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6C29" w14:textId="545A1806" w:rsidR="007827ED" w:rsidRPr="00B61415" w:rsidRDefault="00B61415" w:rsidP="00B61415">
      <w:pPr>
        <w:bidi/>
      </w:pPr>
      <w:r w:rsidRPr="00B61415">
        <w:rPr>
          <w:rtl/>
        </w:rPr>
        <w:t>بررسی منابع آنلاین داده مکانی رایگان در ارتباط با موضوع پروژه پایانی درس</w:t>
      </w:r>
      <w:r w:rsidRPr="00B61415">
        <w:t xml:space="preserve"> Web GIS</w:t>
      </w:r>
      <w:r w:rsidRPr="00B61415">
        <w:br/>
      </w:r>
      <w:r w:rsidRPr="00B61415">
        <w:br/>
      </w:r>
      <w:r w:rsidRPr="00B61415">
        <w:rPr>
          <w:rtl/>
        </w:rPr>
        <w:t>نتیجه را در قالب یک گزارش در</w:t>
      </w:r>
      <w:r w:rsidRPr="00B61415">
        <w:t xml:space="preserve"> Git </w:t>
      </w:r>
      <w:proofErr w:type="spellStart"/>
      <w:r w:rsidRPr="00B61415">
        <w:rPr>
          <w:rtl/>
        </w:rPr>
        <w:t>آپلود</w:t>
      </w:r>
      <w:proofErr w:type="spellEnd"/>
      <w:r w:rsidRPr="00B61415">
        <w:rPr>
          <w:rtl/>
        </w:rPr>
        <w:t xml:space="preserve"> کنید</w:t>
      </w:r>
      <w:r w:rsidRPr="00B61415">
        <w:t>.</w:t>
      </w:r>
      <w:r w:rsidRPr="00B61415">
        <w:br/>
      </w:r>
      <w:r w:rsidRPr="00B61415">
        <w:rPr>
          <w:rtl/>
        </w:rPr>
        <w:t>مهلت تحویل پایان روز دوشنبه - 6 اسفند</w:t>
      </w:r>
    </w:p>
    <w:sectPr w:rsidR="007827ED" w:rsidRPr="00B6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B8"/>
    <w:rsid w:val="00074DF5"/>
    <w:rsid w:val="00480D4F"/>
    <w:rsid w:val="005042C4"/>
    <w:rsid w:val="007827ED"/>
    <w:rsid w:val="00B45CD2"/>
    <w:rsid w:val="00B61415"/>
    <w:rsid w:val="00D22AB8"/>
    <w:rsid w:val="00DD6FCC"/>
    <w:rsid w:val="00E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3599-4C07-4FEA-B962-B3B282A4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B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B8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B8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B8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B8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B8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B8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B8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D2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B8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B8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D2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B8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D22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B8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D22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Karwan Jalali</dc:creator>
  <cp:keywords/>
  <dc:description/>
  <cp:lastModifiedBy>Karwan Jalali</cp:lastModifiedBy>
  <cp:revision>3</cp:revision>
  <dcterms:created xsi:type="dcterms:W3CDTF">2025-02-21T11:49:00Z</dcterms:created>
  <dcterms:modified xsi:type="dcterms:W3CDTF">2025-02-21T11:49:00Z</dcterms:modified>
</cp:coreProperties>
</file>