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5C5A" w14:textId="33AB16D2" w:rsidR="002922E0" w:rsidRDefault="00E866D6">
      <w:pPr>
        <w:rPr>
          <w:lang w:val="es-ES"/>
        </w:rPr>
      </w:pPr>
      <w:r>
        <w:rPr>
          <w:lang w:val="es-ES"/>
        </w:rPr>
        <w:t>Terraform init</w:t>
      </w:r>
    </w:p>
    <w:p w14:paraId="0520B5B6" w14:textId="732E0E54" w:rsidR="00E866D6" w:rsidRDefault="00E866D6">
      <w:pPr>
        <w:rPr>
          <w:lang w:val="es-ES"/>
        </w:rPr>
      </w:pPr>
      <w:r>
        <w:rPr>
          <w:lang w:val="es-ES"/>
        </w:rPr>
        <w:t>Comando para crear los plugis que permitirán interactuar con AWS</w:t>
      </w:r>
    </w:p>
    <w:p w14:paraId="55F8B58B" w14:textId="30CBC83C" w:rsidR="00E866D6" w:rsidRDefault="00E866D6">
      <w:pPr>
        <w:rPr>
          <w:lang w:val="en-US"/>
        </w:rPr>
      </w:pPr>
      <w:r w:rsidRPr="00E866D6">
        <w:rPr>
          <w:noProof/>
          <w:lang w:val="en-US"/>
        </w:rPr>
        <w:drawing>
          <wp:inline distT="0" distB="0" distL="0" distR="0" wp14:anchorId="14CD63C4" wp14:editId="369B2282">
            <wp:extent cx="5612130" cy="30257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1038" w14:textId="77777777" w:rsidR="00C60F60" w:rsidRDefault="00C60F60">
      <w:pPr>
        <w:rPr>
          <w:lang w:val="en-US"/>
        </w:rPr>
      </w:pPr>
    </w:p>
    <w:p w14:paraId="75A11C2F" w14:textId="446C5D00" w:rsidR="00C60F60" w:rsidRPr="008F0413" w:rsidRDefault="00C60F60">
      <w:r w:rsidRPr="008F0413">
        <w:t>Primer error:</w:t>
      </w:r>
      <w:r w:rsidRPr="008F0413">
        <w:br/>
      </w:r>
      <w:r w:rsidRPr="00C60F60">
        <w:rPr>
          <w:noProof/>
          <w:lang w:val="en-US"/>
        </w:rPr>
        <w:drawing>
          <wp:inline distT="0" distB="0" distL="0" distR="0" wp14:anchorId="0C38ADC8" wp14:editId="1A3374F9">
            <wp:extent cx="5612130" cy="20999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1FA7" w14:textId="77777777" w:rsidR="007340C7" w:rsidRPr="008F0413" w:rsidRDefault="007340C7"/>
    <w:p w14:paraId="3537691E" w14:textId="77777777" w:rsidR="008F0413" w:rsidRDefault="008F0413"/>
    <w:p w14:paraId="3F7358BE" w14:textId="24123DB0" w:rsidR="00B953EA" w:rsidRDefault="0087627C">
      <w:r>
        <w:lastRenderedPageBreak/>
        <w:t>Siguiente error:</w:t>
      </w:r>
      <w:r>
        <w:br/>
      </w:r>
      <w:r w:rsidRPr="0087627C">
        <w:drawing>
          <wp:inline distT="0" distB="0" distL="0" distR="0" wp14:anchorId="6AD55FA1" wp14:editId="0144AEAB">
            <wp:extent cx="5612130" cy="1805305"/>
            <wp:effectExtent l="0" t="0" r="7620" b="444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7CF3" w14:textId="77777777" w:rsidR="00B953EA" w:rsidRPr="008F0413" w:rsidRDefault="00B953EA"/>
    <w:p w14:paraId="12A9BC67" w14:textId="02176E64" w:rsidR="007340C7" w:rsidRDefault="007340C7">
      <w:r w:rsidRPr="008F0413">
        <w:t>Solo un error:</w:t>
      </w:r>
      <w:r w:rsidRPr="008F0413">
        <w:br/>
      </w:r>
      <w:r w:rsidRPr="007340C7">
        <w:rPr>
          <w:noProof/>
          <w:lang w:val="en-US"/>
        </w:rPr>
        <w:drawing>
          <wp:inline distT="0" distB="0" distL="0" distR="0" wp14:anchorId="57F296E4" wp14:editId="10939B40">
            <wp:extent cx="5249008" cy="1867161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0839" w14:textId="77777777" w:rsidR="00D91C3E" w:rsidRDefault="00D91C3E"/>
    <w:p w14:paraId="54AFE3E0" w14:textId="4166A76C" w:rsidR="00D91C3E" w:rsidRDefault="00D91C3E">
      <w:r>
        <w:t>Terraform apply</w:t>
      </w:r>
    </w:p>
    <w:p w14:paraId="0112405A" w14:textId="15BD17C0" w:rsidR="00D91C3E" w:rsidRPr="008F0413" w:rsidRDefault="00D91C3E">
      <w:r w:rsidRPr="00D91C3E">
        <w:drawing>
          <wp:inline distT="0" distB="0" distL="0" distR="0" wp14:anchorId="1244CB03" wp14:editId="20E72D7B">
            <wp:extent cx="5612130" cy="16992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C3E" w:rsidRPr="008F0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A5"/>
    <w:rsid w:val="00182F59"/>
    <w:rsid w:val="002922E0"/>
    <w:rsid w:val="002E4530"/>
    <w:rsid w:val="003D35A5"/>
    <w:rsid w:val="004C27CC"/>
    <w:rsid w:val="007340C7"/>
    <w:rsid w:val="0087627C"/>
    <w:rsid w:val="008F0413"/>
    <w:rsid w:val="00A55520"/>
    <w:rsid w:val="00B953EA"/>
    <w:rsid w:val="00C60F60"/>
    <w:rsid w:val="00D91C3E"/>
    <w:rsid w:val="00E866D6"/>
    <w:rsid w:val="00FD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B5F9"/>
  <w15:chartTrackingRefBased/>
  <w15:docId w15:val="{EBAC4DE9-5ED6-4294-A867-8837C730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Karina Jimenez Bustos</dc:creator>
  <cp:keywords/>
  <dc:description/>
  <cp:lastModifiedBy>Andrea Karina Jimenez Bustos</cp:lastModifiedBy>
  <cp:revision>3</cp:revision>
  <dcterms:created xsi:type="dcterms:W3CDTF">2023-05-17T15:20:00Z</dcterms:created>
  <dcterms:modified xsi:type="dcterms:W3CDTF">2023-05-23T04:40:00Z</dcterms:modified>
</cp:coreProperties>
</file>