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A5F71" w14:textId="2CB2BF73" w:rsidR="00205765" w:rsidRPr="0084512E" w:rsidRDefault="00205765" w:rsidP="00205765">
      <w:pPr>
        <w:ind w:left="720" w:hanging="360"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תרגיל בית 1</w:t>
      </w:r>
    </w:p>
    <w:p w14:paraId="2F0C3BDB" w14:textId="77777777" w:rsidR="00205765" w:rsidRPr="00B124D4" w:rsidRDefault="00205765" w:rsidP="00205765">
      <w:pPr>
        <w:ind w:left="720" w:hanging="360"/>
        <w:rPr>
          <w:b/>
          <w:bCs/>
          <w:sz w:val="24"/>
          <w:szCs w:val="24"/>
          <w:rtl/>
        </w:rPr>
      </w:pPr>
      <w:r w:rsidRPr="00B124D4">
        <w:rPr>
          <w:rFonts w:hint="cs"/>
          <w:b/>
          <w:bCs/>
          <w:sz w:val="24"/>
          <w:szCs w:val="24"/>
          <w:u w:val="single"/>
          <w:rtl/>
        </w:rPr>
        <w:t>מגישות:</w:t>
      </w:r>
    </w:p>
    <w:p w14:paraId="0361172E" w14:textId="77777777" w:rsidR="00205765" w:rsidRPr="00B124D4" w:rsidRDefault="00205765" w:rsidP="00205765">
      <w:pPr>
        <w:ind w:left="720" w:hanging="360"/>
        <w:rPr>
          <w:b/>
          <w:bCs/>
          <w:sz w:val="24"/>
          <w:szCs w:val="24"/>
          <w:rtl/>
        </w:rPr>
      </w:pPr>
      <w:r w:rsidRPr="00B124D4">
        <w:rPr>
          <w:rFonts w:hint="cs"/>
          <w:b/>
          <w:bCs/>
          <w:sz w:val="24"/>
          <w:szCs w:val="24"/>
          <w:rtl/>
        </w:rPr>
        <w:t>ימית מורנו 207476102</w:t>
      </w:r>
    </w:p>
    <w:p w14:paraId="3EC2F24A" w14:textId="77777777" w:rsidR="00205765" w:rsidRDefault="00205765" w:rsidP="00205765">
      <w:pPr>
        <w:ind w:left="720" w:hanging="360"/>
        <w:rPr>
          <w:b/>
          <w:bCs/>
          <w:sz w:val="24"/>
          <w:szCs w:val="24"/>
          <w:rtl/>
        </w:rPr>
      </w:pPr>
      <w:r w:rsidRPr="00B124D4">
        <w:rPr>
          <w:rFonts w:hint="cs"/>
          <w:b/>
          <w:bCs/>
          <w:sz w:val="24"/>
          <w:szCs w:val="24"/>
          <w:rtl/>
        </w:rPr>
        <w:t xml:space="preserve">שקד טדסה 318848793 </w:t>
      </w:r>
    </w:p>
    <w:p w14:paraId="7F2FF1CB" w14:textId="64CA23A5" w:rsidR="00205765" w:rsidRPr="00205765" w:rsidRDefault="00205765" w:rsidP="00205765">
      <w:pPr>
        <w:ind w:left="720" w:hanging="36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קארין ארמה 209702299</w:t>
      </w:r>
    </w:p>
    <w:p w14:paraId="7EA1D504" w14:textId="267850F5" w:rsidR="008859C3" w:rsidRDefault="00205765" w:rsidP="00205765">
      <w:pPr>
        <w:jc w:val="right"/>
        <w:rPr>
          <w:rtl/>
        </w:rPr>
      </w:pPr>
      <w:r w:rsidRPr="00205765">
        <w:rPr>
          <w:rFonts w:cs="Arial"/>
          <w:rtl/>
        </w:rPr>
        <w:drawing>
          <wp:inline distT="0" distB="0" distL="0" distR="0" wp14:anchorId="2E5E6F83" wp14:editId="68FAE8AD">
            <wp:extent cx="4478528" cy="5667375"/>
            <wp:effectExtent l="0" t="0" r="0" b="0"/>
            <wp:docPr id="33162062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20627" name=""/>
                    <pic:cNvPicPr/>
                  </pic:nvPicPr>
                  <pic:blipFill rotWithShape="1">
                    <a:blip r:embed="rId4"/>
                    <a:srcRect l="1" r="674" b="2530"/>
                    <a:stretch/>
                  </pic:blipFill>
                  <pic:spPr bwMode="auto">
                    <a:xfrm>
                      <a:off x="0" y="0"/>
                      <a:ext cx="4508306" cy="5705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011F8" w14:textId="647E1FFB" w:rsidR="00205765" w:rsidRDefault="00205765" w:rsidP="00205765">
      <w:pPr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57B70AD7" wp14:editId="34E19334">
            <wp:extent cx="4038600" cy="5875627"/>
            <wp:effectExtent l="0" t="0" r="0" b="0"/>
            <wp:docPr id="21409968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77" b="3234"/>
                    <a:stretch/>
                  </pic:blipFill>
                  <pic:spPr bwMode="auto">
                    <a:xfrm>
                      <a:off x="0" y="0"/>
                      <a:ext cx="4047129" cy="58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EEEBD" w14:textId="548A29BE" w:rsidR="00205765" w:rsidRDefault="00205765" w:rsidP="00205765">
      <w:pPr>
        <w:jc w:val="right"/>
        <w:rPr>
          <w:rFonts w:hint="cs"/>
        </w:rPr>
      </w:pPr>
      <w:r>
        <w:rPr>
          <w:noProof/>
        </w:rPr>
        <w:drawing>
          <wp:inline distT="0" distB="0" distL="0" distR="0" wp14:anchorId="2DC9A858" wp14:editId="396607FF">
            <wp:extent cx="3981768" cy="2390556"/>
            <wp:effectExtent l="0" t="0" r="0" b="0"/>
            <wp:docPr id="25240640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821" cy="2406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05765" w:rsidSect="00852F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65"/>
    <w:rsid w:val="00205765"/>
    <w:rsid w:val="005822D7"/>
    <w:rsid w:val="00852F75"/>
    <w:rsid w:val="008859C3"/>
    <w:rsid w:val="00BA3F99"/>
    <w:rsid w:val="00C97817"/>
    <w:rsid w:val="00F8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F44C9A5"/>
  <w15:chartTrackingRefBased/>
  <w15:docId w15:val="{D003B47E-905F-4510-BB3D-AA446FF2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05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5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5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5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5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5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5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05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05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05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057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0576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057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0576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057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057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5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05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5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05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5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057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57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57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5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057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5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74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טדסה</dc:creator>
  <cp:keywords/>
  <dc:description/>
  <cp:lastModifiedBy>שקד טדסה</cp:lastModifiedBy>
  <cp:revision>1</cp:revision>
  <dcterms:created xsi:type="dcterms:W3CDTF">2024-07-03T16:46:00Z</dcterms:created>
  <dcterms:modified xsi:type="dcterms:W3CDTF">2024-07-03T16:53:00Z</dcterms:modified>
</cp:coreProperties>
</file>