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CDAEB" w14:textId="77777777" w:rsidR="00F91B2B" w:rsidRPr="002F4DC7" w:rsidRDefault="00F91B2B" w:rsidP="00F91B2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МІНІСТЕРСТВО ОСВІТИ ТА НАУКИ УКРАЇНИ</w:t>
      </w:r>
    </w:p>
    <w:p w14:paraId="2C07441C" w14:textId="77777777" w:rsidR="00F91B2B" w:rsidRDefault="00F91B2B" w:rsidP="00F91B2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Національний технічний університет України</w:t>
      </w:r>
    </w:p>
    <w:p w14:paraId="2DCCBEBD" w14:textId="77777777" w:rsidR="00F91B2B" w:rsidRPr="002F4DC7" w:rsidRDefault="00F91B2B" w:rsidP="00F91B2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Київський політехнічний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інститут імені Ігоря Сікорського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22BE26F6" w14:textId="77777777" w:rsidR="00F91B2B" w:rsidRPr="002F4DC7" w:rsidRDefault="00F91B2B" w:rsidP="00F91B2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Факультет інформатики та обчислювальної техніки</w:t>
      </w:r>
    </w:p>
    <w:p w14:paraId="73E97E16" w14:textId="77777777" w:rsidR="00F91B2B" w:rsidRPr="002F4DC7" w:rsidRDefault="00F91B2B" w:rsidP="00F91B2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автоматики та управління в технічних системах</w:t>
      </w:r>
    </w:p>
    <w:p w14:paraId="5F970036" w14:textId="77777777" w:rsidR="00F91B2B" w:rsidRDefault="00F91B2B" w:rsidP="00F91B2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EFF8F3" w14:textId="77777777" w:rsidR="00F91B2B" w:rsidRDefault="00F91B2B" w:rsidP="00F91B2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BEAF29" w14:textId="3302FD97" w:rsidR="00F91B2B" w:rsidRDefault="00F91B2B" w:rsidP="00F91B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Технології Розробки Програмного забезбечення-2</w:t>
      </w:r>
    </w:p>
    <w:p w14:paraId="14C74D12" w14:textId="77777777" w:rsidR="00F91B2B" w:rsidRPr="00F91B2B" w:rsidRDefault="00F91B2B" w:rsidP="00F91B2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14:paraId="0452A31F" w14:textId="0722D10E" w:rsidR="00F91B2B" w:rsidRPr="00F91B2B" w:rsidRDefault="00F91B2B" w:rsidP="00F91B2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Лабораторна робота №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</w:t>
      </w:r>
    </w:p>
    <w:p w14:paraId="71488CF6" w14:textId="3AA40A75" w:rsidR="00F91B2B" w:rsidRPr="00BB21E8" w:rsidRDefault="00F91B2B" w:rsidP="00F91B2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1B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 контроля версий. Децентрализованная система контроля версий</w:t>
      </w:r>
    </w:p>
    <w:p w14:paraId="0754BC1F" w14:textId="3CE45C65" w:rsidR="00F91B2B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B952A7" w14:textId="77777777" w:rsidR="00F91B2B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C1A363" w14:textId="77777777" w:rsidR="00F91B2B" w:rsidRPr="002F4DC7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A5FAAA" w14:textId="77777777" w:rsidR="00F91B2B" w:rsidRPr="002F4DC7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Виконала: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</w:t>
      </w: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Перевірив:</w:t>
      </w:r>
    </w:p>
    <w:p w14:paraId="558DFC3C" w14:textId="0497C9ED" w:rsidR="00F91B2B" w:rsidRPr="00A800EC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студентка групи ІА-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72</w:t>
      </w: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Вовк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Є.А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3684B35C" w14:textId="4660447A" w:rsidR="00F91B2B" w:rsidRPr="00F91B2B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Мазур К.Р.</w:t>
      </w:r>
    </w:p>
    <w:p w14:paraId="1BE18FAA" w14:textId="77777777" w:rsidR="00F91B2B" w:rsidRPr="002F4DC7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Захищено с балом ___________</w:t>
      </w:r>
    </w:p>
    <w:p w14:paraId="37512BEC" w14:textId="77777777" w:rsidR="00F91B2B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0EDB4B" w14:textId="77777777" w:rsidR="00F91B2B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FFAEEE" w14:textId="77777777" w:rsidR="00F91B2B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E69C68" w14:textId="1BF5AC88" w:rsidR="00F91B2B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E88F02" w14:textId="77777777" w:rsidR="00F91B2B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3BA1F4" w14:textId="77777777" w:rsidR="00F91B2B" w:rsidRPr="002F4DC7" w:rsidRDefault="00F91B2B" w:rsidP="00F91B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C10634" w14:textId="77777777" w:rsidR="00F91B2B" w:rsidRPr="002F4DC7" w:rsidRDefault="00F91B2B" w:rsidP="00F91B2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Київ</w:t>
      </w:r>
    </w:p>
    <w:p w14:paraId="6417B654" w14:textId="77777777" w:rsidR="00F91B2B" w:rsidRPr="002F4DC7" w:rsidRDefault="00F91B2B" w:rsidP="00F91B2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КПІ ім. Ігоря Сікорського</w:t>
      </w:r>
    </w:p>
    <w:p w14:paraId="7CBAB29E" w14:textId="2326A0DB" w:rsidR="00F91B2B" w:rsidRPr="00F91B2B" w:rsidRDefault="00F91B2B" w:rsidP="00F91B2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F4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9</w:t>
      </w:r>
    </w:p>
    <w:p w14:paraId="21634C24" w14:textId="5659D9ED" w:rsidR="00F91B2B" w:rsidRDefault="0082254B" w:rsidP="00F91B2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Вар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іант 13</w:t>
      </w:r>
    </w:p>
    <w:p w14:paraId="500A3FC0" w14:textId="54C118BD" w:rsidR="0082254B" w:rsidRDefault="0082254B" w:rsidP="00F91B2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ІТ Компанія</w:t>
      </w:r>
    </w:p>
    <w:p w14:paraId="0EDF0073" w14:textId="12AE74D8" w:rsidR="0082254B" w:rsidRDefault="0082254B" w:rsidP="0082254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52C532A0" wp14:editId="1605C29F">
            <wp:extent cx="5074920" cy="28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358" cy="28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3A11" w14:textId="289329DC" w:rsidR="00414256" w:rsidRDefault="00414256" w:rsidP="0082254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30B9AA53" wp14:editId="03C3CA5E">
            <wp:extent cx="5574403" cy="3116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567" cy="31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278A" w14:textId="12476771" w:rsidR="00164F7F" w:rsidRPr="0082254B" w:rsidRDefault="00164F7F" w:rsidP="0082254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</w:rPr>
        <w:lastRenderedPageBreak/>
        <w:drawing>
          <wp:inline distT="0" distB="0" distL="0" distR="0" wp14:anchorId="585823EE" wp14:editId="3FAEA50F">
            <wp:extent cx="4953000" cy="27522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887" cy="27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0AC9" w14:textId="54EC8F55" w:rsidR="008F18F4" w:rsidRDefault="00E46AE1">
      <w:bookmarkStart w:id="0" w:name="_GoBack"/>
      <w:r>
        <w:rPr>
          <w:noProof/>
        </w:rPr>
        <w:drawing>
          <wp:inline distT="0" distB="0" distL="0" distR="0" wp14:anchorId="12439449" wp14:editId="3315BE14">
            <wp:extent cx="5364480" cy="2989802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188" cy="30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18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23"/>
    <w:rsid w:val="00164F7F"/>
    <w:rsid w:val="00414256"/>
    <w:rsid w:val="00562923"/>
    <w:rsid w:val="0082254B"/>
    <w:rsid w:val="008F18F4"/>
    <w:rsid w:val="00E46AE1"/>
    <w:rsid w:val="00F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B48D"/>
  <w15:chartTrackingRefBased/>
  <w15:docId w15:val="{E62FC26C-7956-4875-9934-9C5B270E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1B2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Мазур</dc:creator>
  <cp:keywords/>
  <dc:description/>
  <cp:lastModifiedBy>Карина Мазур</cp:lastModifiedBy>
  <cp:revision>5</cp:revision>
  <dcterms:created xsi:type="dcterms:W3CDTF">2019-09-23T21:38:00Z</dcterms:created>
  <dcterms:modified xsi:type="dcterms:W3CDTF">2019-09-23T22:34:00Z</dcterms:modified>
</cp:coreProperties>
</file>