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1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7379"/>
      </w:tblGrid>
      <w:tr w:rsidR="004A232A" w:rsidRPr="004A232A" w14:paraId="549C0F2B" w14:textId="77777777" w:rsidTr="00F64B1A">
        <w:trPr>
          <w:trHeight w:val="1618"/>
        </w:trPr>
        <w:tc>
          <w:tcPr>
            <w:tcW w:w="9591" w:type="dxa"/>
            <w:gridSpan w:val="2"/>
          </w:tcPr>
          <w:p w14:paraId="7D946262" w14:textId="66451E2D" w:rsidR="004A232A" w:rsidRPr="002962BE" w:rsidRDefault="004A232A" w:rsidP="004A232A">
            <w:pPr>
              <w:jc w:val="center"/>
              <w:rPr>
                <w:rFonts w:ascii="Calibri" w:eastAsia="Calibri" w:hAnsi="Calibri" w:cs="Times New Roman"/>
                <w:b/>
                <w:bCs/>
                <w:sz w:val="72"/>
                <w:szCs w:val="24"/>
              </w:rPr>
            </w:pPr>
            <w:r w:rsidRPr="002962BE">
              <w:rPr>
                <w:rFonts w:ascii="Calibri" w:eastAsia="Calibri" w:hAnsi="Calibri" w:cs="Times New Roman"/>
                <w:b/>
                <w:bCs/>
                <w:sz w:val="72"/>
                <w:szCs w:val="24"/>
              </w:rPr>
              <w:t xml:space="preserve">Project </w:t>
            </w:r>
            <w:r w:rsidR="00FA5EFF" w:rsidRPr="00FA5EFF">
              <w:rPr>
                <w:rFonts w:ascii="Calibri" w:eastAsia="Calibri" w:hAnsi="Calibri" w:cs="Times New Roman"/>
                <w:b/>
                <w:bCs/>
                <w:sz w:val="72"/>
                <w:szCs w:val="24"/>
              </w:rPr>
              <w:t>MathMate</w:t>
            </w:r>
          </w:p>
          <w:p w14:paraId="408F4D7A" w14:textId="77777777" w:rsidR="004A232A" w:rsidRPr="004A232A" w:rsidRDefault="004A232A" w:rsidP="004A232A">
            <w:pPr>
              <w:jc w:val="center"/>
              <w:rPr>
                <w:rFonts w:ascii="Calibri" w:eastAsia="Calibri" w:hAnsi="Calibri" w:cs="Times New Roman"/>
                <w:sz w:val="72"/>
              </w:rPr>
            </w:pPr>
          </w:p>
        </w:tc>
      </w:tr>
      <w:tr w:rsidR="004A232A" w:rsidRPr="004A232A" w14:paraId="2907F690" w14:textId="77777777" w:rsidTr="00F64B1A">
        <w:trPr>
          <w:trHeight w:val="1227"/>
        </w:trPr>
        <w:tc>
          <w:tcPr>
            <w:tcW w:w="9591" w:type="dxa"/>
            <w:gridSpan w:val="2"/>
          </w:tcPr>
          <w:p w14:paraId="01FEDA43" w14:textId="607642F9" w:rsidR="004A232A" w:rsidRPr="002962BE" w:rsidRDefault="00CD5831" w:rsidP="004A232A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  <w:sz w:val="96"/>
              </w:rPr>
              <w:t>MathArea.NL</w:t>
            </w:r>
          </w:p>
        </w:tc>
      </w:tr>
      <w:tr w:rsidR="004A232A" w:rsidRPr="004A232A" w14:paraId="1BD6E6D8" w14:textId="77777777" w:rsidTr="00F64B1A">
        <w:trPr>
          <w:trHeight w:val="8257"/>
        </w:trPr>
        <w:tc>
          <w:tcPr>
            <w:tcW w:w="9591" w:type="dxa"/>
            <w:gridSpan w:val="2"/>
            <w:tcBorders>
              <w:bottom w:val="single" w:sz="4" w:space="0" w:color="auto"/>
            </w:tcBorders>
          </w:tcPr>
          <w:p w14:paraId="2FCD7623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7839DD3A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5EE8E2F8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27582953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7C3617D6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423D5FE8" w14:textId="027054BA" w:rsidR="004A232A" w:rsidRPr="004A232A" w:rsidRDefault="00251D6A" w:rsidP="004A232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6F134D" wp14:editId="34F06056">
                      <wp:simplePos x="0" y="0"/>
                      <wp:positionH relativeFrom="column">
                        <wp:posOffset>1091354</wp:posOffset>
                      </wp:positionH>
                      <wp:positionV relativeFrom="paragraph">
                        <wp:posOffset>3344545</wp:posOffset>
                      </wp:positionV>
                      <wp:extent cx="3657600" cy="431800"/>
                      <wp:effectExtent l="0" t="0" r="19050" b="25400"/>
                      <wp:wrapNone/>
                      <wp:docPr id="17" name="Rechthoek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431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88F63" id="Rechthoek 17" o:spid="_x0000_s1026" style="position:absolute;margin-left:85.95pt;margin-top:263.35pt;width:4in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V8cwIAAC8FAAAOAAAAZHJzL2Uyb0RvYy54bWysVE1v2zAMvQ/YfxB0X22n6VdQpwhSdBhQ&#10;tEXboWdVlmKjsqhRSpzs14+SHbfrusswH2RKJJ/IR1LnF9vWsI1C34AteXGQc6ashKqxq5J/f7z6&#10;csqZD8JWwoBVJd8pzy/mnz+dd26mJlCDqRQyArF+1rmS1yG4WZZ5WatW+ANwypJSA7Yi0BZXWYWi&#10;I/TWZJM8P846wMohSOU9nV72Sj5P+ForGW619iowU3KKLaQV0/oc12x+LmYrFK5u5BCG+IcoWtFY&#10;unSEuhRBsDU2f0C1jUTwoMOBhDYDrRupUg6UTZG/y+ahFk6lXIgc70aa/P+DlTebO2RNRbU74cyK&#10;lmp0r2QdalAvjM6IoM75Gdk9uDscdp7EmO1WYxv/lAfbJlJ3I6lqG5ikw8Pjo5PjnLiXpJseFqck&#10;E0z26u3Qh68KWhaFkiMVLXEpNtc+9KZ7E/KL0fT3JynsjIohGHuvNCVCN06Sd2ohtTTINoKKX70U&#10;/XEtKtUfHeX0DbGM1imyBBZRdWPMiDsAxNb8HbePcbCNbip13uiY/y2g3nG0TjeCDaNj21jAj5xN&#10;KIbAdW+/J6anIzLzDNWOSovQ97x38qohfq+FD3cCqcmpJDS44ZYWbaArOQwSZzXgz4/Ooz31Hmk5&#10;62hoSu5/rAUqzsw3S115VkynccrSZnp0MqENvtU8v9XYdbsEKk1BT4STSYz2wexFjdA+0Xwv4q2k&#10;ElbS3SWXAfebZeiHmV4IqRaLZEaT5US4tg9ORvDIauyfx+2TQDc0WaD2vIH9gInZu17rbaOnhcU6&#10;gG5SI77yOvBNU5kaZnhB4ti/3Ser13du/gsAAP//AwBQSwMEFAAGAAgAAAAhAJd7+yfgAAAACwEA&#10;AA8AAABkcnMvZG93bnJldi54bWxMj8FOwzAQRO9I/IO1SFwQdVqVmoY4ValAuYQDoR/gxCaJiNeR&#10;7aaBr2c5lePMPs3OZLvZDmwyPvQOJSwXCTCDjdM9thKOH6/3j8BCVKjV4NBI+DYBdvn1VaZS7c74&#10;bqYqtoxCMKRKQhfjmHIems5YFRZuNEi3T+etiiR9y7VXZwq3A18lyYZb1SN96NRoDp1pvqqTlfAz&#10;1cei2Jfq7q06lL4Izy9lO0t5ezPvn4BFM8cLDH/1qTrk1Kl2J9SBDaTFckuohIfVRgAjQqwFOTU5&#10;27UAnmf8/4b8FwAA//8DAFBLAQItABQABgAIAAAAIQC2gziS/gAAAOEBAAATAAAAAAAAAAAAAAAA&#10;AAAAAABbQ29udGVudF9UeXBlc10ueG1sUEsBAi0AFAAGAAgAAAAhADj9If/WAAAAlAEAAAsAAAAA&#10;AAAAAAAAAAAALwEAAF9yZWxzLy5yZWxzUEsBAi0AFAAGAAgAAAAhAPq6FXxzAgAALwUAAA4AAAAA&#10;AAAAAAAAAAAALgIAAGRycy9lMm9Eb2MueG1sUEsBAi0AFAAGAAgAAAAhAJd7+yfgAAAACwEAAA8A&#10;AAAAAAAAAAAAAAAAzQQAAGRycy9kb3ducmV2LnhtbFBLBQYAAAAABAAEAPMAAADaBQAAAAA=&#10;" fillcolor="black [3200]" strokecolor="black [1600]" strokeweight="1pt"/>
                  </w:pict>
                </mc:Fallback>
              </mc:AlternateContent>
            </w:r>
            <w:r w:rsidR="002962BE" w:rsidRPr="002962BE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B545C87" wp14:editId="3FD671BB">
                  <wp:extent cx="3970867" cy="3970867"/>
                  <wp:effectExtent l="0" t="0" r="0" b="0"/>
                  <wp:docPr id="16" name="Afbeelding 16" descr="Image result for group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group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321" cy="39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5282A" w14:textId="77777777" w:rsidR="004A232A" w:rsidRPr="004A232A" w:rsidRDefault="004A232A" w:rsidP="004A232A">
            <w:pPr>
              <w:jc w:val="center"/>
              <w:rPr>
                <w:rFonts w:ascii="Calibri" w:eastAsia="Calibri" w:hAnsi="Calibri" w:cs="Times New Roman"/>
              </w:rPr>
            </w:pPr>
          </w:p>
          <w:p w14:paraId="725B52EF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  <w:p w14:paraId="34898C44" w14:textId="77777777" w:rsidR="004A232A" w:rsidRPr="004A232A" w:rsidRDefault="004A232A" w:rsidP="004A232A">
            <w:pPr>
              <w:rPr>
                <w:rFonts w:ascii="Calibri" w:eastAsia="Calibri" w:hAnsi="Calibri" w:cs="Times New Roman"/>
              </w:rPr>
            </w:pPr>
          </w:p>
        </w:tc>
      </w:tr>
      <w:tr w:rsidR="004A232A" w:rsidRPr="004A232A" w14:paraId="5B3E9520" w14:textId="77777777" w:rsidTr="00F64B1A">
        <w:trPr>
          <w:trHeight w:val="355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B3A7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Klas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D693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SWD2</w:t>
            </w:r>
          </w:p>
        </w:tc>
      </w:tr>
      <w:tr w:rsidR="004A232A" w:rsidRPr="004A232A" w14:paraId="75AA7C6F" w14:textId="77777777" w:rsidTr="00F64B1A">
        <w:trPr>
          <w:trHeight w:val="337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D0A8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Projectgroep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8351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#8</w:t>
            </w:r>
          </w:p>
        </w:tc>
      </w:tr>
      <w:tr w:rsidR="004A232A" w:rsidRPr="004A232A" w14:paraId="20F32EE0" w14:textId="77777777" w:rsidTr="00F64B1A">
        <w:trPr>
          <w:trHeight w:val="36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AF81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Groepsleden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A073" w14:textId="286979F4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  <w:lang w:val="en-GB"/>
              </w:rPr>
            </w:pPr>
            <w:r w:rsidRPr="004A232A">
              <w:rPr>
                <w:rFonts w:ascii="Calibri" w:eastAsia="Calibri" w:hAnsi="Calibri" w:cs="Times New Roman"/>
                <w:sz w:val="28"/>
                <w:lang w:val="en-GB"/>
              </w:rPr>
              <w:t>Kas Kozakiewicz, Morgan Nicole,</w:t>
            </w:r>
            <w:r w:rsidR="00F64B1A">
              <w:rPr>
                <w:rFonts w:ascii="Calibri" w:eastAsia="Calibri" w:hAnsi="Calibri" w:cs="Times New Roman"/>
                <w:sz w:val="28"/>
                <w:lang w:val="en-GB"/>
              </w:rPr>
              <w:t xml:space="preserve"> </w:t>
            </w:r>
            <w:r w:rsidRPr="004A232A">
              <w:rPr>
                <w:rFonts w:ascii="Calibri" w:eastAsia="Calibri" w:hAnsi="Calibri" w:cs="Times New Roman"/>
                <w:sz w:val="28"/>
                <w:lang w:val="en-GB"/>
              </w:rPr>
              <w:t xml:space="preserve">Florin Burlăcioiu, </w:t>
            </w:r>
          </w:p>
        </w:tc>
      </w:tr>
      <w:tr w:rsidR="004A232A" w:rsidRPr="004A232A" w14:paraId="6D36856F" w14:textId="77777777" w:rsidTr="00F64B1A">
        <w:trPr>
          <w:trHeight w:val="337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0BB6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Docent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11C6" w14:textId="4F0D2F1A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 xml:space="preserve"> D. Boot </w:t>
            </w:r>
            <w:r>
              <w:rPr>
                <w:rFonts w:ascii="Calibri" w:eastAsia="Calibri" w:hAnsi="Calibri" w:cs="Times New Roman"/>
                <w:sz w:val="28"/>
              </w:rPr>
              <w:t xml:space="preserve">/ </w:t>
            </w:r>
            <w:r w:rsidR="00232276">
              <w:rPr>
                <w:rFonts w:ascii="Calibri" w:eastAsia="Calibri" w:hAnsi="Calibri" w:cs="Times New Roman"/>
                <w:sz w:val="28"/>
              </w:rPr>
              <w:t>B. Weijden</w:t>
            </w:r>
          </w:p>
        </w:tc>
      </w:tr>
      <w:tr w:rsidR="004A232A" w:rsidRPr="004A232A" w14:paraId="7CF0F6A4" w14:textId="77777777" w:rsidTr="00F64B1A">
        <w:trPr>
          <w:trHeight w:val="355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EF7B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Versie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1AC7" w14:textId="60B83ADC" w:rsidR="00D37D1C" w:rsidRPr="004A232A" w:rsidRDefault="00FA5EFF" w:rsidP="004A232A">
            <w:pPr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</w:rPr>
              <w:t>0</w:t>
            </w:r>
            <w:r w:rsidR="00343AF0">
              <w:rPr>
                <w:rFonts w:ascii="Calibri" w:eastAsia="Calibri" w:hAnsi="Calibri" w:cs="Times New Roman"/>
                <w:sz w:val="28"/>
              </w:rPr>
              <w:t>.</w:t>
            </w:r>
            <w:r w:rsidR="009257B1">
              <w:rPr>
                <w:rFonts w:ascii="Calibri" w:eastAsia="Calibri" w:hAnsi="Calibri" w:cs="Times New Roman"/>
                <w:sz w:val="28"/>
              </w:rPr>
              <w:t>10</w:t>
            </w:r>
            <w:r w:rsidR="00D37D1C">
              <w:rPr>
                <w:rFonts w:ascii="Calibri" w:eastAsia="Calibri" w:hAnsi="Calibri" w:cs="Times New Roman"/>
                <w:sz w:val="28"/>
              </w:rPr>
              <w:t xml:space="preserve">           </w:t>
            </w:r>
            <w:hyperlink r:id="rId11" w:history="1">
              <w:r w:rsidR="00F64B1A" w:rsidRPr="00E815DF">
                <w:rPr>
                  <w:rStyle w:val="Hyperlink"/>
                  <w:rFonts w:ascii="Calibri" w:eastAsia="Calibri" w:hAnsi="Calibri" w:cs="Times New Roman"/>
                  <w:sz w:val="28"/>
                </w:rPr>
                <w:t>https://github.com/Kas-MBOrijnland/MathArea</w:t>
              </w:r>
            </w:hyperlink>
            <w:r w:rsidR="00D37D1C">
              <w:rPr>
                <w:rFonts w:ascii="Calibri" w:eastAsia="Calibri" w:hAnsi="Calibri" w:cs="Times New Roman"/>
                <w:sz w:val="28"/>
              </w:rPr>
              <w:t xml:space="preserve"> </w:t>
            </w:r>
          </w:p>
        </w:tc>
      </w:tr>
      <w:tr w:rsidR="004A232A" w:rsidRPr="004A232A" w14:paraId="4A5D2747" w14:textId="77777777" w:rsidTr="00F64B1A">
        <w:trPr>
          <w:trHeight w:val="337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42E" w14:textId="77777777" w:rsidR="004A232A" w:rsidRPr="004A232A" w:rsidRDefault="004A232A" w:rsidP="004A232A">
            <w:pPr>
              <w:rPr>
                <w:rFonts w:ascii="Calibri" w:eastAsia="Calibri" w:hAnsi="Calibri" w:cs="Times New Roman"/>
                <w:sz w:val="28"/>
              </w:rPr>
            </w:pPr>
            <w:r w:rsidRPr="004A232A">
              <w:rPr>
                <w:rFonts w:ascii="Calibri" w:eastAsia="Calibri" w:hAnsi="Calibri" w:cs="Times New Roman"/>
                <w:sz w:val="28"/>
              </w:rPr>
              <w:t>Datum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344" w14:textId="37852963" w:rsidR="004A232A" w:rsidRPr="004A232A" w:rsidRDefault="009257B1" w:rsidP="004A232A">
            <w:pPr>
              <w:rPr>
                <w:rFonts w:ascii="Calibri" w:eastAsia="Calibri" w:hAnsi="Calibri" w:cs="Times New Roman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</w:rPr>
              <w:fldChar w:fldCharType="begin"/>
            </w:r>
            <w:r>
              <w:rPr>
                <w:rFonts w:ascii="Calibri" w:eastAsia="Calibri" w:hAnsi="Calibri" w:cs="Times New Roman"/>
                <w:sz w:val="28"/>
              </w:rPr>
              <w:instrText xml:space="preserve"> TIME \@ "d MMMM yyyy" </w:instrText>
            </w:r>
            <w:r>
              <w:rPr>
                <w:rFonts w:ascii="Calibri" w:eastAsia="Calibri" w:hAnsi="Calibri" w:cs="Times New Roman"/>
                <w:sz w:val="28"/>
              </w:rPr>
              <w:fldChar w:fldCharType="separate"/>
            </w:r>
            <w:r w:rsidR="002B0C6B">
              <w:rPr>
                <w:rFonts w:ascii="Calibri" w:eastAsia="Calibri" w:hAnsi="Calibri" w:cs="Times New Roman"/>
                <w:noProof/>
                <w:sz w:val="28"/>
              </w:rPr>
              <w:t>8 juni 2021</w:t>
            </w:r>
            <w:r>
              <w:rPr>
                <w:rFonts w:ascii="Calibri" w:eastAsia="Calibri" w:hAnsi="Calibri" w:cs="Times New Roman"/>
                <w:sz w:val="28"/>
              </w:rPr>
              <w:fldChar w:fldCharType="end"/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5581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FFC15" w14:textId="256E81D4" w:rsidR="00582225" w:rsidRPr="00582225" w:rsidRDefault="00582225" w:rsidP="00582225">
          <w:pPr>
            <w:pStyle w:val="Kopvaninhoudsopgave"/>
            <w:jc w:val="center"/>
            <w:rPr>
              <w:rFonts w:ascii="Arial" w:hAnsi="Arial" w:cs="Arial"/>
              <w:b/>
              <w:bCs/>
              <w:sz w:val="72"/>
              <w:szCs w:val="72"/>
            </w:rPr>
          </w:pPr>
          <w:r w:rsidRPr="00582225">
            <w:rPr>
              <w:rFonts w:ascii="Arial" w:hAnsi="Arial" w:cs="Arial"/>
              <w:b/>
              <w:bCs/>
              <w:sz w:val="72"/>
              <w:szCs w:val="72"/>
            </w:rPr>
            <w:t>Inhoud</w:t>
          </w:r>
        </w:p>
        <w:p w14:paraId="02176706" w14:textId="0D8ABED5" w:rsidR="002D5559" w:rsidRDefault="0058222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7416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Projectopdracht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_Toc72767416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3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56D7FB70" w14:textId="7CDF5F78" w:rsidR="002D5559" w:rsidRDefault="0022099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17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Moodboard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_Toc72767417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3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36D5E29D" w14:textId="2F52912F" w:rsidR="002D5559" w:rsidRDefault="0022099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18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Logo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_Toc72767418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4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4663733B" w14:textId="3382F51F" w:rsidR="002D5559" w:rsidRDefault="0022099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19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Links lijst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_Toc72767419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4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7048823C" w14:textId="0E4574DD" w:rsidR="002D5559" w:rsidRDefault="0022099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20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User Stories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_Toc72767420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5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28B935E7" w14:textId="63B77D13" w:rsidR="002D5559" w:rsidRDefault="0022099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72767421" w:history="1">
            <w:r w:rsidR="002D5559" w:rsidRPr="009D1BF2">
              <w:rPr>
                <w:rStyle w:val="Hyperlink"/>
                <w:rFonts w:ascii="Arial" w:hAnsi="Arial" w:cs="Arial"/>
                <w:noProof/>
              </w:rPr>
              <w:t>Wireframes</w:t>
            </w:r>
            <w:r w:rsidR="002D5559">
              <w:rPr>
                <w:noProof/>
                <w:webHidden/>
              </w:rPr>
              <w:tab/>
            </w:r>
            <w:r w:rsidR="002D5559">
              <w:rPr>
                <w:noProof/>
                <w:webHidden/>
              </w:rPr>
              <w:fldChar w:fldCharType="begin"/>
            </w:r>
            <w:r w:rsidR="002D5559">
              <w:rPr>
                <w:noProof/>
                <w:webHidden/>
              </w:rPr>
              <w:instrText xml:space="preserve"> PAGEREF _Toc72767421 \h </w:instrText>
            </w:r>
            <w:r w:rsidR="002D5559">
              <w:rPr>
                <w:noProof/>
                <w:webHidden/>
              </w:rPr>
            </w:r>
            <w:r w:rsidR="002D5559">
              <w:rPr>
                <w:noProof/>
                <w:webHidden/>
              </w:rPr>
              <w:fldChar w:fldCharType="separate"/>
            </w:r>
            <w:r w:rsidR="002D5559">
              <w:rPr>
                <w:noProof/>
                <w:webHidden/>
              </w:rPr>
              <w:t>6</w:t>
            </w:r>
            <w:r w:rsidR="002D5559">
              <w:rPr>
                <w:noProof/>
                <w:webHidden/>
              </w:rPr>
              <w:fldChar w:fldCharType="end"/>
            </w:r>
          </w:hyperlink>
        </w:p>
        <w:p w14:paraId="220A296F" w14:textId="6455AD5E" w:rsidR="00582225" w:rsidRPr="00582225" w:rsidRDefault="00582225">
          <w:r>
            <w:rPr>
              <w:b/>
              <w:bCs/>
            </w:rPr>
            <w:fldChar w:fldCharType="end"/>
          </w:r>
        </w:p>
      </w:sdtContent>
    </w:sdt>
    <w:p w14:paraId="0316D403" w14:textId="77777777" w:rsidR="00582225" w:rsidRDefault="0058222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575DA0B" w14:textId="73E56965" w:rsidR="00806BE6" w:rsidRPr="00582225" w:rsidRDefault="00CC425B" w:rsidP="00CC425B">
      <w:pPr>
        <w:pStyle w:val="Kop1"/>
        <w:rPr>
          <w:rFonts w:ascii="Arial" w:hAnsi="Arial" w:cs="Arial"/>
        </w:rPr>
      </w:pPr>
      <w:bookmarkStart w:id="0" w:name="_Toc72767416"/>
      <w:r w:rsidRPr="00582225">
        <w:rPr>
          <w:rFonts w:ascii="Arial" w:hAnsi="Arial" w:cs="Arial"/>
        </w:rPr>
        <w:lastRenderedPageBreak/>
        <w:t>Pro</w:t>
      </w:r>
      <w:r w:rsidR="00F33802">
        <w:rPr>
          <w:rFonts w:ascii="Arial" w:hAnsi="Arial" w:cs="Arial"/>
        </w:rPr>
        <w:t>jectopdracht</w:t>
      </w:r>
      <w:bookmarkEnd w:id="0"/>
    </w:p>
    <w:p w14:paraId="1CC0F3DA" w14:textId="3157A24D" w:rsidR="00CC425B" w:rsidRPr="00582225" w:rsidRDefault="00CC425B" w:rsidP="00CC425B">
      <w:pPr>
        <w:rPr>
          <w:rFonts w:ascii="Arial" w:hAnsi="Arial" w:cs="Arial"/>
        </w:rPr>
      </w:pPr>
    </w:p>
    <w:p w14:paraId="3E2BA259" w14:textId="4252A723" w:rsidR="00582225" w:rsidRDefault="00F416F2" w:rsidP="00CC42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Onze opdracht </w:t>
      </w:r>
      <w:r w:rsidR="003813ED">
        <w:rPr>
          <w:rFonts w:ascii="Arial" w:hAnsi="Arial" w:cs="Arial"/>
        </w:rPr>
        <w:t>is om een website aan MathMate te maken. Het is een reken</w:t>
      </w:r>
      <w:r w:rsidR="009C76C7">
        <w:rPr>
          <w:rFonts w:ascii="Arial" w:hAnsi="Arial" w:cs="Arial"/>
        </w:rPr>
        <w:t xml:space="preserve">website waar zowel makkelijke als moeilijke berekeningen </w:t>
      </w:r>
      <w:r w:rsidR="00617509">
        <w:rPr>
          <w:rFonts w:ascii="Arial" w:hAnsi="Arial" w:cs="Arial"/>
        </w:rPr>
        <w:t>berekend kunnen worden.</w:t>
      </w:r>
      <w:r w:rsidR="00493D2F">
        <w:rPr>
          <w:rFonts w:ascii="Arial" w:hAnsi="Arial" w:cs="Arial"/>
        </w:rPr>
        <w:t xml:space="preserve"> </w:t>
      </w:r>
    </w:p>
    <w:p w14:paraId="60A5333D" w14:textId="77777777" w:rsidR="00505936" w:rsidRPr="00582225" w:rsidRDefault="00505936" w:rsidP="00CC425B">
      <w:pPr>
        <w:rPr>
          <w:rFonts w:ascii="Arial" w:hAnsi="Arial" w:cs="Arial"/>
        </w:rPr>
      </w:pPr>
    </w:p>
    <w:p w14:paraId="399EE229" w14:textId="4CCF3BEE" w:rsidR="00582225" w:rsidRPr="00581672" w:rsidRDefault="00582225" w:rsidP="00582225">
      <w:pPr>
        <w:pStyle w:val="Kop1"/>
        <w:rPr>
          <w:rFonts w:ascii="Arial" w:hAnsi="Arial" w:cs="Arial"/>
        </w:rPr>
      </w:pPr>
      <w:bookmarkStart w:id="1" w:name="_Toc72767417"/>
      <w:r w:rsidRPr="00581672">
        <w:rPr>
          <w:rFonts w:ascii="Arial" w:hAnsi="Arial" w:cs="Arial"/>
        </w:rPr>
        <w:t>Moodboard</w:t>
      </w:r>
      <w:bookmarkEnd w:id="1"/>
    </w:p>
    <w:p w14:paraId="22159CE3" w14:textId="4BAEFD7B" w:rsidR="00582225" w:rsidRPr="00581672" w:rsidRDefault="00582225" w:rsidP="00582225">
      <w:pPr>
        <w:rPr>
          <w:rFonts w:ascii="Arial" w:hAnsi="Arial" w:cs="Arial"/>
        </w:rPr>
      </w:pPr>
    </w:p>
    <w:p w14:paraId="0E70E7BD" w14:textId="11176622" w:rsidR="003748EA" w:rsidRPr="00581672" w:rsidRDefault="00D231B0" w:rsidP="00582225">
      <w:pPr>
        <w:rPr>
          <w:rFonts w:ascii="Arial" w:hAnsi="Arial" w:cs="Arial"/>
          <w:noProof/>
        </w:rPr>
      </w:pPr>
      <w:r w:rsidRPr="00D231B0">
        <w:rPr>
          <w:noProof/>
        </w:rPr>
        <w:drawing>
          <wp:inline distT="0" distB="0" distL="0" distR="0" wp14:anchorId="0CCC2750" wp14:editId="40653F96">
            <wp:extent cx="5731510" cy="4297045"/>
            <wp:effectExtent l="0" t="0" r="254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0DC3" w14:textId="77777777" w:rsidR="00E62DF8" w:rsidRDefault="006D7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14:paraId="37850218" w14:textId="77777777" w:rsidR="00E62DF8" w:rsidRDefault="00E62DF8">
      <w:pPr>
        <w:rPr>
          <w:rFonts w:ascii="Arial" w:hAnsi="Arial" w:cs="Arial"/>
        </w:rPr>
      </w:pPr>
    </w:p>
    <w:p w14:paraId="2618FC58" w14:textId="77777777" w:rsidR="00E62DF8" w:rsidRDefault="00E62DF8">
      <w:pPr>
        <w:rPr>
          <w:rFonts w:ascii="Arial" w:hAnsi="Arial" w:cs="Arial"/>
        </w:rPr>
      </w:pPr>
    </w:p>
    <w:p w14:paraId="2BD58F18" w14:textId="77777777" w:rsidR="00E62DF8" w:rsidRDefault="00E62DF8">
      <w:pPr>
        <w:rPr>
          <w:rFonts w:ascii="Arial" w:hAnsi="Arial" w:cs="Arial"/>
        </w:rPr>
      </w:pPr>
    </w:p>
    <w:p w14:paraId="26761A10" w14:textId="77777777" w:rsidR="00E62DF8" w:rsidRDefault="00E62DF8">
      <w:pPr>
        <w:rPr>
          <w:rFonts w:ascii="Arial" w:hAnsi="Arial" w:cs="Arial"/>
        </w:rPr>
      </w:pPr>
    </w:p>
    <w:p w14:paraId="7BFC1096" w14:textId="77777777" w:rsidR="00E62DF8" w:rsidRDefault="00E62DF8">
      <w:pPr>
        <w:rPr>
          <w:rFonts w:ascii="Arial" w:hAnsi="Arial" w:cs="Arial"/>
        </w:rPr>
      </w:pPr>
    </w:p>
    <w:p w14:paraId="1DCAEA60" w14:textId="77777777" w:rsidR="00E62DF8" w:rsidRDefault="00E62DF8">
      <w:pPr>
        <w:rPr>
          <w:rFonts w:ascii="Arial" w:hAnsi="Arial" w:cs="Arial"/>
        </w:rPr>
      </w:pPr>
    </w:p>
    <w:p w14:paraId="422F2788" w14:textId="77777777" w:rsidR="00E62DF8" w:rsidRDefault="00E62DF8">
      <w:pPr>
        <w:rPr>
          <w:rFonts w:ascii="Arial" w:hAnsi="Arial" w:cs="Arial"/>
        </w:rPr>
      </w:pPr>
    </w:p>
    <w:p w14:paraId="028F5D32" w14:textId="0C8E17AE" w:rsidR="003748EA" w:rsidRPr="00E62DF8" w:rsidRDefault="006D7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</w:t>
      </w:r>
    </w:p>
    <w:p w14:paraId="7C980F1D" w14:textId="7833A52F" w:rsidR="00ED77B6" w:rsidRPr="00F33802" w:rsidRDefault="00581672" w:rsidP="00581672">
      <w:pPr>
        <w:pStyle w:val="Kop1"/>
        <w:rPr>
          <w:noProof/>
        </w:rPr>
      </w:pPr>
      <w:bookmarkStart w:id="2" w:name="_Toc72767418"/>
      <w:r w:rsidRPr="00581672">
        <w:rPr>
          <w:rFonts w:ascii="Arial" w:hAnsi="Arial" w:cs="Arial"/>
        </w:rPr>
        <w:lastRenderedPageBreak/>
        <w:t>Logo</w:t>
      </w:r>
      <w:bookmarkEnd w:id="2"/>
    </w:p>
    <w:p w14:paraId="268B6072" w14:textId="492FAB72" w:rsidR="00F33802" w:rsidRDefault="00F33802" w:rsidP="00F33802"/>
    <w:p w14:paraId="44D1166C" w14:textId="516447CD" w:rsidR="00F33802" w:rsidRDefault="003063CB" w:rsidP="00F33802">
      <w:r>
        <w:rPr>
          <w:noProof/>
        </w:rPr>
        <w:drawing>
          <wp:inline distT="0" distB="0" distL="0" distR="0" wp14:anchorId="0F23542C" wp14:editId="6ED0A192">
            <wp:extent cx="4827181" cy="2381502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267" cy="23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1D" w:rsidRPr="0010181D">
        <w:rPr>
          <w:noProof/>
        </w:rPr>
        <w:drawing>
          <wp:inline distT="0" distB="0" distL="0" distR="0" wp14:anchorId="10ADF974" wp14:editId="65B5A0AA">
            <wp:extent cx="2126512" cy="1376366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409" cy="141189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72DB519" w14:textId="260C6486" w:rsidR="00E552EC" w:rsidRDefault="00E552EC" w:rsidP="00F33802"/>
    <w:p w14:paraId="250BB7C6" w14:textId="66646844" w:rsidR="00581672" w:rsidRPr="00581672" w:rsidRDefault="00C554A8" w:rsidP="00581672">
      <w:pPr>
        <w:pStyle w:val="Kop1"/>
        <w:rPr>
          <w:rFonts w:ascii="Arial" w:hAnsi="Arial" w:cs="Arial"/>
        </w:rPr>
      </w:pPr>
      <w:bookmarkStart w:id="3" w:name="_Toc72767419"/>
      <w:r>
        <w:rPr>
          <w:rFonts w:ascii="Arial" w:hAnsi="Arial" w:cs="Arial"/>
        </w:rPr>
        <w:t>Links lijst</w:t>
      </w:r>
      <w:bookmarkEnd w:id="3"/>
    </w:p>
    <w:p w14:paraId="4F6E3EE9" w14:textId="0AB5C4D1" w:rsidR="00581672" w:rsidRPr="00581672" w:rsidRDefault="00581672" w:rsidP="00581672">
      <w:pPr>
        <w:rPr>
          <w:rFonts w:ascii="Arial" w:hAnsi="Arial" w:cs="Arial"/>
        </w:rPr>
      </w:pPr>
    </w:p>
    <w:p w14:paraId="359C858C" w14:textId="213DCD57" w:rsidR="005956E6" w:rsidRDefault="0022099C" w:rsidP="00581672">
      <w:hyperlink r:id="rId15" w:history="1">
        <w:r w:rsidR="005956E6" w:rsidRPr="00BB5B26">
          <w:rPr>
            <w:rStyle w:val="Hyperlink"/>
          </w:rPr>
          <w:t>https://www.numberempire.com/numberfactorizer.php</w:t>
        </w:r>
      </w:hyperlink>
    </w:p>
    <w:p w14:paraId="5C19E111" w14:textId="7DCCD1E0" w:rsidR="003C2BE3" w:rsidRDefault="0022099C" w:rsidP="00581672">
      <w:pPr>
        <w:rPr>
          <w:rStyle w:val="Hyperlink"/>
          <w:rFonts w:ascii="Arial" w:hAnsi="Arial" w:cs="Arial"/>
        </w:rPr>
      </w:pPr>
      <w:hyperlink r:id="rId16" w:history="1">
        <w:r w:rsidR="00C94A49" w:rsidRPr="009E09DD">
          <w:rPr>
            <w:rStyle w:val="Hyperlink"/>
            <w:rFonts w:ascii="Arial" w:hAnsi="Arial" w:cs="Arial"/>
          </w:rPr>
          <w:t>https://www.wolframalpha.com/</w:t>
        </w:r>
      </w:hyperlink>
    </w:p>
    <w:p w14:paraId="2630753A" w14:textId="149B00F8" w:rsidR="001E209E" w:rsidRDefault="0022099C" w:rsidP="00581672">
      <w:pPr>
        <w:rPr>
          <w:rFonts w:ascii="Arial" w:hAnsi="Arial" w:cs="Arial"/>
        </w:rPr>
      </w:pPr>
      <w:hyperlink r:id="rId17" w:history="1">
        <w:r w:rsidR="001E209E" w:rsidRPr="00861E4D">
          <w:rPr>
            <w:rStyle w:val="Hyperlink"/>
            <w:rFonts w:ascii="Arial" w:hAnsi="Arial" w:cs="Arial"/>
          </w:rPr>
          <w:t>https://www.mathsisfun.com/numbers/fibonacci-sequence.html</w:t>
        </w:r>
      </w:hyperlink>
    </w:p>
    <w:p w14:paraId="1980F34D" w14:textId="59D279C8" w:rsidR="00341E50" w:rsidRDefault="0022099C" w:rsidP="00581672">
      <w:pPr>
        <w:rPr>
          <w:rFonts w:ascii="Arial" w:hAnsi="Arial" w:cs="Arial"/>
        </w:rPr>
      </w:pPr>
      <w:hyperlink r:id="rId18" w:history="1">
        <w:r w:rsidR="00341E50" w:rsidRPr="00861E4D">
          <w:rPr>
            <w:rStyle w:val="Hyperlink"/>
            <w:rFonts w:ascii="Arial" w:hAnsi="Arial" w:cs="Arial"/>
          </w:rPr>
          <w:t>https://www.splashlearn.com/math-vocabulary/algebra/prime-number</w:t>
        </w:r>
      </w:hyperlink>
    </w:p>
    <w:p w14:paraId="7A96D4AE" w14:textId="088BAB7F" w:rsidR="00D82327" w:rsidRDefault="0022099C" w:rsidP="00581672">
      <w:pPr>
        <w:rPr>
          <w:rFonts w:ascii="Arial" w:hAnsi="Arial" w:cs="Arial"/>
        </w:rPr>
      </w:pPr>
      <w:hyperlink r:id="rId19" w:history="1">
        <w:r w:rsidR="00D82327" w:rsidRPr="00861E4D">
          <w:rPr>
            <w:rStyle w:val="Hyperlink"/>
            <w:rFonts w:ascii="Arial" w:hAnsi="Arial" w:cs="Arial"/>
          </w:rPr>
          <w:t>https://geocachen.be/geocaching/geocache-puzzels-oplossen/binaire-code/</w:t>
        </w:r>
      </w:hyperlink>
    </w:p>
    <w:p w14:paraId="713EE9BF" w14:textId="030142B7" w:rsidR="00A66615" w:rsidRDefault="0022099C" w:rsidP="00581672">
      <w:pPr>
        <w:rPr>
          <w:rFonts w:ascii="Arial" w:hAnsi="Arial" w:cs="Arial"/>
        </w:rPr>
      </w:pPr>
      <w:hyperlink r:id="rId20" w:history="1">
        <w:r w:rsidR="00A66615" w:rsidRPr="00861E4D">
          <w:rPr>
            <w:rStyle w:val="Hyperlink"/>
            <w:rFonts w:ascii="Arial" w:hAnsi="Arial" w:cs="Arial"/>
          </w:rPr>
          <w:t>https://www.rekenen.nl/</w:t>
        </w:r>
      </w:hyperlink>
    </w:p>
    <w:p w14:paraId="626912D6" w14:textId="300BF14E" w:rsidR="00A960BA" w:rsidRDefault="0022099C" w:rsidP="00581672">
      <w:pPr>
        <w:rPr>
          <w:rFonts w:ascii="Arial" w:hAnsi="Arial" w:cs="Arial"/>
        </w:rPr>
      </w:pPr>
      <w:hyperlink r:id="rId21" w:history="1">
        <w:r w:rsidR="00A960BA" w:rsidRPr="00861E4D">
          <w:rPr>
            <w:rStyle w:val="Hyperlink"/>
            <w:rFonts w:ascii="Arial" w:hAnsi="Arial" w:cs="Arial"/>
          </w:rPr>
          <w:t>https://www.squla.nl/rekenen</w:t>
        </w:r>
      </w:hyperlink>
    </w:p>
    <w:p w14:paraId="553505F1" w14:textId="7D0268CD" w:rsidR="00C46526" w:rsidRDefault="0022099C" w:rsidP="00581672">
      <w:pPr>
        <w:rPr>
          <w:rFonts w:ascii="Arial" w:hAnsi="Arial" w:cs="Arial"/>
        </w:rPr>
      </w:pPr>
      <w:hyperlink r:id="rId22" w:history="1">
        <w:r w:rsidR="00C46526" w:rsidRPr="00861E4D">
          <w:rPr>
            <w:rStyle w:val="Hyperlink"/>
            <w:rFonts w:ascii="Arial" w:hAnsi="Arial" w:cs="Arial"/>
          </w:rPr>
          <w:t>https://onlinedobbelsteen.nl/</w:t>
        </w:r>
      </w:hyperlink>
    </w:p>
    <w:p w14:paraId="781A4853" w14:textId="77777777" w:rsidR="00C46526" w:rsidRDefault="00C46526" w:rsidP="00581672">
      <w:pPr>
        <w:rPr>
          <w:rFonts w:ascii="Arial" w:hAnsi="Arial" w:cs="Arial"/>
        </w:rPr>
      </w:pPr>
    </w:p>
    <w:p w14:paraId="498BBC73" w14:textId="10C959C1" w:rsidR="00C666FE" w:rsidRDefault="0009065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br w:type="page"/>
      </w:r>
    </w:p>
    <w:p w14:paraId="6DB8656D" w14:textId="24A925E2" w:rsidR="00581672" w:rsidRPr="002F2F96" w:rsidRDefault="00556C52" w:rsidP="00CF2ABE">
      <w:pPr>
        <w:pStyle w:val="Kop1"/>
        <w:rPr>
          <w:rFonts w:ascii="Arial" w:hAnsi="Arial" w:cs="Arial"/>
        </w:rPr>
      </w:pPr>
      <w:bookmarkStart w:id="4" w:name="_Toc72767420"/>
      <w:r>
        <w:rPr>
          <w:rFonts w:ascii="Arial" w:hAnsi="Arial" w:cs="Arial"/>
        </w:rPr>
        <w:lastRenderedPageBreak/>
        <w:t>User Stories</w:t>
      </w:r>
      <w:bookmarkEnd w:id="4"/>
    </w:p>
    <w:p w14:paraId="09D2CCA2" w14:textId="770108D6" w:rsidR="00C0271E" w:rsidRPr="0013503D" w:rsidRDefault="00C0271E" w:rsidP="00C0271E">
      <w:pPr>
        <w:rPr>
          <w:noProof/>
        </w:rPr>
      </w:pPr>
    </w:p>
    <w:p w14:paraId="7DBCFD76" w14:textId="25BB6FB8" w:rsidR="00C0271E" w:rsidRPr="00090654" w:rsidRDefault="00B92974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 xml:space="preserve">Als </w:t>
      </w:r>
      <w:r w:rsidR="004F4243" w:rsidRPr="00090654">
        <w:rPr>
          <w:rFonts w:ascii="Arial" w:hAnsi="Arial" w:cs="Arial"/>
          <w:noProof/>
          <w:sz w:val="24"/>
          <w:szCs w:val="24"/>
        </w:rPr>
        <w:t>eigenaar</w:t>
      </w:r>
      <w:r w:rsidR="007A3911" w:rsidRPr="00090654">
        <w:rPr>
          <w:rFonts w:ascii="Arial" w:hAnsi="Arial" w:cs="Arial"/>
          <w:noProof/>
          <w:sz w:val="24"/>
          <w:szCs w:val="24"/>
        </w:rPr>
        <w:t xml:space="preserve">, wil ik </w:t>
      </w:r>
      <w:r w:rsidR="00403CAA" w:rsidRPr="00090654">
        <w:rPr>
          <w:rFonts w:ascii="Arial" w:hAnsi="Arial" w:cs="Arial"/>
          <w:noProof/>
          <w:sz w:val="24"/>
          <w:szCs w:val="24"/>
        </w:rPr>
        <w:t xml:space="preserve">info over de website </w:t>
      </w:r>
      <w:r w:rsidR="00AC60DA" w:rsidRPr="00090654">
        <w:rPr>
          <w:rFonts w:ascii="Arial" w:hAnsi="Arial" w:cs="Arial"/>
          <w:noProof/>
          <w:sz w:val="24"/>
          <w:szCs w:val="24"/>
        </w:rPr>
        <w:t xml:space="preserve">op de homepage hebben, zodat de bezoekers gelijk kunnen weten wat ze op de site kunnen </w:t>
      </w:r>
      <w:r w:rsidR="00B425FE" w:rsidRPr="00090654">
        <w:rPr>
          <w:rFonts w:ascii="Arial" w:hAnsi="Arial" w:cs="Arial"/>
          <w:noProof/>
          <w:sz w:val="24"/>
          <w:szCs w:val="24"/>
        </w:rPr>
        <w:t>doen.</w:t>
      </w:r>
    </w:p>
    <w:p w14:paraId="22B9AF0D" w14:textId="69CD9070" w:rsidR="00B425FE" w:rsidRPr="00090654" w:rsidRDefault="00B425FE" w:rsidP="00C0271E">
      <w:pPr>
        <w:rPr>
          <w:rFonts w:ascii="Arial" w:hAnsi="Arial" w:cs="Arial"/>
          <w:noProof/>
          <w:sz w:val="24"/>
          <w:szCs w:val="24"/>
        </w:rPr>
      </w:pPr>
    </w:p>
    <w:p w14:paraId="49CFF128" w14:textId="251E3DF2" w:rsidR="006F0B7D" w:rsidRPr="00090654" w:rsidRDefault="006F0B7D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>Als eigenaar,</w:t>
      </w:r>
      <w:r w:rsidR="00717679" w:rsidRPr="00090654">
        <w:rPr>
          <w:rFonts w:ascii="Arial" w:hAnsi="Arial" w:cs="Arial"/>
          <w:noProof/>
          <w:sz w:val="24"/>
          <w:szCs w:val="24"/>
        </w:rPr>
        <w:t xml:space="preserve"> wil ik</w:t>
      </w:r>
      <w:r w:rsidR="005F52CC" w:rsidRPr="00090654">
        <w:rPr>
          <w:rFonts w:ascii="Arial" w:hAnsi="Arial" w:cs="Arial"/>
          <w:noProof/>
          <w:sz w:val="24"/>
          <w:szCs w:val="24"/>
        </w:rPr>
        <w:t xml:space="preserve"> </w:t>
      </w:r>
      <w:r w:rsidR="00717679" w:rsidRPr="00090654">
        <w:rPr>
          <w:rFonts w:ascii="Arial" w:hAnsi="Arial" w:cs="Arial"/>
          <w:noProof/>
          <w:sz w:val="24"/>
          <w:szCs w:val="24"/>
        </w:rPr>
        <w:t>dat de website een inlogprocedure heeft</w:t>
      </w:r>
      <w:r w:rsidR="00DC515A" w:rsidRPr="00090654">
        <w:rPr>
          <w:rFonts w:ascii="Arial" w:hAnsi="Arial" w:cs="Arial"/>
          <w:noProof/>
          <w:sz w:val="24"/>
          <w:szCs w:val="24"/>
        </w:rPr>
        <w:t>, zodat de bezoekers eerst moeten inloggen</w:t>
      </w:r>
      <w:r w:rsidR="002C04B2" w:rsidRPr="00090654">
        <w:rPr>
          <w:rFonts w:ascii="Arial" w:hAnsi="Arial" w:cs="Arial"/>
          <w:noProof/>
          <w:sz w:val="24"/>
          <w:szCs w:val="24"/>
        </w:rPr>
        <w:t>.</w:t>
      </w:r>
    </w:p>
    <w:p w14:paraId="05FB1644" w14:textId="26524C2E" w:rsidR="006F0B7D" w:rsidRPr="00090654" w:rsidRDefault="006F0B7D" w:rsidP="00C0271E">
      <w:pPr>
        <w:rPr>
          <w:rFonts w:ascii="Arial" w:hAnsi="Arial" w:cs="Arial"/>
          <w:noProof/>
          <w:sz w:val="24"/>
          <w:szCs w:val="24"/>
        </w:rPr>
      </w:pPr>
    </w:p>
    <w:p w14:paraId="3E413EFA" w14:textId="52FF1262" w:rsidR="00E25D33" w:rsidRPr="00090654" w:rsidRDefault="00E25D33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>Als eigenaar,</w:t>
      </w:r>
      <w:r w:rsidR="00D022EE" w:rsidRPr="00090654">
        <w:rPr>
          <w:rFonts w:ascii="Arial" w:hAnsi="Arial" w:cs="Arial"/>
          <w:noProof/>
          <w:sz w:val="24"/>
          <w:szCs w:val="24"/>
        </w:rPr>
        <w:t xml:space="preserve"> </w:t>
      </w:r>
      <w:r w:rsidR="00C80213" w:rsidRPr="00090654">
        <w:rPr>
          <w:rFonts w:ascii="Arial" w:hAnsi="Arial" w:cs="Arial"/>
          <w:noProof/>
          <w:sz w:val="24"/>
          <w:szCs w:val="24"/>
        </w:rPr>
        <w:t>wil ik een presentatie pagina, zodat</w:t>
      </w:r>
      <w:r w:rsidR="00336BE5" w:rsidRPr="00090654">
        <w:rPr>
          <w:rFonts w:ascii="Arial" w:hAnsi="Arial" w:cs="Arial"/>
          <w:noProof/>
          <w:sz w:val="24"/>
          <w:szCs w:val="24"/>
        </w:rPr>
        <w:t xml:space="preserve"> </w:t>
      </w:r>
      <w:r w:rsidR="0007237D" w:rsidRPr="00090654">
        <w:rPr>
          <w:rFonts w:ascii="Arial" w:hAnsi="Arial" w:cs="Arial"/>
          <w:noProof/>
          <w:sz w:val="24"/>
          <w:szCs w:val="24"/>
        </w:rPr>
        <w:t xml:space="preserve">er een sort reclamen oven de </w:t>
      </w:r>
      <w:r w:rsidR="00FA18F7" w:rsidRPr="00090654">
        <w:rPr>
          <w:rFonts w:ascii="Arial" w:hAnsi="Arial" w:cs="Arial"/>
          <w:noProof/>
          <w:sz w:val="24"/>
          <w:szCs w:val="24"/>
        </w:rPr>
        <w:t>site daar op staat.</w:t>
      </w:r>
    </w:p>
    <w:p w14:paraId="495ED98A" w14:textId="56CC588D" w:rsidR="00E25D33" w:rsidRPr="00090654" w:rsidRDefault="00E25D33" w:rsidP="00C0271E">
      <w:pPr>
        <w:rPr>
          <w:rFonts w:ascii="Arial" w:hAnsi="Arial" w:cs="Arial"/>
          <w:noProof/>
          <w:sz w:val="24"/>
          <w:szCs w:val="24"/>
        </w:rPr>
      </w:pPr>
    </w:p>
    <w:p w14:paraId="786DF5C2" w14:textId="4AFA1A29" w:rsidR="00E25D33" w:rsidRPr="00090654" w:rsidRDefault="00E25D33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>Als eigenaar,</w:t>
      </w:r>
      <w:r w:rsidR="00FA18F7" w:rsidRPr="00090654">
        <w:rPr>
          <w:rFonts w:ascii="Arial" w:hAnsi="Arial" w:cs="Arial"/>
          <w:noProof/>
          <w:sz w:val="24"/>
          <w:szCs w:val="24"/>
        </w:rPr>
        <w:t xml:space="preserve"> wil ik </w:t>
      </w:r>
      <w:r w:rsidR="009126A5" w:rsidRPr="00090654">
        <w:rPr>
          <w:rFonts w:ascii="Arial" w:hAnsi="Arial" w:cs="Arial"/>
          <w:noProof/>
          <w:sz w:val="24"/>
          <w:szCs w:val="24"/>
        </w:rPr>
        <w:t xml:space="preserve">een reken pagina, zodat </w:t>
      </w:r>
      <w:r w:rsidR="00810189" w:rsidRPr="00090654">
        <w:rPr>
          <w:rFonts w:ascii="Arial" w:hAnsi="Arial" w:cs="Arial"/>
          <w:noProof/>
          <w:sz w:val="24"/>
          <w:szCs w:val="24"/>
        </w:rPr>
        <w:t>er makkelijke berekeningen daar gedaan kunnen worden.</w:t>
      </w:r>
    </w:p>
    <w:p w14:paraId="77CA6B30" w14:textId="2B7EF78A" w:rsidR="00810189" w:rsidRPr="00090654" w:rsidRDefault="00810189" w:rsidP="00C0271E">
      <w:pPr>
        <w:rPr>
          <w:rFonts w:ascii="Arial" w:hAnsi="Arial" w:cs="Arial"/>
          <w:noProof/>
          <w:sz w:val="24"/>
          <w:szCs w:val="24"/>
        </w:rPr>
      </w:pPr>
    </w:p>
    <w:p w14:paraId="40EB4093" w14:textId="4C1DD080" w:rsidR="00810189" w:rsidRPr="00090654" w:rsidRDefault="00810189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>Als eigenaar</w:t>
      </w:r>
      <w:r w:rsidR="00D9259F" w:rsidRPr="00090654">
        <w:rPr>
          <w:rFonts w:ascii="Arial" w:hAnsi="Arial" w:cs="Arial"/>
          <w:noProof/>
          <w:sz w:val="24"/>
          <w:szCs w:val="24"/>
        </w:rPr>
        <w:t xml:space="preserve">, wil ik een reeks pagina, zodat er fibonacci en primgetallen </w:t>
      </w:r>
      <w:r w:rsidR="00F02D75" w:rsidRPr="00090654">
        <w:rPr>
          <w:rFonts w:ascii="Arial" w:hAnsi="Arial" w:cs="Arial"/>
          <w:noProof/>
          <w:sz w:val="24"/>
          <w:szCs w:val="24"/>
        </w:rPr>
        <w:t>berekend kunnen worden.</w:t>
      </w:r>
    </w:p>
    <w:p w14:paraId="2ED4A9B9" w14:textId="2F7FF546" w:rsidR="00F02D75" w:rsidRPr="00090654" w:rsidRDefault="00F02D75" w:rsidP="00C0271E">
      <w:pPr>
        <w:rPr>
          <w:rFonts w:ascii="Arial" w:hAnsi="Arial" w:cs="Arial"/>
          <w:noProof/>
          <w:sz w:val="24"/>
          <w:szCs w:val="24"/>
        </w:rPr>
      </w:pPr>
    </w:p>
    <w:p w14:paraId="5AF15AD1" w14:textId="3A30D575" w:rsidR="00F02D75" w:rsidRPr="00090654" w:rsidRDefault="005643FE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 xml:space="preserve">Als eigenaar, wil ik, een pagina voor </w:t>
      </w:r>
      <w:r w:rsidR="00CA4317" w:rsidRPr="00090654">
        <w:rPr>
          <w:rFonts w:ascii="Arial" w:hAnsi="Arial" w:cs="Arial"/>
          <w:noProof/>
          <w:sz w:val="24"/>
          <w:szCs w:val="24"/>
        </w:rPr>
        <w:t>moeilijke berekeningen, zodat vecto</w:t>
      </w:r>
      <w:r w:rsidR="008F76F7" w:rsidRPr="00090654">
        <w:rPr>
          <w:rFonts w:ascii="Arial" w:hAnsi="Arial" w:cs="Arial"/>
          <w:noProof/>
          <w:sz w:val="24"/>
          <w:szCs w:val="24"/>
        </w:rPr>
        <w:t>rs en tallstelsels berkend kunnen worden.</w:t>
      </w:r>
    </w:p>
    <w:p w14:paraId="7E79B1CE" w14:textId="1DA736E8" w:rsidR="008F76F7" w:rsidRPr="00090654" w:rsidRDefault="008F76F7" w:rsidP="00C0271E">
      <w:pPr>
        <w:rPr>
          <w:rFonts w:ascii="Arial" w:hAnsi="Arial" w:cs="Arial"/>
          <w:noProof/>
          <w:sz w:val="24"/>
          <w:szCs w:val="24"/>
        </w:rPr>
      </w:pPr>
    </w:p>
    <w:p w14:paraId="32F21A8E" w14:textId="6E2B9015" w:rsidR="008F76F7" w:rsidRPr="00090654" w:rsidRDefault="00911680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 xml:space="preserve">Als eigenaar, wil ik een dobbelsteen pagina, zodat </w:t>
      </w:r>
      <w:r w:rsidR="00A373A0" w:rsidRPr="00090654">
        <w:rPr>
          <w:rFonts w:ascii="Arial" w:hAnsi="Arial" w:cs="Arial"/>
          <w:noProof/>
          <w:sz w:val="24"/>
          <w:szCs w:val="24"/>
        </w:rPr>
        <w:t xml:space="preserve">er 2 </w:t>
      </w:r>
      <w:r w:rsidR="00DB40C1" w:rsidRPr="00090654">
        <w:rPr>
          <w:rFonts w:ascii="Arial" w:hAnsi="Arial" w:cs="Arial"/>
          <w:noProof/>
          <w:sz w:val="24"/>
          <w:szCs w:val="24"/>
        </w:rPr>
        <w:t>dobbelstenen gegooid kunnen worden.</w:t>
      </w:r>
    </w:p>
    <w:p w14:paraId="184356AA" w14:textId="6A6073EC" w:rsidR="00DB40C1" w:rsidRPr="00090654" w:rsidRDefault="00DB40C1" w:rsidP="00C0271E">
      <w:pPr>
        <w:rPr>
          <w:rFonts w:ascii="Arial" w:hAnsi="Arial" w:cs="Arial"/>
          <w:noProof/>
          <w:sz w:val="24"/>
          <w:szCs w:val="24"/>
        </w:rPr>
      </w:pPr>
    </w:p>
    <w:p w14:paraId="114C1F78" w14:textId="2DEFFE43" w:rsidR="00DB40C1" w:rsidRPr="00090654" w:rsidRDefault="00DB40C1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 xml:space="preserve">Als </w:t>
      </w:r>
      <w:r w:rsidR="00764920" w:rsidRPr="00090654">
        <w:rPr>
          <w:rFonts w:ascii="Arial" w:hAnsi="Arial" w:cs="Arial"/>
          <w:noProof/>
          <w:sz w:val="24"/>
          <w:szCs w:val="24"/>
        </w:rPr>
        <w:t>bezoeker</w:t>
      </w:r>
      <w:r w:rsidRPr="00090654">
        <w:rPr>
          <w:rFonts w:ascii="Arial" w:hAnsi="Arial" w:cs="Arial"/>
          <w:noProof/>
          <w:sz w:val="24"/>
          <w:szCs w:val="24"/>
        </w:rPr>
        <w:t xml:space="preserve">, wil ik een spel pagina, zodat </w:t>
      </w:r>
      <w:r w:rsidR="00016456" w:rsidRPr="00090654">
        <w:rPr>
          <w:rFonts w:ascii="Arial" w:hAnsi="Arial" w:cs="Arial"/>
          <w:noProof/>
          <w:sz w:val="24"/>
          <w:szCs w:val="24"/>
        </w:rPr>
        <w:t xml:space="preserve">de </w:t>
      </w:r>
      <w:r w:rsidR="00316BB4" w:rsidRPr="00090654">
        <w:rPr>
          <w:rFonts w:ascii="Arial" w:hAnsi="Arial" w:cs="Arial"/>
          <w:noProof/>
          <w:sz w:val="24"/>
          <w:szCs w:val="24"/>
        </w:rPr>
        <w:t>er wat te spelen op de site is</w:t>
      </w:r>
      <w:r w:rsidR="00016456" w:rsidRPr="00090654">
        <w:rPr>
          <w:rFonts w:ascii="Arial" w:hAnsi="Arial" w:cs="Arial"/>
          <w:noProof/>
          <w:sz w:val="24"/>
          <w:szCs w:val="24"/>
        </w:rPr>
        <w:t>.</w:t>
      </w:r>
    </w:p>
    <w:p w14:paraId="1B76DB3F" w14:textId="39C5CA97" w:rsidR="001F45F1" w:rsidRPr="00090654" w:rsidRDefault="001F45F1" w:rsidP="00C0271E">
      <w:pPr>
        <w:rPr>
          <w:rFonts w:ascii="Arial" w:hAnsi="Arial" w:cs="Arial"/>
          <w:noProof/>
          <w:sz w:val="24"/>
          <w:szCs w:val="24"/>
        </w:rPr>
      </w:pPr>
    </w:p>
    <w:p w14:paraId="73F9E05D" w14:textId="45EAA53B" w:rsidR="001F45F1" w:rsidRPr="00090654" w:rsidRDefault="001F45F1" w:rsidP="00C0271E">
      <w:pPr>
        <w:rPr>
          <w:rFonts w:ascii="Arial" w:hAnsi="Arial" w:cs="Arial"/>
          <w:noProof/>
          <w:sz w:val="24"/>
          <w:szCs w:val="24"/>
        </w:rPr>
      </w:pPr>
      <w:r w:rsidRPr="00090654">
        <w:rPr>
          <w:rFonts w:ascii="Arial" w:hAnsi="Arial" w:cs="Arial"/>
          <w:noProof/>
          <w:sz w:val="24"/>
          <w:szCs w:val="24"/>
        </w:rPr>
        <w:t xml:space="preserve">Als eigenaar, wil ik een mascotte, zodat die op random plekken </w:t>
      </w:r>
      <w:r w:rsidR="004850CB" w:rsidRPr="00090654">
        <w:rPr>
          <w:rFonts w:ascii="Arial" w:hAnsi="Arial" w:cs="Arial"/>
          <w:noProof/>
          <w:sz w:val="24"/>
          <w:szCs w:val="24"/>
        </w:rPr>
        <w:t>wat tips kan geven.</w:t>
      </w:r>
    </w:p>
    <w:p w14:paraId="267B7AC1" w14:textId="6A21012C" w:rsidR="00E25D33" w:rsidRPr="00090654" w:rsidRDefault="00E25D33" w:rsidP="00C0271E">
      <w:pPr>
        <w:rPr>
          <w:noProof/>
          <w:sz w:val="24"/>
          <w:szCs w:val="24"/>
        </w:rPr>
      </w:pPr>
    </w:p>
    <w:p w14:paraId="0F36E4A1" w14:textId="77777777" w:rsidR="00E25D33" w:rsidRPr="0013503D" w:rsidRDefault="00E25D33" w:rsidP="00C0271E">
      <w:pPr>
        <w:rPr>
          <w:noProof/>
        </w:rPr>
      </w:pPr>
    </w:p>
    <w:p w14:paraId="083DA690" w14:textId="31CDD58F" w:rsidR="0013503D" w:rsidRPr="0013503D" w:rsidRDefault="00C0271E" w:rsidP="00C0271E">
      <w:pPr>
        <w:tabs>
          <w:tab w:val="left" w:pos="2064"/>
        </w:tabs>
        <w:rPr>
          <w:rFonts w:ascii="Arial" w:hAnsi="Arial" w:cs="Arial"/>
          <w:sz w:val="24"/>
          <w:szCs w:val="24"/>
        </w:rPr>
      </w:pPr>
      <w:r w:rsidRPr="0013503D">
        <w:rPr>
          <w:rFonts w:ascii="Arial" w:hAnsi="Arial" w:cs="Arial"/>
          <w:sz w:val="24"/>
          <w:szCs w:val="24"/>
        </w:rPr>
        <w:tab/>
      </w:r>
    </w:p>
    <w:p w14:paraId="45FA63A7" w14:textId="3D3359CC" w:rsidR="00C0271E" w:rsidRPr="0013503D" w:rsidRDefault="0013503D" w:rsidP="0013503D">
      <w:pPr>
        <w:rPr>
          <w:rFonts w:ascii="Arial" w:hAnsi="Arial" w:cs="Arial"/>
          <w:sz w:val="24"/>
          <w:szCs w:val="24"/>
        </w:rPr>
      </w:pPr>
      <w:r w:rsidRPr="0013503D">
        <w:rPr>
          <w:rFonts w:ascii="Arial" w:hAnsi="Arial" w:cs="Arial"/>
          <w:sz w:val="24"/>
          <w:szCs w:val="24"/>
        </w:rPr>
        <w:br w:type="page"/>
      </w:r>
    </w:p>
    <w:p w14:paraId="35E7BB8F" w14:textId="4FE98013" w:rsidR="00802092" w:rsidRPr="0013503D" w:rsidRDefault="0013503D" w:rsidP="0013503D">
      <w:pPr>
        <w:pStyle w:val="Kop1"/>
        <w:rPr>
          <w:rFonts w:ascii="Arial" w:hAnsi="Arial" w:cs="Arial"/>
          <w:lang w:val="en-GB"/>
        </w:rPr>
      </w:pPr>
      <w:r w:rsidRPr="0013503D">
        <w:rPr>
          <w:rFonts w:ascii="Arial" w:hAnsi="Arial" w:cs="Arial"/>
          <w:lang w:val="en-GB"/>
        </w:rPr>
        <w:lastRenderedPageBreak/>
        <w:t>Use-case</w:t>
      </w:r>
    </w:p>
    <w:p w14:paraId="4BE333A4" w14:textId="6640F324" w:rsidR="0013503D" w:rsidRDefault="0013503D" w:rsidP="0013503D">
      <w:pPr>
        <w:rPr>
          <w:lang w:val="en-GB"/>
        </w:rPr>
      </w:pPr>
    </w:p>
    <w:p w14:paraId="5485463E" w14:textId="26559F90" w:rsidR="0013503D" w:rsidRPr="0013503D" w:rsidRDefault="0013503D" w:rsidP="0013503D">
      <w:pPr>
        <w:rPr>
          <w:lang w:val="en-GB"/>
        </w:rPr>
      </w:pPr>
      <w:r>
        <w:rPr>
          <w:noProof/>
        </w:rPr>
        <w:drawing>
          <wp:inline distT="0" distB="0" distL="0" distR="0" wp14:anchorId="6F35B7D7" wp14:editId="66D6EE9C">
            <wp:extent cx="6089649" cy="6007395"/>
            <wp:effectExtent l="0" t="0" r="698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80" cy="60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3B863829" w14:textId="6E5A408E" w:rsidR="00FC2DC6" w:rsidRPr="0013503D" w:rsidRDefault="004F078F" w:rsidP="00377AFC">
      <w:pPr>
        <w:pStyle w:val="Kop1"/>
        <w:rPr>
          <w:rFonts w:ascii="Arial" w:hAnsi="Arial" w:cs="Arial"/>
        </w:rPr>
      </w:pPr>
      <w:r w:rsidRPr="0013503D">
        <w:rPr>
          <w:rFonts w:ascii="Arial" w:hAnsi="Arial" w:cs="Arial"/>
        </w:rPr>
        <w:lastRenderedPageBreak/>
        <w:t>Documentatie</w:t>
      </w:r>
    </w:p>
    <w:p w14:paraId="6655C1E8" w14:textId="77777777" w:rsidR="00FD79B4" w:rsidRPr="0013503D" w:rsidRDefault="00FD79B4" w:rsidP="00377AFC">
      <w:pPr>
        <w:rPr>
          <w:rFonts w:ascii="Arial" w:hAnsi="Arial" w:cs="Arial"/>
          <w:lang w:val="en-GB"/>
        </w:rPr>
      </w:pPr>
    </w:p>
    <w:p w14:paraId="4D859D47" w14:textId="6C5F2702" w:rsidR="00377AFC" w:rsidRPr="0013503D" w:rsidRDefault="0030558E" w:rsidP="0030558E">
      <w:pPr>
        <w:pStyle w:val="Kop2"/>
        <w:rPr>
          <w:rFonts w:ascii="Arial" w:hAnsi="Arial" w:cs="Arial"/>
          <w:lang w:val="en-GB"/>
        </w:rPr>
      </w:pPr>
      <w:r w:rsidRPr="0013503D">
        <w:rPr>
          <w:rFonts w:ascii="Arial" w:hAnsi="Arial" w:cs="Arial"/>
          <w:lang w:val="en-GB"/>
        </w:rPr>
        <w:t>H</w:t>
      </w:r>
      <w:r w:rsidR="00FD79B4" w:rsidRPr="0013503D">
        <w:rPr>
          <w:rFonts w:ascii="Arial" w:hAnsi="Arial" w:cs="Arial"/>
          <w:lang w:val="en-GB"/>
        </w:rPr>
        <w:t>omepage</w:t>
      </w:r>
    </w:p>
    <w:p w14:paraId="74238AD6" w14:textId="11AD173B" w:rsidR="0030558E" w:rsidRPr="0013503D" w:rsidRDefault="0030558E" w:rsidP="0030558E">
      <w:pPr>
        <w:rPr>
          <w:rFonts w:ascii="Arial" w:hAnsi="Arial" w:cs="Arial"/>
          <w:lang w:val="en-GB"/>
        </w:rPr>
      </w:pPr>
    </w:p>
    <w:p w14:paraId="16AAB3E7" w14:textId="0C819F67" w:rsidR="00377AFC" w:rsidRPr="00FA5644" w:rsidRDefault="00FD79B4" w:rsidP="00377AFC">
      <w:pPr>
        <w:rPr>
          <w:rFonts w:ascii="Arial" w:hAnsi="Arial" w:cs="Arial"/>
        </w:rPr>
      </w:pPr>
      <w:r w:rsidRPr="00FA5644">
        <w:rPr>
          <w:rFonts w:ascii="Arial" w:hAnsi="Arial" w:cs="Arial"/>
          <w:noProof/>
        </w:rPr>
        <w:drawing>
          <wp:inline distT="0" distB="0" distL="0" distR="0" wp14:anchorId="64B3040E" wp14:editId="5EC86947">
            <wp:extent cx="5731510" cy="3331845"/>
            <wp:effectExtent l="0" t="0" r="254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E1B2" w14:textId="491A42B5" w:rsidR="00FA53F7" w:rsidRPr="00FA5644" w:rsidRDefault="00FA53F7" w:rsidP="00377AFC">
      <w:pPr>
        <w:rPr>
          <w:rFonts w:ascii="Arial" w:hAnsi="Arial" w:cs="Arial"/>
        </w:rPr>
      </w:pPr>
    </w:p>
    <w:p w14:paraId="0F7DFC83" w14:textId="6F4CF080" w:rsidR="00FA5644" w:rsidRPr="00FA5644" w:rsidRDefault="00FA5644" w:rsidP="00377AFC">
      <w:pPr>
        <w:rPr>
          <w:rFonts w:ascii="Arial" w:hAnsi="Arial" w:cs="Arial"/>
        </w:rPr>
      </w:pPr>
    </w:p>
    <w:p w14:paraId="4FD541A2" w14:textId="77777777" w:rsidR="00095D4D" w:rsidRPr="00FA5644" w:rsidRDefault="00FA5644" w:rsidP="00377AFC">
      <w:pPr>
        <w:rPr>
          <w:rFonts w:ascii="Arial" w:hAnsi="Arial" w:cs="Arial"/>
        </w:rPr>
      </w:pPr>
      <w:r w:rsidRPr="00FA5644">
        <w:rPr>
          <w:rFonts w:ascii="Arial" w:hAnsi="Arial" w:cs="Arial"/>
        </w:rPr>
        <w:br/>
      </w:r>
    </w:p>
    <w:tbl>
      <w:tblPr>
        <w:tblStyle w:val="Tabelraster"/>
        <w:tblW w:w="9797" w:type="dxa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095D4D" w14:paraId="331C81E4" w14:textId="77777777" w:rsidTr="009257B1">
        <w:trPr>
          <w:trHeight w:val="1095"/>
        </w:trPr>
        <w:tc>
          <w:tcPr>
            <w:tcW w:w="2449" w:type="dxa"/>
          </w:tcPr>
          <w:p w14:paraId="52BB4323" w14:textId="709A26DC" w:rsidR="00095D4D" w:rsidRPr="00095D4D" w:rsidRDefault="00095D4D" w:rsidP="00095D4D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95D4D">
              <w:rPr>
                <w:rFonts w:ascii="Arial" w:hAnsi="Arial" w:cs="Arial"/>
                <w:b/>
                <w:bCs/>
              </w:rPr>
              <w:t>Onderdeel of/ pagina</w:t>
            </w:r>
          </w:p>
        </w:tc>
        <w:tc>
          <w:tcPr>
            <w:tcW w:w="2449" w:type="dxa"/>
          </w:tcPr>
          <w:p w14:paraId="750B72B3" w14:textId="66B62410" w:rsidR="00095D4D" w:rsidRPr="00095D4D" w:rsidRDefault="00095D4D" w:rsidP="00095D4D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95D4D">
              <w:rPr>
                <w:rFonts w:ascii="Arial" w:hAnsi="Arial" w:cs="Arial"/>
                <w:b/>
                <w:bCs/>
              </w:rPr>
              <w:t>Actie</w:t>
            </w:r>
          </w:p>
        </w:tc>
        <w:tc>
          <w:tcPr>
            <w:tcW w:w="2449" w:type="dxa"/>
          </w:tcPr>
          <w:p w14:paraId="533C26D3" w14:textId="692F79F1" w:rsidR="00095D4D" w:rsidRPr="00095D4D" w:rsidRDefault="00095D4D" w:rsidP="00095D4D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95D4D">
              <w:rPr>
                <w:rFonts w:ascii="Arial" w:hAnsi="Arial" w:cs="Arial"/>
                <w:b/>
                <w:bCs/>
              </w:rPr>
              <w:t>Gewenst Resultaat</w:t>
            </w:r>
          </w:p>
        </w:tc>
        <w:tc>
          <w:tcPr>
            <w:tcW w:w="2450" w:type="dxa"/>
          </w:tcPr>
          <w:p w14:paraId="45AA58C6" w14:textId="140853BC" w:rsidR="00095D4D" w:rsidRPr="00095D4D" w:rsidRDefault="00095D4D" w:rsidP="00095D4D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95D4D">
              <w:rPr>
                <w:rFonts w:ascii="Arial" w:hAnsi="Arial" w:cs="Arial"/>
                <w:b/>
                <w:bCs/>
              </w:rPr>
              <w:t>Test OK?</w:t>
            </w:r>
            <w:r w:rsidR="000F1362">
              <w:rPr>
                <w:rFonts w:ascii="Arial" w:hAnsi="Arial" w:cs="Arial"/>
                <w:b/>
                <w:bCs/>
              </w:rPr>
              <w:br/>
            </w:r>
            <w:r w:rsidR="000F1362" w:rsidRPr="00547327">
              <w:rPr>
                <w:rFonts w:ascii="Segoe UI Emoji" w:eastAsia="Calibri" w:hAnsi="Segoe UI Emoji" w:cs="Segoe UI Emoji"/>
                <w:color w:val="202122"/>
                <w:sz w:val="21"/>
                <w:szCs w:val="21"/>
                <w:shd w:val="clear" w:color="auto" w:fill="FFFFFF"/>
              </w:rPr>
              <w:t>✔</w:t>
            </w:r>
            <w:r w:rsidR="000F1362">
              <w:rPr>
                <w:rFonts w:ascii="Segoe UI Emoji" w:eastAsia="Calibri" w:hAnsi="Segoe UI Emoji" w:cs="Segoe UI Emoji"/>
                <w:color w:val="202122"/>
                <w:sz w:val="21"/>
                <w:szCs w:val="21"/>
                <w:shd w:val="clear" w:color="auto" w:fill="FFFFFF"/>
              </w:rPr>
              <w:t xml:space="preserve"> /  </w:t>
            </w:r>
            <w:r w:rsidR="000F1362" w:rsidRPr="00547327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en-GB"/>
              </w:rPr>
              <w:t>X</w:t>
            </w:r>
          </w:p>
        </w:tc>
      </w:tr>
      <w:tr w:rsidR="00095D4D" w14:paraId="1499A8FB" w14:textId="77777777" w:rsidTr="009257B1">
        <w:trPr>
          <w:trHeight w:val="1022"/>
        </w:trPr>
        <w:tc>
          <w:tcPr>
            <w:tcW w:w="2449" w:type="dxa"/>
          </w:tcPr>
          <w:p w14:paraId="60297D89" w14:textId="7EE8D6D4" w:rsidR="00095D4D" w:rsidRDefault="000F1362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Homepage</w:t>
            </w:r>
          </w:p>
        </w:tc>
        <w:tc>
          <w:tcPr>
            <w:tcW w:w="2449" w:type="dxa"/>
          </w:tcPr>
          <w:p w14:paraId="32C1D39A" w14:textId="6113399F" w:rsidR="00095D4D" w:rsidRDefault="000F1362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 balk buttons</w:t>
            </w:r>
          </w:p>
        </w:tc>
        <w:tc>
          <w:tcPr>
            <w:tcW w:w="2449" w:type="dxa"/>
          </w:tcPr>
          <w:p w14:paraId="50DF84D3" w14:textId="6E72AA45" w:rsidR="00095D4D" w:rsidRDefault="000F1362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Naar andere pagina’s kunnen gaan</w:t>
            </w:r>
          </w:p>
        </w:tc>
        <w:tc>
          <w:tcPr>
            <w:tcW w:w="2450" w:type="dxa"/>
          </w:tcPr>
          <w:p w14:paraId="29F7703D" w14:textId="08367F79" w:rsidR="00095D4D" w:rsidRDefault="000F1362" w:rsidP="00095D4D">
            <w:pPr>
              <w:spacing w:before="240"/>
              <w:jc w:val="center"/>
              <w:rPr>
                <w:rFonts w:ascii="Arial" w:hAnsi="Arial" w:cs="Arial"/>
              </w:rPr>
            </w:pPr>
            <w:r w:rsidRPr="00547327">
              <w:rPr>
                <w:rFonts w:ascii="Segoe UI Emoji" w:eastAsia="Calibri" w:hAnsi="Segoe UI Emoji" w:cs="Segoe UI Emoji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095D4D" w14:paraId="2A0D25CA" w14:textId="77777777" w:rsidTr="009257B1">
        <w:trPr>
          <w:trHeight w:val="1095"/>
        </w:trPr>
        <w:tc>
          <w:tcPr>
            <w:tcW w:w="2449" w:type="dxa"/>
          </w:tcPr>
          <w:p w14:paraId="6D867432" w14:textId="59AD46D1" w:rsidR="00095D4D" w:rsidRDefault="000F1362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Homepage</w:t>
            </w:r>
          </w:p>
        </w:tc>
        <w:tc>
          <w:tcPr>
            <w:tcW w:w="2449" w:type="dxa"/>
          </w:tcPr>
          <w:p w14:paraId="5A24A403" w14:textId="67FAEEB1" w:rsidR="00095D4D" w:rsidRDefault="000F1362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inloggen</w:t>
            </w:r>
          </w:p>
        </w:tc>
        <w:tc>
          <w:tcPr>
            <w:tcW w:w="2449" w:type="dxa"/>
          </w:tcPr>
          <w:p w14:paraId="4AB4FF0D" w14:textId="33F2E9F9" w:rsidR="00095D4D" w:rsidRDefault="000F1362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Naam van ingelogde persoon komt achter “Welkom...”</w:t>
            </w:r>
          </w:p>
        </w:tc>
        <w:tc>
          <w:tcPr>
            <w:tcW w:w="2450" w:type="dxa"/>
          </w:tcPr>
          <w:p w14:paraId="1CA96825" w14:textId="3F3F730D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</w:tc>
      </w:tr>
    </w:tbl>
    <w:p w14:paraId="75B34034" w14:textId="16803746" w:rsidR="00FA5644" w:rsidRPr="00FA5644" w:rsidRDefault="00FA5644" w:rsidP="00377AFC">
      <w:pPr>
        <w:rPr>
          <w:rFonts w:ascii="Arial" w:hAnsi="Arial" w:cs="Arial"/>
        </w:rPr>
      </w:pPr>
    </w:p>
    <w:p w14:paraId="774D2CD0" w14:textId="77777777" w:rsidR="00FA5644" w:rsidRPr="00FA5644" w:rsidRDefault="00FA5644">
      <w:pPr>
        <w:rPr>
          <w:rFonts w:ascii="Arial" w:hAnsi="Arial" w:cs="Arial"/>
        </w:rPr>
      </w:pPr>
      <w:r w:rsidRPr="00FA5644">
        <w:rPr>
          <w:rFonts w:ascii="Arial" w:hAnsi="Arial" w:cs="Arial"/>
        </w:rPr>
        <w:br w:type="page"/>
      </w:r>
    </w:p>
    <w:p w14:paraId="04B6128A" w14:textId="4B57081C" w:rsidR="00FA5644" w:rsidRPr="00FA5644" w:rsidRDefault="00FA5644" w:rsidP="00FA5644">
      <w:pPr>
        <w:pStyle w:val="Kop2"/>
        <w:rPr>
          <w:rFonts w:ascii="Arial" w:hAnsi="Arial" w:cs="Arial"/>
        </w:rPr>
      </w:pPr>
      <w:r w:rsidRPr="00FA5644">
        <w:rPr>
          <w:rFonts w:ascii="Arial" w:hAnsi="Arial" w:cs="Arial"/>
        </w:rPr>
        <w:lastRenderedPageBreak/>
        <w:t>Presentatiepagina</w:t>
      </w:r>
    </w:p>
    <w:p w14:paraId="7E4DBFB2" w14:textId="07BFFFFC" w:rsidR="009257B1" w:rsidRDefault="009257B1" w:rsidP="00FA5644">
      <w:pPr>
        <w:rPr>
          <w:rFonts w:ascii="Arial" w:hAnsi="Arial" w:cs="Arial"/>
        </w:rPr>
      </w:pPr>
    </w:p>
    <w:p w14:paraId="6BCC24CF" w14:textId="77777777" w:rsidR="009257B1" w:rsidRPr="00FA5644" w:rsidRDefault="009257B1" w:rsidP="00FA5644">
      <w:pPr>
        <w:rPr>
          <w:rFonts w:ascii="Arial" w:hAnsi="Arial" w:cs="Arial"/>
        </w:rPr>
      </w:pPr>
    </w:p>
    <w:p w14:paraId="56E2F4CC" w14:textId="02D17612" w:rsidR="00FA53F7" w:rsidRDefault="00095D4D" w:rsidP="00377AF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C88212" wp14:editId="675568A1">
            <wp:extent cx="5731510" cy="351345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4AE9" w14:textId="1E65933B" w:rsidR="00095D4D" w:rsidRDefault="00095D4D" w:rsidP="00377AFC">
      <w:pPr>
        <w:rPr>
          <w:rFonts w:ascii="Arial" w:hAnsi="Arial" w:cs="Arial"/>
        </w:rPr>
      </w:pPr>
    </w:p>
    <w:p w14:paraId="39CE0CF6" w14:textId="30D3FAA2" w:rsidR="00095D4D" w:rsidRDefault="00095D4D" w:rsidP="00377AFC">
      <w:pPr>
        <w:rPr>
          <w:rFonts w:ascii="Arial" w:hAnsi="Arial" w:cs="Arial"/>
        </w:rPr>
      </w:pPr>
    </w:p>
    <w:p w14:paraId="4F42D458" w14:textId="51D91659" w:rsidR="00095D4D" w:rsidRDefault="00095D4D" w:rsidP="00377AFC">
      <w:pPr>
        <w:rPr>
          <w:rFonts w:ascii="Arial" w:hAnsi="Arial" w:cs="Arial"/>
        </w:rPr>
      </w:pPr>
    </w:p>
    <w:tbl>
      <w:tblPr>
        <w:tblStyle w:val="Tabelraster"/>
        <w:tblW w:w="9713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9"/>
      </w:tblGrid>
      <w:tr w:rsidR="00095D4D" w14:paraId="00400DA7" w14:textId="77777777" w:rsidTr="009257B1">
        <w:trPr>
          <w:trHeight w:val="980"/>
        </w:trPr>
        <w:tc>
          <w:tcPr>
            <w:tcW w:w="2428" w:type="dxa"/>
          </w:tcPr>
          <w:p w14:paraId="727C5982" w14:textId="39B656DF" w:rsidR="00095D4D" w:rsidRDefault="00095D4D" w:rsidP="00095D4D">
            <w:pPr>
              <w:spacing w:before="240"/>
              <w:jc w:val="center"/>
              <w:rPr>
                <w:rFonts w:ascii="Arial" w:hAnsi="Arial" w:cs="Arial"/>
              </w:rPr>
            </w:pPr>
            <w:r w:rsidRPr="00095D4D">
              <w:rPr>
                <w:rFonts w:ascii="Arial" w:hAnsi="Arial" w:cs="Arial"/>
                <w:b/>
                <w:bCs/>
              </w:rPr>
              <w:t>Onderdeel of/ pagina</w:t>
            </w:r>
          </w:p>
        </w:tc>
        <w:tc>
          <w:tcPr>
            <w:tcW w:w="2428" w:type="dxa"/>
          </w:tcPr>
          <w:p w14:paraId="2782BB00" w14:textId="232F88FF" w:rsidR="00095D4D" w:rsidRDefault="00095D4D" w:rsidP="00095D4D">
            <w:pPr>
              <w:spacing w:before="240"/>
              <w:jc w:val="center"/>
              <w:rPr>
                <w:rFonts w:ascii="Arial" w:hAnsi="Arial" w:cs="Arial"/>
              </w:rPr>
            </w:pPr>
            <w:r w:rsidRPr="00095D4D">
              <w:rPr>
                <w:rFonts w:ascii="Arial" w:hAnsi="Arial" w:cs="Arial"/>
                <w:b/>
                <w:bCs/>
              </w:rPr>
              <w:t>Actie</w:t>
            </w:r>
          </w:p>
        </w:tc>
        <w:tc>
          <w:tcPr>
            <w:tcW w:w="2428" w:type="dxa"/>
          </w:tcPr>
          <w:p w14:paraId="5D4CC2B2" w14:textId="71A76C42" w:rsidR="00095D4D" w:rsidRDefault="00095D4D" w:rsidP="00095D4D">
            <w:pPr>
              <w:spacing w:before="240"/>
              <w:jc w:val="center"/>
              <w:rPr>
                <w:rFonts w:ascii="Arial" w:hAnsi="Arial" w:cs="Arial"/>
              </w:rPr>
            </w:pPr>
            <w:r w:rsidRPr="00095D4D">
              <w:rPr>
                <w:rFonts w:ascii="Arial" w:hAnsi="Arial" w:cs="Arial"/>
                <w:b/>
                <w:bCs/>
              </w:rPr>
              <w:t>Gewenst Resultaat</w:t>
            </w:r>
          </w:p>
        </w:tc>
        <w:tc>
          <w:tcPr>
            <w:tcW w:w="2429" w:type="dxa"/>
          </w:tcPr>
          <w:p w14:paraId="64D5FC61" w14:textId="3752DE8A" w:rsidR="00095D4D" w:rsidRDefault="00095D4D" w:rsidP="00095D4D">
            <w:pPr>
              <w:spacing w:before="240"/>
              <w:jc w:val="center"/>
              <w:rPr>
                <w:rFonts w:ascii="Arial" w:hAnsi="Arial" w:cs="Arial"/>
              </w:rPr>
            </w:pPr>
            <w:r w:rsidRPr="00095D4D">
              <w:rPr>
                <w:rFonts w:ascii="Arial" w:hAnsi="Arial" w:cs="Arial"/>
                <w:b/>
                <w:bCs/>
              </w:rPr>
              <w:t>Test OK?</w:t>
            </w:r>
            <w:r w:rsidR="000F1362">
              <w:rPr>
                <w:rFonts w:ascii="Arial" w:hAnsi="Arial" w:cs="Arial"/>
                <w:b/>
                <w:bCs/>
              </w:rPr>
              <w:br/>
            </w:r>
            <w:r w:rsidR="000F1362" w:rsidRPr="00547327">
              <w:rPr>
                <w:rFonts w:ascii="Segoe UI Emoji" w:eastAsia="Calibri" w:hAnsi="Segoe UI Emoji" w:cs="Segoe UI Emoji"/>
                <w:color w:val="202122"/>
                <w:sz w:val="21"/>
                <w:szCs w:val="21"/>
                <w:shd w:val="clear" w:color="auto" w:fill="FFFFFF"/>
              </w:rPr>
              <w:t>✔</w:t>
            </w:r>
            <w:r w:rsidR="000F1362">
              <w:rPr>
                <w:rFonts w:ascii="Segoe UI Emoji" w:eastAsia="Calibri" w:hAnsi="Segoe UI Emoji" w:cs="Segoe UI Emoji"/>
                <w:color w:val="202122"/>
                <w:sz w:val="21"/>
                <w:szCs w:val="21"/>
                <w:shd w:val="clear" w:color="auto" w:fill="FFFFFF"/>
              </w:rPr>
              <w:t xml:space="preserve"> /  </w:t>
            </w:r>
            <w:r w:rsidR="000F1362" w:rsidRPr="00547327"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en-GB"/>
              </w:rPr>
              <w:t>X</w:t>
            </w:r>
          </w:p>
        </w:tc>
      </w:tr>
      <w:tr w:rsidR="00095D4D" w14:paraId="6C04074C" w14:textId="77777777" w:rsidTr="009257B1">
        <w:trPr>
          <w:trHeight w:val="913"/>
        </w:trPr>
        <w:tc>
          <w:tcPr>
            <w:tcW w:w="2428" w:type="dxa"/>
          </w:tcPr>
          <w:p w14:paraId="3FADCAF8" w14:textId="5E3BCDB6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Presentatiepagina</w:t>
            </w:r>
          </w:p>
        </w:tc>
        <w:tc>
          <w:tcPr>
            <w:tcW w:w="2428" w:type="dxa"/>
          </w:tcPr>
          <w:p w14:paraId="0950681C" w14:textId="16112080" w:rsidR="00095D4D" w:rsidRDefault="00172EA0" w:rsidP="000F1362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 balk buttons</w:t>
            </w:r>
          </w:p>
        </w:tc>
        <w:tc>
          <w:tcPr>
            <w:tcW w:w="2428" w:type="dxa"/>
          </w:tcPr>
          <w:p w14:paraId="6CB6AFBE" w14:textId="3CBC915F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Naar andere pagina’s kunnen gaan</w:t>
            </w:r>
          </w:p>
        </w:tc>
        <w:tc>
          <w:tcPr>
            <w:tcW w:w="2429" w:type="dxa"/>
          </w:tcPr>
          <w:p w14:paraId="3781075B" w14:textId="634F8ED5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 w:rsidRPr="00547327">
              <w:rPr>
                <w:rFonts w:ascii="Segoe UI Emoji" w:eastAsia="Calibri" w:hAnsi="Segoe UI Emoji" w:cs="Segoe UI Emoji"/>
                <w:color w:val="202122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095D4D" w14:paraId="1908AB6A" w14:textId="77777777" w:rsidTr="009257B1">
        <w:trPr>
          <w:trHeight w:val="980"/>
        </w:trPr>
        <w:tc>
          <w:tcPr>
            <w:tcW w:w="2428" w:type="dxa"/>
          </w:tcPr>
          <w:p w14:paraId="0F3A3F7D" w14:textId="1797CD1E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Presentatiepagina</w:t>
            </w:r>
          </w:p>
        </w:tc>
        <w:tc>
          <w:tcPr>
            <w:tcW w:w="2428" w:type="dxa"/>
          </w:tcPr>
          <w:p w14:paraId="48A25149" w14:textId="495BCF07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Presentatie bekijken</w:t>
            </w:r>
          </w:p>
        </w:tc>
        <w:tc>
          <w:tcPr>
            <w:tcW w:w="2428" w:type="dxa"/>
          </w:tcPr>
          <w:p w14:paraId="1615442D" w14:textId="67740368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Presentatie kan bekeken worden</w:t>
            </w:r>
          </w:p>
        </w:tc>
        <w:tc>
          <w:tcPr>
            <w:tcW w:w="2429" w:type="dxa"/>
          </w:tcPr>
          <w:p w14:paraId="48E51FFB" w14:textId="3FD77545" w:rsidR="00095D4D" w:rsidRDefault="00172EA0" w:rsidP="00095D4D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</w:tc>
      </w:tr>
    </w:tbl>
    <w:p w14:paraId="103B4122" w14:textId="5414C8CF" w:rsidR="009257B1" w:rsidRDefault="009257B1" w:rsidP="00377AFC">
      <w:pPr>
        <w:rPr>
          <w:rFonts w:ascii="Arial" w:hAnsi="Arial" w:cs="Arial"/>
        </w:rPr>
      </w:pPr>
    </w:p>
    <w:p w14:paraId="3C689640" w14:textId="77777777" w:rsidR="009257B1" w:rsidRDefault="009257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F96E99" w14:textId="65A4D9E4" w:rsidR="00095D4D" w:rsidRDefault="009257B1" w:rsidP="009257B1">
      <w:pPr>
        <w:pStyle w:val="Kop2"/>
      </w:pPr>
      <w:r>
        <w:lastRenderedPageBreak/>
        <w:t>Eenvoudige rekenpagina</w:t>
      </w:r>
    </w:p>
    <w:p w14:paraId="0047DB8B" w14:textId="5FBE238F" w:rsidR="009257B1" w:rsidRDefault="009257B1" w:rsidP="009257B1"/>
    <w:p w14:paraId="1C670A68" w14:textId="3FB09FEA" w:rsidR="009257B1" w:rsidRDefault="002B0C6B" w:rsidP="009257B1">
      <w:r w:rsidRPr="002B0C6B">
        <w:drawing>
          <wp:inline distT="0" distB="0" distL="0" distR="0" wp14:anchorId="4BA65DE4" wp14:editId="74975B25">
            <wp:extent cx="5731510" cy="2981325"/>
            <wp:effectExtent l="0" t="0" r="254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A9A6" w14:textId="1FC036C0" w:rsidR="00157A1B" w:rsidRDefault="00157A1B" w:rsidP="009257B1"/>
    <w:p w14:paraId="2C011787" w14:textId="40F05D3A" w:rsidR="00157A1B" w:rsidRDefault="00157A1B" w:rsidP="009257B1"/>
    <w:p w14:paraId="603542F9" w14:textId="7657408B" w:rsidR="00157A1B" w:rsidRDefault="00157A1B" w:rsidP="009257B1"/>
    <w:p w14:paraId="0C53F887" w14:textId="0C721967" w:rsidR="00157A1B" w:rsidRDefault="00157A1B" w:rsidP="009257B1"/>
    <w:p w14:paraId="10454D67" w14:textId="4DB718BF" w:rsidR="00157A1B" w:rsidRDefault="00157A1B" w:rsidP="009257B1"/>
    <w:p w14:paraId="043D374D" w14:textId="3B7F2544" w:rsidR="00157A1B" w:rsidRDefault="00157A1B" w:rsidP="009257B1"/>
    <w:p w14:paraId="17C5868F" w14:textId="0FC7E229" w:rsidR="00157A1B" w:rsidRDefault="00157A1B" w:rsidP="009257B1"/>
    <w:p w14:paraId="023BF9F1" w14:textId="51F04B1F" w:rsidR="00157A1B" w:rsidRDefault="00157A1B" w:rsidP="009257B1"/>
    <w:p w14:paraId="0A7EC36D" w14:textId="3C1BEAF0" w:rsidR="00157A1B" w:rsidRDefault="00157A1B" w:rsidP="009257B1"/>
    <w:p w14:paraId="1610D7D3" w14:textId="1F347CF1" w:rsidR="00157A1B" w:rsidRDefault="00157A1B" w:rsidP="009257B1"/>
    <w:p w14:paraId="3BA9E15F" w14:textId="7F37DFB6" w:rsidR="00157A1B" w:rsidRDefault="00157A1B" w:rsidP="009257B1"/>
    <w:p w14:paraId="1D8E4008" w14:textId="753B3092" w:rsidR="00157A1B" w:rsidRDefault="00157A1B" w:rsidP="009257B1"/>
    <w:p w14:paraId="7AC33DAF" w14:textId="2F224B1A" w:rsidR="00157A1B" w:rsidRDefault="00157A1B" w:rsidP="009257B1"/>
    <w:p w14:paraId="51A7E6E8" w14:textId="3152308B" w:rsidR="00157A1B" w:rsidRDefault="00157A1B" w:rsidP="009257B1"/>
    <w:p w14:paraId="391D0B4E" w14:textId="2A477BC4" w:rsidR="00157A1B" w:rsidRDefault="00157A1B" w:rsidP="009257B1"/>
    <w:p w14:paraId="1363CC2C" w14:textId="769C6FC6" w:rsidR="00157A1B" w:rsidRDefault="00157A1B" w:rsidP="009257B1"/>
    <w:p w14:paraId="6A78FD2E" w14:textId="3E95D076" w:rsidR="00157A1B" w:rsidRDefault="00157A1B" w:rsidP="009257B1"/>
    <w:p w14:paraId="146B1749" w14:textId="6B690BE1" w:rsidR="00157A1B" w:rsidRDefault="00157A1B" w:rsidP="009257B1"/>
    <w:p w14:paraId="37F9B811" w14:textId="24C1BABF" w:rsidR="00157A1B" w:rsidRDefault="00670626" w:rsidP="009257B1">
      <w:r>
        <w:lastRenderedPageBreak/>
        <w:t xml:space="preserve">Reeks </w:t>
      </w:r>
    </w:p>
    <w:p w14:paraId="3725E77C" w14:textId="1EE26A90" w:rsidR="00670626" w:rsidRPr="009257B1" w:rsidRDefault="00670626" w:rsidP="009257B1">
      <w:r w:rsidRPr="00670626">
        <w:drawing>
          <wp:inline distT="0" distB="0" distL="0" distR="0" wp14:anchorId="6F1ED5A0" wp14:editId="4E897560">
            <wp:extent cx="5731510" cy="299720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26" w:rsidRPr="009257B1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ADF9" w14:textId="77777777" w:rsidR="0022099C" w:rsidRDefault="0022099C" w:rsidP="000D0204">
      <w:pPr>
        <w:spacing w:after="0" w:line="240" w:lineRule="auto"/>
      </w:pPr>
      <w:r>
        <w:separator/>
      </w:r>
    </w:p>
  </w:endnote>
  <w:endnote w:type="continuationSeparator" w:id="0">
    <w:p w14:paraId="02A9D41A" w14:textId="77777777" w:rsidR="0022099C" w:rsidRDefault="0022099C" w:rsidP="000D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4F89" w14:textId="4EC777FE" w:rsidR="000D0204" w:rsidRPr="000D0204" w:rsidRDefault="00C20B9A">
    <w:pPr>
      <w:pStyle w:val="Voettekst"/>
      <w:rPr>
        <w:lang w:val="en-GB"/>
      </w:rPr>
    </w:pPr>
    <w:r>
      <w:rPr>
        <w:lang w:val="en-GB"/>
      </w:rPr>
      <w:t>SWD2</w:t>
    </w:r>
    <w:r w:rsidR="000D0204" w:rsidRPr="00037069">
      <w:rPr>
        <w:lang w:val="en-GB"/>
      </w:rPr>
      <w:tab/>
    </w:r>
    <w:r w:rsidR="000D0204">
      <w:rPr>
        <w:lang w:val="en-GB"/>
      </w:rPr>
      <w:t>Kas, Morgan, Florin</w:t>
    </w:r>
    <w:r>
      <w:rPr>
        <w:lang w:val="en-GB"/>
      </w:rPr>
      <w:tab/>
    </w:r>
    <w:r w:rsidR="007325D5">
      <w:rPr>
        <w:lang w:val="en-GB"/>
      </w:rPr>
      <w:fldChar w:fldCharType="begin"/>
    </w:r>
    <w:r w:rsidR="007325D5">
      <w:rPr>
        <w:lang w:val="en-GB"/>
      </w:rPr>
      <w:instrText xml:space="preserve"> DATE \@ "dd/MM/yy" </w:instrText>
    </w:r>
    <w:r w:rsidR="007325D5">
      <w:rPr>
        <w:lang w:val="en-GB"/>
      </w:rPr>
      <w:fldChar w:fldCharType="separate"/>
    </w:r>
    <w:r w:rsidR="002B0C6B">
      <w:rPr>
        <w:noProof/>
        <w:lang w:val="en-GB"/>
      </w:rPr>
      <w:t>08/06/21</w:t>
    </w:r>
    <w:r w:rsidR="007325D5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AA81" w14:textId="77777777" w:rsidR="0022099C" w:rsidRDefault="0022099C" w:rsidP="000D0204">
      <w:pPr>
        <w:spacing w:after="0" w:line="240" w:lineRule="auto"/>
      </w:pPr>
      <w:r>
        <w:separator/>
      </w:r>
    </w:p>
  </w:footnote>
  <w:footnote w:type="continuationSeparator" w:id="0">
    <w:p w14:paraId="7FDFBBD6" w14:textId="77777777" w:rsidR="0022099C" w:rsidRDefault="0022099C" w:rsidP="000D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15B2"/>
    <w:multiLevelType w:val="hybridMultilevel"/>
    <w:tmpl w:val="C778C28C"/>
    <w:lvl w:ilvl="0" w:tplc="1FF450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7696"/>
    <w:multiLevelType w:val="hybridMultilevel"/>
    <w:tmpl w:val="404AB234"/>
    <w:lvl w:ilvl="0" w:tplc="AE244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B44E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6B005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A476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6EAA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B0FB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8C8D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35A3C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18D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37C78"/>
    <w:multiLevelType w:val="multilevel"/>
    <w:tmpl w:val="D8B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5695B"/>
    <w:multiLevelType w:val="multilevel"/>
    <w:tmpl w:val="25A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4E3"/>
    <w:multiLevelType w:val="multilevel"/>
    <w:tmpl w:val="9A4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B2"/>
    <w:rsid w:val="00016456"/>
    <w:rsid w:val="00027F1F"/>
    <w:rsid w:val="00037069"/>
    <w:rsid w:val="00037DEC"/>
    <w:rsid w:val="0005337E"/>
    <w:rsid w:val="000677B2"/>
    <w:rsid w:val="0007237D"/>
    <w:rsid w:val="00076DD4"/>
    <w:rsid w:val="00090654"/>
    <w:rsid w:val="00095D4D"/>
    <w:rsid w:val="000A2CE2"/>
    <w:rsid w:val="000C1BB0"/>
    <w:rsid w:val="000D0204"/>
    <w:rsid w:val="000D2C21"/>
    <w:rsid w:val="000E62FD"/>
    <w:rsid w:val="000F1362"/>
    <w:rsid w:val="000F35B5"/>
    <w:rsid w:val="0010181D"/>
    <w:rsid w:val="0013503D"/>
    <w:rsid w:val="00150FDB"/>
    <w:rsid w:val="00157A1B"/>
    <w:rsid w:val="0016651A"/>
    <w:rsid w:val="00172685"/>
    <w:rsid w:val="00172A7E"/>
    <w:rsid w:val="00172EA0"/>
    <w:rsid w:val="001B2FA2"/>
    <w:rsid w:val="001D02EC"/>
    <w:rsid w:val="001E209E"/>
    <w:rsid w:val="001F45F1"/>
    <w:rsid w:val="002060CA"/>
    <w:rsid w:val="00207403"/>
    <w:rsid w:val="00211A6D"/>
    <w:rsid w:val="00214E5A"/>
    <w:rsid w:val="0022099C"/>
    <w:rsid w:val="002320D6"/>
    <w:rsid w:val="00232276"/>
    <w:rsid w:val="0023416D"/>
    <w:rsid w:val="0024715A"/>
    <w:rsid w:val="002475D1"/>
    <w:rsid w:val="0025173C"/>
    <w:rsid w:val="00251D6A"/>
    <w:rsid w:val="00255B85"/>
    <w:rsid w:val="00271A5A"/>
    <w:rsid w:val="002812C7"/>
    <w:rsid w:val="00293454"/>
    <w:rsid w:val="002962BE"/>
    <w:rsid w:val="002A41B7"/>
    <w:rsid w:val="002B0C6B"/>
    <w:rsid w:val="002C04B2"/>
    <w:rsid w:val="002D5559"/>
    <w:rsid w:val="002E63E2"/>
    <w:rsid w:val="002F2F96"/>
    <w:rsid w:val="002F5BF2"/>
    <w:rsid w:val="003027FF"/>
    <w:rsid w:val="0030558E"/>
    <w:rsid w:val="003063CB"/>
    <w:rsid w:val="00316BB4"/>
    <w:rsid w:val="00320836"/>
    <w:rsid w:val="00336BE5"/>
    <w:rsid w:val="00341E50"/>
    <w:rsid w:val="00343AF0"/>
    <w:rsid w:val="00347EC4"/>
    <w:rsid w:val="003601EE"/>
    <w:rsid w:val="00364BC9"/>
    <w:rsid w:val="00365AE9"/>
    <w:rsid w:val="003748EA"/>
    <w:rsid w:val="00377AFC"/>
    <w:rsid w:val="003813ED"/>
    <w:rsid w:val="00395274"/>
    <w:rsid w:val="003B19CD"/>
    <w:rsid w:val="003C2BE3"/>
    <w:rsid w:val="004014B5"/>
    <w:rsid w:val="00401B39"/>
    <w:rsid w:val="00403CAA"/>
    <w:rsid w:val="004041AA"/>
    <w:rsid w:val="00413469"/>
    <w:rsid w:val="00417C7B"/>
    <w:rsid w:val="004850CB"/>
    <w:rsid w:val="0048582B"/>
    <w:rsid w:val="00493D2F"/>
    <w:rsid w:val="004A232A"/>
    <w:rsid w:val="004A76F9"/>
    <w:rsid w:val="004B0233"/>
    <w:rsid w:val="004B7289"/>
    <w:rsid w:val="004E52D6"/>
    <w:rsid w:val="004F078F"/>
    <w:rsid w:val="004F4243"/>
    <w:rsid w:val="004F44A4"/>
    <w:rsid w:val="00502EDF"/>
    <w:rsid w:val="0050483C"/>
    <w:rsid w:val="00505936"/>
    <w:rsid w:val="0050730E"/>
    <w:rsid w:val="00513FEF"/>
    <w:rsid w:val="0052056F"/>
    <w:rsid w:val="00521378"/>
    <w:rsid w:val="005373ED"/>
    <w:rsid w:val="00556C52"/>
    <w:rsid w:val="005643FE"/>
    <w:rsid w:val="0056440D"/>
    <w:rsid w:val="00566843"/>
    <w:rsid w:val="00581672"/>
    <w:rsid w:val="00581695"/>
    <w:rsid w:val="00582225"/>
    <w:rsid w:val="005956E6"/>
    <w:rsid w:val="005977FE"/>
    <w:rsid w:val="005A49A3"/>
    <w:rsid w:val="005A51C4"/>
    <w:rsid w:val="005A537D"/>
    <w:rsid w:val="005B200F"/>
    <w:rsid w:val="005B3A8F"/>
    <w:rsid w:val="005D0E11"/>
    <w:rsid w:val="005D0FD5"/>
    <w:rsid w:val="005D1A03"/>
    <w:rsid w:val="005F1857"/>
    <w:rsid w:val="005F52CC"/>
    <w:rsid w:val="005F583F"/>
    <w:rsid w:val="00617509"/>
    <w:rsid w:val="00670626"/>
    <w:rsid w:val="00687AB4"/>
    <w:rsid w:val="006957EA"/>
    <w:rsid w:val="006A7C6E"/>
    <w:rsid w:val="006B4483"/>
    <w:rsid w:val="006D7E37"/>
    <w:rsid w:val="006E66C4"/>
    <w:rsid w:val="006F0B7D"/>
    <w:rsid w:val="007030D9"/>
    <w:rsid w:val="00717679"/>
    <w:rsid w:val="00721A3F"/>
    <w:rsid w:val="007325D5"/>
    <w:rsid w:val="0073637B"/>
    <w:rsid w:val="00751C54"/>
    <w:rsid w:val="00764920"/>
    <w:rsid w:val="00795A0E"/>
    <w:rsid w:val="007A32E6"/>
    <w:rsid w:val="007A3911"/>
    <w:rsid w:val="007C773E"/>
    <w:rsid w:val="007C7E92"/>
    <w:rsid w:val="008005AF"/>
    <w:rsid w:val="00802092"/>
    <w:rsid w:val="00803FF5"/>
    <w:rsid w:val="00806BE6"/>
    <w:rsid w:val="00810189"/>
    <w:rsid w:val="00816A78"/>
    <w:rsid w:val="008179FC"/>
    <w:rsid w:val="00820C75"/>
    <w:rsid w:val="00841DB4"/>
    <w:rsid w:val="00846CC8"/>
    <w:rsid w:val="00856822"/>
    <w:rsid w:val="0087261C"/>
    <w:rsid w:val="0088252E"/>
    <w:rsid w:val="008A072C"/>
    <w:rsid w:val="008A6381"/>
    <w:rsid w:val="008F6A49"/>
    <w:rsid w:val="008F76F7"/>
    <w:rsid w:val="00906E39"/>
    <w:rsid w:val="00910965"/>
    <w:rsid w:val="00911680"/>
    <w:rsid w:val="009126A5"/>
    <w:rsid w:val="009257B1"/>
    <w:rsid w:val="00937B42"/>
    <w:rsid w:val="00963459"/>
    <w:rsid w:val="0099329D"/>
    <w:rsid w:val="009A2A8F"/>
    <w:rsid w:val="009A7CA2"/>
    <w:rsid w:val="009B1524"/>
    <w:rsid w:val="009C3152"/>
    <w:rsid w:val="009C76C7"/>
    <w:rsid w:val="009E4D3D"/>
    <w:rsid w:val="00A12F24"/>
    <w:rsid w:val="00A215FD"/>
    <w:rsid w:val="00A373A0"/>
    <w:rsid w:val="00A46C93"/>
    <w:rsid w:val="00A66615"/>
    <w:rsid w:val="00A960BA"/>
    <w:rsid w:val="00AB63B2"/>
    <w:rsid w:val="00AC60DA"/>
    <w:rsid w:val="00AC6BCD"/>
    <w:rsid w:val="00AD1CD8"/>
    <w:rsid w:val="00B24C15"/>
    <w:rsid w:val="00B34D41"/>
    <w:rsid w:val="00B42527"/>
    <w:rsid w:val="00B425FE"/>
    <w:rsid w:val="00B66D0F"/>
    <w:rsid w:val="00B81035"/>
    <w:rsid w:val="00B82F33"/>
    <w:rsid w:val="00B846AC"/>
    <w:rsid w:val="00B92974"/>
    <w:rsid w:val="00BA346C"/>
    <w:rsid w:val="00BA54D0"/>
    <w:rsid w:val="00BE172C"/>
    <w:rsid w:val="00C0271E"/>
    <w:rsid w:val="00C12DB4"/>
    <w:rsid w:val="00C1672A"/>
    <w:rsid w:val="00C20B9A"/>
    <w:rsid w:val="00C34471"/>
    <w:rsid w:val="00C45949"/>
    <w:rsid w:val="00C46526"/>
    <w:rsid w:val="00C554A8"/>
    <w:rsid w:val="00C6328A"/>
    <w:rsid w:val="00C666FE"/>
    <w:rsid w:val="00C709D5"/>
    <w:rsid w:val="00C725A5"/>
    <w:rsid w:val="00C725C4"/>
    <w:rsid w:val="00C80213"/>
    <w:rsid w:val="00C94A49"/>
    <w:rsid w:val="00CA4317"/>
    <w:rsid w:val="00CB47A2"/>
    <w:rsid w:val="00CC08E4"/>
    <w:rsid w:val="00CC425B"/>
    <w:rsid w:val="00CD4557"/>
    <w:rsid w:val="00CD4A73"/>
    <w:rsid w:val="00CD4B37"/>
    <w:rsid w:val="00CD5831"/>
    <w:rsid w:val="00CE55BC"/>
    <w:rsid w:val="00CF2ABE"/>
    <w:rsid w:val="00D022EE"/>
    <w:rsid w:val="00D0399C"/>
    <w:rsid w:val="00D202C9"/>
    <w:rsid w:val="00D231B0"/>
    <w:rsid w:val="00D367D6"/>
    <w:rsid w:val="00D37D1C"/>
    <w:rsid w:val="00D455D7"/>
    <w:rsid w:val="00D53DA6"/>
    <w:rsid w:val="00D62C21"/>
    <w:rsid w:val="00D70F6E"/>
    <w:rsid w:val="00D82327"/>
    <w:rsid w:val="00D9259F"/>
    <w:rsid w:val="00DA66BE"/>
    <w:rsid w:val="00DB40C1"/>
    <w:rsid w:val="00DC515A"/>
    <w:rsid w:val="00DC72E8"/>
    <w:rsid w:val="00DD5A3A"/>
    <w:rsid w:val="00DE24F1"/>
    <w:rsid w:val="00DE6F18"/>
    <w:rsid w:val="00E0296B"/>
    <w:rsid w:val="00E033BC"/>
    <w:rsid w:val="00E0751D"/>
    <w:rsid w:val="00E14807"/>
    <w:rsid w:val="00E21959"/>
    <w:rsid w:val="00E25D33"/>
    <w:rsid w:val="00E263B7"/>
    <w:rsid w:val="00E4161C"/>
    <w:rsid w:val="00E43F83"/>
    <w:rsid w:val="00E552EC"/>
    <w:rsid w:val="00E62DF8"/>
    <w:rsid w:val="00E84C5A"/>
    <w:rsid w:val="00EA0171"/>
    <w:rsid w:val="00EA0AD7"/>
    <w:rsid w:val="00EA1140"/>
    <w:rsid w:val="00EB7D05"/>
    <w:rsid w:val="00EC42ED"/>
    <w:rsid w:val="00ED77B6"/>
    <w:rsid w:val="00EE13FE"/>
    <w:rsid w:val="00F02D75"/>
    <w:rsid w:val="00F04480"/>
    <w:rsid w:val="00F25ED6"/>
    <w:rsid w:val="00F33802"/>
    <w:rsid w:val="00F416F2"/>
    <w:rsid w:val="00F4642A"/>
    <w:rsid w:val="00F64B1A"/>
    <w:rsid w:val="00F66FD0"/>
    <w:rsid w:val="00F8094F"/>
    <w:rsid w:val="00F86B65"/>
    <w:rsid w:val="00FA18F7"/>
    <w:rsid w:val="00FA53F7"/>
    <w:rsid w:val="00FA5644"/>
    <w:rsid w:val="00FA5EFF"/>
    <w:rsid w:val="00FC2DC6"/>
    <w:rsid w:val="00FD79B4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8BDE"/>
  <w15:chartTrackingRefBased/>
  <w15:docId w15:val="{EFF62E00-1FE9-43CC-999F-5AE089C9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4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F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elraster1">
    <w:name w:val="Tabelraster1"/>
    <w:basedOn w:val="Standaardtabel"/>
    <w:next w:val="Tabelraster"/>
    <w:uiPriority w:val="59"/>
    <w:rsid w:val="004A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4A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C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222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822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222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D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0204"/>
  </w:style>
  <w:style w:type="paragraph" w:styleId="Voettekst">
    <w:name w:val="footer"/>
    <w:basedOn w:val="Standaard"/>
    <w:link w:val="VoettekstChar"/>
    <w:uiPriority w:val="99"/>
    <w:unhideWhenUsed/>
    <w:rsid w:val="000D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0204"/>
  </w:style>
  <w:style w:type="character" w:customStyle="1" w:styleId="Kop3Char">
    <w:name w:val="Kop 3 Char"/>
    <w:basedOn w:val="Standaardalinea-lettertype"/>
    <w:link w:val="Kop3"/>
    <w:uiPriority w:val="9"/>
    <w:semiHidden/>
    <w:rsid w:val="004F4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F44A4"/>
    <w:pPr>
      <w:spacing w:line="254" w:lineRule="auto"/>
      <w:ind w:left="720"/>
      <w:contextualSpacing/>
    </w:pPr>
    <w:rPr>
      <w:rFonts w:eastAsiaTheme="minorEastAsia"/>
      <w:lang w:eastAsia="zh-CN"/>
    </w:rPr>
  </w:style>
  <w:style w:type="paragraph" w:styleId="Inhopg3">
    <w:name w:val="toc 3"/>
    <w:basedOn w:val="Standaard"/>
    <w:next w:val="Standaard"/>
    <w:autoRedefine/>
    <w:uiPriority w:val="39"/>
    <w:unhideWhenUsed/>
    <w:rsid w:val="00EC42ED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C42E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82327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05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splashlearn.com/math-vocabulary/algebra/prime-number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www.squla.nl/rekenen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mathsisfun.com/numbers/fibonacci-sequence.html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olframalpha.com/" TargetMode="External"/><Relationship Id="rId20" Type="http://schemas.openxmlformats.org/officeDocument/2006/relationships/hyperlink" Target="https://www.rekenen.nl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as-MBOrijnland/MathArea" TargetMode="External"/><Relationship Id="rId24" Type="http://schemas.openxmlformats.org/officeDocument/2006/relationships/image" Target="media/image6.png"/><Relationship Id="rId5" Type="http://schemas.openxmlformats.org/officeDocument/2006/relationships/styles" Target="styles.xml"/><Relationship Id="rId15" Type="http://schemas.openxmlformats.org/officeDocument/2006/relationships/hyperlink" Target="https://www.numberempire.com/numberfactorizer.php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geocachen.be/geocaching/geocache-puzzels-oplossen/binaire-cod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onlinedobbelsteen.nl/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9" ma:contentTypeDescription="Een nieuw document maken." ma:contentTypeScope="" ma:versionID="1ccf148bb3ce6aed6ab7ead2c02bdc35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32dca237e986f4ea5b6ab516b664a057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CB68A-9AC9-4513-893A-11C2BDAA4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C3448-12DB-47EA-A522-2AE10F087E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57C6C2-215A-4B17-8440-6E5E7F6BC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10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Kozakiewicz</dc:creator>
  <cp:keywords/>
  <dc:description/>
  <cp:lastModifiedBy>Morgan Nicole</cp:lastModifiedBy>
  <cp:revision>148</cp:revision>
  <dcterms:created xsi:type="dcterms:W3CDTF">2021-02-14T21:57:00Z</dcterms:created>
  <dcterms:modified xsi:type="dcterms:W3CDTF">2021-06-08T09:09:00Z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