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0058507"/>
        <w:docPartObj>
          <w:docPartGallery w:val="Cover Pages"/>
          <w:docPartUnique/>
        </w:docPartObj>
      </w:sdtPr>
      <w:sdtContent>
        <w:p w14:paraId="43E795A8" w14:textId="4BCCEBD4" w:rsidR="00E3431D" w:rsidRDefault="00E3431D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38246F" wp14:editId="4CDAA60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46CD44" w14:textId="7FA36A0A" w:rsidR="00E3431D" w:rsidRDefault="00E3431D">
                                  <w:pPr>
                                    <w:pStyle w:val="NoSpacing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SE Assignment 1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93D8D0F" w14:textId="2E50CF1C" w:rsidR="00E3431D" w:rsidRDefault="00E3431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Muhammad Qasim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922F12" w14:textId="1A713144" w:rsidR="00E3431D" w:rsidRPr="00E3431D" w:rsidRDefault="00E3431D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E3431D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Teacher: Sir Javed Abbasi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38246F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p w14:paraId="6A46CD44" w14:textId="7FA36A0A" w:rsidR="00E3431D" w:rsidRDefault="00E3431D">
                            <w:pPr>
                              <w:pStyle w:val="NoSpacing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SE Assignment 1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93D8D0F" w14:textId="2E50CF1C" w:rsidR="00E3431D" w:rsidRDefault="00E3431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Muhammad Qasim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5922F12" w14:textId="1A713144" w:rsidR="00E3431D" w:rsidRPr="00E3431D" w:rsidRDefault="00E3431D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3431D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Teacher: Sir Javed Abbasi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12D54F9" w14:textId="77777777" w:rsidR="00E3431D" w:rsidRDefault="00E3431D">
      <w:pPr>
        <w:rPr>
          <w:rFonts w:ascii="Algerian" w:hAnsi="Algerian"/>
        </w:rPr>
      </w:pPr>
      <w:r w:rsidRPr="00E3431D">
        <w:rPr>
          <w:rFonts w:ascii="Algerian" w:hAnsi="Algerian"/>
        </w:rPr>
        <w:lastRenderedPageBreak/>
        <w:t>Scrum Implementation Using GitHub Repository and Kanban Projec</w:t>
      </w:r>
      <w:r w:rsidRPr="00E3431D">
        <w:rPr>
          <w:rFonts w:ascii="Algerian" w:hAnsi="Algerian"/>
        </w:rPr>
        <w:t>t</w:t>
      </w:r>
      <w:r>
        <w:rPr>
          <w:rFonts w:ascii="Algerian" w:hAnsi="Algerian"/>
        </w:rPr>
        <w:tab/>
      </w:r>
    </w:p>
    <w:p w14:paraId="29DC1933" w14:textId="77777777" w:rsidR="00E3431D" w:rsidRDefault="00E3431D"/>
    <w:p w14:paraId="52AD6DE8" w14:textId="54F98079" w:rsidR="00E3431D" w:rsidRDefault="00E3431D">
      <w:r>
        <w:t>1.</w:t>
      </w:r>
    </w:p>
    <w:p w14:paraId="7E048293" w14:textId="3D0BB053" w:rsidR="00297BF6" w:rsidRPr="00E3431D" w:rsidRDefault="00E3431D">
      <w:pPr>
        <w:rPr>
          <w:rFonts w:ascii="Algerian" w:hAnsi="Algerian"/>
        </w:rPr>
      </w:pPr>
      <w:hyperlink r:id="rId7" w:history="1">
        <w:r w:rsidRPr="008D3980">
          <w:rPr>
            <w:rStyle w:val="Hyperlink"/>
          </w:rPr>
          <w:t>https://github.com/Kas-sim/lab-agile-planning</w:t>
        </w:r>
      </w:hyperlink>
    </w:p>
    <w:p w14:paraId="5B1D5686" w14:textId="77777777" w:rsidR="00E3431D" w:rsidRDefault="00E3431D"/>
    <w:p w14:paraId="033E1714" w14:textId="7CDFD293" w:rsidR="00E3431D" w:rsidRDefault="00E3431D">
      <w:r>
        <w:t>2.</w:t>
      </w:r>
    </w:p>
    <w:p w14:paraId="4D15C574" w14:textId="149087B3" w:rsidR="00E3431D" w:rsidRDefault="00E3431D">
      <w:r w:rsidRPr="00E3431D">
        <w:drawing>
          <wp:inline distT="0" distB="0" distL="0" distR="0" wp14:anchorId="07B2A703" wp14:editId="71DD4772">
            <wp:extent cx="5943600" cy="3202305"/>
            <wp:effectExtent l="0" t="0" r="0" b="0"/>
            <wp:docPr id="15319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1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027" w14:textId="77777777" w:rsidR="00E3431D" w:rsidRDefault="00E3431D"/>
    <w:p w14:paraId="4728DAE4" w14:textId="77777777" w:rsidR="00E3431D" w:rsidRDefault="00E3431D"/>
    <w:p w14:paraId="25DA98A5" w14:textId="77777777" w:rsidR="00E3431D" w:rsidRDefault="00E3431D"/>
    <w:p w14:paraId="0D1AF93D" w14:textId="77777777" w:rsidR="00E3431D" w:rsidRDefault="00E3431D"/>
    <w:p w14:paraId="2C28ED91" w14:textId="77777777" w:rsidR="00E3431D" w:rsidRDefault="00E3431D"/>
    <w:p w14:paraId="4E5357AB" w14:textId="77777777" w:rsidR="00E3431D" w:rsidRDefault="00E3431D"/>
    <w:p w14:paraId="1ED18746" w14:textId="77777777" w:rsidR="00E3431D" w:rsidRDefault="00E3431D"/>
    <w:p w14:paraId="012636BB" w14:textId="77777777" w:rsidR="00E3431D" w:rsidRDefault="00E3431D"/>
    <w:p w14:paraId="6C391D6F" w14:textId="77777777" w:rsidR="00E3431D" w:rsidRDefault="00E3431D"/>
    <w:p w14:paraId="203EC6C2" w14:textId="1204B2F1" w:rsidR="00E3431D" w:rsidRDefault="00E3431D">
      <w:r>
        <w:lastRenderedPageBreak/>
        <w:t>3.</w:t>
      </w:r>
    </w:p>
    <w:p w14:paraId="283C9272" w14:textId="4F3C2E2D" w:rsidR="00E3431D" w:rsidRDefault="00E3431D">
      <w:r w:rsidRPr="00E3431D">
        <w:drawing>
          <wp:inline distT="0" distB="0" distL="0" distR="0" wp14:anchorId="52C454A1" wp14:editId="786E3837">
            <wp:extent cx="5943600" cy="2177415"/>
            <wp:effectExtent l="0" t="0" r="0" b="0"/>
            <wp:docPr id="1273203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32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5DD6" w14:textId="77777777" w:rsidR="00E3431D" w:rsidRDefault="00E3431D"/>
    <w:p w14:paraId="4B5DA360" w14:textId="0D52E78D" w:rsidR="00E3431D" w:rsidRDefault="00E3431D">
      <w:r>
        <w:t>4.</w:t>
      </w:r>
      <w:r w:rsidRPr="00E3431D">
        <w:rPr>
          <w:noProof/>
        </w:rPr>
        <w:t xml:space="preserve"> </w:t>
      </w:r>
      <w:r w:rsidRPr="00E3431D">
        <w:drawing>
          <wp:inline distT="0" distB="0" distL="0" distR="0" wp14:anchorId="2F37FAA9" wp14:editId="6F0172EE">
            <wp:extent cx="5943600" cy="3006090"/>
            <wp:effectExtent l="0" t="0" r="0" b="3810"/>
            <wp:docPr id="1301554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547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31D" w:rsidSect="00E3431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1D"/>
    <w:rsid w:val="00297BF6"/>
    <w:rsid w:val="00900098"/>
    <w:rsid w:val="00A03647"/>
    <w:rsid w:val="00DB663F"/>
    <w:rsid w:val="00E3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8B28"/>
  <w15:chartTrackingRefBased/>
  <w15:docId w15:val="{A60FFE6E-9220-4A88-919D-4B10AA75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3431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3431D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34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Kas-sim/lab-agile-planning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9F09622395743BD45A114BAF1B987" ma:contentTypeVersion="5" ma:contentTypeDescription="Create a new document." ma:contentTypeScope="" ma:versionID="dc4694e5aba17b80ad2cf70349878dab">
  <xsd:schema xmlns:xsd="http://www.w3.org/2001/XMLSchema" xmlns:xs="http://www.w3.org/2001/XMLSchema" xmlns:p="http://schemas.microsoft.com/office/2006/metadata/properties" xmlns:ns3="17fb4721-1bc9-4f34-b4a1-8db8c9f97f5e" targetNamespace="http://schemas.microsoft.com/office/2006/metadata/properties" ma:root="true" ma:fieldsID="83b8584b4655f835b24c20499e57c458" ns3:_="">
    <xsd:import namespace="17fb4721-1bc9-4f34-b4a1-8db8c9f97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b4721-1bc9-4f34-b4a1-8db8c9f97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90F80F-EB06-42AB-9060-B61126737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b4721-1bc9-4f34-b4a1-8db8c9f97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D5972B-31BE-42A4-8A7E-DBAEF54E53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1F1524-B6F8-4CFF-B62B-DC0A74C1865B}">
  <ds:schemaRefs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17fb4721-1bc9-4f34-b4a1-8db8c9f97f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Muhammad Qasim</dc:subject>
  <dc:creator>MuhammSad Qasim</dc:creator>
  <cp:keywords/>
  <dc:description/>
  <cp:lastModifiedBy>Muhammad Qasim</cp:lastModifiedBy>
  <cp:revision>2</cp:revision>
  <dcterms:created xsi:type="dcterms:W3CDTF">2025-11-22T21:08:00Z</dcterms:created>
  <dcterms:modified xsi:type="dcterms:W3CDTF">2025-11-22T21:08:00Z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0x010100D139F09622395743BD45A114BAF1B987</vt:lpwstr>
  </property>
</Properties>
</file>