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A689" w14:textId="387D9B3F" w:rsidR="00D4272E" w:rsidRDefault="000C5F3E" w:rsidP="000C5F3E">
      <w:pPr>
        <w:pStyle w:val="Heading1"/>
        <w:jc w:val="center"/>
      </w:pPr>
      <w:r>
        <w:t>Development Report</w:t>
      </w:r>
    </w:p>
    <w:p w14:paraId="075405B5" w14:textId="42DB14D8" w:rsidR="008E7E7A" w:rsidRPr="008E7E7A" w:rsidRDefault="008E7E7A" w:rsidP="008E7E7A">
      <w:pPr>
        <w:pStyle w:val="Heading2"/>
      </w:pPr>
      <w:r>
        <w:t>Hero class</w:t>
      </w:r>
    </w:p>
    <w:p w14:paraId="169BC8C7" w14:textId="04857C36" w:rsidR="008E7E7A" w:rsidRDefault="008E7E7A" w:rsidP="008E7E7A">
      <w:r w:rsidRPr="008E7E7A">
        <w:rPr>
          <w:noProof/>
        </w:rPr>
        <w:drawing>
          <wp:inline distT="0" distB="0" distL="0" distR="0" wp14:anchorId="0FFAE1E3" wp14:editId="25399FD6">
            <wp:extent cx="5731510" cy="5139055"/>
            <wp:effectExtent l="0" t="0" r="2540" b="4445"/>
            <wp:docPr id="13961111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1166" name="Picture 1" descr="A screenshot of a computer program&#10;&#10;AI-generated content may be incorrect."/>
                    <pic:cNvPicPr/>
                  </pic:nvPicPr>
                  <pic:blipFill>
                    <a:blip r:embed="rId4"/>
                    <a:stretch>
                      <a:fillRect/>
                    </a:stretch>
                  </pic:blipFill>
                  <pic:spPr>
                    <a:xfrm>
                      <a:off x="0" y="0"/>
                      <a:ext cx="5731510" cy="5139055"/>
                    </a:xfrm>
                    <a:prstGeom prst="rect">
                      <a:avLst/>
                    </a:prstGeom>
                  </pic:spPr>
                </pic:pic>
              </a:graphicData>
            </a:graphic>
          </wp:inline>
        </w:drawing>
      </w:r>
    </w:p>
    <w:p w14:paraId="32A24014" w14:textId="4AD11802" w:rsidR="008E7E7A" w:rsidRDefault="008E7E7A" w:rsidP="008E7E7A">
      <w:r>
        <w:t>The development was started with the hero (player) development</w:t>
      </w:r>
      <w:r w:rsidR="000A164E">
        <w:t>.</w:t>
      </w:r>
      <w:r w:rsidR="009345FC">
        <w:t xml:space="preserve"> These are the variables, images and constructor used.</w:t>
      </w:r>
    </w:p>
    <w:p w14:paraId="725FF5D9" w14:textId="77777777" w:rsidR="003A4C8D" w:rsidRDefault="003A4C8D" w:rsidP="008E7E7A"/>
    <w:p w14:paraId="2CBBD6F3" w14:textId="435E0379" w:rsidR="003A4C8D" w:rsidRDefault="003A4C8D" w:rsidP="008E7E7A">
      <w:r w:rsidRPr="003A4C8D">
        <w:rPr>
          <w:noProof/>
        </w:rPr>
        <w:lastRenderedPageBreak/>
        <w:drawing>
          <wp:inline distT="0" distB="0" distL="0" distR="0" wp14:anchorId="08B7FEA5" wp14:editId="1440B49F">
            <wp:extent cx="5731510" cy="2654300"/>
            <wp:effectExtent l="0" t="0" r="2540" b="0"/>
            <wp:docPr id="278528016"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28016" name="Picture 1" descr="A white screen with black text&#10;&#10;AI-generated content may be incorrect."/>
                    <pic:cNvPicPr/>
                  </pic:nvPicPr>
                  <pic:blipFill>
                    <a:blip r:embed="rId5"/>
                    <a:stretch>
                      <a:fillRect/>
                    </a:stretch>
                  </pic:blipFill>
                  <pic:spPr>
                    <a:xfrm>
                      <a:off x="0" y="0"/>
                      <a:ext cx="5731510" cy="2654300"/>
                    </a:xfrm>
                    <a:prstGeom prst="rect">
                      <a:avLst/>
                    </a:prstGeom>
                  </pic:spPr>
                </pic:pic>
              </a:graphicData>
            </a:graphic>
          </wp:inline>
        </w:drawing>
      </w:r>
    </w:p>
    <w:p w14:paraId="53160794" w14:textId="78D228C1" w:rsidR="00BC75D8" w:rsidRDefault="003A4C8D" w:rsidP="008E7E7A">
      <w:r>
        <w:t>This piece of code ensures that when the hero is moving left, is faces left and when its moving right, it faces right, it does this by flipping the hero image w</w:t>
      </w:r>
      <w:r w:rsidR="00BC75D8">
        <w:t>ith the scale procedure to flip the hero horizontally.</w:t>
      </w:r>
      <w:r w:rsidR="00A24C34">
        <w:t xml:space="preserve"> The facingRight </w:t>
      </w:r>
      <w:r w:rsidR="001F136F">
        <w:t>Boolean</w:t>
      </w:r>
      <w:r w:rsidR="00A24C34">
        <w:t xml:space="preserve"> variable tracks which way the hero is facing.</w:t>
      </w:r>
    </w:p>
    <w:p w14:paraId="79AEF5AD" w14:textId="77777777" w:rsidR="008E7E7A" w:rsidRDefault="008E7E7A" w:rsidP="008E7E7A"/>
    <w:p w14:paraId="3EC5C44C" w14:textId="666CB4BC" w:rsidR="008E7E7A" w:rsidRDefault="00F54E08" w:rsidP="008E7E7A">
      <w:r w:rsidRPr="00F54E08">
        <w:rPr>
          <w:noProof/>
        </w:rPr>
        <w:drawing>
          <wp:inline distT="0" distB="0" distL="0" distR="0" wp14:anchorId="735E84BC" wp14:editId="477707F6">
            <wp:extent cx="3028493" cy="1009498"/>
            <wp:effectExtent l="0" t="0" r="635" b="635"/>
            <wp:docPr id="178676096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60962" name="Picture 1" descr="A white background with black text&#10;&#10;AI-generated content may be incorrect."/>
                    <pic:cNvPicPr/>
                  </pic:nvPicPr>
                  <pic:blipFill>
                    <a:blip r:embed="rId6"/>
                    <a:stretch>
                      <a:fillRect/>
                    </a:stretch>
                  </pic:blipFill>
                  <pic:spPr>
                    <a:xfrm>
                      <a:off x="0" y="0"/>
                      <a:ext cx="3037302" cy="1012434"/>
                    </a:xfrm>
                    <a:prstGeom prst="rect">
                      <a:avLst/>
                    </a:prstGeom>
                  </pic:spPr>
                </pic:pic>
              </a:graphicData>
            </a:graphic>
          </wp:inline>
        </w:drawing>
      </w:r>
    </w:p>
    <w:p w14:paraId="14E0A456" w14:textId="0ECF1567" w:rsidR="008E7E7A" w:rsidRDefault="00F54E08" w:rsidP="008E7E7A">
      <w:r>
        <w:t xml:space="preserve">This procedure is used in the main body, </w:t>
      </w:r>
      <w:r w:rsidR="003117A3">
        <w:t>it’s</w:t>
      </w:r>
      <w:r>
        <w:t xml:space="preserve"> used to increment the score by 1 each time the hero touches enemy</w:t>
      </w:r>
      <w:r w:rsidR="00CB4EBD">
        <w:t>A</w:t>
      </w:r>
      <w:r>
        <w:t>.</w:t>
      </w:r>
    </w:p>
    <w:p w14:paraId="5CBBDD85" w14:textId="3430A840" w:rsidR="008E7E7A" w:rsidRDefault="00A37518" w:rsidP="008E7E7A">
      <w:r w:rsidRPr="00A37518">
        <w:rPr>
          <w:noProof/>
        </w:rPr>
        <w:drawing>
          <wp:inline distT="0" distB="0" distL="0" distR="0" wp14:anchorId="49B36130" wp14:editId="2E0B2881">
            <wp:extent cx="5731510" cy="1784985"/>
            <wp:effectExtent l="0" t="0" r="2540" b="5715"/>
            <wp:docPr id="11837979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97936" name="Picture 1" descr="A screen shot of a computer code&#10;&#10;AI-generated content may be incorrect."/>
                    <pic:cNvPicPr/>
                  </pic:nvPicPr>
                  <pic:blipFill>
                    <a:blip r:embed="rId7"/>
                    <a:stretch>
                      <a:fillRect/>
                    </a:stretch>
                  </pic:blipFill>
                  <pic:spPr>
                    <a:xfrm>
                      <a:off x="0" y="0"/>
                      <a:ext cx="5731510" cy="1784985"/>
                    </a:xfrm>
                    <a:prstGeom prst="rect">
                      <a:avLst/>
                    </a:prstGeom>
                  </pic:spPr>
                </pic:pic>
              </a:graphicData>
            </a:graphic>
          </wp:inline>
        </w:drawing>
      </w:r>
    </w:p>
    <w:p w14:paraId="2F342905" w14:textId="1B3793CC" w:rsidR="00463683" w:rsidRDefault="00A37518" w:rsidP="008E7E7A">
      <w:r>
        <w:t>This function returns true if collision is detected between the hero and enemy and false otherwise.</w:t>
      </w:r>
      <w:r w:rsidR="00CC4C52">
        <w:t xml:space="preserve"> Firstly, it uses a for loop to loop through all the enemies</w:t>
      </w:r>
      <w:r w:rsidR="00463683">
        <w:t xml:space="preserve"> in the array list</w:t>
      </w:r>
      <w:r w:rsidR="00CC4C52">
        <w:t xml:space="preserve"> and ‘i’ as the index to track the enemies.</w:t>
      </w:r>
      <w:r w:rsidR="008F54FB">
        <w:t xml:space="preserve"> It then uses an if command to check if the hero and enemy have collided by calculating the distance between them.</w:t>
      </w:r>
      <w:r w:rsidR="00327B9A">
        <w:t xml:space="preserve"> Then it returns true or false</w:t>
      </w:r>
      <w:r w:rsidR="00AB5347">
        <w:t xml:space="preserve"> based on this.</w:t>
      </w:r>
    </w:p>
    <w:p w14:paraId="2FABAC40" w14:textId="47A07FE8" w:rsidR="00463683" w:rsidRDefault="00463683" w:rsidP="00463683">
      <w:pPr>
        <w:pStyle w:val="Heading2"/>
      </w:pPr>
      <w:r>
        <w:lastRenderedPageBreak/>
        <w:t>Abstract Enemy</w:t>
      </w:r>
      <w:r w:rsidR="00E17517">
        <w:t xml:space="preserve"> Class</w:t>
      </w:r>
    </w:p>
    <w:p w14:paraId="22AA1E6B" w14:textId="5AFAF5F5" w:rsidR="00463683" w:rsidRDefault="00463683" w:rsidP="008E7E7A">
      <w:r w:rsidRPr="00463683">
        <w:rPr>
          <w:noProof/>
        </w:rPr>
        <w:drawing>
          <wp:inline distT="0" distB="0" distL="0" distR="0" wp14:anchorId="68BAB0A3" wp14:editId="4E63F03F">
            <wp:extent cx="4650711" cy="3116275"/>
            <wp:effectExtent l="0" t="0" r="0" b="8255"/>
            <wp:docPr id="7100349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4958" name="Picture 1" descr="A screen shot of a computer code&#10;&#10;AI-generated content may be incorrect."/>
                    <pic:cNvPicPr/>
                  </pic:nvPicPr>
                  <pic:blipFill>
                    <a:blip r:embed="rId8"/>
                    <a:stretch>
                      <a:fillRect/>
                    </a:stretch>
                  </pic:blipFill>
                  <pic:spPr>
                    <a:xfrm>
                      <a:off x="0" y="0"/>
                      <a:ext cx="4659824" cy="3122381"/>
                    </a:xfrm>
                    <a:prstGeom prst="rect">
                      <a:avLst/>
                    </a:prstGeom>
                  </pic:spPr>
                </pic:pic>
              </a:graphicData>
            </a:graphic>
          </wp:inline>
        </w:drawing>
      </w:r>
    </w:p>
    <w:p w14:paraId="519C7AB0" w14:textId="10E2FB5A" w:rsidR="008E7E7A" w:rsidRDefault="00463683" w:rsidP="008E7E7A">
      <w:r>
        <w:t>The abstract enemy class</w:t>
      </w:r>
      <w:r w:rsidR="00B83059">
        <w:t xml:space="preserve"> </w:t>
      </w:r>
      <w:r w:rsidR="00533C18">
        <w:t>w</w:t>
      </w:r>
      <w:r w:rsidR="00B83059">
        <w:t>as created next,</w:t>
      </w:r>
      <w:r>
        <w:t xml:space="preserve"> start</w:t>
      </w:r>
      <w:r w:rsidR="00B83059">
        <w:t>ing</w:t>
      </w:r>
      <w:r>
        <w:t xml:space="preserve"> by initialising </w:t>
      </w:r>
      <w:r w:rsidR="00B83059">
        <w:t>al</w:t>
      </w:r>
      <w:r w:rsidR="00305C76">
        <w:t>l</w:t>
      </w:r>
      <w:r w:rsidR="00B83059">
        <w:t xml:space="preserve"> the variables and images needed</w:t>
      </w:r>
      <w:r w:rsidR="00533C18">
        <w:t xml:space="preserve"> along with the constructor.</w:t>
      </w:r>
    </w:p>
    <w:p w14:paraId="6E9F76FE" w14:textId="77777777" w:rsidR="008E7E7A" w:rsidRDefault="008E7E7A" w:rsidP="008E7E7A"/>
    <w:p w14:paraId="2D4FB33F" w14:textId="4A5D2FB9" w:rsidR="008E7E7A" w:rsidRDefault="00AD2DB0" w:rsidP="008E7E7A">
      <w:r w:rsidRPr="00AD2DB0">
        <w:rPr>
          <w:noProof/>
        </w:rPr>
        <w:drawing>
          <wp:inline distT="0" distB="0" distL="0" distR="0" wp14:anchorId="73FCA871" wp14:editId="0A7EB31A">
            <wp:extent cx="5731510" cy="2080260"/>
            <wp:effectExtent l="0" t="0" r="2540" b="0"/>
            <wp:docPr id="15941251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25142" name="Picture 1" descr="A screenshot of a computer program&#10;&#10;AI-generated content may be incorrect."/>
                    <pic:cNvPicPr/>
                  </pic:nvPicPr>
                  <pic:blipFill>
                    <a:blip r:embed="rId9"/>
                    <a:stretch>
                      <a:fillRect/>
                    </a:stretch>
                  </pic:blipFill>
                  <pic:spPr>
                    <a:xfrm>
                      <a:off x="0" y="0"/>
                      <a:ext cx="5731510" cy="2080260"/>
                    </a:xfrm>
                    <a:prstGeom prst="rect">
                      <a:avLst/>
                    </a:prstGeom>
                  </pic:spPr>
                </pic:pic>
              </a:graphicData>
            </a:graphic>
          </wp:inline>
        </w:drawing>
      </w:r>
    </w:p>
    <w:p w14:paraId="35774698" w14:textId="6E980180" w:rsidR="008E7E7A" w:rsidRDefault="00AD2DB0" w:rsidP="008E7E7A">
      <w:r>
        <w:t>The die procedure is called to stop the enemy movement when it collides with the hero.</w:t>
      </w:r>
      <w:r w:rsidR="00440A05">
        <w:t xml:space="preserve"> The removeDeath function returns true when the enemy death animation has finished, it is called before the enemy is removed from the screen</w:t>
      </w:r>
      <w:r w:rsidR="00186ADE">
        <w:t xml:space="preserve"> to allow the </w:t>
      </w:r>
      <w:r w:rsidR="00F12BA7">
        <w:t>program</w:t>
      </w:r>
      <w:r w:rsidR="00186ADE">
        <w:t xml:space="preserve"> to understand when the animation has finished.</w:t>
      </w:r>
    </w:p>
    <w:p w14:paraId="016064F9" w14:textId="77777777" w:rsidR="008E7E7A" w:rsidRDefault="008E7E7A" w:rsidP="008E7E7A"/>
    <w:p w14:paraId="44E2AB64" w14:textId="77777777" w:rsidR="008E7E7A" w:rsidRDefault="008E7E7A" w:rsidP="008E7E7A"/>
    <w:p w14:paraId="1A9853DF" w14:textId="77777777" w:rsidR="008E7E7A" w:rsidRDefault="008E7E7A" w:rsidP="008E7E7A"/>
    <w:p w14:paraId="19316732" w14:textId="77777777" w:rsidR="008E7E7A" w:rsidRDefault="008E7E7A" w:rsidP="008E7E7A"/>
    <w:p w14:paraId="0A70B2EF" w14:textId="4C19A57B" w:rsidR="008E7E7A" w:rsidRDefault="000E36EE" w:rsidP="008E7E7A">
      <w:r w:rsidRPr="000E36EE">
        <w:rPr>
          <w:noProof/>
        </w:rPr>
        <w:lastRenderedPageBreak/>
        <w:drawing>
          <wp:inline distT="0" distB="0" distL="0" distR="0" wp14:anchorId="0EEE3601" wp14:editId="41A23F26">
            <wp:extent cx="5731510" cy="3066415"/>
            <wp:effectExtent l="0" t="0" r="2540" b="635"/>
            <wp:docPr id="5728774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77488" name="Picture 1" descr="A screenshot of a computer code&#10;&#10;AI-generated content may be incorrect."/>
                    <pic:cNvPicPr/>
                  </pic:nvPicPr>
                  <pic:blipFill>
                    <a:blip r:embed="rId10"/>
                    <a:stretch>
                      <a:fillRect/>
                    </a:stretch>
                  </pic:blipFill>
                  <pic:spPr>
                    <a:xfrm>
                      <a:off x="0" y="0"/>
                      <a:ext cx="5731510" cy="3066415"/>
                    </a:xfrm>
                    <a:prstGeom prst="rect">
                      <a:avLst/>
                    </a:prstGeom>
                  </pic:spPr>
                </pic:pic>
              </a:graphicData>
            </a:graphic>
          </wp:inline>
        </w:drawing>
      </w:r>
    </w:p>
    <w:p w14:paraId="01371AF7" w14:textId="3F845E13" w:rsidR="000E36EE" w:rsidRDefault="000E36EE" w:rsidP="008E7E7A">
      <w:r>
        <w:t xml:space="preserve">This </w:t>
      </w:r>
      <w:r w:rsidR="002A4ECF">
        <w:t>method</w:t>
      </w:r>
      <w:r>
        <w:t xml:space="preserve"> allows the enemy to move towards the castle.</w:t>
      </w:r>
    </w:p>
    <w:p w14:paraId="12DD71B1" w14:textId="77777777" w:rsidR="00375321" w:rsidRDefault="00375321" w:rsidP="008E7E7A"/>
    <w:p w14:paraId="656A7AA1" w14:textId="77777777" w:rsidR="00375321" w:rsidRDefault="00375321" w:rsidP="008E7E7A"/>
    <w:p w14:paraId="386117E7" w14:textId="77777777" w:rsidR="00375321" w:rsidRDefault="00375321" w:rsidP="008E7E7A"/>
    <w:p w14:paraId="21091C81" w14:textId="77777777" w:rsidR="00375321" w:rsidRDefault="00375321" w:rsidP="008E7E7A"/>
    <w:p w14:paraId="4A0102C1" w14:textId="77777777" w:rsidR="00375321" w:rsidRDefault="00375321" w:rsidP="008E7E7A"/>
    <w:p w14:paraId="024297F1" w14:textId="77777777" w:rsidR="00375321" w:rsidRDefault="00375321" w:rsidP="008E7E7A"/>
    <w:p w14:paraId="50743E2B" w14:textId="77777777" w:rsidR="00375321" w:rsidRDefault="00375321" w:rsidP="008E7E7A"/>
    <w:p w14:paraId="282116CB" w14:textId="51E343D9" w:rsidR="00375321" w:rsidRDefault="00375321" w:rsidP="00375321">
      <w:pPr>
        <w:pStyle w:val="Heading2"/>
      </w:pPr>
      <w:r>
        <w:lastRenderedPageBreak/>
        <w:t>Enemy A</w:t>
      </w:r>
      <w:r w:rsidR="00E17517">
        <w:t xml:space="preserve"> Class</w:t>
      </w:r>
    </w:p>
    <w:p w14:paraId="656C582A" w14:textId="419CCDD8" w:rsidR="008E7E7A" w:rsidRDefault="00375321" w:rsidP="008E7E7A">
      <w:r w:rsidRPr="00375321">
        <w:rPr>
          <w:noProof/>
        </w:rPr>
        <w:drawing>
          <wp:inline distT="0" distB="0" distL="0" distR="0" wp14:anchorId="37919EE0" wp14:editId="5B7C86F4">
            <wp:extent cx="2640787" cy="3161862"/>
            <wp:effectExtent l="0" t="0" r="7620" b="635"/>
            <wp:docPr id="1422608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08798" name="Picture 1" descr="A screen shot of a computer program&#10;&#10;AI-generated content may be incorrect."/>
                    <pic:cNvPicPr/>
                  </pic:nvPicPr>
                  <pic:blipFill>
                    <a:blip r:embed="rId11"/>
                    <a:stretch>
                      <a:fillRect/>
                    </a:stretch>
                  </pic:blipFill>
                  <pic:spPr>
                    <a:xfrm>
                      <a:off x="0" y="0"/>
                      <a:ext cx="2645525" cy="3167535"/>
                    </a:xfrm>
                    <a:prstGeom prst="rect">
                      <a:avLst/>
                    </a:prstGeom>
                  </pic:spPr>
                </pic:pic>
              </a:graphicData>
            </a:graphic>
          </wp:inline>
        </w:drawing>
      </w:r>
    </w:p>
    <w:p w14:paraId="144C030D" w14:textId="224D5300" w:rsidR="008E7E7A" w:rsidRDefault="00375321" w:rsidP="008E7E7A">
      <w:r>
        <w:t xml:space="preserve">EnemyA inherits </w:t>
      </w:r>
      <w:r w:rsidR="005C2A41">
        <w:t>methods and methods</w:t>
      </w:r>
      <w:r>
        <w:t xml:space="preserve"> from the abstract enemy class, more images were added to the class</w:t>
      </w:r>
      <w:r w:rsidR="005C2A41">
        <w:t xml:space="preserve"> for animation</w:t>
      </w:r>
      <w:r>
        <w:t>, they are private so they can only be used in this class.</w:t>
      </w:r>
      <w:r w:rsidR="005C2A41">
        <w:t xml:space="preserve"> </w:t>
      </w:r>
      <w:r w:rsidR="00EC3BB0">
        <w:t xml:space="preserve">SpeedX, Y controls the speed of enemy A. </w:t>
      </w:r>
      <w:r w:rsidR="00941C94">
        <w:t xml:space="preserve">The ‘super’ command calls the constructor from the parent enemy class. </w:t>
      </w:r>
    </w:p>
    <w:p w14:paraId="484E9454" w14:textId="77777777" w:rsidR="00BA03AF" w:rsidRDefault="00BA03AF" w:rsidP="008E7E7A"/>
    <w:p w14:paraId="6D16EDF0" w14:textId="77777777" w:rsidR="00BA03AF" w:rsidRDefault="00BA03AF" w:rsidP="008E7E7A"/>
    <w:p w14:paraId="2543F833" w14:textId="77777777" w:rsidR="00BA03AF" w:rsidRDefault="00BA03AF" w:rsidP="008E7E7A"/>
    <w:p w14:paraId="73F5CE7B" w14:textId="77777777" w:rsidR="00BA03AF" w:rsidRDefault="00BA03AF" w:rsidP="008E7E7A"/>
    <w:p w14:paraId="58139E00" w14:textId="77777777" w:rsidR="00BA03AF" w:rsidRDefault="00BA03AF" w:rsidP="008E7E7A"/>
    <w:p w14:paraId="08BEF827" w14:textId="3AE0C6E6" w:rsidR="00BA03AF" w:rsidRDefault="00BA03AF" w:rsidP="008E7E7A">
      <w:r w:rsidRPr="00BA03AF">
        <w:rPr>
          <w:noProof/>
        </w:rPr>
        <w:lastRenderedPageBreak/>
        <w:drawing>
          <wp:inline distT="0" distB="0" distL="0" distR="0" wp14:anchorId="5C3B2817" wp14:editId="331FFFD8">
            <wp:extent cx="2728570" cy="3798857"/>
            <wp:effectExtent l="0" t="0" r="0" b="0"/>
            <wp:docPr id="190746385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3856" name="Picture 1" descr="A screenshot of a computer code&#10;&#10;AI-generated content may be incorrect."/>
                    <pic:cNvPicPr/>
                  </pic:nvPicPr>
                  <pic:blipFill>
                    <a:blip r:embed="rId12"/>
                    <a:stretch>
                      <a:fillRect/>
                    </a:stretch>
                  </pic:blipFill>
                  <pic:spPr>
                    <a:xfrm>
                      <a:off x="0" y="0"/>
                      <a:ext cx="2735814" cy="3808942"/>
                    </a:xfrm>
                    <a:prstGeom prst="rect">
                      <a:avLst/>
                    </a:prstGeom>
                  </pic:spPr>
                </pic:pic>
              </a:graphicData>
            </a:graphic>
          </wp:inline>
        </w:drawing>
      </w:r>
    </w:p>
    <w:p w14:paraId="6A17DADB" w14:textId="5839D78A" w:rsidR="008E7E7A" w:rsidRDefault="00BA03AF" w:rsidP="008E7E7A">
      <w:r>
        <w:t>The ‘@override’ replaces the display method in the parent enemy class, this is an example of polymorphism because it behaves differently based on the type of enemy.</w:t>
      </w:r>
      <w:r w:rsidR="007B43C8">
        <w:t xml:space="preserve"> If the enemy state is in contact with the hero (dying = true) then it will show the enemy death image.</w:t>
      </w:r>
      <w:r w:rsidR="00B875AE">
        <w:t xml:space="preserve"> </w:t>
      </w:r>
    </w:p>
    <w:p w14:paraId="555D9BCC" w14:textId="6B2787EC" w:rsidR="00B875AE" w:rsidRDefault="00B875AE" w:rsidP="008E7E7A">
      <w:r>
        <w:t xml:space="preserve">The animation section method </w:t>
      </w:r>
      <w:r w:rsidR="008D6598">
        <w:t>uses a</w:t>
      </w:r>
      <w:r w:rsidR="00954B08">
        <w:t xml:space="preserve"> variable that increments each frame</w:t>
      </w:r>
      <w:r w:rsidR="008D6598">
        <w:t xml:space="preserve"> (imgCounter) to keep each enemy image on screen for </w:t>
      </w:r>
      <w:r w:rsidR="00954B08">
        <w:t>20 frames</w:t>
      </w:r>
      <w:r w:rsidR="008D6598">
        <w:t xml:space="preserve"> before switching to the next image, when the variable has reached 80, it resets back to 0 and starts again from image one.</w:t>
      </w:r>
    </w:p>
    <w:p w14:paraId="555ECE93" w14:textId="77777777" w:rsidR="008E7E7A" w:rsidRDefault="008E7E7A" w:rsidP="008E7E7A"/>
    <w:p w14:paraId="5ABF01EE" w14:textId="77777777" w:rsidR="008E7E7A" w:rsidRDefault="008E7E7A" w:rsidP="008E7E7A"/>
    <w:p w14:paraId="31783EFC" w14:textId="77777777" w:rsidR="008E7E7A" w:rsidRDefault="008E7E7A" w:rsidP="008E7E7A"/>
    <w:p w14:paraId="5AB1500A" w14:textId="77777777" w:rsidR="008E7E7A" w:rsidRDefault="008E7E7A" w:rsidP="008E7E7A"/>
    <w:p w14:paraId="5DF59713" w14:textId="77777777" w:rsidR="008E7E7A" w:rsidRDefault="008E7E7A" w:rsidP="008E7E7A"/>
    <w:p w14:paraId="079C9566" w14:textId="77777777" w:rsidR="008E7E7A" w:rsidRDefault="008E7E7A" w:rsidP="008E7E7A"/>
    <w:p w14:paraId="5DB398E6" w14:textId="77777777" w:rsidR="008E7E7A" w:rsidRDefault="008E7E7A" w:rsidP="008E7E7A"/>
    <w:p w14:paraId="16F94669" w14:textId="77777777" w:rsidR="008E7E7A" w:rsidRDefault="008E7E7A" w:rsidP="008E7E7A"/>
    <w:p w14:paraId="413B1F74" w14:textId="7474DCEA" w:rsidR="008E7E7A" w:rsidRPr="008E7E7A" w:rsidRDefault="008E7E7A" w:rsidP="008E7E7A"/>
    <w:p w14:paraId="310B04AC" w14:textId="24B7244B" w:rsidR="00D22E2B" w:rsidRPr="00D22E2B" w:rsidRDefault="00D22E2B" w:rsidP="00D22E2B">
      <w:pPr>
        <w:pStyle w:val="Heading2"/>
      </w:pPr>
      <w:r>
        <w:lastRenderedPageBreak/>
        <w:t>Main Body</w:t>
      </w:r>
    </w:p>
    <w:p w14:paraId="01F580D9" w14:textId="3557CC77" w:rsidR="000C5F3E" w:rsidRDefault="00D22E2B" w:rsidP="000C5F3E">
      <w:r w:rsidRPr="00D22E2B">
        <w:rPr>
          <w:noProof/>
        </w:rPr>
        <w:drawing>
          <wp:inline distT="0" distB="0" distL="0" distR="0" wp14:anchorId="044BCC03" wp14:editId="48BC0709">
            <wp:extent cx="5731510" cy="1660525"/>
            <wp:effectExtent l="0" t="0" r="2540" b="0"/>
            <wp:docPr id="593366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6623" name="Picture 1" descr="A screenshot of a computer program&#10;&#10;AI-generated content may be incorrect."/>
                    <pic:cNvPicPr/>
                  </pic:nvPicPr>
                  <pic:blipFill>
                    <a:blip r:embed="rId13"/>
                    <a:stretch>
                      <a:fillRect/>
                    </a:stretch>
                  </pic:blipFill>
                  <pic:spPr>
                    <a:xfrm>
                      <a:off x="0" y="0"/>
                      <a:ext cx="5731510" cy="1660525"/>
                    </a:xfrm>
                    <a:prstGeom prst="rect">
                      <a:avLst/>
                    </a:prstGeom>
                  </pic:spPr>
                </pic:pic>
              </a:graphicData>
            </a:graphic>
          </wp:inline>
        </w:drawing>
      </w:r>
    </w:p>
    <w:p w14:paraId="6B0CE300" w14:textId="26437603" w:rsidR="00D22E2B" w:rsidRDefault="00D22E2B" w:rsidP="000C5F3E">
      <w:r>
        <w:t>The main body class first initialises all the variables it will need throughout this main class.</w:t>
      </w:r>
      <w:r w:rsidR="001503E5">
        <w:t xml:space="preserve"> The enemy array list is also </w:t>
      </w:r>
      <w:r w:rsidR="005E3461">
        <w:t>initialised;</w:t>
      </w:r>
      <w:r w:rsidR="001503E5">
        <w:t xml:space="preserve"> this store</w:t>
      </w:r>
      <w:r w:rsidR="007A0DAD">
        <w:t>s</w:t>
      </w:r>
      <w:r w:rsidR="001503E5">
        <w:t xml:space="preserve"> all the enemies in the game.</w:t>
      </w:r>
    </w:p>
    <w:p w14:paraId="503C0589" w14:textId="77777777" w:rsidR="005E3461" w:rsidRDefault="005E3461" w:rsidP="000C5F3E"/>
    <w:p w14:paraId="72FA2DAC" w14:textId="77777777" w:rsidR="005E3461" w:rsidRDefault="005E3461" w:rsidP="000C5F3E"/>
    <w:p w14:paraId="71951F2C" w14:textId="58544FED" w:rsidR="005E3461" w:rsidRDefault="005E3461" w:rsidP="000C5F3E">
      <w:r w:rsidRPr="005E3461">
        <w:rPr>
          <w:noProof/>
        </w:rPr>
        <w:drawing>
          <wp:inline distT="0" distB="0" distL="0" distR="0" wp14:anchorId="358B2D09" wp14:editId="3C40299B">
            <wp:extent cx="5731510" cy="2390140"/>
            <wp:effectExtent l="0" t="0" r="2540" b="0"/>
            <wp:docPr id="19836840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84056" name="Picture 1" descr="A screenshot of a computer program&#10;&#10;AI-generated content may be incorrect."/>
                    <pic:cNvPicPr/>
                  </pic:nvPicPr>
                  <pic:blipFill>
                    <a:blip r:embed="rId14"/>
                    <a:stretch>
                      <a:fillRect/>
                    </a:stretch>
                  </pic:blipFill>
                  <pic:spPr>
                    <a:xfrm>
                      <a:off x="0" y="0"/>
                      <a:ext cx="5731510" cy="2390140"/>
                    </a:xfrm>
                    <a:prstGeom prst="rect">
                      <a:avLst/>
                    </a:prstGeom>
                  </pic:spPr>
                </pic:pic>
              </a:graphicData>
            </a:graphic>
          </wp:inline>
        </w:drawing>
      </w:r>
    </w:p>
    <w:p w14:paraId="42BB1D8D" w14:textId="42456AD8" w:rsidR="005E3461" w:rsidRDefault="005E3461" w:rsidP="000C5F3E">
      <w:r>
        <w:t xml:space="preserve">In the setup procedure, </w:t>
      </w:r>
      <w:r w:rsidR="006D2F70">
        <w:t>the size of the game window and background image is initialised. In the for loop, five enemies are added when the game is started</w:t>
      </w:r>
      <w:r w:rsidR="00FB1580">
        <w:t>, the position of the hero and castle is also initialised.</w:t>
      </w:r>
      <w:r w:rsidR="00BB554C">
        <w:t xml:space="preserve"> The high score array loads the high score file and reads the stored integer of the high score.</w:t>
      </w:r>
      <w:r w:rsidR="00425DB7">
        <w:t xml:space="preserve"> If the file exists, the first line of the high score is read</w:t>
      </w:r>
      <w:r w:rsidR="00073BBF">
        <w:t>.</w:t>
      </w:r>
    </w:p>
    <w:p w14:paraId="08B238A6" w14:textId="77777777" w:rsidR="003E1DDC" w:rsidRDefault="003E1DDC" w:rsidP="000C5F3E"/>
    <w:p w14:paraId="2E77FF53" w14:textId="77777777" w:rsidR="004961AD" w:rsidRDefault="004961AD" w:rsidP="000C5F3E"/>
    <w:p w14:paraId="06A1B5BF" w14:textId="77777777" w:rsidR="004961AD" w:rsidRDefault="004961AD" w:rsidP="000C5F3E"/>
    <w:p w14:paraId="3C8AA741" w14:textId="77777777" w:rsidR="004961AD" w:rsidRDefault="004961AD" w:rsidP="000C5F3E"/>
    <w:p w14:paraId="3750D121" w14:textId="23A93BA6" w:rsidR="008E7E7A" w:rsidRDefault="003E1DDC" w:rsidP="000C5F3E">
      <w:r w:rsidRPr="003E1DDC">
        <w:rPr>
          <w:noProof/>
        </w:rPr>
        <w:lastRenderedPageBreak/>
        <w:drawing>
          <wp:inline distT="0" distB="0" distL="0" distR="0" wp14:anchorId="2E622134" wp14:editId="4F407BD8">
            <wp:extent cx="3891686" cy="893372"/>
            <wp:effectExtent l="0" t="0" r="0" b="2540"/>
            <wp:docPr id="92399994"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9994" name="Picture 1" descr="A close-up of a computer code&#10;&#10;AI-generated content may be incorrect."/>
                    <pic:cNvPicPr/>
                  </pic:nvPicPr>
                  <pic:blipFill>
                    <a:blip r:embed="rId15"/>
                    <a:stretch>
                      <a:fillRect/>
                    </a:stretch>
                  </pic:blipFill>
                  <pic:spPr>
                    <a:xfrm>
                      <a:off x="0" y="0"/>
                      <a:ext cx="3915311" cy="898795"/>
                    </a:xfrm>
                    <a:prstGeom prst="rect">
                      <a:avLst/>
                    </a:prstGeom>
                  </pic:spPr>
                </pic:pic>
              </a:graphicData>
            </a:graphic>
          </wp:inline>
        </w:drawing>
      </w:r>
    </w:p>
    <w:p w14:paraId="32E62B2F" w14:textId="10D964A5" w:rsidR="004961AD" w:rsidRDefault="004961AD" w:rsidP="000C5F3E">
      <w:r w:rsidRPr="004961AD">
        <w:rPr>
          <w:noProof/>
        </w:rPr>
        <w:drawing>
          <wp:inline distT="0" distB="0" distL="0" distR="0" wp14:anchorId="7EF6CF46" wp14:editId="44805B72">
            <wp:extent cx="3848040" cy="2721254"/>
            <wp:effectExtent l="0" t="0" r="635" b="3175"/>
            <wp:docPr id="7343106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10644" name="Picture 1" descr="A screen shot of a computer code&#10;&#10;AI-generated content may be incorrect."/>
                    <pic:cNvPicPr/>
                  </pic:nvPicPr>
                  <pic:blipFill>
                    <a:blip r:embed="rId16"/>
                    <a:stretch>
                      <a:fillRect/>
                    </a:stretch>
                  </pic:blipFill>
                  <pic:spPr>
                    <a:xfrm>
                      <a:off x="0" y="0"/>
                      <a:ext cx="3872830" cy="2738785"/>
                    </a:xfrm>
                    <a:prstGeom prst="rect">
                      <a:avLst/>
                    </a:prstGeom>
                  </pic:spPr>
                </pic:pic>
              </a:graphicData>
            </a:graphic>
          </wp:inline>
        </w:drawing>
      </w:r>
    </w:p>
    <w:p w14:paraId="22421792" w14:textId="2CB3D17F" w:rsidR="007A0DAD" w:rsidRDefault="003E1DDC" w:rsidP="000C5F3E">
      <w:r>
        <w:t>The game starts with an information screen, gameState changes when the user has read the information.</w:t>
      </w:r>
    </w:p>
    <w:p w14:paraId="7450780F" w14:textId="77777777" w:rsidR="007A0DAD" w:rsidRDefault="007A0DAD" w:rsidP="000C5F3E"/>
    <w:p w14:paraId="7648D96A" w14:textId="762B24BE" w:rsidR="007A0DAD" w:rsidRDefault="004961AD" w:rsidP="000C5F3E">
      <w:r w:rsidRPr="004961AD">
        <w:rPr>
          <w:noProof/>
        </w:rPr>
        <w:drawing>
          <wp:inline distT="0" distB="0" distL="0" distR="0" wp14:anchorId="702D94B7" wp14:editId="1D4BFC81">
            <wp:extent cx="5731510" cy="855980"/>
            <wp:effectExtent l="0" t="0" r="2540" b="1270"/>
            <wp:docPr id="102142364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23645" name="Picture 1" descr="A white background with black text&#10;&#10;AI-generated content may be incorrect."/>
                    <pic:cNvPicPr/>
                  </pic:nvPicPr>
                  <pic:blipFill>
                    <a:blip r:embed="rId17"/>
                    <a:stretch>
                      <a:fillRect/>
                    </a:stretch>
                  </pic:blipFill>
                  <pic:spPr>
                    <a:xfrm>
                      <a:off x="0" y="0"/>
                      <a:ext cx="5731510" cy="855980"/>
                    </a:xfrm>
                    <a:prstGeom prst="rect">
                      <a:avLst/>
                    </a:prstGeom>
                  </pic:spPr>
                </pic:pic>
              </a:graphicData>
            </a:graphic>
          </wp:inline>
        </w:drawing>
      </w:r>
    </w:p>
    <w:p w14:paraId="4CD0307B" w14:textId="458C6E56" w:rsidR="007A0DAD" w:rsidRDefault="004961AD" w:rsidP="000C5F3E">
      <w:r>
        <w:t>Uses random number 1</w:t>
      </w:r>
      <w:r w:rsidR="00E17517">
        <w:t xml:space="preserve"> -</w:t>
      </w:r>
      <w:r>
        <w:t xml:space="preserve"> 3 to output enemyA/B, if the random number is 1 or 2, it will add new enemyA, else it will add new enemyB .</w:t>
      </w:r>
    </w:p>
    <w:p w14:paraId="6EDCC9C9" w14:textId="77777777" w:rsidR="007A0DAD" w:rsidRDefault="007A0DAD" w:rsidP="000C5F3E"/>
    <w:p w14:paraId="1D77E3D4" w14:textId="7AE1749C" w:rsidR="008E7E7A" w:rsidRDefault="007A0DAD" w:rsidP="007A0DAD">
      <w:pPr>
        <w:pStyle w:val="Heading2"/>
      </w:pPr>
      <w:r>
        <w:lastRenderedPageBreak/>
        <w:t>Castle</w:t>
      </w:r>
      <w:r w:rsidR="00E17517">
        <w:t xml:space="preserve"> Class</w:t>
      </w:r>
    </w:p>
    <w:p w14:paraId="62915675" w14:textId="6A426A3A" w:rsidR="007A0DAD" w:rsidRDefault="000A164E" w:rsidP="007A0DAD">
      <w:r w:rsidRPr="000A164E">
        <w:rPr>
          <w:noProof/>
        </w:rPr>
        <w:drawing>
          <wp:inline distT="0" distB="0" distL="0" distR="0" wp14:anchorId="10F23047" wp14:editId="5EAD3711">
            <wp:extent cx="3913632" cy="3708108"/>
            <wp:effectExtent l="0" t="0" r="0" b="6985"/>
            <wp:docPr id="15287085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0856" name="Picture 1" descr="A screenshot of a computer code&#10;&#10;AI-generated content may be incorrect."/>
                    <pic:cNvPicPr/>
                  </pic:nvPicPr>
                  <pic:blipFill>
                    <a:blip r:embed="rId18"/>
                    <a:stretch>
                      <a:fillRect/>
                    </a:stretch>
                  </pic:blipFill>
                  <pic:spPr>
                    <a:xfrm>
                      <a:off x="0" y="0"/>
                      <a:ext cx="3919857" cy="3714007"/>
                    </a:xfrm>
                    <a:prstGeom prst="rect">
                      <a:avLst/>
                    </a:prstGeom>
                  </pic:spPr>
                </pic:pic>
              </a:graphicData>
            </a:graphic>
          </wp:inline>
        </w:drawing>
      </w:r>
    </w:p>
    <w:p w14:paraId="7D8C3845" w14:textId="33096298" w:rsidR="000A164E" w:rsidRDefault="003117A3" w:rsidP="007A0DAD">
      <w:r>
        <w:t>This function is used to detect if the enemy is in contact with the castle.</w:t>
      </w:r>
      <w:r w:rsidR="00D1177F">
        <w:t xml:space="preserve"> It first checks it’s in contact with the castle</w:t>
      </w:r>
      <w:r w:rsidR="00642DC3">
        <w:t xml:space="preserve"> then stores the index</w:t>
      </w:r>
      <w:r w:rsidR="00D1177F">
        <w:t xml:space="preserve">, if it is, then it checks if its enemyB, </w:t>
      </w:r>
      <w:r w:rsidR="00642DC3">
        <w:t>then it removes the enemy from the screen, else (enemyA), it does the same but it removes a life too.</w:t>
      </w:r>
    </w:p>
    <w:p w14:paraId="2A27109C" w14:textId="77777777" w:rsidR="007473F3" w:rsidRDefault="007473F3" w:rsidP="007A0DAD"/>
    <w:p w14:paraId="006BC09E" w14:textId="1D7618F4" w:rsidR="007473F3" w:rsidRDefault="007473F3" w:rsidP="007A0DAD">
      <w:r w:rsidRPr="007473F3">
        <w:rPr>
          <w:noProof/>
        </w:rPr>
        <w:drawing>
          <wp:inline distT="0" distB="0" distL="0" distR="0" wp14:anchorId="56A8137E" wp14:editId="714537FE">
            <wp:extent cx="3430829" cy="974593"/>
            <wp:effectExtent l="0" t="0" r="0" b="0"/>
            <wp:docPr id="4895817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8173" name="Picture 1" descr="A white background with black text&#10;&#10;AI-generated content may be incorrect."/>
                    <pic:cNvPicPr/>
                  </pic:nvPicPr>
                  <pic:blipFill>
                    <a:blip r:embed="rId19"/>
                    <a:stretch>
                      <a:fillRect/>
                    </a:stretch>
                  </pic:blipFill>
                  <pic:spPr>
                    <a:xfrm>
                      <a:off x="0" y="0"/>
                      <a:ext cx="3467321" cy="984959"/>
                    </a:xfrm>
                    <a:prstGeom prst="rect">
                      <a:avLst/>
                    </a:prstGeom>
                  </pic:spPr>
                </pic:pic>
              </a:graphicData>
            </a:graphic>
          </wp:inline>
        </w:drawing>
      </w:r>
    </w:p>
    <w:p w14:paraId="21ABE854" w14:textId="358A38F5" w:rsidR="007473F3" w:rsidRDefault="007473F3" w:rsidP="007A0DAD">
      <w:r>
        <w:t>This is the method to initialise the player lives</w:t>
      </w:r>
      <w:r w:rsidR="009F3403">
        <w:t xml:space="preserve"> </w:t>
      </w:r>
      <w:r w:rsidR="002D0DD9">
        <w:t xml:space="preserve">(hearts) </w:t>
      </w:r>
      <w:r w:rsidR="009F3403">
        <w:t>in an organised manner</w:t>
      </w:r>
      <w:r w:rsidR="00F80D60">
        <w:t xml:space="preserve"> apart.</w:t>
      </w:r>
    </w:p>
    <w:p w14:paraId="44BB3B70" w14:textId="77777777" w:rsidR="0089781C" w:rsidRDefault="0089781C" w:rsidP="007A0DAD"/>
    <w:p w14:paraId="12DFE9F1" w14:textId="2D8EEA06" w:rsidR="0089781C" w:rsidRPr="007A0DAD" w:rsidRDefault="0089781C" w:rsidP="007A0DAD">
      <w:r>
        <w:t>Word document exactly 600 words minus titles and this comment.</w:t>
      </w:r>
    </w:p>
    <w:sectPr w:rsidR="0089781C" w:rsidRPr="007A0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3E"/>
    <w:rsid w:val="00073BBF"/>
    <w:rsid w:val="000A164E"/>
    <w:rsid w:val="000C5F3E"/>
    <w:rsid w:val="000E36EE"/>
    <w:rsid w:val="0012117D"/>
    <w:rsid w:val="001503E5"/>
    <w:rsid w:val="00186ADE"/>
    <w:rsid w:val="001A63A5"/>
    <w:rsid w:val="001F136F"/>
    <w:rsid w:val="002A4ECF"/>
    <w:rsid w:val="002B0102"/>
    <w:rsid w:val="002D0DD9"/>
    <w:rsid w:val="00305C76"/>
    <w:rsid w:val="003117A3"/>
    <w:rsid w:val="00327B9A"/>
    <w:rsid w:val="00375321"/>
    <w:rsid w:val="003A4C8D"/>
    <w:rsid w:val="003E1DDC"/>
    <w:rsid w:val="00425DB7"/>
    <w:rsid w:val="00440A05"/>
    <w:rsid w:val="00463683"/>
    <w:rsid w:val="004961AD"/>
    <w:rsid w:val="004E77E2"/>
    <w:rsid w:val="00504F11"/>
    <w:rsid w:val="00533C18"/>
    <w:rsid w:val="005C2A41"/>
    <w:rsid w:val="005E3461"/>
    <w:rsid w:val="00642DC3"/>
    <w:rsid w:val="00672168"/>
    <w:rsid w:val="006D2F70"/>
    <w:rsid w:val="0071764E"/>
    <w:rsid w:val="007473F3"/>
    <w:rsid w:val="007A0DAD"/>
    <w:rsid w:val="007B43C8"/>
    <w:rsid w:val="0089781C"/>
    <w:rsid w:val="008D6598"/>
    <w:rsid w:val="008E7E7A"/>
    <w:rsid w:val="008F54FB"/>
    <w:rsid w:val="009345FC"/>
    <w:rsid w:val="00941C94"/>
    <w:rsid w:val="00954B08"/>
    <w:rsid w:val="009F3403"/>
    <w:rsid w:val="00A24C34"/>
    <w:rsid w:val="00A37518"/>
    <w:rsid w:val="00AB5347"/>
    <w:rsid w:val="00AD2DB0"/>
    <w:rsid w:val="00AE71FA"/>
    <w:rsid w:val="00B568DF"/>
    <w:rsid w:val="00B83059"/>
    <w:rsid w:val="00B875AE"/>
    <w:rsid w:val="00BA03AF"/>
    <w:rsid w:val="00BB554C"/>
    <w:rsid w:val="00BC75D8"/>
    <w:rsid w:val="00CB4EBD"/>
    <w:rsid w:val="00CC4C52"/>
    <w:rsid w:val="00D1177F"/>
    <w:rsid w:val="00D22E2B"/>
    <w:rsid w:val="00D4272E"/>
    <w:rsid w:val="00E17517"/>
    <w:rsid w:val="00EC3BB0"/>
    <w:rsid w:val="00F12BA7"/>
    <w:rsid w:val="00F54E08"/>
    <w:rsid w:val="00F80D60"/>
    <w:rsid w:val="00FB15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71A8B"/>
  <w15:chartTrackingRefBased/>
  <w15:docId w15:val="{F4E3CA30-78D8-4241-8D5E-49C32BBD3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5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5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3E"/>
    <w:rPr>
      <w:rFonts w:eastAsiaTheme="majorEastAsia" w:cstheme="majorBidi"/>
      <w:color w:val="272727" w:themeColor="text1" w:themeTint="D8"/>
    </w:rPr>
  </w:style>
  <w:style w:type="paragraph" w:styleId="Title">
    <w:name w:val="Title"/>
    <w:basedOn w:val="Normal"/>
    <w:next w:val="Normal"/>
    <w:link w:val="TitleChar"/>
    <w:uiPriority w:val="10"/>
    <w:qFormat/>
    <w:rsid w:val="000C5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3E"/>
    <w:pPr>
      <w:spacing w:before="160"/>
      <w:jc w:val="center"/>
    </w:pPr>
    <w:rPr>
      <w:i/>
      <w:iCs/>
      <w:color w:val="404040" w:themeColor="text1" w:themeTint="BF"/>
    </w:rPr>
  </w:style>
  <w:style w:type="character" w:customStyle="1" w:styleId="QuoteChar">
    <w:name w:val="Quote Char"/>
    <w:basedOn w:val="DefaultParagraphFont"/>
    <w:link w:val="Quote"/>
    <w:uiPriority w:val="29"/>
    <w:rsid w:val="000C5F3E"/>
    <w:rPr>
      <w:i/>
      <w:iCs/>
      <w:color w:val="404040" w:themeColor="text1" w:themeTint="BF"/>
    </w:rPr>
  </w:style>
  <w:style w:type="paragraph" w:styleId="ListParagraph">
    <w:name w:val="List Paragraph"/>
    <w:basedOn w:val="Normal"/>
    <w:uiPriority w:val="34"/>
    <w:qFormat/>
    <w:rsid w:val="000C5F3E"/>
    <w:pPr>
      <w:ind w:left="720"/>
      <w:contextualSpacing/>
    </w:pPr>
  </w:style>
  <w:style w:type="character" w:styleId="IntenseEmphasis">
    <w:name w:val="Intense Emphasis"/>
    <w:basedOn w:val="DefaultParagraphFont"/>
    <w:uiPriority w:val="21"/>
    <w:qFormat/>
    <w:rsid w:val="000C5F3E"/>
    <w:rPr>
      <w:i/>
      <w:iCs/>
      <w:color w:val="0F4761" w:themeColor="accent1" w:themeShade="BF"/>
    </w:rPr>
  </w:style>
  <w:style w:type="paragraph" w:styleId="IntenseQuote">
    <w:name w:val="Intense Quote"/>
    <w:basedOn w:val="Normal"/>
    <w:next w:val="Normal"/>
    <w:link w:val="IntenseQuoteChar"/>
    <w:uiPriority w:val="30"/>
    <w:qFormat/>
    <w:rsid w:val="000C5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F3E"/>
    <w:rPr>
      <w:i/>
      <w:iCs/>
      <w:color w:val="0F4761" w:themeColor="accent1" w:themeShade="BF"/>
    </w:rPr>
  </w:style>
  <w:style w:type="character" w:styleId="IntenseReference">
    <w:name w:val="Intense Reference"/>
    <w:basedOn w:val="DefaultParagraphFont"/>
    <w:uiPriority w:val="32"/>
    <w:qFormat/>
    <w:rsid w:val="000C5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265</TotalTime>
  <Pages>9</Pages>
  <Words>691</Words>
  <Characters>2885</Characters>
  <Application>Microsoft Office Word</Application>
  <DocSecurity>0</DocSecurity>
  <Lines>144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Aya</dc:creator>
  <cp:keywords/>
  <dc:description/>
  <cp:lastModifiedBy>Kasim Aya</cp:lastModifiedBy>
  <cp:revision>57</cp:revision>
  <dcterms:created xsi:type="dcterms:W3CDTF">2026-01-07T00:19:00Z</dcterms:created>
  <dcterms:modified xsi:type="dcterms:W3CDTF">2026-01-07T06:04:00Z</dcterms:modified>
</cp:coreProperties>
</file>