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6B451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4F2A4E">
        <w:rPr>
          <w:rFonts w:ascii="Times New Roman" w:hAnsi="Times New Roman" w:cs="Times New Roman"/>
          <w:sz w:val="28"/>
          <w:szCs w:val="28"/>
        </w:rPr>
        <w:t xml:space="preserve">высшего </w:t>
      </w:r>
      <w:r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9C06E14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Пензенский государственный университет </w:t>
      </w:r>
    </w:p>
    <w:p w14:paraId="264BC943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4474DA91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F1D49A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75EF50" w14:textId="77777777" w:rsidR="00814636" w:rsidRDefault="00814636" w:rsidP="004F2A4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86AA1F5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D4224D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34A5D6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64CACF9E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курсовой работе</w:t>
      </w:r>
    </w:p>
    <w:p w14:paraId="538BC82C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348B2FC7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«Реализация алгоритма Дейкстры»</w:t>
      </w:r>
    </w:p>
    <w:p w14:paraId="5AB4BF6E" w14:textId="77777777" w:rsidR="00814636" w:rsidRPr="0059728C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20CC81" w14:textId="77777777" w:rsidR="00814636" w:rsidRPr="0059728C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C526021" w14:textId="77777777" w:rsidR="00814636" w:rsidRDefault="00814636" w:rsidP="004F2A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3EC812" w14:textId="77777777" w:rsidR="00814636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68E64EF" w14:textId="77777777" w:rsidR="00814636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FC2EB2F" w14:textId="77777777" w:rsidR="00814636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  <w:t>студент группы 24ВВВ2</w:t>
      </w:r>
    </w:p>
    <w:p w14:paraId="33C5330E" w14:textId="77777777" w:rsidR="00814636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Бегичев Д.Д.</w:t>
      </w:r>
    </w:p>
    <w:p w14:paraId="2F4476C8" w14:textId="77777777" w:rsidR="00814636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08D9033" w14:textId="77777777" w:rsidR="00814636" w:rsidRDefault="00814636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="00E05052" w:rsidRPr="00E0505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E1E18D" w14:textId="77777777" w:rsidR="00814636" w:rsidRDefault="00E05052" w:rsidP="004F2A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 т. н., доцент Юрова О.В.</w:t>
      </w:r>
    </w:p>
    <w:p w14:paraId="51969CC9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09BE90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E0683E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0BC266" w14:textId="77777777" w:rsidR="004F2A4E" w:rsidRDefault="004F2A4E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2DC5E2" w14:textId="77777777" w:rsidR="004F2A4E" w:rsidRDefault="004F2A4E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0D3F33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3E6808" w14:textId="77777777" w:rsidR="00E05052" w:rsidRDefault="00814636" w:rsidP="004F2A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2025</w:t>
      </w:r>
    </w:p>
    <w:p w14:paraId="6B29F94F" w14:textId="77777777" w:rsidR="00E05052" w:rsidRDefault="00E05052" w:rsidP="004F2A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44E3606" w14:textId="77777777" w:rsidR="00814636" w:rsidRDefault="00E05052" w:rsidP="004F2A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077B546F" w14:textId="77777777" w:rsidR="00814636" w:rsidRPr="00A824BA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24BA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34616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62C80B" w14:textId="77777777" w:rsidR="006A3A9B" w:rsidRPr="004F2A4E" w:rsidRDefault="006A3A9B" w:rsidP="00A824BA">
          <w:pPr>
            <w:pStyle w:val="ab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3D8B3AB" w14:textId="5744796F" w:rsidR="006A22A4" w:rsidRPr="006A22A4" w:rsidRDefault="006A3A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A22A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A22A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A22A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588048" w:history="1">
            <w:r w:rsidR="006A22A4"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_Toc217588048 \h </w:instrText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A22A4"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1A094" w14:textId="2710ED8B" w:rsidR="006A22A4" w:rsidRPr="006A22A4" w:rsidRDefault="006A22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49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_Toc217588049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A388A" w14:textId="741C5466" w:rsidR="006A22A4" w:rsidRPr="006A22A4" w:rsidRDefault="006A22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0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_Toc217588050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7D9C1" w14:textId="13A26981" w:rsidR="006A22A4" w:rsidRPr="006A22A4" w:rsidRDefault="006A22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1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_Toc217588051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98FDC" w14:textId="3187801A" w:rsidR="006A22A4" w:rsidRPr="006A22A4" w:rsidRDefault="006A22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2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_Toc217588052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0E775" w14:textId="5CB7D4B2" w:rsidR="006A22A4" w:rsidRPr="006A22A4" w:rsidRDefault="006A22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3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_Toc217588053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C22C8" w14:textId="2E661528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4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4.1 Модуль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_Toc217588054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F441A" w14:textId="558885D4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5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4.2 Модули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graph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cpp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graph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_Toc217588055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44D12" w14:textId="76E5D43F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6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4.3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Модули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other.cpp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other.h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_Toc217588056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D8B26" w14:textId="26B9E033" w:rsidR="006A22A4" w:rsidRPr="006A22A4" w:rsidRDefault="006A22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7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_Toc217588057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001F5" w14:textId="2FA1CEDA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8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5.1 Создание графа.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_Toc217588058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7BC9D" w14:textId="16E5131C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59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5.2 Загрузка графа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_Toc217588059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BBE1B" w14:textId="55F01FF6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0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5.3 Проверка реализации алгоритма Дейкстры.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_Toc217588060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9014D" w14:textId="43DACEFD" w:rsidR="006A22A4" w:rsidRPr="006A22A4" w:rsidRDefault="006A22A4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1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5.4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Результаты тестирования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_Toc217588061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3CB9B" w14:textId="2C6064F9" w:rsidR="006A22A4" w:rsidRPr="006A22A4" w:rsidRDefault="006A22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2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6A22A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Ручной расчет.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_Toc217588062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6AAB1" w14:textId="28ACD8A0" w:rsidR="006A22A4" w:rsidRPr="006A22A4" w:rsidRDefault="006A22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3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_Toc217588063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EF050" w14:textId="4F72D386" w:rsidR="006A22A4" w:rsidRPr="006A22A4" w:rsidRDefault="006A22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4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_Toc217588064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71A09" w14:textId="507A8125" w:rsidR="006A22A4" w:rsidRPr="006A22A4" w:rsidRDefault="006A22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5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 w:rsidRPr="006A22A4">
              <w:t xml:space="preserve">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Лис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инг программы..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_Toc217588065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E9D9E" w14:textId="7E305827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7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А.1 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cpp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_Toc217588067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181C7" w14:textId="38E72651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8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A.2 Graph.h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_Toc217588068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C7ECB" w14:textId="2B738C46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69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highlight w:val="white"/>
                <w:lang w:val="en-US"/>
              </w:rPr>
              <w:t>A.3 Graph.cpp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_Toc217588069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900DE" w14:textId="61626134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70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A.4 Other.h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_Toc217588070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33DA8" w14:textId="6D70BF30" w:rsidR="006A22A4" w:rsidRPr="006A22A4" w:rsidRDefault="006A22A4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88071" w:history="1">
            <w:r w:rsidRPr="006A22A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A.5 Other.cpp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_Toc217588071 \h </w:instrTex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A22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78B68" w14:textId="724C4AA6" w:rsidR="006A3A9B" w:rsidRDefault="006A3A9B" w:rsidP="00A824BA">
          <w:pPr>
            <w:spacing w:line="360" w:lineRule="auto"/>
          </w:pPr>
          <w:r w:rsidRPr="006A22A4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7DBFF08" w14:textId="77777777" w:rsidR="006A3A9B" w:rsidRPr="00E05052" w:rsidRDefault="006A3A9B" w:rsidP="004F2A4E">
      <w:pPr>
        <w:spacing w:after="0" w:line="360" w:lineRule="auto"/>
        <w:ind w:firstLine="709"/>
        <w:jc w:val="center"/>
        <w:rPr>
          <w:rFonts w:ascii="Arial" w:hAnsi="Arial" w:cs="Arial"/>
          <w:b/>
          <w:sz w:val="32"/>
          <w:szCs w:val="32"/>
        </w:rPr>
      </w:pPr>
    </w:p>
    <w:p w14:paraId="6DD39F1C" w14:textId="77777777" w:rsidR="00814636" w:rsidRDefault="00814636" w:rsidP="004F2A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8BE0C4" w14:textId="77777777" w:rsidR="00814636" w:rsidRDefault="00814636" w:rsidP="004F2A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3AB91D" w14:textId="77777777" w:rsidR="00814636" w:rsidRDefault="00814636" w:rsidP="004F2A4E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17588048"/>
      <w:r w:rsidRPr="00FF4BDE">
        <w:rPr>
          <w:rFonts w:ascii="Times New Roman" w:hAnsi="Times New Roman" w:cs="Times New Roman"/>
          <w:b/>
          <w:color w:val="auto"/>
        </w:rPr>
        <w:t>Реферат</w:t>
      </w:r>
      <w:bookmarkEnd w:id="0"/>
    </w:p>
    <w:p w14:paraId="351E57D3" w14:textId="77777777" w:rsidR="00641F4F" w:rsidRPr="00641F4F" w:rsidRDefault="00641F4F" w:rsidP="00641F4F"/>
    <w:p w14:paraId="4EDC5551" w14:textId="6EE4BCF5" w:rsidR="00814636" w:rsidRDefault="00012BCF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12BCF">
        <w:rPr>
          <w:rFonts w:ascii="Times New Roman" w:hAnsi="Times New Roman" w:cs="Times New Roman"/>
          <w:sz w:val="28"/>
          <w:szCs w:val="28"/>
        </w:rPr>
        <w:t xml:space="preserve">Отчет </w:t>
      </w:r>
      <w:r w:rsidR="004763F7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0E31D1">
        <w:rPr>
          <w:rFonts w:ascii="Times New Roman" w:hAnsi="Times New Roman" w:cs="Times New Roman"/>
          <w:sz w:val="28"/>
          <w:szCs w:val="28"/>
        </w:rPr>
        <w:t>36</w:t>
      </w:r>
      <w:r w:rsidRPr="00012BCF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457901">
        <w:rPr>
          <w:rFonts w:ascii="Times New Roman" w:hAnsi="Times New Roman" w:cs="Times New Roman"/>
          <w:sz w:val="28"/>
          <w:szCs w:val="28"/>
        </w:rPr>
        <w:t>6</w:t>
      </w:r>
      <w:r w:rsidRPr="00012BCF">
        <w:rPr>
          <w:rFonts w:ascii="Times New Roman" w:hAnsi="Times New Roman" w:cs="Times New Roman"/>
          <w:sz w:val="28"/>
          <w:szCs w:val="28"/>
        </w:rPr>
        <w:t xml:space="preserve"> рисунк</w:t>
      </w:r>
      <w:r w:rsidR="00457901">
        <w:rPr>
          <w:rFonts w:ascii="Times New Roman" w:hAnsi="Times New Roman" w:cs="Times New Roman"/>
          <w:sz w:val="28"/>
          <w:szCs w:val="28"/>
        </w:rPr>
        <w:t>ов</w:t>
      </w:r>
      <w:r w:rsidRPr="00012BCF">
        <w:rPr>
          <w:rFonts w:ascii="Times New Roman" w:hAnsi="Times New Roman" w:cs="Times New Roman"/>
          <w:sz w:val="28"/>
          <w:szCs w:val="28"/>
        </w:rPr>
        <w:t xml:space="preserve">, </w:t>
      </w:r>
      <w:r w:rsidR="000E31D1">
        <w:rPr>
          <w:rFonts w:ascii="Times New Roman" w:hAnsi="Times New Roman" w:cs="Times New Roman"/>
          <w:sz w:val="28"/>
          <w:szCs w:val="28"/>
        </w:rPr>
        <w:t>2</w:t>
      </w:r>
      <w:r w:rsidRPr="00012BCF">
        <w:rPr>
          <w:rFonts w:ascii="Times New Roman" w:hAnsi="Times New Roman" w:cs="Times New Roman"/>
          <w:sz w:val="28"/>
          <w:szCs w:val="28"/>
        </w:rPr>
        <w:t xml:space="preserve"> таблица, 4 источника</w:t>
      </w:r>
      <w:r w:rsidR="00A824BA">
        <w:rPr>
          <w:rFonts w:ascii="Times New Roman" w:hAnsi="Times New Roman" w:cs="Times New Roman"/>
          <w:sz w:val="28"/>
          <w:szCs w:val="28"/>
        </w:rPr>
        <w:t>, 1 приложение</w:t>
      </w:r>
      <w:r w:rsidR="004F2A4E">
        <w:rPr>
          <w:rFonts w:ascii="Times New Roman" w:hAnsi="Times New Roman" w:cs="Times New Roman"/>
          <w:sz w:val="28"/>
          <w:szCs w:val="28"/>
        </w:rPr>
        <w:t>.</w:t>
      </w:r>
    </w:p>
    <w:p w14:paraId="75C1DEB6" w14:textId="77777777" w:rsidR="00012BCF" w:rsidRDefault="00012BCF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ГРАФ, ТЕОРИЯ ГРАФОВ, АЛГОРИТМ ДЕЙКСТРЫ, ПОИСК КРАТЧАЙШЕГО ПУТИ.</w:t>
      </w:r>
    </w:p>
    <w:p w14:paraId="2989E79A" w14:textId="77777777" w:rsidR="00FF4BDE" w:rsidRDefault="00814636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исследования</w:t>
      </w:r>
      <w:r w:rsidR="004F2A4E">
        <w:rPr>
          <w:rFonts w:ascii="Times New Roman" w:hAnsi="Times New Roman" w:cs="Times New Roman"/>
          <w:sz w:val="28"/>
          <w:szCs w:val="28"/>
        </w:rPr>
        <w:t xml:space="preserve"> </w:t>
      </w:r>
      <w:r w:rsidR="004F2A4E" w:rsidRPr="00814636">
        <w:rPr>
          <w:rFonts w:ascii="Times New Roman" w:hAnsi="Times New Roman" w:cs="Times New Roman"/>
          <w:sz w:val="28"/>
          <w:szCs w:val="28"/>
        </w:rPr>
        <w:t>—</w:t>
      </w:r>
      <w:r w:rsidR="004F2A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разработка программы, генерирующей графы различных видов, сохраняющей их в файл, а затем реализующей алгоритм </w:t>
      </w:r>
      <w:r w:rsidR="00890477">
        <w:rPr>
          <w:rFonts w:ascii="Times New Roman" w:hAnsi="Times New Roman" w:cs="Times New Roman"/>
          <w:sz w:val="28"/>
          <w:szCs w:val="28"/>
        </w:rPr>
        <w:t xml:space="preserve">поиска кратчайшего пути от одной вершины графа до любой другой с помощью алгоритма </w:t>
      </w:r>
      <w:r>
        <w:rPr>
          <w:rFonts w:ascii="Times New Roman" w:hAnsi="Times New Roman" w:cs="Times New Roman"/>
          <w:sz w:val="28"/>
          <w:szCs w:val="28"/>
        </w:rPr>
        <w:t>Дейкстры на созданном или загруженном файле.</w:t>
      </w:r>
    </w:p>
    <w:p w14:paraId="2A86BF9C" w14:textId="77777777" w:rsidR="00814636" w:rsidRDefault="00814636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рассмотрен алгоритм Дейкстры, на основе которого реализован метод нахождения кратчайшего пути от одной вершины графа до всех остальных. </w:t>
      </w:r>
    </w:p>
    <w:p w14:paraId="0E719426" w14:textId="77777777" w:rsidR="00814636" w:rsidRDefault="00814636" w:rsidP="004F2A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4D2C6E" w14:textId="77777777" w:rsidR="00814636" w:rsidRDefault="00814636" w:rsidP="004F2A4E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17588049"/>
      <w:r w:rsidRPr="00FF4BDE">
        <w:rPr>
          <w:rFonts w:ascii="Times New Roman" w:hAnsi="Times New Roman" w:cs="Times New Roman"/>
          <w:b/>
          <w:color w:val="auto"/>
        </w:rPr>
        <w:t>Введение</w:t>
      </w:r>
      <w:bookmarkEnd w:id="1"/>
    </w:p>
    <w:p w14:paraId="17052761" w14:textId="77777777" w:rsidR="00641F4F" w:rsidRPr="00641F4F" w:rsidRDefault="00641F4F" w:rsidP="00641F4F"/>
    <w:p w14:paraId="49AE3B65" w14:textId="77777777" w:rsidR="00814636" w:rsidRDefault="00814636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636">
        <w:rPr>
          <w:rFonts w:ascii="Times New Roman" w:hAnsi="Times New Roman" w:cs="Times New Roman"/>
          <w:sz w:val="28"/>
          <w:szCs w:val="28"/>
        </w:rPr>
        <w:t>Граф — это математическая структура, которая используется для моделирования связей между различными объектами. В простом представлении граф — это множество точек, соединённых линиями. Также вершины могут называться узлами, а рёбра — связями.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97DD0" w14:textId="77777777" w:rsidR="00814636" w:rsidRDefault="00814636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14636">
        <w:rPr>
          <w:rFonts w:ascii="Times New Roman" w:hAnsi="Times New Roman" w:cs="Times New Roman"/>
          <w:sz w:val="28"/>
          <w:szCs w:val="28"/>
        </w:rPr>
        <w:t xml:space="preserve"> инженерных задачах </w:t>
      </w:r>
      <w:r>
        <w:rPr>
          <w:rFonts w:ascii="Times New Roman" w:hAnsi="Times New Roman" w:cs="Times New Roman"/>
          <w:sz w:val="28"/>
          <w:szCs w:val="28"/>
        </w:rPr>
        <w:t xml:space="preserve">графы используются </w:t>
      </w:r>
      <w:r w:rsidRPr="00814636">
        <w:rPr>
          <w:rFonts w:ascii="Times New Roman" w:hAnsi="Times New Roman" w:cs="Times New Roman"/>
          <w:sz w:val="28"/>
          <w:szCs w:val="28"/>
        </w:rPr>
        <w:t>для моделирования и анализа связей между объектами. Это позволяет:</w:t>
      </w:r>
    </w:p>
    <w:p w14:paraId="1ECC7286" w14:textId="690737D6" w:rsidR="00890477" w:rsidRPr="00FF6AC4" w:rsidRDefault="00FF6AC4" w:rsidP="00FF6AC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0477" w:rsidRPr="00FF6AC4">
        <w:rPr>
          <w:rFonts w:ascii="Times New Roman" w:hAnsi="Times New Roman" w:cs="Times New Roman"/>
          <w:sz w:val="28"/>
          <w:szCs w:val="28"/>
        </w:rPr>
        <w:t>Изображать сложные связи, для которых не подходят другие способы визуализации;</w:t>
      </w:r>
    </w:p>
    <w:p w14:paraId="24524FFB" w14:textId="77C47D31" w:rsidR="00890477" w:rsidRPr="00FF6AC4" w:rsidRDefault="00FF6AC4" w:rsidP="00FF6AC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0477" w:rsidRPr="00FF6AC4">
        <w:rPr>
          <w:rFonts w:ascii="Times New Roman" w:hAnsi="Times New Roman" w:cs="Times New Roman"/>
          <w:sz w:val="28"/>
          <w:szCs w:val="28"/>
        </w:rPr>
        <w:t>Упрощать решение задач за счёт наглядного представления сути задачи в виде графа;</w:t>
      </w:r>
    </w:p>
    <w:p w14:paraId="04D306BC" w14:textId="0E1CE8F9" w:rsidR="00890477" w:rsidRPr="00FF6AC4" w:rsidRDefault="00FF6AC4" w:rsidP="00FF6AC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0477" w:rsidRPr="00FF6AC4">
        <w:rPr>
          <w:rFonts w:ascii="Times New Roman" w:hAnsi="Times New Roman" w:cs="Times New Roman"/>
          <w:sz w:val="28"/>
          <w:szCs w:val="28"/>
        </w:rPr>
        <w:t>Находить оптимальные решения для различных задач, связанных с оптимизацией, маршрутизацией, анализом связей и структур.</w:t>
      </w:r>
    </w:p>
    <w:p w14:paraId="2EB616C4" w14:textId="77777777" w:rsidR="00890477" w:rsidRPr="00890477" w:rsidRDefault="00890477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477">
        <w:rPr>
          <w:rFonts w:ascii="Times New Roman" w:hAnsi="Times New Roman" w:cs="Times New Roman"/>
          <w:sz w:val="28"/>
          <w:szCs w:val="28"/>
        </w:rPr>
        <w:t xml:space="preserve">В инженерных задачах применяются, </w:t>
      </w:r>
      <w:proofErr w:type="gramStart"/>
      <w:r w:rsidRPr="0089047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90477">
        <w:rPr>
          <w:rFonts w:ascii="Times New Roman" w:hAnsi="Times New Roman" w:cs="Times New Roman"/>
          <w:sz w:val="28"/>
          <w:szCs w:val="28"/>
        </w:rPr>
        <w:t>:</w:t>
      </w:r>
    </w:p>
    <w:p w14:paraId="1A942716" w14:textId="13E2CF13" w:rsidR="00890477" w:rsidRPr="00FF6AC4" w:rsidRDefault="00FF6AC4" w:rsidP="00FF6AC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0477" w:rsidRPr="00FF6AC4">
        <w:rPr>
          <w:rFonts w:ascii="Times New Roman" w:hAnsi="Times New Roman" w:cs="Times New Roman"/>
          <w:sz w:val="28"/>
          <w:szCs w:val="28"/>
        </w:rPr>
        <w:t>Ориентированные графы — характеризуются направленностью рёбер, каждое ребро имеет начальную и конечную вершину.</w:t>
      </w:r>
    </w:p>
    <w:p w14:paraId="40AC2E37" w14:textId="70E4B782" w:rsidR="00890477" w:rsidRPr="00FF6AC4" w:rsidRDefault="00FF6AC4" w:rsidP="00FF6AC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0477" w:rsidRPr="00FF6AC4">
        <w:rPr>
          <w:rFonts w:ascii="Times New Roman" w:hAnsi="Times New Roman" w:cs="Times New Roman"/>
          <w:sz w:val="28"/>
          <w:szCs w:val="28"/>
        </w:rPr>
        <w:t>Неориентированные графы — рёбра не имеют направления, состоят из вершин и неориентированных рёбер, которые соединяют вершины.</w:t>
      </w:r>
    </w:p>
    <w:p w14:paraId="2875C8CD" w14:textId="7AFA8EE6" w:rsidR="00890477" w:rsidRPr="00FF6AC4" w:rsidRDefault="00FF6AC4" w:rsidP="00FF6AC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0477" w:rsidRPr="00FF6AC4">
        <w:rPr>
          <w:rFonts w:ascii="Times New Roman" w:hAnsi="Times New Roman" w:cs="Times New Roman"/>
          <w:sz w:val="28"/>
          <w:szCs w:val="28"/>
        </w:rPr>
        <w:t>Взвешенные графы — содержат численные значения (веса) для каждого ребра, которые могут отражать различные характеристики или стоимости связей между вершинами.</w:t>
      </w:r>
    </w:p>
    <w:p w14:paraId="49A52BA0" w14:textId="77777777" w:rsidR="00890477" w:rsidRPr="004F2A4E" w:rsidRDefault="00890477" w:rsidP="004F2A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F2A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качестве среды разработки мною была выбрана среда MicrosoftVisualStudio 2022, язык программирования – С++. Именно с помощью языка </w:t>
      </w:r>
      <w:r w:rsidRPr="004F2A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4F2A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++ в данном курсовом проекте реализуется алгоритм поиска кратчайшего пути от одной вершины графа до другой.</w:t>
      </w:r>
    </w:p>
    <w:p w14:paraId="60877A15" w14:textId="77777777" w:rsidR="00890477" w:rsidRPr="00890477" w:rsidRDefault="00890477" w:rsidP="004F2A4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br w:type="page"/>
      </w:r>
    </w:p>
    <w:p w14:paraId="4863531E" w14:textId="77777777" w:rsidR="00890477" w:rsidRDefault="00890477" w:rsidP="004F2A4E">
      <w:pPr>
        <w:pStyle w:val="1"/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2" w:name="_Toc217588050"/>
      <w:r w:rsidRPr="00FF4BDE">
        <w:rPr>
          <w:rFonts w:ascii="Times New Roman" w:hAnsi="Times New Roman" w:cs="Times New Roman"/>
          <w:b/>
          <w:color w:val="auto"/>
        </w:rPr>
        <w:t>Постановка задачи</w:t>
      </w:r>
      <w:bookmarkEnd w:id="2"/>
    </w:p>
    <w:p w14:paraId="7CFEB8C8" w14:textId="77777777" w:rsidR="00641F4F" w:rsidRPr="00641F4F" w:rsidRDefault="00641F4F" w:rsidP="00641F4F"/>
    <w:p w14:paraId="2578776C" w14:textId="77777777" w:rsidR="00890477" w:rsidRDefault="00890477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477">
        <w:rPr>
          <w:rFonts w:ascii="Times New Roman" w:hAnsi="Times New Roman" w:cs="Times New Roman"/>
          <w:sz w:val="28"/>
          <w:szCs w:val="28"/>
        </w:rPr>
        <w:t>В данной программе граф реализуется посредством матрицы смежности, где каждая вершина графа описывается строкой в двумерном векторе целых чисел, а наличие и характер ребра между вершинами i и j определяется значением элемента матрицы: нулевое значение указывает на отсутствие связи, единица — на наличие ребра в невзвешенном графе, а любое другое положительное число — на вес ребра во взвешенном графе, причём для неориентированных графов матрица поддерживается симметричной, обеспечивая двустороннюю связь между вершинами.</w:t>
      </w:r>
    </w:p>
    <w:p w14:paraId="198A35B1" w14:textId="77777777" w:rsidR="00276704" w:rsidRDefault="00276704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6704">
        <w:rPr>
          <w:rFonts w:ascii="Times New Roman" w:hAnsi="Times New Roman" w:cs="Times New Roman"/>
          <w:sz w:val="28"/>
          <w:szCs w:val="28"/>
        </w:rPr>
        <w:t>Для генерации матриц смежности графов используется рандомизированный подход с применением генератора псевдослучайных чисел, где на первом этапе определяется тип графа, который задаёт правила заполнения матрицы: для ориентированных графов каждое возможное направленное ребро независимо получает случайное значение, для неориентированных — симметрично заполняются пары соответствующих ячеек, а для взвешенных графов дополнительно генерируются случайные веса в заданном диапазоне, что в итоге формирует полную матрицу смежности, соответствующую выбранным параметрам графа.</w:t>
      </w:r>
    </w:p>
    <w:p w14:paraId="663A7767" w14:textId="77777777" w:rsidR="00276704" w:rsidRDefault="00276704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сгенерирован во время работы программы, так и загружен из уже существующего файла. После получения графа, необходимо вывести его матрицы и список смежности, а затем реализовать алгоритм Дейкстры для выбранной пользователем вершины. </w:t>
      </w:r>
      <w:r w:rsidRPr="00276704">
        <w:rPr>
          <w:rFonts w:ascii="Times New Roman" w:hAnsi="Times New Roman" w:cs="Times New Roman"/>
          <w:sz w:val="28"/>
          <w:szCs w:val="28"/>
        </w:rPr>
        <w:t>Алгоритм Дейкстры в данной реализации определяет кратчайшие пути от стартовой вершины до всех остальных вершин графа, используя очередь с приоритетами для последовательного обхода вершин по возрастанию текущего расстояния: для каждой обрабатываемой вершины проверяются все её смежные вершины, и если найден более короткий путь через текущую вершину, то расстояние обновляется, а предыдущая вершина запоминается для последующего восстановления полного маршрута до каждой точки назначения.</w:t>
      </w:r>
    </w:p>
    <w:p w14:paraId="6C039BC8" w14:textId="77777777" w:rsidR="00276704" w:rsidRDefault="00276704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нахождения кратчайшего пути до всех вершин программа выводит длину пути и сам путь, то есть вершины через которые он проходит.</w:t>
      </w:r>
    </w:p>
    <w:p w14:paraId="617C410A" w14:textId="77777777" w:rsidR="00276704" w:rsidRDefault="00276704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предусматривать выбор параметров графа (взвешенность, ориентированность, количество вершин) и обеспечивать возможность его сохранения и загрузки из файла.</w:t>
      </w:r>
    </w:p>
    <w:p w14:paraId="76D8005C" w14:textId="77777777" w:rsidR="00276704" w:rsidRDefault="00276704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программой осуществляется с помощью клавиатуры, что обеспечивает удобство работы с программой. </w:t>
      </w:r>
    </w:p>
    <w:p w14:paraId="5792C08F" w14:textId="77777777" w:rsidR="00276704" w:rsidRDefault="00276704" w:rsidP="004F2A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F20099" w14:textId="77777777" w:rsidR="00276704" w:rsidRDefault="00276704" w:rsidP="004F2A4E">
      <w:pPr>
        <w:pStyle w:val="1"/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3" w:name="_Toc217588051"/>
      <w:r w:rsidRPr="00FF4BDE">
        <w:rPr>
          <w:rFonts w:ascii="Times New Roman" w:hAnsi="Times New Roman" w:cs="Times New Roman"/>
          <w:b/>
          <w:color w:val="auto"/>
        </w:rPr>
        <w:t>Теоретическая часть</w:t>
      </w:r>
      <w:bookmarkEnd w:id="3"/>
    </w:p>
    <w:p w14:paraId="535C6615" w14:textId="77777777" w:rsidR="00641F4F" w:rsidRPr="00641F4F" w:rsidRDefault="00641F4F" w:rsidP="00641F4F"/>
    <w:p w14:paraId="660DAE78" w14:textId="77777777" w:rsidR="00C37C44" w:rsidRPr="00C37C44" w:rsidRDefault="00C37C44" w:rsidP="004F2A4E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C44">
        <w:rPr>
          <w:rFonts w:ascii="Times New Roman" w:hAnsi="Times New Roman" w:cs="Times New Roman"/>
          <w:sz w:val="28"/>
          <w:szCs w:val="28"/>
        </w:rPr>
        <w:t xml:space="preserve">Алгоритм Дейкстры — это классический алгоритм поиска пути, который был разработан голландским ученым </w:t>
      </w:r>
      <w:proofErr w:type="spellStart"/>
      <w:r w:rsidRPr="00C37C44">
        <w:rPr>
          <w:rFonts w:ascii="Times New Roman" w:hAnsi="Times New Roman" w:cs="Times New Roman"/>
          <w:sz w:val="28"/>
          <w:szCs w:val="28"/>
        </w:rPr>
        <w:t>Эдсгером</w:t>
      </w:r>
      <w:proofErr w:type="spellEnd"/>
      <w:r w:rsidRPr="00C37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C44">
        <w:rPr>
          <w:rFonts w:ascii="Times New Roman" w:hAnsi="Times New Roman" w:cs="Times New Roman"/>
          <w:sz w:val="28"/>
          <w:szCs w:val="28"/>
        </w:rPr>
        <w:t>Дейкстрой</w:t>
      </w:r>
      <w:proofErr w:type="spellEnd"/>
      <w:r w:rsidRPr="00C37C44">
        <w:rPr>
          <w:rFonts w:ascii="Times New Roman" w:hAnsi="Times New Roman" w:cs="Times New Roman"/>
          <w:sz w:val="28"/>
          <w:szCs w:val="28"/>
        </w:rPr>
        <w:t xml:space="preserve"> в 1959 году. </w:t>
      </w:r>
    </w:p>
    <w:p w14:paraId="35EB16F9" w14:textId="77777777" w:rsidR="00276704" w:rsidRDefault="00C37C44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C44">
        <w:rPr>
          <w:rFonts w:ascii="Times New Roman" w:hAnsi="Times New Roman" w:cs="Times New Roman"/>
          <w:sz w:val="28"/>
          <w:szCs w:val="28"/>
        </w:rPr>
        <w:t>Алгоритм Дейкстры осуществляет поиск кратчайших путей от заданной стартовой вершины до всех остальных вершин взвешенного графа, используя механизм очереди с приоритетом, в которой вершины упорядочены по возрастанию текущего найденного расстояния. На каждом шаге извлекается вершина с минимальным расстоянием, после чего для всех её соседей, достижимых через ненулевые элементы матрицы смежности, выполняется проверка: если сумма расстояния до текущей вершины и веса ребра оказывается меньше известного расстояния до соседней вершины, то расстояние обновляется, а в массиве предков фиксируется текущая вершина как предшествующая. По завершению работы алгоритма для каждой вершины становится известно не только кратчайшее расстояние от стартовой точки, но и полный маршрут, который восстанавливается путём обратного прохода по сохранённой цепочке предков.</w:t>
      </w:r>
    </w:p>
    <w:p w14:paraId="16DD1F15" w14:textId="77777777" w:rsidR="00DA6C8B" w:rsidRDefault="00DA6C8B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C8B">
        <w:rPr>
          <w:rFonts w:ascii="Times New Roman" w:hAnsi="Times New Roman" w:cs="Times New Roman"/>
          <w:sz w:val="28"/>
          <w:szCs w:val="28"/>
        </w:rPr>
        <w:t>Алгоритм Дейкстры идеально подходит для ситуаций, когда вы заранее не знаете конечную точку. Он вычисляет кратчайшее расстояние от исходной точки до всех остальных вершин в графе. Это делает его идеальным для задач, где важно знать расстояние до всех точек, а не только до конечной точки.</w:t>
      </w:r>
    </w:p>
    <w:p w14:paraId="3BFE2D30" w14:textId="77777777" w:rsidR="00DA6C8B" w:rsidRDefault="00DA6C8B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другой стороны, а</w:t>
      </w:r>
      <w:r w:rsidRPr="00DA6C8B">
        <w:rPr>
          <w:rFonts w:ascii="Times New Roman" w:hAnsi="Times New Roman" w:cs="Times New Roman"/>
          <w:sz w:val="28"/>
          <w:szCs w:val="28"/>
        </w:rPr>
        <w:t>лгоритм Дейкстры, будучи жадным алгоритмом, строит кратчайший путь, но не всегда делает это наиболее эффективным образом. Он обрабатывает все вершины в графе, что может привести к излишнему использованию ресурсов, особенно в больших графах.</w:t>
      </w:r>
    </w:p>
    <w:p w14:paraId="40F3DC25" w14:textId="4008E0F5" w:rsidR="00FF6AC4" w:rsidRDefault="00DA6C8B" w:rsidP="00641F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 не менее, алгоритм Дейкстры подходит для многих современных задач и отвечает их требованиям.</w:t>
      </w:r>
    </w:p>
    <w:p w14:paraId="4E30C52B" w14:textId="78A1779C" w:rsidR="00894099" w:rsidRDefault="00FF6AC4" w:rsidP="00FF6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514E5B" w14:textId="77777777" w:rsidR="003D2B04" w:rsidRDefault="00894099" w:rsidP="000E31D1">
      <w:pPr>
        <w:pStyle w:val="1"/>
        <w:numPr>
          <w:ilvl w:val="0"/>
          <w:numId w:val="10"/>
        </w:numPr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4" w:name="_Toc217588052"/>
      <w:r w:rsidRPr="009F1FF7">
        <w:rPr>
          <w:rFonts w:ascii="Times New Roman" w:hAnsi="Times New Roman" w:cs="Times New Roman"/>
          <w:b/>
          <w:color w:val="000000" w:themeColor="text1"/>
        </w:rPr>
        <w:t>Описание алгоритма</w:t>
      </w:r>
      <w:bookmarkEnd w:id="4"/>
    </w:p>
    <w:p w14:paraId="04282519" w14:textId="77777777" w:rsidR="00641F4F" w:rsidRPr="00641F4F" w:rsidRDefault="00641F4F" w:rsidP="00641F4F"/>
    <w:p w14:paraId="5837EDDF" w14:textId="77777777" w:rsidR="00894099" w:rsidRDefault="00894099" w:rsidP="00894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работы.</w:t>
      </w:r>
    </w:p>
    <w:p w14:paraId="74AD64AB" w14:textId="77777777" w:rsidR="00894099" w:rsidRPr="00894099" w:rsidRDefault="00894099" w:rsidP="00894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 xml:space="preserve">Алгоритм работает по принципу «жадного» алгоритма: на каждом шаге стремится минимизировать текущую общую стоимость пути. Пошаговый процесс выполнения: </w:t>
      </w:r>
    </w:p>
    <w:p w14:paraId="3AFBDA19" w14:textId="77777777" w:rsidR="00894099" w:rsidRPr="00894099" w:rsidRDefault="00894099" w:rsidP="0089409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>Инициализация — задаётся начальная вершина, расстояния до всех остальных вершин устанавливаются в бесконечность (∞), кроме начальной вершины, у которой расстояние 0.</w:t>
      </w:r>
    </w:p>
    <w:p w14:paraId="6AEAD329" w14:textId="77777777" w:rsidR="00894099" w:rsidRPr="00894099" w:rsidRDefault="00894099" w:rsidP="0089409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 xml:space="preserve">Выбор вершины — выбирается вершина с наименьшим текущим расстоянием (из </w:t>
      </w:r>
      <w:proofErr w:type="spellStart"/>
      <w:r w:rsidRPr="00894099">
        <w:rPr>
          <w:rFonts w:ascii="Times New Roman" w:hAnsi="Times New Roman" w:cs="Times New Roman"/>
          <w:sz w:val="28"/>
          <w:szCs w:val="28"/>
        </w:rPr>
        <w:t>непосещённых</w:t>
      </w:r>
      <w:proofErr w:type="spellEnd"/>
      <w:r w:rsidRPr="00894099">
        <w:rPr>
          <w:rFonts w:ascii="Times New Roman" w:hAnsi="Times New Roman" w:cs="Times New Roman"/>
          <w:sz w:val="28"/>
          <w:szCs w:val="28"/>
        </w:rPr>
        <w:t>).</w:t>
      </w:r>
    </w:p>
    <w:p w14:paraId="4DB3C32E" w14:textId="77777777" w:rsidR="00894099" w:rsidRPr="00894099" w:rsidRDefault="00894099" w:rsidP="0089409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>Обновление расстояний — пересчитываются расстояния до соседних вершин через текущую вершину. Если найден более короткий путь, обновляется значение расстояния.</w:t>
      </w:r>
    </w:p>
    <w:p w14:paraId="04539C26" w14:textId="77777777" w:rsidR="00894099" w:rsidRPr="00894099" w:rsidRDefault="00894099" w:rsidP="0089409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>Отметка вершины как обработанной — после обновления всех соседей вершина помечается как посещённая и больше не обрабатывается.</w:t>
      </w:r>
    </w:p>
    <w:p w14:paraId="169A0884" w14:textId="77777777" w:rsidR="00894099" w:rsidRPr="00894099" w:rsidRDefault="00894099" w:rsidP="0089409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>Повторение шагов 2–4 до тех пор, пока не будут обработаны все вершины.</w:t>
      </w:r>
    </w:p>
    <w:p w14:paraId="2E4577F6" w14:textId="77777777" w:rsidR="003D2B04" w:rsidRDefault="00894099" w:rsidP="00894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sz w:val="28"/>
          <w:szCs w:val="28"/>
        </w:rPr>
        <w:t xml:space="preserve">Ограничение: алгоритм работает только с графами, у которых все рёбра имеют неотрицательный вес. </w:t>
      </w:r>
      <w:r w:rsidR="003D2B04">
        <w:rPr>
          <w:rFonts w:ascii="Times New Roman" w:hAnsi="Times New Roman" w:cs="Times New Roman"/>
          <w:sz w:val="28"/>
          <w:szCs w:val="28"/>
        </w:rPr>
        <w:br w:type="page"/>
      </w:r>
    </w:p>
    <w:p w14:paraId="3A17E133" w14:textId="77777777" w:rsidR="00DA6C8B" w:rsidRDefault="003D2B04" w:rsidP="000E31D1">
      <w:pPr>
        <w:pStyle w:val="1"/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5" w:name="_Toc217588053"/>
      <w:r w:rsidRPr="00FF4BDE">
        <w:rPr>
          <w:rFonts w:ascii="Times New Roman" w:hAnsi="Times New Roman" w:cs="Times New Roman"/>
          <w:b/>
          <w:color w:val="auto"/>
        </w:rPr>
        <w:t>Описание программы</w:t>
      </w:r>
      <w:bookmarkEnd w:id="5"/>
    </w:p>
    <w:p w14:paraId="60D86F3B" w14:textId="77777777" w:rsidR="00641F4F" w:rsidRPr="00641F4F" w:rsidRDefault="00641F4F" w:rsidP="00641F4F"/>
    <w:p w14:paraId="41272A48" w14:textId="77777777" w:rsidR="00D13189" w:rsidRDefault="00D13189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выполнена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13189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 xml:space="preserve">в среде разработки </w:t>
      </w:r>
      <w:r w:rsidR="002D337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D337E" w:rsidRPr="002D337E">
        <w:rPr>
          <w:rFonts w:ascii="Times New Roman" w:hAnsi="Times New Roman" w:cs="Times New Roman"/>
          <w:sz w:val="28"/>
          <w:szCs w:val="28"/>
        </w:rPr>
        <w:t xml:space="preserve"> </w:t>
      </w:r>
      <w:r w:rsidRPr="00D13189">
        <w:rPr>
          <w:rFonts w:ascii="Times New Roman" w:hAnsi="Times New Roman" w:cs="Times New Roman"/>
          <w:sz w:val="28"/>
          <w:szCs w:val="28"/>
        </w:rPr>
        <w:t xml:space="preserve">Visual Studio 2022 </w:t>
      </w:r>
      <w:r>
        <w:rPr>
          <w:rFonts w:ascii="Times New Roman" w:hAnsi="Times New Roman" w:cs="Times New Roman"/>
          <w:sz w:val="28"/>
          <w:szCs w:val="28"/>
        </w:rPr>
        <w:t>в качестве консольного приложения. Программа является многомодульной и представляет собой два заголовочных файла и три файла с реализацией функций. Графический интерфейс выполнен в виде меню с выбором действий.</w:t>
      </w:r>
    </w:p>
    <w:p w14:paraId="506B543A" w14:textId="77777777" w:rsidR="00641F4F" w:rsidRPr="00D13189" w:rsidRDefault="00641F4F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DF44F" w14:textId="77777777" w:rsidR="003D2B04" w:rsidRPr="000E31D1" w:rsidRDefault="009F1FF7" w:rsidP="004F2A4E">
      <w:pPr>
        <w:pStyle w:val="2"/>
        <w:ind w:firstLine="709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" w:name="_Toc217588054"/>
      <w:r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="004F2A4E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.1 </w:t>
      </w:r>
      <w:r w:rsidR="00D13189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Модуль </w:t>
      </w:r>
      <w:r w:rsidR="00D13189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main</w:t>
      </w:r>
      <w:r w:rsidR="00D13189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="00D13189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c</w:t>
      </w:r>
      <w:bookmarkEnd w:id="6"/>
    </w:p>
    <w:p w14:paraId="5EE2409B" w14:textId="77777777" w:rsidR="00D13189" w:rsidRPr="00D13189" w:rsidRDefault="00D13189" w:rsidP="004F2A4E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131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131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реализация меню выбора действий, с помощью функций из других заголовочных файлов. </w:t>
      </w:r>
    </w:p>
    <w:p w14:paraId="28D56635" w14:textId="77777777" w:rsidR="00D13189" w:rsidRPr="00012BCF" w:rsidRDefault="00D13189" w:rsidP="00DF5615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switch (</w:t>
      </w:r>
      <w:proofErr w:type="spellStart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mainChoice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DBEC850" w14:textId="77777777" w:rsidR="00D13189" w:rsidRPr="00012BCF" w:rsidRDefault="00D13189" w:rsidP="00DF5615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case 1: g = </w:t>
      </w:r>
      <w:proofErr w:type="spellStart"/>
      <w:proofErr w:type="gramStart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createNewGraph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); break;</w:t>
      </w:r>
    </w:p>
    <w:p w14:paraId="3B175C5C" w14:textId="77777777" w:rsidR="00D13189" w:rsidRPr="00012BCF" w:rsidRDefault="00D13189" w:rsidP="00DF5615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case 2: g = </w:t>
      </w:r>
      <w:proofErr w:type="spellStart"/>
      <w:proofErr w:type="gramStart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loadGraph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); break;</w:t>
      </w:r>
    </w:p>
    <w:p w14:paraId="0A3F1136" w14:textId="77777777" w:rsidR="00D13189" w:rsidRPr="00012BCF" w:rsidRDefault="00D13189" w:rsidP="00DF5615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case 3: running = false; </w:t>
      </w:r>
      <w:proofErr w:type="spellStart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012BCF">
        <w:rPr>
          <w:rFonts w:ascii="Courier New" w:hAnsi="Courier New" w:cs="Courier New"/>
          <w:sz w:val="24"/>
          <w:szCs w:val="24"/>
          <w:highlight w:val="white"/>
        </w:rPr>
        <w:t>Выход</w:t>
      </w: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012BCF">
        <w:rPr>
          <w:rFonts w:ascii="Courier New" w:hAnsi="Courier New" w:cs="Courier New"/>
          <w:sz w:val="24"/>
          <w:szCs w:val="24"/>
          <w:highlight w:val="white"/>
        </w:rPr>
        <w:t>из</w:t>
      </w: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012BCF">
        <w:rPr>
          <w:rFonts w:ascii="Courier New" w:hAnsi="Courier New" w:cs="Courier New"/>
          <w:sz w:val="24"/>
          <w:szCs w:val="24"/>
          <w:highlight w:val="white"/>
        </w:rPr>
        <w:t>программы</w:t>
      </w:r>
      <w:r w:rsidRPr="00012BCF">
        <w:rPr>
          <w:rFonts w:ascii="Courier New" w:hAnsi="Courier New" w:cs="Courier New"/>
          <w:sz w:val="24"/>
          <w:szCs w:val="24"/>
          <w:highlight w:val="white"/>
          <w:lang w:val="en-US"/>
        </w:rPr>
        <w:t>.\n"; break;</w:t>
      </w:r>
    </w:p>
    <w:p w14:paraId="30840BA7" w14:textId="77777777" w:rsidR="00D13189" w:rsidRPr="00012BCF" w:rsidRDefault="00D13189" w:rsidP="00DF5615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proofErr w:type="spellStart"/>
      <w:r w:rsidRPr="00012BCF">
        <w:rPr>
          <w:rFonts w:ascii="Courier New" w:hAnsi="Courier New" w:cs="Courier New"/>
          <w:sz w:val="24"/>
          <w:szCs w:val="24"/>
          <w:highlight w:val="white"/>
        </w:rPr>
        <w:t>default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</w:rPr>
        <w:t xml:space="preserve">: </w:t>
      </w:r>
      <w:proofErr w:type="spellStart"/>
      <w:r w:rsidRPr="00012BCF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012BCF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012BCF">
        <w:rPr>
          <w:rFonts w:ascii="Courier New" w:hAnsi="Courier New" w:cs="Courier New"/>
          <w:sz w:val="24"/>
          <w:szCs w:val="24"/>
          <w:highlight w:val="white"/>
        </w:rPr>
        <w:t xml:space="preserve">Неверный выбор.\n"; </w:t>
      </w:r>
      <w:proofErr w:type="spellStart"/>
      <w:r w:rsidRPr="00012BCF">
        <w:rPr>
          <w:rFonts w:ascii="Courier New" w:hAnsi="Courier New" w:cs="Courier New"/>
          <w:sz w:val="24"/>
          <w:szCs w:val="24"/>
          <w:highlight w:val="white"/>
        </w:rPr>
        <w:t>break</w:t>
      </w:r>
      <w:proofErr w:type="spellEnd"/>
      <w:r w:rsidRPr="00012BCF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54BFC0A3" w14:textId="77777777" w:rsidR="003D2B04" w:rsidRPr="00012BCF" w:rsidRDefault="00D13189" w:rsidP="00DF5615">
      <w:pPr>
        <w:spacing w:line="240" w:lineRule="auto"/>
        <w:ind w:firstLine="426"/>
        <w:jc w:val="both"/>
        <w:rPr>
          <w:rFonts w:ascii="Courier New" w:hAnsi="Courier New" w:cs="Courier New"/>
          <w:sz w:val="24"/>
          <w:szCs w:val="24"/>
        </w:rPr>
      </w:pPr>
      <w:r w:rsidRPr="00012BCF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5B4E052E" w14:textId="77777777" w:rsidR="00D13189" w:rsidRDefault="00D13189" w:rsidP="004F2A4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выбора действия, с помощью нажатий клавиш цифр на клавиатуре, пользователь может создать или загрузить уже существующий граф, а также закончить работу программы. В случае неверного ввода</w:t>
      </w:r>
      <w:r w:rsidR="000078F8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пользователя отправляет в меню заново.</w:t>
      </w:r>
    </w:p>
    <w:p w14:paraId="356E0849" w14:textId="77777777" w:rsidR="00641F4F" w:rsidRDefault="00641F4F" w:rsidP="004F2A4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2998FD" w14:textId="77777777" w:rsidR="000078F8" w:rsidRPr="000E31D1" w:rsidRDefault="009F1FF7" w:rsidP="004F2A4E">
      <w:pPr>
        <w:pStyle w:val="2"/>
        <w:ind w:firstLine="709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_Toc217588055"/>
      <w:r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="004F2A4E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.2 </w:t>
      </w:r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Модули </w:t>
      </w:r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graph</w:t>
      </w:r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  <w:proofErr w:type="spellStart"/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cpp</w:t>
      </w:r>
      <w:proofErr w:type="spellEnd"/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и </w:t>
      </w:r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graph</w:t>
      </w:r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="000078F8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h</w:t>
      </w:r>
      <w:bookmarkEnd w:id="7"/>
    </w:p>
    <w:p w14:paraId="65DF1599" w14:textId="77777777" w:rsidR="000078F8" w:rsidRDefault="000078F8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модули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хранят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себе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важные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7226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графов</w:t>
      </w:r>
      <w:r w:rsidR="0072263F" w:rsidRPr="0072263F">
        <w:rPr>
          <w:rFonts w:ascii="Times New Roman" w:hAnsi="Times New Roman" w:cs="Times New Roman"/>
          <w:sz w:val="28"/>
          <w:szCs w:val="28"/>
        </w:rPr>
        <w:t xml:space="preserve"> </w:t>
      </w:r>
      <w:r w:rsidR="0072263F">
        <w:rPr>
          <w:rFonts w:ascii="Times New Roman" w:hAnsi="Times New Roman" w:cs="Times New Roman"/>
          <w:sz w:val="28"/>
          <w:szCs w:val="28"/>
        </w:rPr>
        <w:t xml:space="preserve">(функция </w:t>
      </w:r>
      <w:proofErr w:type="spellStart"/>
      <w:r w:rsidR="0072263F">
        <w:rPr>
          <w:rFonts w:ascii="Times New Roman" w:hAnsi="Times New Roman" w:cs="Times New Roman"/>
          <w:sz w:val="28"/>
          <w:szCs w:val="28"/>
          <w:lang w:val="en-US"/>
        </w:rPr>
        <w:t>generateGraph</w:t>
      </w:r>
      <w:proofErr w:type="spellEnd"/>
      <w:r w:rsidR="0072263F" w:rsidRPr="0072263F">
        <w:rPr>
          <w:rFonts w:ascii="Times New Roman" w:hAnsi="Times New Roman" w:cs="Times New Roman"/>
          <w:sz w:val="28"/>
          <w:szCs w:val="28"/>
        </w:rPr>
        <w:t>)</w:t>
      </w:r>
      <w:r w:rsidRPr="007226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сохранение</w:t>
      </w:r>
      <w:r w:rsidR="0072263F" w:rsidRPr="0072263F">
        <w:rPr>
          <w:rFonts w:ascii="Times New Roman" w:hAnsi="Times New Roman" w:cs="Times New Roman"/>
          <w:sz w:val="28"/>
          <w:szCs w:val="28"/>
        </w:rPr>
        <w:t xml:space="preserve"> </w:t>
      </w:r>
      <w:r w:rsidR="0072263F">
        <w:rPr>
          <w:rFonts w:ascii="Times New Roman" w:hAnsi="Times New Roman" w:cs="Times New Roman"/>
          <w:sz w:val="28"/>
          <w:szCs w:val="28"/>
        </w:rPr>
        <w:t xml:space="preserve">(функция </w:t>
      </w:r>
      <w:proofErr w:type="spellStart"/>
      <w:r w:rsidR="0072263F">
        <w:rPr>
          <w:rFonts w:ascii="Times New Roman" w:hAnsi="Times New Roman" w:cs="Times New Roman"/>
          <w:sz w:val="28"/>
          <w:szCs w:val="28"/>
          <w:lang w:val="en-US"/>
        </w:rPr>
        <w:t>saveToFile</w:t>
      </w:r>
      <w:proofErr w:type="spellEnd"/>
      <w:r w:rsidR="0072263F" w:rsidRPr="0072263F">
        <w:rPr>
          <w:rFonts w:ascii="Times New Roman" w:hAnsi="Times New Roman" w:cs="Times New Roman"/>
          <w:sz w:val="28"/>
          <w:szCs w:val="28"/>
        </w:rPr>
        <w:t>)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="0072263F" w:rsidRPr="0072263F">
        <w:rPr>
          <w:rFonts w:ascii="Times New Roman" w:hAnsi="Times New Roman" w:cs="Times New Roman"/>
          <w:sz w:val="28"/>
          <w:szCs w:val="28"/>
        </w:rPr>
        <w:t xml:space="preserve"> (</w:t>
      </w:r>
      <w:r w:rsidR="0072263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72263F">
        <w:rPr>
          <w:rFonts w:ascii="Times New Roman" w:hAnsi="Times New Roman" w:cs="Times New Roman"/>
          <w:sz w:val="28"/>
          <w:szCs w:val="28"/>
          <w:lang w:val="en-US"/>
        </w:rPr>
        <w:t>loadFromFile</w:t>
      </w:r>
      <w:proofErr w:type="spellEnd"/>
      <w:r w:rsidR="0072263F" w:rsidRPr="0072263F">
        <w:rPr>
          <w:rFonts w:ascii="Times New Roman" w:hAnsi="Times New Roman" w:cs="Times New Roman"/>
          <w:sz w:val="28"/>
          <w:szCs w:val="28"/>
        </w:rPr>
        <w:t>)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графа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алгоритма</w:t>
      </w:r>
      <w:r w:rsidRPr="007226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Дейкстры</w:t>
      </w:r>
      <w:r w:rsidR="0072263F" w:rsidRPr="0072263F">
        <w:rPr>
          <w:rFonts w:ascii="Times New Roman" w:hAnsi="Times New Roman" w:cs="Times New Roman"/>
          <w:sz w:val="28"/>
          <w:szCs w:val="28"/>
        </w:rPr>
        <w:t xml:space="preserve"> (</w:t>
      </w:r>
      <w:r w:rsidR="0072263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72263F">
        <w:rPr>
          <w:rFonts w:ascii="Times New Roman" w:hAnsi="Times New Roman" w:cs="Times New Roman"/>
          <w:sz w:val="28"/>
          <w:szCs w:val="28"/>
          <w:lang w:val="en-US"/>
        </w:rPr>
        <w:t>dijkstra</w:t>
      </w:r>
      <w:proofErr w:type="spellEnd"/>
      <w:r w:rsidR="0072263F" w:rsidRPr="0072263F">
        <w:rPr>
          <w:rFonts w:ascii="Times New Roman" w:hAnsi="Times New Roman" w:cs="Times New Roman"/>
          <w:sz w:val="28"/>
          <w:szCs w:val="28"/>
        </w:rPr>
        <w:t>)</w:t>
      </w:r>
      <w:r w:rsidRPr="007226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4C79CE" w14:textId="77777777" w:rsidR="00FF0007" w:rsidRDefault="00FF0007" w:rsidP="004F2A4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F000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dijkstra</w:t>
      </w:r>
      <w:proofErr w:type="spellEnd"/>
      <w:r w:rsidRPr="00FF000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F000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E9AAE8" w14:textId="77777777" w:rsidR="00FF0007" w:rsidRDefault="00FF0007" w:rsidP="004F2A4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Является самой важной в программе, так как реализует алгоритм Дейкстры. </w:t>
      </w:r>
    </w:p>
    <w:p w14:paraId="794E3C4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void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dijkstra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src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, vector&lt;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&gt;&amp;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, vector&lt;int&gt;&amp; parent) {</w:t>
      </w:r>
    </w:p>
    <w:p w14:paraId="496C54C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dist.assign</w:t>
      </w:r>
      <w:proofErr w:type="spellEnd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(V,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numeric_limits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&gt;::max)());</w:t>
      </w:r>
    </w:p>
    <w:p w14:paraId="5BFC307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parent.assign</w:t>
      </w:r>
      <w:proofErr w:type="spellEnd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(V, -1);</w:t>
      </w:r>
    </w:p>
    <w:p w14:paraId="74DC934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src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 = 0;</w:t>
      </w:r>
    </w:p>
    <w:p w14:paraId="4D0B1EA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EA2C88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priority_queue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&lt;pair&lt;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&gt;, vector&lt;pair&lt;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&gt;&gt;, greater&lt;pair&lt;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&gt;&gt;&gt;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;</w:t>
      </w:r>
    </w:p>
    <w:p w14:paraId="05F2B15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pq.push</w:t>
      </w:r>
      <w:proofErr w:type="spellEnd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({ 0,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src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});</w:t>
      </w:r>
    </w:p>
    <w:p w14:paraId="4A89299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0B0D9CC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while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(!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.empty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()) {</w:t>
      </w:r>
    </w:p>
    <w:p w14:paraId="2443B7F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u =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pq.top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).second;</w:t>
      </w:r>
    </w:p>
    <w:p w14:paraId="54F4368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d =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pq.top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).first;</w:t>
      </w:r>
    </w:p>
    <w:p w14:paraId="37DC7F5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pq.pop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);</w:t>
      </w:r>
    </w:p>
    <w:p w14:paraId="210DB2C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258F458B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if (d &gt;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[u]) continue;</w:t>
      </w:r>
    </w:p>
    <w:p w14:paraId="046BBE8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478795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(int v = 0; v &lt; V; ++v) {</w:t>
      </w:r>
    </w:p>
    <w:p w14:paraId="0CD3B89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if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[u][v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 !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= 0) {</w:t>
      </w:r>
    </w:p>
    <w:p w14:paraId="315DB60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weight =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isWeighted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?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[u][v] : 1;</w:t>
      </w:r>
    </w:p>
    <w:p w14:paraId="731DDCD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[u] + weight &lt;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[v]) {</w:t>
      </w:r>
    </w:p>
    <w:p w14:paraId="5BAE5FA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[v] =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[u] + weight;</w:t>
      </w:r>
    </w:p>
    <w:p w14:paraId="4B98560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parent[v] = u;</w:t>
      </w:r>
    </w:p>
    <w:p w14:paraId="2E28DB2E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pq.push</w:t>
      </w:r>
      <w:proofErr w:type="spellEnd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({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[v], v });</w:t>
      </w:r>
    </w:p>
    <w:p w14:paraId="706D339F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286258A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    }</w:t>
      </w:r>
    </w:p>
    <w:p w14:paraId="5FEF6B6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}</w:t>
      </w:r>
    </w:p>
    <w:p w14:paraId="7EF8813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1E814424" w14:textId="77777777" w:rsidR="00FF0007" w:rsidRDefault="00FF0007" w:rsidP="00FF6AC4">
      <w:pP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601FDEFC" w14:textId="77777777" w:rsidR="00FF0007" w:rsidRDefault="00FF0007" w:rsidP="00641F4F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F00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proofErr w:type="spellStart"/>
      <w:proofErr w:type="gramStart"/>
      <w:r w:rsidRPr="00FF000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generateGraph</w:t>
      </w:r>
      <w:proofErr w:type="spellEnd"/>
      <w:r w:rsidRPr="00FF0007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F0007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41BA5572" w14:textId="77777777" w:rsidR="00FF0007" w:rsidRDefault="00FF0007" w:rsidP="00641F4F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Осуществляет генерацию графов всех видов и сохранение их в файл.</w:t>
      </w:r>
    </w:p>
    <w:p w14:paraId="246CBF7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void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generateGraph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choice,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minWeight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maxWeight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 {</w:t>
      </w:r>
    </w:p>
    <w:p w14:paraId="7AFA3C4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random_device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rd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;</w:t>
      </w:r>
    </w:p>
    <w:p w14:paraId="6CE6656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mt19937 gen(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rd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));</w:t>
      </w:r>
    </w:p>
    <w:p w14:paraId="5DCCE78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18DAE80F" w14:textId="77777777" w:rsidR="00FF0007" w:rsidRPr="00894099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switch (choice) {</w:t>
      </w:r>
    </w:p>
    <w:p w14:paraId="21053BE7" w14:textId="77777777" w:rsidR="00FF0007" w:rsidRPr="00894099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case 1: //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Ориентированный</w:t>
      </w: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невзвешенный</w:t>
      </w:r>
    </w:p>
    <w:p w14:paraId="60D7C616" w14:textId="77777777" w:rsidR="00FF0007" w:rsidRPr="00894099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50D72A8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uniform_int_distribution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&lt;&gt;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0, 1);</w:t>
      </w:r>
    </w:p>
    <w:p w14:paraId="69879CD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= 0;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 {</w:t>
      </w:r>
    </w:p>
    <w:p w14:paraId="1299B4F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for (int j = 0; j &lt; V; ++j) {</w:t>
      </w:r>
    </w:p>
    <w:p w14:paraId="2DC0F433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][j] = dis(gen);</w:t>
      </w:r>
    </w:p>
    <w:p w14:paraId="5E651B6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}</w:t>
      </w:r>
    </w:p>
    <w:p w14:paraId="67D8EDD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082976D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break;</w:t>
      </w:r>
    </w:p>
    <w:p w14:paraId="39C1349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440AF22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case 2: //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Ориентированный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взвешенный</w:t>
      </w:r>
    </w:p>
    <w:p w14:paraId="72F77FB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1BEBF51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uniform_int_distribution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edgeDis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0, 1);</w:t>
      </w:r>
    </w:p>
    <w:p w14:paraId="46252F4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uniform_int_distribution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weightDis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minWeight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maxWeight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);</w:t>
      </w:r>
    </w:p>
    <w:p w14:paraId="1B93365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= 0;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 {</w:t>
      </w:r>
    </w:p>
    <w:p w14:paraId="7998A45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for (int j = 0; j &lt; V; ++j) {</w:t>
      </w:r>
    </w:p>
    <w:p w14:paraId="6FE647D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edgeDis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(gen) == 1) {</w:t>
      </w:r>
    </w:p>
    <w:p w14:paraId="705E1A6E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][j] =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weightDis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(gen);</w:t>
      </w:r>
    </w:p>
    <w:p w14:paraId="6528D16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}</w:t>
      </w:r>
    </w:p>
    <w:p w14:paraId="69F5C4A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}</w:t>
      </w:r>
    </w:p>
    <w:p w14:paraId="148697B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0A76CE7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break;</w:t>
      </w:r>
    </w:p>
    <w:p w14:paraId="0ADAE78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0AEFC53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case 3: //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Неориентированный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невзвешенный</w:t>
      </w:r>
    </w:p>
    <w:p w14:paraId="2B6C71F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7A5C0A8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uniform_int_distribution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&lt;&gt;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0, 1);</w:t>
      </w:r>
    </w:p>
    <w:p w14:paraId="380CF76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= 0;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 {</w:t>
      </w:r>
    </w:p>
    <w:p w14:paraId="647BBE6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j =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; j &lt; V; ++j) {</w:t>
      </w:r>
    </w:p>
    <w:p w14:paraId="7A45222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int edge = dis(gen);</w:t>
      </w:r>
    </w:p>
    <w:p w14:paraId="493D1C9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][j] = edge;</w:t>
      </w:r>
    </w:p>
    <w:p w14:paraId="487EE3F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[j][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 = edge;</w:t>
      </w:r>
    </w:p>
    <w:p w14:paraId="46FD228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}</w:t>
      </w:r>
    </w:p>
    <w:p w14:paraId="7823333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796FD2F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break;</w:t>
      </w:r>
    </w:p>
    <w:p w14:paraId="51FC300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52CA891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case 4: //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Неориентированный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взвешенный</w:t>
      </w:r>
    </w:p>
    <w:p w14:paraId="3EF9A1A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09BA5D6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uniform_int_distribution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edgeDis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0, 1);</w:t>
      </w:r>
    </w:p>
    <w:p w14:paraId="4D9E0FEF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uniform_int_distribution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weightDis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minWeight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maxWeight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);</w:t>
      </w:r>
    </w:p>
    <w:p w14:paraId="43D623A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= 0;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 {</w:t>
      </w:r>
    </w:p>
    <w:p w14:paraId="0922CA1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j =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; j &lt; V; ++j) {</w:t>
      </w:r>
    </w:p>
    <w:p w14:paraId="16AF709B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edgeDis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(gen) == 1) {</w:t>
      </w:r>
    </w:p>
    <w:p w14:paraId="637FB02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weight =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weightDis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(gen);</w:t>
      </w:r>
    </w:p>
    <w:p w14:paraId="34953A0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][j] = weight;</w:t>
      </w:r>
    </w:p>
    <w:p w14:paraId="5BDF2BE7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adjMatrix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[j][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 = weight;</w:t>
      </w:r>
    </w:p>
    <w:p w14:paraId="1BA41A3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018E1C3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    }</w:t>
      </w:r>
    </w:p>
    <w:p w14:paraId="43DCAC2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}</w:t>
      </w:r>
    </w:p>
    <w:p w14:paraId="03C5A6B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break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;</w:t>
      </w:r>
    </w:p>
    <w:p w14:paraId="5099AF8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32EF508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21F0B19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saveToFile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(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);</w:t>
      </w:r>
    </w:p>
    <w:p w14:paraId="29D8EACF" w14:textId="77777777" w:rsidR="00FF0007" w:rsidRDefault="00FF0007" w:rsidP="00FF6AC4">
      <w:pP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01B4C698" w14:textId="77777777" w:rsidR="00FF0007" w:rsidRDefault="00FF0007" w:rsidP="004F2A4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proofErr w:type="spellStart"/>
      <w:proofErr w:type="gramStart"/>
      <w:r w:rsidRPr="00FF000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runDijkstra</w:t>
      </w:r>
      <w:proofErr w:type="spellEnd"/>
      <w:r w:rsidRPr="00FF000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gramEnd"/>
      <w:r w:rsidRPr="00FF000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  <w:r w:rsidRPr="00FF000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F335BF6" w14:textId="77777777" w:rsidR="00FF0007" w:rsidRDefault="00FF0007" w:rsidP="004F2A4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Вспомогательная функция для функции</w:t>
      </w:r>
      <w:r w:rsidRPr="00FF000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proofErr w:type="gramStart"/>
      <w:r w:rsidRPr="00FF000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dijkstra</w:t>
      </w:r>
      <w:proofErr w:type="spellEnd"/>
      <w:r w:rsidRPr="00FF000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F000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Осуществляет работу с пользователем для сбора данных и вывод длины путей и номеров вершин, через которые они проходят.</w:t>
      </w:r>
    </w:p>
    <w:p w14:paraId="405B9C53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void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Graph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::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runDijkstra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() {</w:t>
      </w:r>
    </w:p>
    <w:p w14:paraId="1588F03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&lt;&lt; "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\n=== АЛГОРИТМ ДЕЙКСТРЫ ===\n";</w:t>
      </w:r>
    </w:p>
    <w:p w14:paraId="41748CE7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2F4E5DB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;</w:t>
      </w:r>
    </w:p>
    <w:p w14:paraId="6C6E59F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&lt;&lt; "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Введите стартовую вершину (0-" &lt;&lt; (V - 1) &lt;&lt; "): ";</w:t>
      </w:r>
    </w:p>
    <w:p w14:paraId="607D8DA7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cin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&gt;&gt;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;</w:t>
      </w:r>
    </w:p>
    <w:p w14:paraId="4BB0198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DCF61E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 0 ||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&gt;= V) {</w:t>
      </w:r>
    </w:p>
    <w:p w14:paraId="57EB8DF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&lt;&lt; "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Неверная вершина. Используется вершина 0.\n";</w:t>
      </w:r>
    </w:p>
    <w:p w14:paraId="02B14B2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= 0;</w:t>
      </w:r>
    </w:p>
    <w:p w14:paraId="669C6FD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1A7B0A5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7D493CF1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&lt;&lt; "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Стартовая вершина: " &lt;&lt;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&lt;&lt; "\n\n";</w:t>
      </w:r>
    </w:p>
    <w:p w14:paraId="7DB3DB5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77F37BB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vector&lt;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&gt;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, parent;</w:t>
      </w:r>
    </w:p>
    <w:p w14:paraId="52DD075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dijkstra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, parent);</w:t>
      </w:r>
    </w:p>
    <w:p w14:paraId="046FB747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4CD6DF61" w14:textId="77777777" w:rsidR="00FF0007" w:rsidRPr="00894099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spellStart"/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"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Кратчайшие</w:t>
      </w: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расстояния</w:t>
      </w: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от</w:t>
      </w: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вершины</w:t>
      </w: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" &lt;&lt; </w:t>
      </w:r>
      <w:proofErr w:type="spellStart"/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</w:t>
      </w:r>
      <w:proofErr w:type="gramStart"/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":\</w:t>
      </w:r>
      <w:proofErr w:type="gramEnd"/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n";</w:t>
      </w:r>
    </w:p>
    <w:p w14:paraId="6A447C1B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94099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= 0;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) {</w:t>
      </w:r>
    </w:p>
    <w:p w14:paraId="6059F8E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"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До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вершины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" &lt;&lt;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": ";</w:t>
      </w:r>
    </w:p>
    <w:p w14:paraId="76AF126E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 ==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numeric_limits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&gt;::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max)()) {</w:t>
      </w:r>
    </w:p>
    <w:p w14:paraId="3562F59B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"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нет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пути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";</w:t>
      </w:r>
    </w:p>
    <w:p w14:paraId="307507A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14B3BBC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else {</w:t>
      </w:r>
    </w:p>
    <w:p w14:paraId="4E36C164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];</w:t>
      </w:r>
    </w:p>
    <w:p w14:paraId="25A5F0D9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A156E4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if (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!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=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&amp;&amp;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dist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[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] !=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numeric_limits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&gt;::max)()) {</w:t>
      </w:r>
    </w:p>
    <w:p w14:paraId="53356606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vector&lt;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&gt; path =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getPath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,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, parent);</w:t>
      </w:r>
    </w:p>
    <w:p w14:paraId="4297DD2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if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(!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path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.empty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()) {</w:t>
      </w:r>
    </w:p>
    <w:p w14:paraId="570C0D5D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" (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путь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";</w:t>
      </w:r>
    </w:p>
    <w:p w14:paraId="04698DB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for (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size_t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j = 0; j &lt;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path.size</w:t>
      </w:r>
      <w:proofErr w:type="spellEnd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(); ++j) {</w:t>
      </w:r>
    </w:p>
    <w:p w14:paraId="606E72A8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path[j];</w:t>
      </w:r>
    </w:p>
    <w:p w14:paraId="08317452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    if (j &lt; </w:t>
      </w:r>
      <w:proofErr w:type="spellStart"/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path.size</w:t>
      </w:r>
      <w:proofErr w:type="spellEnd"/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() - 1)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&lt;&lt; " -&gt; ";</w:t>
      </w:r>
    </w:p>
    <w:p w14:paraId="6C4826BB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        </w:t>
      </w: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2702D5F0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&lt;&lt; "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)";</w:t>
      </w:r>
    </w:p>
    <w:p w14:paraId="32D6115C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        }</w:t>
      </w:r>
    </w:p>
    <w:p w14:paraId="5964C09A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    }</w:t>
      </w:r>
    </w:p>
    <w:p w14:paraId="093DA70B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}</w:t>
      </w:r>
    </w:p>
    <w:p w14:paraId="1D3E1555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</w:t>
      </w:r>
      <w:proofErr w:type="spell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cout</w:t>
      </w:r>
      <w:proofErr w:type="spell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</w:t>
      </w:r>
      <w:proofErr w:type="gramStart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&lt;&lt; "</w:t>
      </w:r>
      <w:proofErr w:type="gramEnd"/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\n";</w:t>
      </w:r>
    </w:p>
    <w:p w14:paraId="71C52A87" w14:textId="77777777" w:rsidR="00FF0007" w:rsidRPr="00FF0007" w:rsidRDefault="00FF0007" w:rsidP="00FF6A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33FD7647" w14:textId="77777777" w:rsidR="00FF0007" w:rsidRPr="00FF0007" w:rsidRDefault="00FF0007" w:rsidP="00FF6AC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0007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  <w:r w:rsidRPr="00FF00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500A5542" w14:textId="58ACA4D8" w:rsidR="00641F4F" w:rsidRDefault="0072263F" w:rsidP="00641F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модуле находятся несколько вспомогательных функций, таких как вывод матрицы и списка смежности графа и ввод данных для алгоритма Дейкстры и вывод его результатов.</w:t>
      </w:r>
    </w:p>
    <w:p w14:paraId="6AC5AE3F" w14:textId="77777777" w:rsidR="0072263F" w:rsidRPr="000E31D1" w:rsidRDefault="009F1FF7" w:rsidP="004F2A4E">
      <w:pPr>
        <w:pStyle w:val="2"/>
        <w:ind w:firstLine="709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8" w:name="_Toc217588056"/>
      <w:r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4</w:t>
      </w:r>
      <w:r w:rsidR="004F2A4E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.3 </w:t>
      </w:r>
      <w:r w:rsidR="0072263F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Модули</w:t>
      </w:r>
      <w:r w:rsidR="0072263F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other.cpp </w:t>
      </w:r>
      <w:r w:rsidR="0072263F" w:rsidRPr="000E31D1">
        <w:rPr>
          <w:rFonts w:ascii="Times New Roman" w:hAnsi="Times New Roman" w:cs="Times New Roman"/>
          <w:color w:val="000000" w:themeColor="text1"/>
          <w:sz w:val="32"/>
          <w:szCs w:val="32"/>
        </w:rPr>
        <w:t>и</w:t>
      </w:r>
      <w:r w:rsidR="0072263F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0072263F" w:rsidRPr="000E31D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other.h</w:t>
      </w:r>
      <w:bookmarkEnd w:id="8"/>
      <w:proofErr w:type="spellEnd"/>
    </w:p>
    <w:p w14:paraId="3CBA96C1" w14:textId="77777777" w:rsidR="002D337E" w:rsidRDefault="0072263F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модуле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храняться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вспомогательные функции, которые выводят часть меню и обеспечивают безопасный ввод данных.</w:t>
      </w:r>
    </w:p>
    <w:p w14:paraId="5D364B4B" w14:textId="77777777" w:rsidR="002D337E" w:rsidRDefault="002D337E" w:rsidP="004F2A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F36CA4" w14:textId="77777777" w:rsidR="0072263F" w:rsidRPr="00FF4BDE" w:rsidRDefault="002D337E" w:rsidP="00894099">
      <w:pPr>
        <w:pStyle w:val="1"/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9" w:name="_Toc217588057"/>
      <w:r w:rsidRPr="00FF4BDE">
        <w:rPr>
          <w:rFonts w:ascii="Times New Roman" w:hAnsi="Times New Roman" w:cs="Times New Roman"/>
          <w:b/>
          <w:color w:val="auto"/>
        </w:rPr>
        <w:t>Тестирование</w:t>
      </w:r>
      <w:bookmarkEnd w:id="9"/>
    </w:p>
    <w:p w14:paraId="28816703" w14:textId="77777777" w:rsidR="00A824BA" w:rsidRDefault="00A824BA" w:rsidP="004F2A4E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9B94BD" w14:textId="7813BE88" w:rsidR="00641F4F" w:rsidRDefault="002D337E" w:rsidP="004F2A4E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проводилось во время разработки программы, а также после её завершения. </w:t>
      </w:r>
      <w:r w:rsidRPr="002D337E">
        <w:rPr>
          <w:rFonts w:ascii="Times New Roman" w:hAnsi="Times New Roman" w:cs="Times New Roman"/>
          <w:sz w:val="28"/>
          <w:szCs w:val="28"/>
        </w:rPr>
        <w:t>После внедрени</w:t>
      </w:r>
      <w:r>
        <w:rPr>
          <w:rFonts w:ascii="Times New Roman" w:hAnsi="Times New Roman" w:cs="Times New Roman"/>
          <w:sz w:val="28"/>
          <w:szCs w:val="28"/>
        </w:rPr>
        <w:t xml:space="preserve">я каждой новой функции/элемента </w:t>
      </w:r>
      <w:r w:rsidRPr="002D337E">
        <w:rPr>
          <w:rFonts w:ascii="Times New Roman" w:hAnsi="Times New Roman" w:cs="Times New Roman"/>
          <w:sz w:val="28"/>
          <w:szCs w:val="28"/>
        </w:rPr>
        <w:t>управления программа запускалась в режиме отладки для поиска возможных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37E">
        <w:rPr>
          <w:rFonts w:ascii="Times New Roman" w:hAnsi="Times New Roman" w:cs="Times New Roman"/>
          <w:sz w:val="28"/>
          <w:szCs w:val="28"/>
        </w:rPr>
        <w:t>ошибок и преждевременного устранения этих ошибок.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5AB25" w14:textId="0C48E802" w:rsidR="002D337E" w:rsidRPr="00641F4F" w:rsidRDefault="00641F4F" w:rsidP="00641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A5E33D" w14:textId="77777777" w:rsidR="002D337E" w:rsidRDefault="002D337E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поведения программы при тестировании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984"/>
        <w:gridCol w:w="2410"/>
        <w:gridCol w:w="2829"/>
      </w:tblGrid>
      <w:tr w:rsidR="002D337E" w14:paraId="5A96A968" w14:textId="77777777" w:rsidTr="002D337E">
        <w:tc>
          <w:tcPr>
            <w:tcW w:w="704" w:type="dxa"/>
          </w:tcPr>
          <w:p w14:paraId="710B670F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418" w:type="dxa"/>
          </w:tcPr>
          <w:p w14:paraId="5D7DAABA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теста</w:t>
            </w:r>
          </w:p>
        </w:tc>
        <w:tc>
          <w:tcPr>
            <w:tcW w:w="1984" w:type="dxa"/>
          </w:tcPr>
          <w:p w14:paraId="390B7A36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2410" w:type="dxa"/>
          </w:tcPr>
          <w:p w14:paraId="085C3EE4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2829" w:type="dxa"/>
          </w:tcPr>
          <w:p w14:paraId="55E55910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D337E" w14:paraId="59862756" w14:textId="77777777" w:rsidTr="00C259F6">
        <w:trPr>
          <w:trHeight w:val="1565"/>
        </w:trPr>
        <w:tc>
          <w:tcPr>
            <w:tcW w:w="704" w:type="dxa"/>
          </w:tcPr>
          <w:p w14:paraId="60EDD884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14:paraId="1F9822B6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1984" w:type="dxa"/>
          </w:tcPr>
          <w:p w14:paraId="2A786308" w14:textId="77777777" w:rsid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410" w:type="dxa"/>
          </w:tcPr>
          <w:p w14:paraId="677BE53F" w14:textId="77777777" w:rsidR="002D337E" w:rsidRPr="002D337E" w:rsidRDefault="002D337E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 программы с помощью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VisualStudio</w:t>
            </w:r>
          </w:p>
        </w:tc>
        <w:tc>
          <w:tcPr>
            <w:tcW w:w="2829" w:type="dxa"/>
          </w:tcPr>
          <w:p w14:paraId="17169CB2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меню с выбором</w:t>
            </w:r>
          </w:p>
        </w:tc>
      </w:tr>
      <w:tr w:rsidR="002D337E" w14:paraId="58E7EFD5" w14:textId="77777777" w:rsidTr="00C259F6">
        <w:trPr>
          <w:trHeight w:val="2174"/>
        </w:trPr>
        <w:tc>
          <w:tcPr>
            <w:tcW w:w="704" w:type="dxa"/>
          </w:tcPr>
          <w:p w14:paraId="0AA003CF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37BECF73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графа</w:t>
            </w:r>
          </w:p>
        </w:tc>
        <w:tc>
          <w:tcPr>
            <w:tcW w:w="1984" w:type="dxa"/>
          </w:tcPr>
          <w:p w14:paraId="2E2951E9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корректно запущена</w:t>
            </w:r>
          </w:p>
        </w:tc>
        <w:tc>
          <w:tcPr>
            <w:tcW w:w="2410" w:type="dxa"/>
          </w:tcPr>
          <w:p w14:paraId="0238170A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в меню пункта «Создать новый граф» и одного из видов графов</w:t>
            </w:r>
          </w:p>
        </w:tc>
        <w:tc>
          <w:tcPr>
            <w:tcW w:w="2829" w:type="dxa"/>
          </w:tcPr>
          <w:p w14:paraId="3CD8815F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на экран матрицы и списка смежности графа и сохранение его в файл</w:t>
            </w:r>
          </w:p>
        </w:tc>
      </w:tr>
      <w:tr w:rsidR="002D337E" w14:paraId="2FC7E10E" w14:textId="77777777" w:rsidTr="002D337E">
        <w:tc>
          <w:tcPr>
            <w:tcW w:w="704" w:type="dxa"/>
          </w:tcPr>
          <w:p w14:paraId="54E89273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794717F8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графа</w:t>
            </w:r>
          </w:p>
        </w:tc>
        <w:tc>
          <w:tcPr>
            <w:tcW w:w="1984" w:type="dxa"/>
          </w:tcPr>
          <w:p w14:paraId="376F8F43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файлах проекта есть файл с созданным графом</w:t>
            </w:r>
          </w:p>
        </w:tc>
        <w:tc>
          <w:tcPr>
            <w:tcW w:w="2410" w:type="dxa"/>
          </w:tcPr>
          <w:p w14:paraId="4DD7D515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в меню пункта «Загрузить граф из файла» и ввод названия файла</w:t>
            </w:r>
          </w:p>
        </w:tc>
        <w:tc>
          <w:tcPr>
            <w:tcW w:w="2829" w:type="dxa"/>
          </w:tcPr>
          <w:p w14:paraId="6C165500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на экран матрицы и списка смежности графа из выбранного файла</w:t>
            </w:r>
          </w:p>
        </w:tc>
      </w:tr>
      <w:tr w:rsidR="002D337E" w14:paraId="7F9308EB" w14:textId="77777777" w:rsidTr="002D337E">
        <w:tc>
          <w:tcPr>
            <w:tcW w:w="704" w:type="dxa"/>
          </w:tcPr>
          <w:p w14:paraId="221199E6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14:paraId="1849CECB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реализации алгоритма Дейкстры</w:t>
            </w:r>
          </w:p>
        </w:tc>
        <w:tc>
          <w:tcPr>
            <w:tcW w:w="1984" w:type="dxa"/>
          </w:tcPr>
          <w:p w14:paraId="628F0B19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обрабатывает заново созданный или загруженный из файла граф</w:t>
            </w:r>
          </w:p>
        </w:tc>
        <w:tc>
          <w:tcPr>
            <w:tcW w:w="2410" w:type="dxa"/>
          </w:tcPr>
          <w:p w14:paraId="24A9B79E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вершины графа, от которого будут искаться пути</w:t>
            </w:r>
          </w:p>
        </w:tc>
        <w:tc>
          <w:tcPr>
            <w:tcW w:w="2829" w:type="dxa"/>
          </w:tcPr>
          <w:p w14:paraId="1DF5F3B4" w14:textId="77777777" w:rsidR="002D337E" w:rsidRDefault="00B35569" w:rsidP="004F2A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на экран длины путей до остальных вершин и номеров вершин через которые они проходят</w:t>
            </w:r>
          </w:p>
        </w:tc>
      </w:tr>
    </w:tbl>
    <w:p w14:paraId="1D07312E" w14:textId="77777777" w:rsidR="00641F4F" w:rsidRDefault="00641F4F" w:rsidP="00C259F6">
      <w:pPr>
        <w:pStyle w:val="2"/>
        <w:spacing w:line="360" w:lineRule="auto"/>
        <w:ind w:firstLine="709"/>
        <w:jc w:val="both"/>
        <w:rPr>
          <w:rFonts w:ascii="Arial" w:hAnsi="Arial" w:cs="Arial"/>
          <w:color w:val="auto"/>
          <w:sz w:val="32"/>
          <w:szCs w:val="32"/>
        </w:rPr>
      </w:pPr>
    </w:p>
    <w:p w14:paraId="46CA18FB" w14:textId="5A8AE1D9" w:rsidR="00B35569" w:rsidRPr="000E31D1" w:rsidRDefault="00894099" w:rsidP="00C259F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217588058"/>
      <w:r w:rsidRPr="000E31D1">
        <w:rPr>
          <w:rFonts w:ascii="Times New Roman" w:hAnsi="Times New Roman" w:cs="Times New Roman"/>
          <w:color w:val="auto"/>
          <w:sz w:val="32"/>
          <w:szCs w:val="32"/>
        </w:rPr>
        <w:t>5</w:t>
      </w:r>
      <w:r w:rsidR="00FF4BDE" w:rsidRPr="000E31D1">
        <w:rPr>
          <w:rFonts w:ascii="Times New Roman" w:hAnsi="Times New Roman" w:cs="Times New Roman"/>
          <w:color w:val="auto"/>
          <w:sz w:val="32"/>
          <w:szCs w:val="32"/>
        </w:rPr>
        <w:t xml:space="preserve">.1 </w:t>
      </w:r>
      <w:r w:rsidR="00B35569" w:rsidRPr="000E31D1">
        <w:rPr>
          <w:rFonts w:ascii="Times New Roman" w:hAnsi="Times New Roman" w:cs="Times New Roman"/>
          <w:color w:val="auto"/>
          <w:sz w:val="32"/>
          <w:szCs w:val="32"/>
        </w:rPr>
        <w:t>Создание графа.</w:t>
      </w:r>
      <w:bookmarkEnd w:id="10"/>
    </w:p>
    <w:p w14:paraId="522D2787" w14:textId="77777777" w:rsidR="00530872" w:rsidRPr="00C259F6" w:rsidRDefault="00B35569" w:rsidP="00C259F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начальном меню выбираю пункт «Создать новый граф»</w:t>
      </w:r>
      <w:r w:rsidR="00530872">
        <w:rPr>
          <w:rFonts w:ascii="Times New Roman" w:hAnsi="Times New Roman" w:cs="Times New Roman"/>
          <w:sz w:val="28"/>
          <w:szCs w:val="28"/>
        </w:rPr>
        <w:t xml:space="preserve"> </w:t>
      </w:r>
      <w:hyperlink w:anchor="рис1" w:history="1">
        <w:r w:rsidR="00530872" w:rsidRPr="00530872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(рис. 1)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5257C9" w14:textId="77777777" w:rsidR="00B35569" w:rsidRDefault="00530872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08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C8559D" wp14:editId="3B8959B4">
            <wp:extent cx="5391902" cy="1543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8984" w14:textId="77777777" w:rsidR="00B35569" w:rsidRDefault="00B35569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0"/>
          <w:szCs w:val="20"/>
        </w:rPr>
      </w:pPr>
      <w:bookmarkStart w:id="11" w:name="рис1"/>
      <w:r w:rsidRPr="00A824BA">
        <w:rPr>
          <w:rFonts w:ascii="Times New Roman" w:hAnsi="Times New Roman" w:cs="Times New Roman"/>
          <w:bCs/>
          <w:sz w:val="20"/>
          <w:szCs w:val="20"/>
        </w:rPr>
        <w:t>Рисунок 1 – начальное меню</w:t>
      </w:r>
    </w:p>
    <w:p w14:paraId="1420A31B" w14:textId="77777777" w:rsidR="00A824BA" w:rsidRPr="00A824BA" w:rsidRDefault="00A824BA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0"/>
          <w:szCs w:val="20"/>
        </w:rPr>
      </w:pPr>
    </w:p>
    <w:bookmarkEnd w:id="11"/>
    <w:p w14:paraId="7DEE8270" w14:textId="77777777" w:rsidR="00B35569" w:rsidRDefault="00B35569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 меню выбора типа графа выбираю любой тип</w:t>
      </w:r>
      <w:r w:rsidR="00530872">
        <w:rPr>
          <w:rFonts w:ascii="Times New Roman" w:hAnsi="Times New Roman" w:cs="Times New Roman"/>
          <w:sz w:val="28"/>
          <w:szCs w:val="28"/>
        </w:rPr>
        <w:t xml:space="preserve">, ввожу название файла, в который будет сохранена матрица смежности, и количество вершин </w:t>
      </w:r>
      <w:hyperlink w:anchor="рис2" w:history="1">
        <w:r w:rsidR="00530872" w:rsidRPr="00530872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(рис. 2)</w:t>
        </w:r>
      </w:hyperlink>
      <w:r w:rsidR="00530872">
        <w:rPr>
          <w:rFonts w:ascii="Times New Roman" w:hAnsi="Times New Roman" w:cs="Times New Roman"/>
          <w:sz w:val="28"/>
          <w:szCs w:val="28"/>
        </w:rPr>
        <w:t>.</w:t>
      </w:r>
    </w:p>
    <w:p w14:paraId="420EFBB2" w14:textId="77777777" w:rsidR="00B35569" w:rsidRDefault="00530872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08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4316EC" wp14:editId="6BD32EFA">
            <wp:extent cx="2800741" cy="19052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C2FD" w14:textId="66B470FD" w:rsidR="00B35569" w:rsidRDefault="00B35569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bookmarkStart w:id="12" w:name="рис2"/>
      <w:r w:rsidRPr="00FF6AC4">
        <w:rPr>
          <w:rFonts w:ascii="Times New Roman" w:hAnsi="Times New Roman" w:cs="Times New Roman"/>
          <w:sz w:val="20"/>
          <w:szCs w:val="20"/>
        </w:rPr>
        <w:t>Рисунок 2 – меню выбора создаваемого графа</w:t>
      </w:r>
    </w:p>
    <w:p w14:paraId="335F9A7D" w14:textId="77777777" w:rsidR="00FF6AC4" w:rsidRPr="00FF6AC4" w:rsidRDefault="00FF6AC4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bookmarkEnd w:id="12"/>
    <w:p w14:paraId="0A775043" w14:textId="77777777" w:rsidR="00530872" w:rsidRDefault="00530872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на экран выводится матрица и список смежности созданного графа </w:t>
      </w:r>
      <w:hyperlink w:anchor="рис3" w:history="1">
        <w:r w:rsidRPr="00FB6F50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(рис.3)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021BF98C" w14:textId="77777777" w:rsidR="00641F4F" w:rsidRDefault="00641F4F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EC07B" w14:textId="77777777" w:rsidR="00530872" w:rsidRDefault="00530872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08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BE2575" wp14:editId="5CAFBE10">
            <wp:extent cx="2495898" cy="27054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F39E" w14:textId="77777777" w:rsidR="00530872" w:rsidRPr="00FF6AC4" w:rsidRDefault="00530872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bookmarkStart w:id="13" w:name="рис3"/>
      <w:r w:rsidRPr="00FF6AC4">
        <w:rPr>
          <w:rFonts w:ascii="Times New Roman" w:hAnsi="Times New Roman" w:cs="Times New Roman"/>
          <w:sz w:val="20"/>
          <w:szCs w:val="20"/>
        </w:rPr>
        <w:t>Рисунок 3 – матрица и список смежности сгенерированного графа</w:t>
      </w:r>
    </w:p>
    <w:p w14:paraId="381204B0" w14:textId="77777777" w:rsidR="00641F4F" w:rsidRDefault="00641F4F" w:rsidP="00C259F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6A0D26F" w14:textId="77777777" w:rsidR="00530872" w:rsidRPr="000E31D1" w:rsidRDefault="00894099" w:rsidP="004F2A4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4" w:name="_Toc217588059"/>
      <w:bookmarkEnd w:id="13"/>
      <w:r w:rsidRPr="000E31D1">
        <w:rPr>
          <w:rFonts w:ascii="Times New Roman" w:hAnsi="Times New Roman" w:cs="Times New Roman"/>
          <w:color w:val="auto"/>
          <w:sz w:val="32"/>
          <w:szCs w:val="32"/>
        </w:rPr>
        <w:t>5</w:t>
      </w:r>
      <w:r w:rsidR="00FF4BDE" w:rsidRPr="000E31D1">
        <w:rPr>
          <w:rFonts w:ascii="Times New Roman" w:hAnsi="Times New Roman" w:cs="Times New Roman"/>
          <w:color w:val="auto"/>
          <w:sz w:val="32"/>
          <w:szCs w:val="32"/>
        </w:rPr>
        <w:t xml:space="preserve">.2 </w:t>
      </w:r>
      <w:r w:rsidR="00530872" w:rsidRPr="000E31D1">
        <w:rPr>
          <w:rFonts w:ascii="Times New Roman" w:hAnsi="Times New Roman" w:cs="Times New Roman"/>
          <w:color w:val="auto"/>
          <w:sz w:val="32"/>
          <w:szCs w:val="32"/>
        </w:rPr>
        <w:t>Загрузка графа</w:t>
      </w:r>
      <w:bookmarkEnd w:id="14"/>
    </w:p>
    <w:p w14:paraId="22B5C498" w14:textId="77777777" w:rsidR="00530872" w:rsidRDefault="00530872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том же начальном меню выбираю пункт «Загрузить граф из файла» и ввожу название файла, в котором хранится матрица смежности. На экран корректно выводится матрица и список смежности, представленные на </w:t>
      </w:r>
      <w:hyperlink w:anchor="рис3" w:history="1">
        <w:r w:rsidRPr="00FB6F50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рисунке 3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5281AF16" w14:textId="77777777" w:rsidR="00641F4F" w:rsidRPr="00530872" w:rsidRDefault="00641F4F" w:rsidP="004F2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3ADA6" w14:textId="77777777" w:rsidR="00B35569" w:rsidRPr="000E31D1" w:rsidRDefault="00894099" w:rsidP="004F2A4E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5" w:name="_Toc217588060"/>
      <w:r w:rsidRPr="000E31D1">
        <w:rPr>
          <w:rFonts w:ascii="Times New Roman" w:hAnsi="Times New Roman" w:cs="Times New Roman"/>
          <w:color w:val="auto"/>
          <w:sz w:val="32"/>
          <w:szCs w:val="32"/>
        </w:rPr>
        <w:t>5</w:t>
      </w:r>
      <w:r w:rsidR="00FF4BDE" w:rsidRPr="000E31D1">
        <w:rPr>
          <w:rFonts w:ascii="Times New Roman" w:hAnsi="Times New Roman" w:cs="Times New Roman"/>
          <w:color w:val="auto"/>
          <w:sz w:val="32"/>
          <w:szCs w:val="32"/>
        </w:rPr>
        <w:t xml:space="preserve">.3 </w:t>
      </w:r>
      <w:r w:rsidR="00FB6F50" w:rsidRPr="000E31D1">
        <w:rPr>
          <w:rFonts w:ascii="Times New Roman" w:hAnsi="Times New Roman" w:cs="Times New Roman"/>
          <w:color w:val="auto"/>
          <w:sz w:val="32"/>
          <w:szCs w:val="32"/>
        </w:rPr>
        <w:t>Проверка реализации алгоритма Дейкстры.</w:t>
      </w:r>
      <w:bookmarkEnd w:id="15"/>
    </w:p>
    <w:p w14:paraId="69697625" w14:textId="77777777" w:rsidR="00FB6F50" w:rsidRDefault="00FB6F50" w:rsidP="004F2A4E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заново созданном или загруженном графе выбираю вершину, от которого будет проводится поиск. Получаю длину пути до остальных вершин и номера вершин, через которые он проходит </w:t>
      </w:r>
      <w:hyperlink w:anchor="рис4" w:history="1">
        <w:r w:rsidRPr="00FB6F50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(рис. 4)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0DE6562A" w14:textId="77777777" w:rsidR="00FB6F50" w:rsidRPr="00FB6F50" w:rsidRDefault="00FB6F50" w:rsidP="00C259F6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B6F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1B4D5E" wp14:editId="7B73FC04">
            <wp:extent cx="3295650" cy="1619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6" cy="16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523D" w14:textId="77777777" w:rsidR="00C259F6" w:rsidRPr="00FF6AC4" w:rsidRDefault="00FB6F50" w:rsidP="00C259F6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  <w:bookmarkStart w:id="16" w:name="рис4"/>
      <w:r w:rsidRPr="00FF6AC4">
        <w:rPr>
          <w:rFonts w:ascii="Times New Roman" w:hAnsi="Times New Roman" w:cs="Times New Roman"/>
          <w:sz w:val="20"/>
          <w:szCs w:val="20"/>
        </w:rPr>
        <w:t>Рисунок 4 – реализация алгоритма Дейкстры</w:t>
      </w:r>
      <w:bookmarkEnd w:id="16"/>
    </w:p>
    <w:p w14:paraId="6753C4DA" w14:textId="77777777" w:rsidR="00C259F6" w:rsidRDefault="00C259F6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13B3BF1B" w14:textId="14D3DF1A" w:rsidR="00C259F6" w:rsidRPr="000E31D1" w:rsidRDefault="00FB6F50" w:rsidP="000E31D1">
      <w:pPr>
        <w:pStyle w:val="2"/>
        <w:numPr>
          <w:ilvl w:val="1"/>
          <w:numId w:val="11"/>
        </w:numPr>
        <w:spacing w:line="360" w:lineRule="auto"/>
        <w:ind w:left="0" w:firstLine="709"/>
        <w:rPr>
          <w:rFonts w:ascii="Times New Roman" w:hAnsi="Times New Roman" w:cs="Times New Roman"/>
          <w:color w:val="auto"/>
          <w:sz w:val="32"/>
          <w:szCs w:val="32"/>
        </w:rPr>
      </w:pPr>
      <w:bookmarkStart w:id="17" w:name="_Toc217588061"/>
      <w:r w:rsidRPr="000E31D1">
        <w:rPr>
          <w:rFonts w:ascii="Times New Roman" w:hAnsi="Times New Roman" w:cs="Times New Roman"/>
          <w:color w:val="auto"/>
          <w:sz w:val="32"/>
          <w:szCs w:val="32"/>
        </w:rPr>
        <w:t>Результаты тестирования</w:t>
      </w:r>
      <w:bookmarkEnd w:id="17"/>
    </w:p>
    <w:p w14:paraId="71B73577" w14:textId="0E02D0F7" w:rsidR="00C259F6" w:rsidRPr="00FF6AC4" w:rsidRDefault="00FF6AC4" w:rsidP="00FF6AC4">
      <w:pPr>
        <w:pStyle w:val="a3"/>
        <w:ind w:left="124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результаты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93"/>
        <w:gridCol w:w="3945"/>
        <w:gridCol w:w="4207"/>
      </w:tblGrid>
      <w:tr w:rsidR="00FB6F50" w14:paraId="68A6DD8A" w14:textId="77777777" w:rsidTr="00FB6F50">
        <w:tc>
          <w:tcPr>
            <w:tcW w:w="562" w:type="dxa"/>
          </w:tcPr>
          <w:p w14:paraId="1C8AFB16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253" w:type="dxa"/>
          </w:tcPr>
          <w:p w14:paraId="1ACF415A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теста</w:t>
            </w:r>
          </w:p>
        </w:tc>
        <w:tc>
          <w:tcPr>
            <w:tcW w:w="4530" w:type="dxa"/>
          </w:tcPr>
          <w:p w14:paraId="1C0AE2AE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FB6F50" w14:paraId="0C9538E4" w14:textId="77777777" w:rsidTr="00FB6F50">
        <w:tc>
          <w:tcPr>
            <w:tcW w:w="562" w:type="dxa"/>
          </w:tcPr>
          <w:p w14:paraId="648DD70A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3" w:type="dxa"/>
          </w:tcPr>
          <w:p w14:paraId="307F87A8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4530" w:type="dxa"/>
          </w:tcPr>
          <w:p w14:paraId="2783F686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FB6F50" w14:paraId="7A84DF9A" w14:textId="77777777" w:rsidTr="00FB6F50">
        <w:tc>
          <w:tcPr>
            <w:tcW w:w="562" w:type="dxa"/>
          </w:tcPr>
          <w:p w14:paraId="53B43DDF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3" w:type="dxa"/>
          </w:tcPr>
          <w:p w14:paraId="44B672F2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графа</w:t>
            </w:r>
          </w:p>
        </w:tc>
        <w:tc>
          <w:tcPr>
            <w:tcW w:w="4530" w:type="dxa"/>
          </w:tcPr>
          <w:p w14:paraId="26648D13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FB6F50" w14:paraId="16A9ED31" w14:textId="77777777" w:rsidTr="00FB6F50">
        <w:tc>
          <w:tcPr>
            <w:tcW w:w="562" w:type="dxa"/>
          </w:tcPr>
          <w:p w14:paraId="5682FEA5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53" w:type="dxa"/>
          </w:tcPr>
          <w:p w14:paraId="7A6FE8C3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графа</w:t>
            </w:r>
          </w:p>
        </w:tc>
        <w:tc>
          <w:tcPr>
            <w:tcW w:w="4530" w:type="dxa"/>
          </w:tcPr>
          <w:p w14:paraId="32418577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FB6F50" w14:paraId="3C119A68" w14:textId="77777777" w:rsidTr="00FB6F50">
        <w:tc>
          <w:tcPr>
            <w:tcW w:w="562" w:type="dxa"/>
          </w:tcPr>
          <w:p w14:paraId="0FFD24CE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3" w:type="dxa"/>
          </w:tcPr>
          <w:p w14:paraId="7D79A88E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реализации алгоритма Дейкстры</w:t>
            </w:r>
          </w:p>
        </w:tc>
        <w:tc>
          <w:tcPr>
            <w:tcW w:w="4530" w:type="dxa"/>
          </w:tcPr>
          <w:p w14:paraId="3F4458DB" w14:textId="77777777" w:rsidR="00FB6F50" w:rsidRDefault="00FB6F50" w:rsidP="004F2A4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</w:tbl>
    <w:p w14:paraId="0A5D6140" w14:textId="77777777" w:rsidR="00894099" w:rsidRDefault="00894099" w:rsidP="004F2A4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688315" w14:textId="77777777" w:rsidR="00894099" w:rsidRDefault="0089409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798443" w14:textId="57C41B06" w:rsidR="00FB6F50" w:rsidRDefault="00894099" w:rsidP="000E31D1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18" w:name="_Toc217588062"/>
      <w:r w:rsidRPr="009F1FF7">
        <w:rPr>
          <w:rFonts w:ascii="Times New Roman" w:hAnsi="Times New Roman" w:cs="Times New Roman"/>
          <w:b/>
          <w:color w:val="000000" w:themeColor="text1"/>
        </w:rPr>
        <w:t>Ручной расчет.</w:t>
      </w:r>
      <w:bookmarkEnd w:id="18"/>
    </w:p>
    <w:p w14:paraId="58712839" w14:textId="620E6A23" w:rsidR="00A824BA" w:rsidRDefault="00A824BA" w:rsidP="00FF6AC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E0AABF0" w14:textId="78BFC3C9" w:rsidR="000E31D1" w:rsidRPr="00A824BA" w:rsidRDefault="000E31D1" w:rsidP="00FF6AC4">
      <w:pPr>
        <w:ind w:firstLine="709"/>
      </w:pPr>
      <w:hyperlink w:anchor="рис6" w:history="1">
        <w:r w:rsidRPr="000E31D1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Рисунок 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демонстрирует ручной расчёт.</w:t>
      </w:r>
    </w:p>
    <w:p w14:paraId="57D3CAB1" w14:textId="77777777" w:rsidR="00894099" w:rsidRDefault="00894099" w:rsidP="00A824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B9822BC" wp14:editId="067954C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5-12-24_18-51-5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C5A9" w14:textId="77777777" w:rsidR="00894099" w:rsidRPr="000E31D1" w:rsidRDefault="00894099" w:rsidP="00894099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0E31D1">
        <w:rPr>
          <w:rFonts w:ascii="Times New Roman" w:hAnsi="Times New Roman" w:cs="Times New Roman"/>
          <w:sz w:val="20"/>
          <w:szCs w:val="20"/>
        </w:rPr>
        <w:t>Рисунок 5 – ручной расчет</w:t>
      </w:r>
    </w:p>
    <w:p w14:paraId="5892CAAC" w14:textId="682237CA" w:rsidR="00894099" w:rsidRDefault="00FF6AC4" w:rsidP="00894099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hyperlink w:anchor="рис6" w:history="1">
        <w:r w:rsidR="00894099" w:rsidRPr="009F1FF7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Рисунок </w:t>
        </w:r>
        <w:r w:rsidR="000E31D1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6</w:t>
        </w:r>
      </w:hyperlink>
      <w:r w:rsidR="00894099">
        <w:rPr>
          <w:rFonts w:ascii="Times New Roman" w:hAnsi="Times New Roman" w:cs="Times New Roman"/>
          <w:sz w:val="28"/>
          <w:szCs w:val="28"/>
        </w:rPr>
        <w:t xml:space="preserve"> демонстрирует соответствие ручного расчета с результатами работы программы.</w:t>
      </w:r>
    </w:p>
    <w:p w14:paraId="12760014" w14:textId="77777777" w:rsidR="00894099" w:rsidRDefault="00894099" w:rsidP="00894099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40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B5040B" wp14:editId="7668FFF8">
            <wp:extent cx="3200847" cy="39724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BFB4" w14:textId="77777777" w:rsidR="00894099" w:rsidRPr="000E31D1" w:rsidRDefault="00894099" w:rsidP="00894099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0"/>
          <w:szCs w:val="20"/>
        </w:rPr>
      </w:pPr>
      <w:bookmarkStart w:id="19" w:name="рис6"/>
      <w:r w:rsidRPr="000E31D1">
        <w:rPr>
          <w:rFonts w:ascii="Times New Roman" w:hAnsi="Times New Roman" w:cs="Times New Roman"/>
          <w:sz w:val="20"/>
          <w:szCs w:val="20"/>
        </w:rPr>
        <w:t xml:space="preserve">Рисунок 6 </w:t>
      </w:r>
      <w:r w:rsidR="009F1FF7" w:rsidRPr="000E31D1">
        <w:rPr>
          <w:rFonts w:ascii="Times New Roman" w:hAnsi="Times New Roman" w:cs="Times New Roman"/>
          <w:sz w:val="20"/>
          <w:szCs w:val="20"/>
        </w:rPr>
        <w:t>–</w:t>
      </w:r>
      <w:r w:rsidRPr="000E31D1">
        <w:rPr>
          <w:rFonts w:ascii="Times New Roman" w:hAnsi="Times New Roman" w:cs="Times New Roman"/>
          <w:sz w:val="20"/>
          <w:szCs w:val="20"/>
        </w:rPr>
        <w:t xml:space="preserve"> </w:t>
      </w:r>
      <w:r w:rsidR="009F1FF7" w:rsidRPr="000E31D1">
        <w:rPr>
          <w:rFonts w:ascii="Times New Roman" w:hAnsi="Times New Roman" w:cs="Times New Roman"/>
          <w:sz w:val="20"/>
          <w:szCs w:val="20"/>
        </w:rPr>
        <w:t>поиск пути для матрицы из ручного расчета</w:t>
      </w:r>
    </w:p>
    <w:bookmarkEnd w:id="19"/>
    <w:p w14:paraId="4FC3B923" w14:textId="675AF8C3" w:rsidR="00FB6F50" w:rsidRPr="00641F4F" w:rsidRDefault="00894099" w:rsidP="00641F4F">
      <w:pPr>
        <w:ind w:firstLine="851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9409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2A25C64" w14:textId="77777777" w:rsidR="00FB6F50" w:rsidRDefault="00FB6F50" w:rsidP="004F2A4E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</w:rPr>
      </w:pPr>
      <w:bookmarkStart w:id="20" w:name="_Toc217588063"/>
      <w:r w:rsidRPr="00FF4BDE">
        <w:rPr>
          <w:rFonts w:ascii="Times New Roman" w:hAnsi="Times New Roman" w:cs="Times New Roman"/>
          <w:b/>
          <w:color w:val="auto"/>
        </w:rPr>
        <w:t>Заключение</w:t>
      </w:r>
      <w:bookmarkEnd w:id="20"/>
    </w:p>
    <w:p w14:paraId="1576E3A3" w14:textId="77777777" w:rsidR="00641F4F" w:rsidRPr="00641F4F" w:rsidRDefault="00641F4F" w:rsidP="00641F4F"/>
    <w:p w14:paraId="49BF38A7" w14:textId="77777777" w:rsidR="00FB6F50" w:rsidRPr="00C259F6" w:rsidRDefault="00C259F6" w:rsidP="00FF6A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59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выполнении данной курсо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вой работы были улучшены навыки </w:t>
      </w:r>
      <w:r w:rsidRPr="00C259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 программ и усвоены при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емы создания матриц смежностей, </w:t>
      </w:r>
      <w:r w:rsidRPr="00C259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основанных на теории орграфов. Приобретены навыки по осуществлению алгоритма Дейкстры. Также были улучшены навыки написания программ на языке С++.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22329">
        <w:rPr>
          <w:rFonts w:ascii="Times New Roman" w:hAnsi="Times New Roman" w:cs="Times New Roman"/>
          <w:sz w:val="28"/>
          <w:szCs w:val="28"/>
        </w:rPr>
        <w:t>Была разработана программа, позволяющая:</w:t>
      </w:r>
    </w:p>
    <w:p w14:paraId="47ED2DB8" w14:textId="051A98ED" w:rsidR="00D22329" w:rsidRPr="00FF6AC4" w:rsidRDefault="00FF6AC4" w:rsidP="00F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F6AC4">
        <w:rPr>
          <w:rFonts w:ascii="Times New Roman" w:hAnsi="Times New Roman" w:cs="Times New Roman"/>
          <w:sz w:val="28"/>
          <w:szCs w:val="28"/>
        </w:rPr>
        <w:t xml:space="preserve"> </w:t>
      </w:r>
      <w:r w:rsidR="00D22329" w:rsidRPr="00FF6AC4">
        <w:rPr>
          <w:rFonts w:ascii="Times New Roman" w:hAnsi="Times New Roman" w:cs="Times New Roman"/>
          <w:sz w:val="28"/>
          <w:szCs w:val="28"/>
        </w:rPr>
        <w:t>Генерировать графы нескольких видов;</w:t>
      </w:r>
    </w:p>
    <w:p w14:paraId="70FFB785" w14:textId="70F3EB58" w:rsidR="00D22329" w:rsidRPr="00FF6AC4" w:rsidRDefault="00FF6AC4" w:rsidP="00F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F6AC4">
        <w:rPr>
          <w:rFonts w:ascii="Times New Roman" w:hAnsi="Times New Roman" w:cs="Times New Roman"/>
          <w:sz w:val="28"/>
          <w:szCs w:val="28"/>
        </w:rPr>
        <w:t xml:space="preserve"> </w:t>
      </w:r>
      <w:r w:rsidR="00D22329" w:rsidRPr="00FF6AC4">
        <w:rPr>
          <w:rFonts w:ascii="Times New Roman" w:hAnsi="Times New Roman" w:cs="Times New Roman"/>
          <w:sz w:val="28"/>
          <w:szCs w:val="28"/>
        </w:rPr>
        <w:t>Загружать графы из файла;</w:t>
      </w:r>
    </w:p>
    <w:p w14:paraId="1D3054B1" w14:textId="531C8DFB" w:rsidR="00D22329" w:rsidRPr="00FF6AC4" w:rsidRDefault="00FF6AC4" w:rsidP="00F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AC4">
        <w:rPr>
          <w:rFonts w:ascii="Times New Roman" w:hAnsi="Times New Roman" w:cs="Times New Roman"/>
          <w:sz w:val="28"/>
          <w:szCs w:val="28"/>
        </w:rPr>
        <w:t xml:space="preserve">- </w:t>
      </w:r>
      <w:r w:rsidR="00D22329" w:rsidRPr="00FF6AC4">
        <w:rPr>
          <w:rFonts w:ascii="Times New Roman" w:hAnsi="Times New Roman" w:cs="Times New Roman"/>
          <w:sz w:val="28"/>
          <w:szCs w:val="28"/>
        </w:rPr>
        <w:t>Находить кратчайший путь от одной вершины графа до всех остальных.</w:t>
      </w:r>
    </w:p>
    <w:p w14:paraId="622DC904" w14:textId="77777777" w:rsidR="00B62F90" w:rsidRDefault="00D22329" w:rsidP="00F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было реализовано интерактивное меню, решено множество проблем, связанных с кодом программы. Итоговая программа имеет интуитивно понятных интерфейс и отвечает всем заданным требованиям.</w:t>
      </w:r>
    </w:p>
    <w:p w14:paraId="11857992" w14:textId="77777777" w:rsidR="00B62F90" w:rsidRDefault="00B62F90" w:rsidP="004F2A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9584B8" w14:textId="77777777" w:rsidR="00D22329" w:rsidRPr="00FF4BDE" w:rsidRDefault="00B62F90" w:rsidP="004F2A4E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</w:rPr>
      </w:pPr>
      <w:bookmarkStart w:id="21" w:name="_Toc217588064"/>
      <w:r w:rsidRPr="00FF4BDE">
        <w:rPr>
          <w:rFonts w:ascii="Times New Roman" w:hAnsi="Times New Roman" w:cs="Times New Roman"/>
          <w:b/>
          <w:color w:val="auto"/>
        </w:rPr>
        <w:t>Список используем</w:t>
      </w:r>
      <w:r w:rsidR="00C259F6">
        <w:rPr>
          <w:rFonts w:ascii="Times New Roman" w:hAnsi="Times New Roman" w:cs="Times New Roman"/>
          <w:b/>
          <w:color w:val="auto"/>
        </w:rPr>
        <w:t>ых источников</w:t>
      </w:r>
      <w:bookmarkEnd w:id="21"/>
    </w:p>
    <w:p w14:paraId="2B1166E7" w14:textId="77777777" w:rsidR="00B62F90" w:rsidRPr="00B62F90" w:rsidRDefault="00B62F90" w:rsidP="004F2A4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 программированию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62F90">
        <w:rPr>
          <w:rFonts w:ascii="Times New Roman" w:hAnsi="Times New Roman" w:cs="Times New Roman"/>
          <w:sz w:val="28"/>
          <w:szCs w:val="28"/>
        </w:rPr>
        <w:t>++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B62F9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hyperlink r:id="rId14" w:history="1">
        <w:r w:rsidRPr="00B62F90">
          <w:rPr>
            <w:rStyle w:val="a5"/>
            <w:rFonts w:ascii="Times New Roman" w:hAnsi="Times New Roman" w:cs="Times New Roman"/>
            <w:sz w:val="28"/>
            <w:szCs w:val="28"/>
          </w:rPr>
          <w:t>https://metanit.com/cpp/tutorial/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30.11.2025).</w:t>
      </w:r>
    </w:p>
    <w:p w14:paraId="55A58083" w14:textId="77777777" w:rsidR="00B62F90" w:rsidRDefault="00B62F90" w:rsidP="004F2A4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Алгоритмы поиска пути: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А*</w:t>
      </w:r>
      <w:r w:rsidRPr="00B62F9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5" w:history="1">
        <w:r w:rsidRPr="00B62F90">
          <w:rPr>
            <w:rStyle w:val="a5"/>
            <w:rFonts w:ascii="Times New Roman" w:hAnsi="Times New Roman" w:cs="Times New Roman"/>
            <w:sz w:val="28"/>
            <w:szCs w:val="28"/>
          </w:rPr>
          <w:t>https://habr.com/ru/companies/otus/articles/748470/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7.12.2025).</w:t>
      </w:r>
    </w:p>
    <w:p w14:paraId="493FFE33" w14:textId="77777777" w:rsidR="00B62F90" w:rsidRDefault="00B62F90" w:rsidP="004F2A4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Дейкстры – Википедия</w:t>
      </w:r>
      <w:r w:rsidRPr="00B62F9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B62F9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hyperlink r:id="rId16" w:history="1">
        <w:r w:rsidRPr="00B62F90">
          <w:rPr>
            <w:rStyle w:val="a5"/>
            <w:rFonts w:ascii="Times New Roman" w:hAnsi="Times New Roman" w:cs="Times New Roman"/>
            <w:sz w:val="28"/>
            <w:szCs w:val="28"/>
          </w:rPr>
          <w:t>https://ru.wikipedia.org/wiki/Алгоритм_Дейкстры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7.12.2025).</w:t>
      </w:r>
    </w:p>
    <w:p w14:paraId="3707D7D9" w14:textId="77777777" w:rsidR="00E05052" w:rsidRPr="00E05052" w:rsidRDefault="00E05052" w:rsidP="004F2A4E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052">
        <w:rPr>
          <w:rFonts w:ascii="Times New Roman" w:hAnsi="Times New Roman" w:cs="Times New Roman"/>
          <w:sz w:val="28"/>
          <w:szCs w:val="28"/>
        </w:rPr>
        <w:t xml:space="preserve">Павловская, Т. А. С/С++. Программирование на языке высокого </w:t>
      </w:r>
      <w:proofErr w:type="gramStart"/>
      <w:r w:rsidRPr="00E05052">
        <w:rPr>
          <w:rFonts w:ascii="Times New Roman" w:hAnsi="Times New Roman" w:cs="Times New Roman"/>
          <w:sz w:val="28"/>
          <w:szCs w:val="28"/>
        </w:rPr>
        <w:t>уровня :</w:t>
      </w:r>
      <w:proofErr w:type="gramEnd"/>
      <w:r w:rsidRPr="00E05052">
        <w:rPr>
          <w:rFonts w:ascii="Times New Roman" w:hAnsi="Times New Roman" w:cs="Times New Roman"/>
          <w:sz w:val="28"/>
          <w:szCs w:val="28"/>
        </w:rPr>
        <w:t xml:space="preserve"> учебник для вузов / Т. А. Павловская. – Санкт-</w:t>
      </w:r>
      <w:proofErr w:type="gramStart"/>
      <w:r w:rsidRPr="00E05052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05052">
        <w:rPr>
          <w:rFonts w:ascii="Times New Roman" w:hAnsi="Times New Roman" w:cs="Times New Roman"/>
          <w:sz w:val="28"/>
          <w:szCs w:val="28"/>
        </w:rPr>
        <w:t xml:space="preserve"> Питер, 2021. – 461 с.</w:t>
      </w:r>
    </w:p>
    <w:p w14:paraId="42F07A32" w14:textId="77777777" w:rsidR="00E05052" w:rsidRDefault="00E05052" w:rsidP="004F2A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3453E7" w14:textId="77777777" w:rsidR="006A22A4" w:rsidRPr="006A22A4" w:rsidRDefault="00E05052" w:rsidP="006A22A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2" w:name="_Toc217588065"/>
      <w:bookmarkStart w:id="23" w:name="_GoBack"/>
      <w:bookmarkEnd w:id="23"/>
      <w:r w:rsidRPr="006A22A4">
        <w:rPr>
          <w:rFonts w:ascii="Times New Roman" w:hAnsi="Times New Roman" w:cs="Times New Roman"/>
          <w:b/>
          <w:color w:val="000000" w:themeColor="text1"/>
        </w:rPr>
        <w:t>Приложени</w:t>
      </w:r>
      <w:r w:rsidR="000E31D1" w:rsidRPr="006A22A4">
        <w:rPr>
          <w:rFonts w:ascii="Times New Roman" w:hAnsi="Times New Roman" w:cs="Times New Roman"/>
          <w:b/>
          <w:color w:val="000000" w:themeColor="text1"/>
        </w:rPr>
        <w:t>е</w:t>
      </w:r>
      <w:r w:rsidRPr="006A22A4">
        <w:rPr>
          <w:rFonts w:ascii="Times New Roman" w:hAnsi="Times New Roman" w:cs="Times New Roman"/>
          <w:b/>
          <w:color w:val="000000" w:themeColor="text1"/>
        </w:rPr>
        <w:t xml:space="preserve"> А.</w:t>
      </w:r>
      <w:bookmarkEnd w:id="22"/>
    </w:p>
    <w:p w14:paraId="15B8F629" w14:textId="25B0C2F7" w:rsidR="00E05052" w:rsidRPr="006A22A4" w:rsidRDefault="00E05052" w:rsidP="006A22A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4" w:name="_Toc217588066"/>
      <w:r w:rsidRPr="006A22A4">
        <w:rPr>
          <w:rFonts w:ascii="Times New Roman" w:hAnsi="Times New Roman" w:cs="Times New Roman"/>
          <w:b/>
          <w:color w:val="000000" w:themeColor="text1"/>
        </w:rPr>
        <w:t>Листинг программы.</w:t>
      </w:r>
      <w:bookmarkEnd w:id="24"/>
    </w:p>
    <w:p w14:paraId="73C82D60" w14:textId="77777777" w:rsidR="00E05052" w:rsidRPr="00894099" w:rsidRDefault="00E05052" w:rsidP="004F2A4E">
      <w:pPr>
        <w:pStyle w:val="2"/>
        <w:spacing w:line="360" w:lineRule="auto"/>
        <w:rPr>
          <w:rFonts w:ascii="Arial" w:hAnsi="Arial" w:cs="Arial"/>
          <w:color w:val="auto"/>
          <w:sz w:val="32"/>
          <w:szCs w:val="32"/>
        </w:rPr>
      </w:pPr>
      <w:bookmarkStart w:id="25" w:name="_Toc217588067"/>
      <w:r w:rsidRPr="00FF4BDE">
        <w:rPr>
          <w:rFonts w:ascii="Arial" w:hAnsi="Arial" w:cs="Arial"/>
          <w:color w:val="auto"/>
          <w:sz w:val="32"/>
          <w:szCs w:val="32"/>
        </w:rPr>
        <w:t>А</w:t>
      </w:r>
      <w:r w:rsidRPr="00894099">
        <w:rPr>
          <w:rFonts w:ascii="Arial" w:hAnsi="Arial" w:cs="Arial"/>
          <w:color w:val="auto"/>
          <w:sz w:val="32"/>
          <w:szCs w:val="32"/>
        </w:rPr>
        <w:t xml:space="preserve">.1 </w:t>
      </w:r>
      <w:r w:rsidRPr="00FF4BDE">
        <w:rPr>
          <w:rFonts w:ascii="Arial" w:hAnsi="Arial" w:cs="Arial"/>
          <w:color w:val="auto"/>
          <w:sz w:val="32"/>
          <w:szCs w:val="32"/>
          <w:lang w:val="en-US"/>
        </w:rPr>
        <w:t>Main</w:t>
      </w:r>
      <w:r w:rsidRPr="00894099">
        <w:rPr>
          <w:rFonts w:ascii="Arial" w:hAnsi="Arial" w:cs="Arial"/>
          <w:color w:val="auto"/>
          <w:sz w:val="32"/>
          <w:szCs w:val="32"/>
        </w:rPr>
        <w:t>.</w:t>
      </w:r>
      <w:proofErr w:type="spellStart"/>
      <w:r w:rsidRPr="00FF4BDE">
        <w:rPr>
          <w:rFonts w:ascii="Arial" w:hAnsi="Arial" w:cs="Arial"/>
          <w:color w:val="auto"/>
          <w:sz w:val="32"/>
          <w:szCs w:val="32"/>
          <w:lang w:val="en-US"/>
        </w:rPr>
        <w:t>cpp</w:t>
      </w:r>
      <w:bookmarkEnd w:id="25"/>
      <w:proofErr w:type="spellEnd"/>
    </w:p>
    <w:p w14:paraId="6181BBB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"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graph.h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</w:p>
    <w:p w14:paraId="490ABDB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"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other.h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</w:p>
    <w:p w14:paraId="3C1DAAD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&lt;iostream&gt;</w:t>
      </w:r>
    </w:p>
    <w:p w14:paraId="5930CAC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FDF5296" w14:textId="77777777" w:rsidR="00E05052" w:rsidRPr="00894099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C259F6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r w:rsidRPr="00894099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C259F6">
        <w:rPr>
          <w:rFonts w:ascii="Courier New" w:hAnsi="Courier New" w:cs="Courier New"/>
          <w:sz w:val="24"/>
          <w:szCs w:val="24"/>
          <w:highlight w:val="white"/>
          <w:lang w:val="en-US"/>
        </w:rPr>
        <w:t>main</w:t>
      </w:r>
      <w:r w:rsidRPr="00894099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894099">
        <w:rPr>
          <w:rFonts w:ascii="Courier New" w:hAnsi="Courier New" w:cs="Courier New"/>
          <w:sz w:val="24"/>
          <w:szCs w:val="24"/>
          <w:highlight w:val="white"/>
        </w:rPr>
        <w:t>) {</w:t>
      </w:r>
    </w:p>
    <w:p w14:paraId="757023B9" w14:textId="77777777" w:rsidR="00E05052" w:rsidRPr="00894099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894099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C259F6">
        <w:rPr>
          <w:rFonts w:ascii="Courier New" w:hAnsi="Courier New" w:cs="Courier New"/>
          <w:sz w:val="24"/>
          <w:szCs w:val="24"/>
          <w:highlight w:val="white"/>
          <w:lang w:val="en-US"/>
        </w:rPr>
        <w:t>setupConsole</w:t>
      </w:r>
      <w:proofErr w:type="spellEnd"/>
      <w:r w:rsidRPr="00894099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894099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6A176B3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894099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=== ДОБРО ПОЖАЛОВАТЬ В КУРСОВОЙ ПРОЕКТ НА ТЕМУ \"АЛГОРИТМ ДЕЙКСТРЫ\" ===\n\n";</w:t>
      </w:r>
    </w:p>
    <w:p w14:paraId="1F79E6E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=== ГЕНЕРАТОР ГРАФОВ ===\n\n";</w:t>
      </w:r>
    </w:p>
    <w:p w14:paraId="229B899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</w:p>
    <w:p w14:paraId="43FAAB7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bool running = true;</w:t>
      </w:r>
    </w:p>
    <w:p w14:paraId="028FE75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5ABC86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while (running) {</w:t>
      </w:r>
    </w:p>
    <w:p w14:paraId="0A340DA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mainChoice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showMainMenu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9FCC8A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Graph* g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nullptr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41A9F08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F7E3B2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switch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mainChoice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8B0DAA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case 1: g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createNewGraph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 break;</w:t>
      </w:r>
    </w:p>
    <w:p w14:paraId="53C21AE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case 2: g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loadGraph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 break;</w:t>
      </w:r>
    </w:p>
    <w:p w14:paraId="588FEE8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case 3: running = false;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Выход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из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программы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.\n"; break;</w:t>
      </w:r>
    </w:p>
    <w:p w14:paraId="24BDC71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default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: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Неверный выбор.\n";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break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1F8BC3B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4FDF9E0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0BDE02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 !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nullptr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F4E580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g-&gt;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printMatrix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B9395B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g-&gt;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printAdjacencyList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7E2E4B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g-&gt;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runDijkstra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66D47E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delete g;</w:t>
      </w:r>
    </w:p>
    <w:p w14:paraId="496B3ED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32563EC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else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mainChoice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== 2) {</w:t>
      </w:r>
    </w:p>
    <w:p w14:paraId="31B34A7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Не удалось загрузить граф.\n";</w:t>
      </w:r>
    </w:p>
    <w:p w14:paraId="463D49F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Нажмите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Enter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для продолжения...";</w:t>
      </w:r>
    </w:p>
    <w:p w14:paraId="384C720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cin.get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67BF982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3C3D556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1801471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\n\n=== БЛАГОДАРИМ ВАС ЗА ИСПОЛЬЗОВАНИЕ ПРОГРАММЫ === \n\n=== ВЫПОЛНЯЕМ ВЫХОД ===\n\n";</w:t>
      </w:r>
    </w:p>
    <w:p w14:paraId="04107FC5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return 0;</w:t>
      </w:r>
    </w:p>
    <w:p w14:paraId="08025035" w14:textId="77777777" w:rsidR="00E05052" w:rsidRPr="00FF0007" w:rsidRDefault="00E05052" w:rsidP="00FF6AC4">
      <w:pPr>
        <w:spacing w:line="240" w:lineRule="auto"/>
        <w:ind w:left="709"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5BCBB81A" w14:textId="77777777" w:rsidR="00E05052" w:rsidRPr="00FF0007" w:rsidRDefault="00E05052" w:rsidP="004F2A4E">
      <w:pPr>
        <w:spacing w:line="36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br w:type="page"/>
      </w:r>
    </w:p>
    <w:p w14:paraId="316295C9" w14:textId="77777777" w:rsidR="00E05052" w:rsidRPr="00FF4BDE" w:rsidRDefault="00E05052" w:rsidP="004F2A4E">
      <w:pPr>
        <w:pStyle w:val="2"/>
        <w:spacing w:line="360" w:lineRule="auto"/>
        <w:rPr>
          <w:rFonts w:ascii="Arial" w:hAnsi="Arial" w:cs="Arial"/>
          <w:color w:val="auto"/>
          <w:sz w:val="32"/>
          <w:szCs w:val="32"/>
          <w:lang w:val="en-US"/>
        </w:rPr>
      </w:pPr>
      <w:bookmarkStart w:id="26" w:name="_Toc217588068"/>
      <w:r w:rsidRPr="00FF4BDE">
        <w:rPr>
          <w:rFonts w:ascii="Arial" w:hAnsi="Arial" w:cs="Arial"/>
          <w:color w:val="auto"/>
          <w:sz w:val="32"/>
          <w:szCs w:val="32"/>
          <w:lang w:val="en-US"/>
        </w:rPr>
        <w:t xml:space="preserve">A.2 </w:t>
      </w:r>
      <w:proofErr w:type="spellStart"/>
      <w:r w:rsidRPr="00FF4BDE">
        <w:rPr>
          <w:rFonts w:ascii="Arial" w:hAnsi="Arial" w:cs="Arial"/>
          <w:color w:val="auto"/>
          <w:sz w:val="32"/>
          <w:szCs w:val="32"/>
          <w:lang w:val="en-US"/>
        </w:rPr>
        <w:t>Graph.h</w:t>
      </w:r>
      <w:bookmarkEnd w:id="26"/>
      <w:proofErr w:type="spellEnd"/>
    </w:p>
    <w:p w14:paraId="2E191FC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#pragma once</w:t>
      </w:r>
    </w:p>
    <w:p w14:paraId="14E4F46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#ifndef GRAPH_H</w:t>
      </w:r>
    </w:p>
    <w:p w14:paraId="2E7FF3F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#define GRAPH_H</w:t>
      </w:r>
    </w:p>
    <w:p w14:paraId="7DBF5CE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15C657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&lt;iostream&gt;</w:t>
      </w:r>
    </w:p>
    <w:p w14:paraId="40AD1B6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&lt;vector&gt;</w:t>
      </w:r>
    </w:p>
    <w:p w14:paraId="4C025AA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&lt;string&gt;</w:t>
      </w:r>
    </w:p>
    <w:p w14:paraId="115D612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&lt;queue&gt;</w:t>
      </w:r>
    </w:p>
    <w:p w14:paraId="4665323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&lt;limits&gt;</w:t>
      </w:r>
    </w:p>
    <w:p w14:paraId="33445D6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&lt;algorithm&gt;</w:t>
      </w:r>
    </w:p>
    <w:p w14:paraId="60BFB75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5EA7C8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using namespace std;</w:t>
      </w:r>
    </w:p>
    <w:p w14:paraId="7FB7DF5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BFF20E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class Graph {</w:t>
      </w:r>
    </w:p>
    <w:p w14:paraId="159F4A1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private:</w:t>
      </w:r>
    </w:p>
    <w:p w14:paraId="1AE92E7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int V;</w:t>
      </w:r>
    </w:p>
    <w:p w14:paraId="7EA85F3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vector&lt;vector&lt;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&gt;&gt;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1C59FF4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bool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isDirected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43A3EE8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bool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isWeighted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0302D52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string filename;</w:t>
      </w:r>
    </w:p>
    <w:p w14:paraId="1EB7719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E8E5BF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dijkstra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vector&lt;int&gt;&amp; parent);</w:t>
      </w:r>
    </w:p>
    <w:p w14:paraId="366B11F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getPath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dest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const vector&lt;int&gt;&amp; parent);</w:t>
      </w:r>
    </w:p>
    <w:p w14:paraId="449CCE5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EA43CB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public:</w:t>
      </w:r>
    </w:p>
    <w:p w14:paraId="0DB9136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02A9D6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vertices, bool directed, bool weighted,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DE6493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693D56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generateGraph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choice,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minWeight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1,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maxWeight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10);</w:t>
      </w:r>
    </w:p>
    <w:p w14:paraId="406E345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saveToFile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EDA033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bool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CB9E4C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static Graph*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loadGraphFromFile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28AFFB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printMatrix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981ADE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printAdjacencyList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EFA6D1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runDijkstra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838A95C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};</w:t>
      </w:r>
    </w:p>
    <w:p w14:paraId="00C5EE44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45250E3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#endif</w:t>
      </w:r>
    </w:p>
    <w:p w14:paraId="24F5F86C" w14:textId="77777777" w:rsidR="00E05052" w:rsidRPr="00FF0007" w:rsidRDefault="00E05052" w:rsidP="004F2A4E">
      <w:pPr>
        <w:autoSpaceDE w:val="0"/>
        <w:autoSpaceDN w:val="0"/>
        <w:adjustRightInd w:val="0"/>
        <w:spacing w:after="0" w:line="360" w:lineRule="auto"/>
        <w:ind w:firstLine="426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B481204" w14:textId="77777777" w:rsidR="00E05052" w:rsidRPr="00FF4BDE" w:rsidRDefault="00E05052" w:rsidP="004F2A4E">
      <w:pPr>
        <w:pStyle w:val="2"/>
        <w:spacing w:line="360" w:lineRule="auto"/>
        <w:rPr>
          <w:rFonts w:ascii="Arial" w:hAnsi="Arial" w:cs="Arial"/>
          <w:color w:val="auto"/>
          <w:sz w:val="32"/>
          <w:szCs w:val="32"/>
          <w:highlight w:val="white"/>
          <w:lang w:val="en-US"/>
        </w:rPr>
      </w:pPr>
      <w:bookmarkStart w:id="27" w:name="_Toc217588069"/>
      <w:r w:rsidRPr="00FF4BDE">
        <w:rPr>
          <w:rFonts w:ascii="Arial" w:hAnsi="Arial" w:cs="Arial"/>
          <w:color w:val="auto"/>
          <w:sz w:val="32"/>
          <w:szCs w:val="32"/>
          <w:highlight w:val="white"/>
          <w:lang w:val="en-US"/>
        </w:rPr>
        <w:t>A.3 Graph.cpp</w:t>
      </w:r>
      <w:bookmarkEnd w:id="27"/>
    </w:p>
    <w:p w14:paraId="66E7E19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"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graph.h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</w:p>
    <w:p w14:paraId="68C567C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"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other.h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</w:p>
    <w:p w14:paraId="782AC03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fstream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</w:t>
      </w:r>
    </w:p>
    <w:p w14:paraId="1B1CDB0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&lt;random&gt;</w:t>
      </w:r>
    </w:p>
    <w:p w14:paraId="3D0BFF8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iomanip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</w:t>
      </w:r>
    </w:p>
    <w:p w14:paraId="105793C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ACDCF3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dijkstra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vector&lt;int&gt;&amp; parent) {</w:t>
      </w:r>
    </w:p>
    <w:p w14:paraId="1492CC6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dist.assign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(V,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numeric_limits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&gt;::max)());</w:t>
      </w:r>
    </w:p>
    <w:p w14:paraId="5EB8E62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parent.assign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(V, -1);</w:t>
      </w:r>
    </w:p>
    <w:p w14:paraId="7661883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= 0;</w:t>
      </w:r>
    </w:p>
    <w:p w14:paraId="16B33BA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503A2B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priority_queue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&lt;pair&lt;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&gt;, vector&lt;pair&lt;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&gt;&gt;, greater&lt;pair&lt;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&gt;&gt;&gt;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27866A2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pq.push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({ 0,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});</w:t>
      </w:r>
    </w:p>
    <w:p w14:paraId="6AA21C1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81BE58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while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.empty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114284E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u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pq.top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).second;</w:t>
      </w:r>
    </w:p>
    <w:p w14:paraId="3FF25A1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pq.top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).first;</w:t>
      </w:r>
    </w:p>
    <w:p w14:paraId="4F7787C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pq.pop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7A0286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63A7B6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(d &gt;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[u]) continue;</w:t>
      </w:r>
    </w:p>
    <w:p w14:paraId="5C9C76D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9888CF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(int v = 0; v &lt; V; ++v) {</w:t>
      </w:r>
    </w:p>
    <w:p w14:paraId="0695D98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[u][v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!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= 0) {</w:t>
      </w:r>
    </w:p>
    <w:p w14:paraId="3DC696D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weight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isWeighted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?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[u][v] : 1;</w:t>
      </w:r>
    </w:p>
    <w:p w14:paraId="0696641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[u] + weight 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[v]) {</w:t>
      </w:r>
    </w:p>
    <w:p w14:paraId="5289BA7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[v]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[u] + weight;</w:t>
      </w:r>
    </w:p>
    <w:p w14:paraId="08C33C5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parent[v] = u;</w:t>
      </w:r>
    </w:p>
    <w:p w14:paraId="44EF095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pq.push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({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[v], v });</w:t>
      </w:r>
    </w:p>
    <w:p w14:paraId="2146DEE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14:paraId="36E1D42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1095AC2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58F9F39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0801B94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452D83B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E23537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getPath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dest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const vector&lt;int&gt;&amp; parent) {</w:t>
      </w:r>
    </w:p>
    <w:p w14:paraId="2C46788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vector&lt;int&gt; path;</w:t>
      </w:r>
    </w:p>
    <w:p w14:paraId="268A29E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(parent[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dest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] == -1 &amp;&amp;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dest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!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src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D768DD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return path;</w:t>
      </w:r>
    </w:p>
    <w:p w14:paraId="682C1B7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7F25899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E1BD03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dest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;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v !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= -1; v = parent[v]) {</w:t>
      </w:r>
    </w:p>
    <w:p w14:paraId="6C0F21D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path.push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_back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(v);</w:t>
      </w:r>
    </w:p>
    <w:p w14:paraId="1B925C3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58E7C66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reverse(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path.begin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(),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path.end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14:paraId="4EB327E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path;</w:t>
      </w:r>
    </w:p>
    <w:p w14:paraId="4A0E6B2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2631DE1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222A65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Graph() : V(0),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isDirected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(false),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isWeighted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(false) {}</w:t>
      </w:r>
    </w:p>
    <w:p w14:paraId="665382E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CD3014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Graph(int vertices, bool directed, bool weighted,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5E52E0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: V(vertices),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isDirected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(directed),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isWeighted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(weighted), filename(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34239A9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adjMatrix.resize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(V,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V, 0));</w:t>
      </w:r>
    </w:p>
    <w:p w14:paraId="54EE306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50C2C27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AAA54A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generateGraph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choice,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minWeight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maxWeight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537E37D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random_device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2C316DF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mt19937 gen(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));</w:t>
      </w:r>
    </w:p>
    <w:p w14:paraId="7F54EA1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7A6094A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switch (choice) {</w:t>
      </w:r>
    </w:p>
    <w:p w14:paraId="37BF42E9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case 1: //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Ориентированный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невзвешенный</w:t>
      </w:r>
    </w:p>
    <w:p w14:paraId="3F76B531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14:paraId="4811FCC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uniform_int_distribution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&lt;&gt;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0, 1);</w:t>
      </w:r>
    </w:p>
    <w:p w14:paraId="751A5DC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0F8CFAE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for (int j = 0; j &lt; V; ++j) {</w:t>
      </w:r>
    </w:p>
    <w:p w14:paraId="2E81642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][j] = dis(gen);</w:t>
      </w:r>
    </w:p>
    <w:p w14:paraId="34ECF56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018F4F3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71DE4F1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break;</w:t>
      </w:r>
    </w:p>
    <w:p w14:paraId="788DE17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760FF7E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case 2: //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Ориентированный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взвешенный</w:t>
      </w:r>
    </w:p>
    <w:p w14:paraId="5DA58EF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14:paraId="336A68E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uniform_int_distribution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edgeDis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0, 1);</w:t>
      </w:r>
    </w:p>
    <w:p w14:paraId="14484C1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uniform_int_distribution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weightDis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minWeight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maxWeight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49B580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468D10A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for (int j = 0; j &lt; V; ++j) {</w:t>
      </w:r>
    </w:p>
    <w:p w14:paraId="2CC4F07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edgeDis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(gen) == 1) {</w:t>
      </w:r>
    </w:p>
    <w:p w14:paraId="1A4B0E7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][j]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weightDis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(gen);</w:t>
      </w:r>
    </w:p>
    <w:p w14:paraId="4C765B9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14:paraId="73A3CB4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6DBB2BF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4092078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break;</w:t>
      </w:r>
    </w:p>
    <w:p w14:paraId="3D37C8C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201EEC2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case 3: //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Неориентированный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невзвешенный</w:t>
      </w:r>
    </w:p>
    <w:p w14:paraId="5D56C79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14:paraId="6534F9B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uniform_int_distribution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&lt;&gt;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0, 1);</w:t>
      </w:r>
    </w:p>
    <w:p w14:paraId="3C5D1BA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5AFBA42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j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 j &lt; V; ++j) {</w:t>
      </w:r>
    </w:p>
    <w:p w14:paraId="02D519A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int edge = dis(gen);</w:t>
      </w:r>
    </w:p>
    <w:p w14:paraId="4445D8F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][j] = edge;</w:t>
      </w:r>
    </w:p>
    <w:p w14:paraId="46A11F2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[j][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= edge;</w:t>
      </w:r>
    </w:p>
    <w:p w14:paraId="2E35C89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605DB22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058980A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break;</w:t>
      </w:r>
    </w:p>
    <w:p w14:paraId="071A514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7ABED6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case 4: //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Неориентированный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взвешенный</w:t>
      </w:r>
    </w:p>
    <w:p w14:paraId="39BE4FA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14:paraId="550249A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uniform_int_distribution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edgeDis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0, 1);</w:t>
      </w:r>
    </w:p>
    <w:p w14:paraId="53CF736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uniform_int_distribution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&lt;&gt;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weightDis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minWeight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maxWeight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88B7FC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7AB0C53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j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 j &lt; V; ++j) {</w:t>
      </w:r>
    </w:p>
    <w:p w14:paraId="6A8A880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edgeDis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(gen) == 1) {</w:t>
      </w:r>
    </w:p>
    <w:p w14:paraId="5F904AA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weight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weightDis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(gen);</w:t>
      </w:r>
    </w:p>
    <w:p w14:paraId="3D8DD78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][j] = weight;</w:t>
      </w:r>
    </w:p>
    <w:p w14:paraId="0591C8C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[j][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= weight;</w:t>
      </w:r>
    </w:p>
    <w:p w14:paraId="44D074B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14:paraId="0C1AD5C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7C87A40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7AABB87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break;</w:t>
      </w:r>
    </w:p>
    <w:p w14:paraId="28D0A20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66E560B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08BCAC8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saveToFile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93321D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49A5FF6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045265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saveToFile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 {</w:t>
      </w:r>
    </w:p>
    <w:p w14:paraId="77DD538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filename.find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('.') == string::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npos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00D9BC5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filename += ".txt";</w:t>
      </w:r>
    </w:p>
    <w:p w14:paraId="3C1BC95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108307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2379E4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ofstream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file(filename);</w:t>
      </w:r>
    </w:p>
    <w:p w14:paraId="2ABF858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file.is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_open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107231F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cerr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при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открытии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файла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!\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n";</w:t>
      </w:r>
    </w:p>
    <w:p w14:paraId="07F3716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return;</w:t>
      </w:r>
    </w:p>
    <w:p w14:paraId="2152376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6A23A8E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51495B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31C1675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(int j = 0; j &lt; V; ++j) {</w:t>
      </w:r>
    </w:p>
    <w:p w14:paraId="63A6AC8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file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][j];</w:t>
      </w:r>
    </w:p>
    <w:p w14:paraId="0C369AA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if (j &lt; V - 1) file &lt;&lt; " ";</w:t>
      </w:r>
    </w:p>
    <w:p w14:paraId="25D7D50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6415528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 - 1) file &lt;&lt; "\n";</w:t>
      </w:r>
    </w:p>
    <w:p w14:paraId="210ADF3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39228F0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DD6135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file.close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18B2322E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Граф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сохранен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файл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: " &lt;&lt; filename &lt;&lt; "\n";</w:t>
      </w:r>
    </w:p>
    <w:p w14:paraId="073BBC3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19AF877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DEC5D4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bool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6FC4765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ifstream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file(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EFBDA5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file.is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_open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7EF51300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cerr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при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открытии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файла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!\</w:t>
      </w:r>
      <w:proofErr w:type="gram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n";</w:t>
      </w:r>
    </w:p>
    <w:p w14:paraId="1AE6D27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return false;</w:t>
      </w:r>
    </w:p>
    <w:p w14:paraId="24244B8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F72A4B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C266B3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allNumbers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38EC935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int value;</w:t>
      </w:r>
    </w:p>
    <w:p w14:paraId="66DD79C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while (file &gt;&gt; value) {</w:t>
      </w:r>
    </w:p>
    <w:p w14:paraId="5996775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allNumbers.push_back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(value);</w:t>
      </w:r>
    </w:p>
    <w:p w14:paraId="7C6D954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304BFF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845A4F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allNumbers.empty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62D6C56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cerr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Файл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пустой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!\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n";</w:t>
      </w:r>
    </w:p>
    <w:p w14:paraId="64604EF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return false;</w:t>
      </w:r>
    </w:p>
    <w:p w14:paraId="5DC35E2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2B00165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D662AC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V = 0;</w:t>
      </w:r>
    </w:p>
    <w:p w14:paraId="1384C57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1;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&lt;= 1000;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++) {</w:t>
      </w:r>
    </w:p>
    <w:p w14:paraId="6798AC5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*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allNumbers.size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6718695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2E8DD90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break;</w:t>
      </w:r>
    </w:p>
    <w:p w14:paraId="12CB40F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1A87839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5BD0257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B3A893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(V == 0) {</w:t>
      </w:r>
    </w:p>
    <w:p w14:paraId="6FAE0EC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cerr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Некорректный размер матрицы.\n";</w:t>
      </w:r>
    </w:p>
    <w:p w14:paraId="0379599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return false;</w:t>
      </w:r>
    </w:p>
    <w:p w14:paraId="616F786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0C6C0E1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8658B6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isDirected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false;</w:t>
      </w:r>
    </w:p>
    <w:p w14:paraId="5AA1E2B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isWeighted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false;</w:t>
      </w:r>
    </w:p>
    <w:p w14:paraId="0F83100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adjMatrix.clear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209861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adjMatrix.resize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(V,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V, 0));</w:t>
      </w:r>
    </w:p>
    <w:p w14:paraId="326A4C7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filename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330453D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811141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idx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</w:t>
      </w:r>
    </w:p>
    <w:p w14:paraId="523C2D3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699F6AA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(int j = 0; j &lt; V; ++j) {</w:t>
      </w:r>
    </w:p>
    <w:p w14:paraId="23CC449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][j] 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allNumbers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idx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++];</w:t>
      </w:r>
    </w:p>
    <w:p w14:paraId="6E6F40B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3D12CF1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59EEC0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CD1F0D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file.close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6D10F3D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Граф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загружен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из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файла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: "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"\n";</w:t>
      </w:r>
    </w:p>
    <w:p w14:paraId="3E68795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true;</w:t>
      </w:r>
    </w:p>
    <w:p w14:paraId="4903FBC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38E0220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986E4C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Graph*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loadGraphFromFile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703658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Graph* g = new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785AF7E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(g-&gt;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)) {</w:t>
      </w:r>
    </w:p>
    <w:p w14:paraId="54E66A6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return g;</w:t>
      </w:r>
    </w:p>
    <w:p w14:paraId="268C146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66F8B03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else {</w:t>
      </w:r>
    </w:p>
    <w:p w14:paraId="6D8C987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delete g;</w:t>
      </w:r>
    </w:p>
    <w:p w14:paraId="45C2552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return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nullptr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4B49113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4D26E56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683B08D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BCE0B7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printMatrix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 {</w:t>
      </w:r>
    </w:p>
    <w:p w14:paraId="6A9A063A" w14:textId="77777777" w:rsidR="00E05052" w:rsidRPr="00FF6AC4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6AC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n</w:t>
      </w:r>
      <w:r w:rsidRPr="00FF6AC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===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МАТРИЦА</w:t>
      </w:r>
      <w:r w:rsidRPr="00FF6AC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СМЕЖНОСТИ</w:t>
      </w:r>
      <w:r w:rsidRPr="00FF6AC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===\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n</w:t>
      </w:r>
      <w:r w:rsidRPr="00FF6AC4">
        <w:rPr>
          <w:rFonts w:ascii="Courier New" w:hAnsi="Courier New" w:cs="Courier New"/>
          <w:sz w:val="24"/>
          <w:szCs w:val="24"/>
          <w:highlight w:val="white"/>
          <w:lang w:val="en-US"/>
        </w:rPr>
        <w:t>";</w:t>
      </w:r>
    </w:p>
    <w:p w14:paraId="31EDDBE7" w14:textId="77777777" w:rsidR="00E05052" w:rsidRPr="00FF6AC4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D19F7E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6AC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    ";</w:t>
      </w:r>
    </w:p>
    <w:p w14:paraId="3848EBC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setw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4)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60892ED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"\n";</w:t>
      </w:r>
    </w:p>
    <w:p w14:paraId="09D6E53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4254E0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    ";</w:t>
      </w:r>
    </w:p>
    <w:p w14:paraId="762EEF2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"----";</w:t>
      </w:r>
    </w:p>
    <w:p w14:paraId="0198B29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"\n";</w:t>
      </w:r>
    </w:p>
    <w:p w14:paraId="5A08DA9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0B7D85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47F320A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setw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2)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 |";</w:t>
      </w:r>
    </w:p>
    <w:p w14:paraId="55377B9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(int j = 0; j &lt; V; ++j) {</w:t>
      </w:r>
    </w:p>
    <w:p w14:paraId="4C8DCF3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setw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4)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][j];</w:t>
      </w:r>
    </w:p>
    <w:p w14:paraId="775325A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4BD86C1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"\n";</w:t>
      </w:r>
    </w:p>
    <w:p w14:paraId="48B82C2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5C821CD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069A6EE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D9D703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printAdjacencyList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 {</w:t>
      </w:r>
    </w:p>
    <w:p w14:paraId="4BE758E1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"\n===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СПИСОК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СМЕЖНОСТИ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===\n";</w:t>
      </w:r>
    </w:p>
    <w:p w14:paraId="05499AAA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3BF26F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Вершин: " &lt;&lt; V &lt;&lt; "\n\n";</w:t>
      </w:r>
    </w:p>
    <w:p w14:paraId="0746252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</w:p>
    <w:p w14:paraId="290BF9C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4B7ADC8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Вершина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": ";</w:t>
      </w:r>
    </w:p>
    <w:p w14:paraId="436B039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B752B1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bool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hasNeighbors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false;</w:t>
      </w:r>
    </w:p>
    <w:p w14:paraId="5903FC6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for (int j = 0; j &lt; V; ++j) {</w:t>
      </w:r>
    </w:p>
    <w:p w14:paraId="08F6176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!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= 0) {</w:t>
      </w:r>
    </w:p>
    <w:p w14:paraId="63EC1E5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hasNeighbors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 -&gt; ";</w:t>
      </w:r>
    </w:p>
    <w:p w14:paraId="745590C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j;</w:t>
      </w:r>
    </w:p>
    <w:p w14:paraId="119F141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isWeighted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"("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adjMatrix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][j] &lt;&lt; ")";</w:t>
      </w:r>
    </w:p>
    <w:p w14:paraId="1ED226B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hasNeighbors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true;</w:t>
      </w:r>
    </w:p>
    <w:p w14:paraId="7F2355E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09A4481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7E6DFF2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CE27DD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hasNeighbors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нет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смежных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вершин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";</w:t>
      </w:r>
    </w:p>
    <w:p w14:paraId="780298E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"\n";</w:t>
      </w:r>
    </w:p>
    <w:p w14:paraId="16B133D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271F334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72FFC32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8EF63A6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runDijkstra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 {</w:t>
      </w:r>
    </w:p>
    <w:p w14:paraId="72CEAA1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"\n===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АЛГОРИТМ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ДЕЙКСТРЫ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===\n";</w:t>
      </w:r>
    </w:p>
    <w:p w14:paraId="7D60764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8A6123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1615265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Введите стартовую вершину (0-" &lt;&lt; (V - 1) &lt;&lt; "): ";</w:t>
      </w:r>
    </w:p>
    <w:p w14:paraId="446C9C2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cin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&gt;&gt;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15AFD8D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61D907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0 ||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&gt;= V) {</w:t>
      </w:r>
    </w:p>
    <w:p w14:paraId="073AC93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>Неверная вершина. Используется вершина 0.\n";</w:t>
      </w:r>
    </w:p>
    <w:p w14:paraId="75471DF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= 0;</w:t>
      </w:r>
    </w:p>
    <w:p w14:paraId="4455BA1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27D1D0A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</w:p>
    <w:p w14:paraId="373ED35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Стартовая вершина: "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&lt;&lt; "\n\n";</w:t>
      </w:r>
    </w:p>
    <w:p w14:paraId="003E725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</w:p>
    <w:p w14:paraId="76B472B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parent;</w:t>
      </w:r>
    </w:p>
    <w:p w14:paraId="03A2399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dijkstra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parent);</w:t>
      </w:r>
    </w:p>
    <w:p w14:paraId="01882D0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03315FD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Кратчайшие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расстояния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от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вершины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 &lt;&lt;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</w:t>
      </w:r>
      <w:proofErr w:type="gram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":\</w:t>
      </w:r>
      <w:proofErr w:type="gram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n";</w:t>
      </w:r>
    </w:p>
    <w:p w14:paraId="22DF859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V; ++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7413FE3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До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вершины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": ";</w:t>
      </w:r>
    </w:p>
    <w:p w14:paraId="3E0D5FF3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==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numeric_limits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&gt;::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max)()) {</w:t>
      </w:r>
    </w:p>
    <w:p w14:paraId="2226B56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нет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пути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";</w:t>
      </w:r>
    </w:p>
    <w:p w14:paraId="420B3A17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43C06B3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else {</w:t>
      </w:r>
    </w:p>
    <w:p w14:paraId="47DE9F5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];</w:t>
      </w:r>
    </w:p>
    <w:p w14:paraId="4293651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B9AA5D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if (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!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=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&amp;&amp;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dist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[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] !=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numeric_limits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&gt;::max)()) {</w:t>
      </w:r>
    </w:p>
    <w:p w14:paraId="66D9B5B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vector&lt;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path =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getPath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startVertex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, parent);</w:t>
      </w:r>
    </w:p>
    <w:p w14:paraId="491D5B0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if </w:t>
      </w:r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path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.empty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06397602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 (</w:t>
      </w:r>
      <w:r w:rsidRPr="00E05052">
        <w:rPr>
          <w:rFonts w:ascii="Courier New" w:hAnsi="Courier New" w:cs="Courier New"/>
          <w:sz w:val="24"/>
          <w:szCs w:val="24"/>
          <w:highlight w:val="white"/>
        </w:rPr>
        <w:t>путь</w:t>
      </w: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: ";</w:t>
      </w:r>
    </w:p>
    <w:p w14:paraId="6570DE2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for (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size_t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j = 0; j &lt;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path.size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(); ++j) {</w:t>
      </w:r>
    </w:p>
    <w:p w14:paraId="360662B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path[j];</w:t>
      </w:r>
    </w:p>
    <w:p w14:paraId="2E04FDD0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if (j &lt;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path.size</w:t>
      </w:r>
      <w:proofErr w:type="spellEnd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() - 1)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 -&gt; ";</w:t>
      </w:r>
    </w:p>
    <w:p w14:paraId="1089E26B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14BFCBC9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")";</w:t>
      </w:r>
    </w:p>
    <w:p w14:paraId="1CF9983E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14:paraId="2E523B2C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23B4C6C0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69397D54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"\n";</w:t>
      </w:r>
    </w:p>
    <w:p w14:paraId="5D89E797" w14:textId="77777777" w:rsidR="00E05052" w:rsidRPr="00FF0007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0E867129" w14:textId="77777777" w:rsidR="00E05052" w:rsidRPr="00FF0007" w:rsidRDefault="00E05052" w:rsidP="00FF6AC4">
      <w:pPr>
        <w:spacing w:line="240" w:lineRule="auto"/>
        <w:ind w:left="709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56AFFB8C" w14:textId="77777777" w:rsidR="00E05052" w:rsidRPr="00FF0007" w:rsidRDefault="00E05052" w:rsidP="004F2A4E">
      <w:pPr>
        <w:spacing w:line="360" w:lineRule="auto"/>
        <w:ind w:left="709" w:firstLine="426"/>
        <w:rPr>
          <w:rFonts w:ascii="Courier New" w:hAnsi="Courier New" w:cs="Courier New"/>
          <w:sz w:val="24"/>
          <w:szCs w:val="24"/>
          <w:lang w:val="en-US"/>
        </w:rPr>
      </w:pPr>
    </w:p>
    <w:p w14:paraId="385218E7" w14:textId="77777777" w:rsidR="00E05052" w:rsidRPr="00FF4BDE" w:rsidRDefault="00E05052" w:rsidP="004F2A4E">
      <w:pPr>
        <w:pStyle w:val="2"/>
        <w:spacing w:line="360" w:lineRule="auto"/>
        <w:rPr>
          <w:rFonts w:ascii="Arial" w:hAnsi="Arial" w:cs="Arial"/>
          <w:color w:val="auto"/>
          <w:sz w:val="32"/>
          <w:szCs w:val="32"/>
          <w:lang w:val="en-US"/>
        </w:rPr>
      </w:pPr>
      <w:bookmarkStart w:id="28" w:name="_Toc217588070"/>
      <w:r w:rsidRPr="00FF4BDE">
        <w:rPr>
          <w:rFonts w:ascii="Arial" w:hAnsi="Arial" w:cs="Arial"/>
          <w:color w:val="auto"/>
          <w:sz w:val="32"/>
          <w:szCs w:val="32"/>
          <w:lang w:val="en-US"/>
        </w:rPr>
        <w:t xml:space="preserve">A.4 </w:t>
      </w:r>
      <w:proofErr w:type="spellStart"/>
      <w:r w:rsidRPr="00FF4BDE">
        <w:rPr>
          <w:rFonts w:ascii="Arial" w:hAnsi="Arial" w:cs="Arial"/>
          <w:color w:val="auto"/>
          <w:sz w:val="32"/>
          <w:szCs w:val="32"/>
          <w:lang w:val="en-US"/>
        </w:rPr>
        <w:t>Other.h</w:t>
      </w:r>
      <w:bookmarkEnd w:id="28"/>
      <w:proofErr w:type="spellEnd"/>
    </w:p>
    <w:p w14:paraId="4092371A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#pragma once</w:t>
      </w:r>
    </w:p>
    <w:p w14:paraId="4458AA7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#ifndef OTHER_H</w:t>
      </w:r>
    </w:p>
    <w:p w14:paraId="1890CF7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#define OTHER_H</w:t>
      </w:r>
    </w:p>
    <w:p w14:paraId="06746E4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BB6CC3E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&lt;string&gt;</w:t>
      </w:r>
    </w:p>
    <w:p w14:paraId="6EC6406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6A2E15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using namespace std;</w:t>
      </w:r>
    </w:p>
    <w:p w14:paraId="71AB28D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E4B557D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class Graph;</w:t>
      </w:r>
    </w:p>
    <w:p w14:paraId="3B1B8709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A1829F4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setupConsole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7C0E4CA1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string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cleanFilename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input);</w:t>
      </w:r>
    </w:p>
    <w:p w14:paraId="4B9EB845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inputInt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prompt,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minVal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maxVal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3100B9B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spell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showMainMenu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999F94C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Graph*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createNewGraph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2FDB718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Graph* </w:t>
      </w:r>
      <w:proofErr w:type="spellStart"/>
      <w:proofErr w:type="gramStart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loadGraph</w:t>
      </w:r>
      <w:proofErr w:type="spell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05052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A65EF6F" w14:textId="77777777" w:rsidR="00E05052" w:rsidRPr="00E05052" w:rsidRDefault="00E05052" w:rsidP="00FF6AC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39F3563" w14:textId="77777777" w:rsidR="00E05052" w:rsidRPr="00FF0007" w:rsidRDefault="00E05052" w:rsidP="00FF6AC4">
      <w:pPr>
        <w:spacing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#endif</w:t>
      </w:r>
    </w:p>
    <w:p w14:paraId="3DCFFC6B" w14:textId="77777777" w:rsidR="00E05052" w:rsidRPr="00FF4BDE" w:rsidRDefault="00E05052" w:rsidP="004F2A4E">
      <w:pPr>
        <w:pStyle w:val="2"/>
        <w:spacing w:line="360" w:lineRule="auto"/>
        <w:rPr>
          <w:rFonts w:ascii="Arial" w:hAnsi="Arial" w:cs="Arial"/>
          <w:color w:val="auto"/>
          <w:sz w:val="32"/>
          <w:szCs w:val="32"/>
          <w:lang w:val="en-US"/>
        </w:rPr>
      </w:pPr>
      <w:bookmarkStart w:id="29" w:name="_Toc217588071"/>
      <w:r w:rsidRPr="00FF4BDE">
        <w:rPr>
          <w:rFonts w:ascii="Arial" w:hAnsi="Arial" w:cs="Arial"/>
          <w:color w:val="auto"/>
          <w:sz w:val="32"/>
          <w:szCs w:val="32"/>
          <w:lang w:val="en-US"/>
        </w:rPr>
        <w:t>A</w:t>
      </w:r>
      <w:r w:rsidR="006A3A9B" w:rsidRPr="00FF4BDE">
        <w:rPr>
          <w:rFonts w:ascii="Arial" w:hAnsi="Arial" w:cs="Arial"/>
          <w:color w:val="auto"/>
          <w:sz w:val="32"/>
          <w:szCs w:val="32"/>
          <w:lang w:val="en-US"/>
        </w:rPr>
        <w:t>.5 Other.cpp</w:t>
      </w:r>
      <w:bookmarkEnd w:id="29"/>
    </w:p>
    <w:p w14:paraId="6F136C9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#include "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other.h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</w:p>
    <w:p w14:paraId="573A916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#include "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graph.h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</w:p>
    <w:p w14:paraId="7CE942F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fstream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&gt;</w:t>
      </w:r>
    </w:p>
    <w:p w14:paraId="1BBB8F3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&lt;limits&gt;</w:t>
      </w:r>
    </w:p>
    <w:p w14:paraId="057230E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8CA2A4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#ifdef _WIN32</w:t>
      </w:r>
    </w:p>
    <w:p w14:paraId="4EC4363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#include &lt;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windows.h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&gt;</w:t>
      </w:r>
    </w:p>
    <w:p w14:paraId="5860A8B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#endif</w:t>
      </w:r>
    </w:p>
    <w:p w14:paraId="0F35019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F8AF5E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void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setupConsole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108053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#ifdef _WIN32</w:t>
      </w:r>
    </w:p>
    <w:p w14:paraId="7BBD03A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SetConsoleCP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1251);</w:t>
      </w:r>
    </w:p>
    <w:p w14:paraId="1D41A3AA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SetConsoleOutputCP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1251);</w:t>
      </w:r>
    </w:p>
    <w:p w14:paraId="7A30789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#endif</w:t>
      </w:r>
    </w:p>
    <w:p w14:paraId="3090004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1F680E6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5FD07AA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string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cleanFilename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input) {</w:t>
      </w:r>
    </w:p>
    <w:p w14:paraId="071BEFD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string result;</w:t>
      </w:r>
    </w:p>
    <w:p w14:paraId="55CC879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(unsigned char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 :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input) {</w:t>
      </w:r>
    </w:p>
    <w:p w14:paraId="227A4ABA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((c &gt;= 192 &amp;&amp; c &lt;= 255) || c == 168 || c == 184) {</w:t>
      </w:r>
    </w:p>
    <w:p w14:paraId="4891951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result += c;</w:t>
      </w:r>
    </w:p>
    <w:p w14:paraId="141267AF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2120588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else if ((c &gt;= 'a' &amp;&amp; c &lt;= 'z') || (c &gt;= 'A' &amp;&amp; c &lt;= 'Z') ||</w:t>
      </w:r>
    </w:p>
    <w:p w14:paraId="70EFFB9E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(c &gt;= '0' &amp;&amp; c &lt;= '9')) {</w:t>
      </w:r>
    </w:p>
    <w:p w14:paraId="4194C36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result += c;</w:t>
      </w:r>
    </w:p>
    <w:p w14:paraId="0319FD2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17115866" w14:textId="77777777" w:rsidR="006A3A9B" w:rsidRPr="00FF0007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else if (c == '_' || c == '-' || c == '.' 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|| c == ' ') {</w:t>
      </w:r>
    </w:p>
    <w:p w14:paraId="0F79006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result += c;</w:t>
      </w:r>
    </w:p>
    <w:p w14:paraId="301019A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74B4C6A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else {</w:t>
      </w:r>
    </w:p>
    <w:p w14:paraId="5636BEBA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result += '_';</w:t>
      </w:r>
    </w:p>
    <w:p w14:paraId="0D3FC45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625CA84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7B0A81A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F2DAE08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while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.empty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() &amp;&amp;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result.front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 == ' ') {</w:t>
      </w:r>
    </w:p>
    <w:p w14:paraId="467A58C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result.erase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(0, 1);</w:t>
      </w:r>
    </w:p>
    <w:p w14:paraId="5EAC851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B7B7391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while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.empty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() &amp;&amp;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result.back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 == ' ') {</w:t>
      </w:r>
    </w:p>
    <w:p w14:paraId="6A0D46D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result.pop_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back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A634C5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6E73B1B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774AD3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result.empty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0225EFA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result = "graph";</w:t>
      </w:r>
    </w:p>
    <w:p w14:paraId="04667C0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6AB10D8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560137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result;</w:t>
      </w:r>
    </w:p>
    <w:p w14:paraId="71D70E8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62550C2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3C066DE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inputInt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string&amp; prompt,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minVal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maxVal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37375B0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int value;</w:t>
      </w:r>
    </w:p>
    <w:p w14:paraId="61AB98C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while (true) {</w:t>
      </w:r>
    </w:p>
    <w:p w14:paraId="0F10A22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prompt;</w:t>
      </w:r>
    </w:p>
    <w:p w14:paraId="0C284FF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&gt;&gt; value;</w:t>
      </w:r>
    </w:p>
    <w:p w14:paraId="01905BE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cin.fail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() || value &lt;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minVal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|| value &gt;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maxVal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1A223DA1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cin.clear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2EA3105F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cin.ignore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((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numeric_limits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streamsize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&gt;::max)(), '\n');</w:t>
      </w:r>
    </w:p>
    <w:p w14:paraId="40B7EB6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Ошибка: введите число от " &lt;&lt;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minVal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&lt;&lt; " до " &lt;&lt;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maxVal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&lt;&lt; "!\n";</w:t>
      </w:r>
    </w:p>
    <w:p w14:paraId="6ACEE3A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1DFFC71F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else {</w:t>
      </w:r>
    </w:p>
    <w:p w14:paraId="7886C11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cin.ignore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((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numeric_limits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streamsize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&gt;::max)(), '\n');</w:t>
      </w:r>
    </w:p>
    <w:p w14:paraId="64AB28A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value;</w:t>
      </w:r>
    </w:p>
    <w:p w14:paraId="1542CA9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3E61A58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4317A36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7CE56AB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83B80FE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showMainMenu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6DD03EA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"\n===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ГЛАВНОЕ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МЕНЮ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===\n";</w:t>
      </w:r>
    </w:p>
    <w:p w14:paraId="6900773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1. Создать новый граф\n";</w:t>
      </w:r>
    </w:p>
    <w:p w14:paraId="51EA5E3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2. Загрузить граф из файла\n";</w:t>
      </w:r>
    </w:p>
    <w:p w14:paraId="272D004E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3. Выйти из программы\n";</w:t>
      </w:r>
    </w:p>
    <w:p w14:paraId="04717D2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Ваш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выбор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: ";</w:t>
      </w:r>
    </w:p>
    <w:p w14:paraId="10DA888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AB44A3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int choice;</w:t>
      </w:r>
    </w:p>
    <w:p w14:paraId="6190933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&gt;&gt; choice;</w:t>
      </w:r>
    </w:p>
    <w:p w14:paraId="026BD63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cin.ignore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E0672F1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choice;</w:t>
      </w:r>
    </w:p>
    <w:p w14:paraId="58747BC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07BCF47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6FBEA3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Graph*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createNewGraph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3954865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Выберите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тип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графа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:\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n";</w:t>
      </w:r>
    </w:p>
    <w:p w14:paraId="7AB35D8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1. Ориентированный невзвешенный\n";</w:t>
      </w:r>
    </w:p>
    <w:p w14:paraId="4E18B3C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2. Ориентированный взвешенный\n";</w:t>
      </w:r>
    </w:p>
    <w:p w14:paraId="24B6A7B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3. Неориентированный невзвешенный\n";</w:t>
      </w:r>
    </w:p>
    <w:p w14:paraId="0E4C4AE8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4. Неориентированный взвешенный\n";</w:t>
      </w:r>
    </w:p>
    <w:p w14:paraId="1FE267B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5. Вернуться в меню\n";</w:t>
      </w:r>
    </w:p>
    <w:p w14:paraId="4BB0E118" w14:textId="77777777" w:rsidR="006A3A9B" w:rsidRPr="00FF0007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Ваш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выбор</w:t>
      </w: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t>: ";</w:t>
      </w:r>
    </w:p>
    <w:p w14:paraId="5BB82FDB" w14:textId="77777777" w:rsidR="006A3A9B" w:rsidRPr="00FF0007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410D21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choice =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inputInt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"", 1, 5);</w:t>
      </w:r>
    </w:p>
    <w:p w14:paraId="54591EB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(choice == 5) return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nullptr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79FC223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8B908E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string filename;</w:t>
      </w:r>
    </w:p>
    <w:p w14:paraId="4D980C1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"\n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Введите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имя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файла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: ";</w:t>
      </w:r>
    </w:p>
    <w:p w14:paraId="5D14BDB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getline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, filename);</w:t>
      </w:r>
    </w:p>
    <w:p w14:paraId="7FBE52B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3783CC1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filename =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cleanFilename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(filename);</w:t>
      </w:r>
    </w:p>
    <w:p w14:paraId="76BF7EC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filename.empty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()) filename = "graph";</w:t>
      </w:r>
    </w:p>
    <w:p w14:paraId="2B6F306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filename.find</w:t>
      </w:r>
      <w:proofErr w:type="spellEnd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('.') == string::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npos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filename += ".txt";</w:t>
      </w:r>
    </w:p>
    <w:p w14:paraId="63A1659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1C3413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Имя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файла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: " &lt;&lt; filename &lt;&lt; "\n";</w:t>
      </w:r>
    </w:p>
    <w:p w14:paraId="7AA9183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412FC41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V =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inputInt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"Введите количество вершин: ", 1, 100);</w:t>
      </w:r>
    </w:p>
    <w:p w14:paraId="2764104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</w:p>
    <w:p w14:paraId="44D10BE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ifstream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testFile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(filename);</w:t>
      </w:r>
    </w:p>
    <w:p w14:paraId="22C322F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testFile.good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()) {</w:t>
      </w:r>
    </w:p>
    <w:p w14:paraId="332058F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testFile.close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>();</w:t>
      </w:r>
    </w:p>
    <w:p w14:paraId="7B018DEF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\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nФайл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уже существует.\n";</w:t>
      </w:r>
    </w:p>
    <w:p w14:paraId="05AF0F5A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1. Перезаписать\n2. Вернуться\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nВаш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выбор: ";</w:t>
      </w:r>
    </w:p>
    <w:p w14:paraId="27EC972F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</w:p>
    <w:p w14:paraId="3A70B55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loadChoice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inputInt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"", 1, 2);</w:t>
      </w:r>
    </w:p>
    <w:p w14:paraId="10E9F7E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loadChoice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 2) return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nullptr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7AD8AB0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</w:rPr>
        <w:t>&lt;&lt; "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</w:rPr>
        <w:t>Файл будет перезаписан.\n";</w:t>
      </w:r>
    </w:p>
    <w:p w14:paraId="65259E9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6F4183C8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F697EB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Graph* g = new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Graph(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V, choice == 1 || choice == 2, choice == 2 || choice == 4, filename);</w:t>
      </w:r>
    </w:p>
    <w:p w14:paraId="4D2E7A5C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B18F364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if (choice == 2 || choice == 4) {</w:t>
      </w:r>
    </w:p>
    <w:p w14:paraId="573E003E" w14:textId="77777777" w:rsidR="006A3A9B" w:rsidRPr="00FF0007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minW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inputInt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FF0007">
        <w:rPr>
          <w:rFonts w:ascii="Courier New" w:hAnsi="Courier New" w:cs="Courier New"/>
          <w:sz w:val="24"/>
          <w:szCs w:val="24"/>
          <w:highlight w:val="white"/>
        </w:rPr>
        <w:t>"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Минимальный</w:t>
      </w:r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вес</w:t>
      </w:r>
      <w:r w:rsidRPr="00FF0007">
        <w:rPr>
          <w:rFonts w:ascii="Courier New" w:hAnsi="Courier New" w:cs="Courier New"/>
          <w:sz w:val="24"/>
          <w:szCs w:val="24"/>
          <w:highlight w:val="white"/>
        </w:rPr>
        <w:t>: ", 1, 100);</w:t>
      </w:r>
    </w:p>
    <w:p w14:paraId="009C3E38" w14:textId="77777777" w:rsidR="006A3A9B" w:rsidRPr="00FF0007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</w:rPr>
      </w:pPr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maxW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inputInt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FF0007">
        <w:rPr>
          <w:rFonts w:ascii="Courier New" w:hAnsi="Courier New" w:cs="Courier New"/>
          <w:sz w:val="24"/>
          <w:szCs w:val="24"/>
          <w:highlight w:val="white"/>
        </w:rPr>
        <w:t>"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Максимальный</w:t>
      </w:r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вес</w:t>
      </w:r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: ",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minW</w:t>
      </w:r>
      <w:proofErr w:type="spellEnd"/>
      <w:r w:rsidRPr="00FF0007">
        <w:rPr>
          <w:rFonts w:ascii="Courier New" w:hAnsi="Courier New" w:cs="Courier New"/>
          <w:sz w:val="24"/>
          <w:szCs w:val="24"/>
          <w:highlight w:val="white"/>
        </w:rPr>
        <w:t>, 1000);</w:t>
      </w:r>
    </w:p>
    <w:p w14:paraId="050B88D8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F0007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g-&gt;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generateGraph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choice,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minW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maxW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68D772D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1C21BADF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else {</w:t>
      </w:r>
    </w:p>
    <w:p w14:paraId="550AB612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g-&gt;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generateGraph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(choice);</w:t>
      </w:r>
    </w:p>
    <w:p w14:paraId="16F7A37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354638E9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2021D1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g;</w:t>
      </w:r>
    </w:p>
    <w:p w14:paraId="062291B0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14:paraId="773BC55B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B0F2BA5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Graph*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loadGraph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) {</w:t>
      </w:r>
    </w:p>
    <w:p w14:paraId="200A2EE3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string filename;</w:t>
      </w:r>
    </w:p>
    <w:p w14:paraId="41B57B0E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cout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"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Введите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имя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6A3A9B">
        <w:rPr>
          <w:rFonts w:ascii="Courier New" w:hAnsi="Courier New" w:cs="Courier New"/>
          <w:sz w:val="24"/>
          <w:szCs w:val="24"/>
          <w:highlight w:val="white"/>
        </w:rPr>
        <w:t>файла</w:t>
      </w: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: ";</w:t>
      </w:r>
    </w:p>
    <w:p w14:paraId="6A3E9197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getline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cin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, filename);</w:t>
      </w:r>
    </w:p>
    <w:p w14:paraId="7D642EF6" w14:textId="77777777" w:rsidR="006A3A9B" w:rsidRPr="006A3A9B" w:rsidRDefault="006A3A9B" w:rsidP="00FF6AC4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</w:t>
      </w:r>
      <w:proofErr w:type="gramStart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Graph::</w:t>
      </w:r>
      <w:proofErr w:type="spellStart"/>
      <w:proofErr w:type="gram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loadGraphFromFile</w:t>
      </w:r>
      <w:proofErr w:type="spellEnd"/>
      <w:r w:rsidRPr="006A3A9B">
        <w:rPr>
          <w:rFonts w:ascii="Courier New" w:hAnsi="Courier New" w:cs="Courier New"/>
          <w:sz w:val="24"/>
          <w:szCs w:val="24"/>
          <w:highlight w:val="white"/>
          <w:lang w:val="en-US"/>
        </w:rPr>
        <w:t>(filename);</w:t>
      </w:r>
    </w:p>
    <w:p w14:paraId="076A7CCC" w14:textId="77777777" w:rsidR="006A3A9B" w:rsidRPr="006A3A9B" w:rsidRDefault="006A3A9B" w:rsidP="00FF6AC4">
      <w:pPr>
        <w:spacing w:line="240" w:lineRule="auto"/>
        <w:ind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3A9B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1B42411A" w14:textId="77777777" w:rsidR="00E05052" w:rsidRPr="00E05052" w:rsidRDefault="00E05052" w:rsidP="004F2A4E">
      <w:pPr>
        <w:spacing w:line="360" w:lineRule="auto"/>
        <w:ind w:firstLine="426"/>
        <w:rPr>
          <w:rFonts w:ascii="Courier New" w:hAnsi="Courier New" w:cs="Courier New"/>
          <w:sz w:val="24"/>
          <w:szCs w:val="24"/>
          <w:lang w:val="en-US"/>
        </w:rPr>
      </w:pPr>
    </w:p>
    <w:sectPr w:rsidR="00E05052" w:rsidRPr="00E05052" w:rsidSect="006A3A9B"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AE5889" w14:textId="77777777" w:rsidR="00FF6AC4" w:rsidRDefault="00FF6AC4" w:rsidP="006A3A9B">
      <w:pPr>
        <w:spacing w:after="0" w:line="240" w:lineRule="auto"/>
      </w:pPr>
      <w:r>
        <w:separator/>
      </w:r>
    </w:p>
  </w:endnote>
  <w:endnote w:type="continuationSeparator" w:id="0">
    <w:p w14:paraId="6831A8A3" w14:textId="77777777" w:rsidR="00FF6AC4" w:rsidRDefault="00FF6AC4" w:rsidP="006A3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95229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3A0D5CC" w14:textId="383508C0" w:rsidR="00FF6AC4" w:rsidRPr="006A3A9B" w:rsidRDefault="00FF6AC4">
        <w:pPr>
          <w:pStyle w:val="a9"/>
          <w:jc w:val="right"/>
          <w:rPr>
            <w:rFonts w:ascii="Times New Roman" w:hAnsi="Times New Roman" w:cs="Times New Roman"/>
          </w:rPr>
        </w:pPr>
        <w:r w:rsidRPr="006A3A9B">
          <w:rPr>
            <w:rFonts w:ascii="Times New Roman" w:hAnsi="Times New Roman" w:cs="Times New Roman"/>
          </w:rPr>
          <w:fldChar w:fldCharType="begin"/>
        </w:r>
        <w:r w:rsidRPr="006A3A9B">
          <w:rPr>
            <w:rFonts w:ascii="Times New Roman" w:hAnsi="Times New Roman" w:cs="Times New Roman"/>
          </w:rPr>
          <w:instrText>PAGE   \* MERGEFORMAT</w:instrText>
        </w:r>
        <w:r w:rsidRPr="006A3A9B">
          <w:rPr>
            <w:rFonts w:ascii="Times New Roman" w:hAnsi="Times New Roman" w:cs="Times New Roman"/>
          </w:rPr>
          <w:fldChar w:fldCharType="separate"/>
        </w:r>
        <w:r w:rsidR="006A22A4">
          <w:rPr>
            <w:rFonts w:ascii="Times New Roman" w:hAnsi="Times New Roman" w:cs="Times New Roman"/>
            <w:noProof/>
          </w:rPr>
          <w:t>4</w:t>
        </w:r>
        <w:r w:rsidRPr="006A3A9B">
          <w:rPr>
            <w:rFonts w:ascii="Times New Roman" w:hAnsi="Times New Roman" w:cs="Times New Roman"/>
          </w:rPr>
          <w:fldChar w:fldCharType="end"/>
        </w:r>
      </w:p>
    </w:sdtContent>
  </w:sdt>
  <w:p w14:paraId="5C36C514" w14:textId="77777777" w:rsidR="00FF6AC4" w:rsidRDefault="00FF6AC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0D58A" w14:textId="77777777" w:rsidR="00FF6AC4" w:rsidRDefault="00FF6AC4" w:rsidP="006A3A9B">
      <w:pPr>
        <w:spacing w:after="0" w:line="240" w:lineRule="auto"/>
      </w:pPr>
      <w:r>
        <w:separator/>
      </w:r>
    </w:p>
  </w:footnote>
  <w:footnote w:type="continuationSeparator" w:id="0">
    <w:p w14:paraId="2AAF3964" w14:textId="77777777" w:rsidR="00FF6AC4" w:rsidRDefault="00FF6AC4" w:rsidP="006A3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B7A65"/>
    <w:multiLevelType w:val="multilevel"/>
    <w:tmpl w:val="7F6AACF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090B1CD2"/>
    <w:multiLevelType w:val="multilevel"/>
    <w:tmpl w:val="AFDE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B2B12"/>
    <w:multiLevelType w:val="hybridMultilevel"/>
    <w:tmpl w:val="F3ACC2B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8A93CF2"/>
    <w:multiLevelType w:val="hybridMultilevel"/>
    <w:tmpl w:val="03727E86"/>
    <w:lvl w:ilvl="0" w:tplc="F10847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7C3D17"/>
    <w:multiLevelType w:val="hybridMultilevel"/>
    <w:tmpl w:val="A872AD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7860DE"/>
    <w:multiLevelType w:val="multilevel"/>
    <w:tmpl w:val="0A98E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6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1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95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08" w:hanging="2520"/>
      </w:pPr>
      <w:rPr>
        <w:rFonts w:hint="default"/>
      </w:rPr>
    </w:lvl>
  </w:abstractNum>
  <w:abstractNum w:abstractNumId="6" w15:restartNumberingAfterBreak="0">
    <w:nsid w:val="38D92709"/>
    <w:multiLevelType w:val="hybridMultilevel"/>
    <w:tmpl w:val="7624E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07336"/>
    <w:multiLevelType w:val="hybridMultilevel"/>
    <w:tmpl w:val="3FFC3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E3C2F"/>
    <w:multiLevelType w:val="hybridMultilevel"/>
    <w:tmpl w:val="0A047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4544B"/>
    <w:multiLevelType w:val="multilevel"/>
    <w:tmpl w:val="3E441C1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10" w15:restartNumberingAfterBreak="0">
    <w:nsid w:val="6A731653"/>
    <w:multiLevelType w:val="hybridMultilevel"/>
    <w:tmpl w:val="24A05F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00010AB"/>
    <w:multiLevelType w:val="hybridMultilevel"/>
    <w:tmpl w:val="49023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4"/>
  </w:num>
  <w:num w:numId="8">
    <w:abstractNumId w:val="3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5E6"/>
    <w:rsid w:val="000078F8"/>
    <w:rsid w:val="00012BCF"/>
    <w:rsid w:val="00067290"/>
    <w:rsid w:val="000E31D1"/>
    <w:rsid w:val="00276704"/>
    <w:rsid w:val="002C15E6"/>
    <w:rsid w:val="002D337E"/>
    <w:rsid w:val="003D2B04"/>
    <w:rsid w:val="00457901"/>
    <w:rsid w:val="004763F7"/>
    <w:rsid w:val="004F2A4E"/>
    <w:rsid w:val="004F4DD3"/>
    <w:rsid w:val="00530872"/>
    <w:rsid w:val="00641F4F"/>
    <w:rsid w:val="006A22A4"/>
    <w:rsid w:val="006A3A9B"/>
    <w:rsid w:val="0072263F"/>
    <w:rsid w:val="00814636"/>
    <w:rsid w:val="00890477"/>
    <w:rsid w:val="00894099"/>
    <w:rsid w:val="009F1FF7"/>
    <w:rsid w:val="00A40825"/>
    <w:rsid w:val="00A815B5"/>
    <w:rsid w:val="00A824BA"/>
    <w:rsid w:val="00B35569"/>
    <w:rsid w:val="00B62F90"/>
    <w:rsid w:val="00C032A4"/>
    <w:rsid w:val="00C259F6"/>
    <w:rsid w:val="00C37C44"/>
    <w:rsid w:val="00D13189"/>
    <w:rsid w:val="00D22329"/>
    <w:rsid w:val="00DA6C8B"/>
    <w:rsid w:val="00DC03DA"/>
    <w:rsid w:val="00DF5615"/>
    <w:rsid w:val="00E05052"/>
    <w:rsid w:val="00E9617A"/>
    <w:rsid w:val="00FB6F50"/>
    <w:rsid w:val="00FF0007"/>
    <w:rsid w:val="00FF4BDE"/>
    <w:rsid w:val="00F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1058"/>
  <w15:chartTrackingRefBased/>
  <w15:docId w15:val="{B3A8CDA3-2B16-4F31-BFC8-0B9AA8DF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636"/>
  </w:style>
  <w:style w:type="paragraph" w:styleId="1">
    <w:name w:val="heading 1"/>
    <w:basedOn w:val="a"/>
    <w:next w:val="a"/>
    <w:link w:val="10"/>
    <w:uiPriority w:val="9"/>
    <w:qFormat/>
    <w:rsid w:val="006A3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4B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477"/>
    <w:pPr>
      <w:ind w:left="720"/>
      <w:contextualSpacing/>
    </w:pPr>
  </w:style>
  <w:style w:type="table" w:styleId="a4">
    <w:name w:val="Table Grid"/>
    <w:basedOn w:val="a1"/>
    <w:uiPriority w:val="39"/>
    <w:rsid w:val="002D3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30872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30872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6A3A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A3A9B"/>
  </w:style>
  <w:style w:type="paragraph" w:styleId="a9">
    <w:name w:val="footer"/>
    <w:basedOn w:val="a"/>
    <w:link w:val="aa"/>
    <w:uiPriority w:val="99"/>
    <w:unhideWhenUsed/>
    <w:rsid w:val="006A3A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A3A9B"/>
  </w:style>
  <w:style w:type="character" w:customStyle="1" w:styleId="10">
    <w:name w:val="Заголовок 1 Знак"/>
    <w:basedOn w:val="a0"/>
    <w:link w:val="1"/>
    <w:uiPriority w:val="9"/>
    <w:rsid w:val="006A3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6A3A9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3A9B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FF4B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824BA"/>
    <w:pPr>
      <w:tabs>
        <w:tab w:val="right" w:leader="dot" w:pos="9345"/>
      </w:tabs>
      <w:spacing w:after="100" w:line="360" w:lineRule="auto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&#1040;&#1083;&#1075;&#1086;&#1088;&#1080;&#1090;&#1084;_&#1044;&#1077;&#1081;&#1082;&#1089;&#1090;&#1088;&#1099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otus/articles/748470/%20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etanit.com/cpp/tutori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BC2DC-57A7-40DD-8056-30B0AD7EC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36</Pages>
  <Words>4748</Words>
  <Characters>27065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мистрфурри</dc:creator>
  <cp:keywords/>
  <dc:description/>
  <cp:lastModifiedBy>мистрфурри</cp:lastModifiedBy>
  <cp:revision>13</cp:revision>
  <dcterms:created xsi:type="dcterms:W3CDTF">2025-12-20T16:04:00Z</dcterms:created>
  <dcterms:modified xsi:type="dcterms:W3CDTF">2025-12-25T17:49:00Z</dcterms:modified>
</cp:coreProperties>
</file>