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 Best Fit memory allocation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// Reads number of blocks and their sizes, then number of jobs and their sizes.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// Allocates each job to the block that leaves the smallest leftover (best fit),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// allowing multiple jobs per block until the block is full. Prints assignments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 and efficiency = sum(assigned job sizes) / sum(block sizes).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class Best_fit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ab/>
        <w:t xml:space="preserve">try (Scanner sc = new Scanner(System.in))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System.out.print("Enter number of blocks: ");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ab/>
        <w:tab/>
        <w:t xml:space="preserve">int b = sc.nextInt();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ab/>
        <w:tab/>
        <w:t xml:space="preserve">int[] blocks = new int[b];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ab/>
        <w:tab/>
        <w:t xml:space="preserve">int sumBlocks = 0;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System.out.println("Enter sizes of " + b + " blocks:");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ab/>
        <w:t xml:space="preserve">for (int i = 0; i &lt; b; i++) { blocks[i] = sc.nextInt(); sumBlocks += blocks[i];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System.out.print("Enter number of jobs: ");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  <w:tab/>
        <w:t xml:space="preserve">int m = sc.nextInt();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ab/>
        <w:t xml:space="preserve">int[] jobs = new int[m];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System.out.println("Enter sizes of " + m + " jobs:");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ab/>
        <w:t xml:space="preserve">for (int i = 0; i &lt; m; i++) jobs[i] = sc.nextInt();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ab/>
        <w:tab/>
        <w:t xml:space="preserve">int[] remaining = Arrays.copyOf(blocks, b);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ab/>
        <w:tab/>
        <w:t xml:space="preserve">int[] assign = new int[m];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ab/>
        <w:tab/>
        <w:t xml:space="preserve">Arrays.fill(assign, -1);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ab/>
        <w:t xml:space="preserve">int sumAssigned = 0;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ab/>
        <w:tab/>
        <w:t xml:space="preserve">// Best Fit: among blocks that can fit, pick the one with smallest leftover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ab/>
        <w:tab/>
        <w:t xml:space="preserve">for (int i = 0; i &lt; m; i++)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int best = -1, bestLeftover = Integer.MAX_VALUE;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for (int j = 0; j &lt; b; j++)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if (remaining[j] &gt;= jobs[i])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int leftover = remaining[j] - jobs[i];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if (leftover &lt; bestLeftover) { bestLeftover = leftover; best = j;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if (best != -1)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assign[i] = best;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remaining[best] -= jobs[i];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sumAssigned += jobs[i];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System.out.println("\nAllocation result (Best Fit):\nJob\tSize\t-&gt;\tBlock\tBlockSize\tRemainingAfter");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ab/>
        <w:tab/>
        <w:t xml:space="preserve">for (int i = 0; i &lt; m; i++)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if (assign[i] != -1)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System.out.println((i+1)+"\t"+jobs[i]+"\t-&gt;\t"+(assign[i]+1)+"\t"+blocks[assign[i]]+"\t"+remaining[assign[i]]);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 else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System.out.println((i+1)+"\t"+jobs[i]+"\t-&gt;\tNot allocated");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System.out.println("\nSum of blocks: " + sumBlocks);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System.out.println("Sum of assigned jobs: " + sumAssigned);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ab/>
        <w:tab/>
        <w:t xml:space="preserve">double eff = sumBlocks == 0 ? 0.0 : (double)sumAssigned / sumBlocks;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System.out.printf(Locale.US, "Efficiency (sumAssigned/sumBlocks): %.4f (%.2f%%)\n", eff, eff*100.0);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4428006" cy="38433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8006" cy="3843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>
        <w:b w:val="1"/>
        <w:sz w:val="20"/>
        <w:szCs w:val="20"/>
      </w:rPr>
    </w:pPr>
    <w:r w:rsidDel="00000000" w:rsidR="00000000" w:rsidRPr="00000000">
      <w:rPr>
        <w:b w:val="1"/>
        <w:sz w:val="38"/>
        <w:szCs w:val="38"/>
        <w:rtl w:val="0"/>
      </w:rPr>
      <w:t xml:space="preserve">Best Fit Algo</w:t>
      <w:tab/>
      <w:tab/>
      <w:tab/>
      <w:tab/>
    </w:r>
    <w:r w:rsidDel="00000000" w:rsidR="00000000" w:rsidRPr="00000000">
      <w:rPr>
        <w:b w:val="1"/>
        <w:sz w:val="38"/>
        <w:szCs w:val="38"/>
        <w:rtl w:val="0"/>
      </w:rPr>
      <w:tab/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