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java.util.Scanner;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public class SJF{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public static void main(String[] args){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try (Scanner sc = new Scanner(System.in)) {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System.out.println("Enter the number of processes:");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int n=sc.nextInt();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int[] bt = new int[n];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int[] ct = new int[n];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int[] wt = new int[n];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int[] tat = new int[n];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int[] at = new int[n];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int[] rt = new int[n];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for(int i=0;i&lt;n;i++){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System.out.println("P"+(i+1)+" Arrival time:");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at[i]=sc.nextInt();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System.out.println("P"+(i+1)+" Burst time:");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bt[i]=sc.nextInt();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rt[i]=bt[i];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}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int complete=0,t=0;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while(complete!=n){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int minm=Integer.MAX_VALUE;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boolean check=false;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int shortest=0;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for(int j=0;j&lt;n;j++){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if(at[j]&lt;=t &amp;&amp; rt[j]&lt;minm &amp;&amp; rt[j]&gt;0){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minm=rt[j];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shortest=j;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check=true;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}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}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if(!check){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t++;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continue;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}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rt[shortest]--;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if(rt[shortest]==0){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complete++;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ct[shortest]=t+1;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}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t++;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float totalwt=0,totalat=0;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for(int i=0;i&lt;n;i++){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tat[i]=ct[i]-at[i];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wt[i]=tat[i]-bt[i];</w:t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totalwt+=wt[i];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totalat+=tat[i];</w:t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System.out.println("P\tBT\tAT\tCT\tTAT\tWT");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for(int i=0;i&lt;n;i++){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System.out.println("P"+(i+1)+"\t"+bt[i]+"\t"+at[i]+"\t"+ct[i]+"\t"+tat[i]+"\t"+wt[i]);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System.out.println("Average waiting time:"+(totalwt/n));</w:t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System.out.println("Average turn around time:"+(totalat/n));</w:t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4749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>
        <w:b w:val="1"/>
        <w:sz w:val="20"/>
        <w:szCs w:val="20"/>
      </w:rPr>
    </w:pPr>
    <w:r w:rsidDel="00000000" w:rsidR="00000000" w:rsidRPr="00000000">
      <w:rPr>
        <w:b w:val="1"/>
        <w:sz w:val="38"/>
        <w:szCs w:val="38"/>
        <w:rtl w:val="0"/>
      </w:rPr>
      <w:t xml:space="preserve">SJFP</w:t>
      <w:tab/>
      <w:tab/>
      <w:tab/>
      <w:tab/>
      <w:tab/>
    </w:r>
    <w:r w:rsidDel="00000000" w:rsidR="00000000" w:rsidRPr="00000000">
      <w:rPr>
        <w:b w:val="1"/>
        <w:sz w:val="38"/>
        <w:szCs w:val="38"/>
        <w:rtl w:val="0"/>
      </w:rPr>
      <w:tab/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