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MPass2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public static void main(String[] args) throws IOException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mdt[] MDT = new mdt[50];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mnt[] MNT = new mnt[20];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arglist[] formal_parameter = new arglist[50];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arglist[] actual_parameter = new arglist[50];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int mdt_cnt = 0, mnt_cnt = 0, formal_arglist_cnt = 0, actual_arglist_cnt =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int macro_call = -1, macro_addr = -1;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String line;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BufferedReader brl = new BufferedReader(new FileReader("MNT.txt"));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while ((line = brl.readLine()) != null)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String[] parts = line.trim().split("\\s+");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if (parts.length &gt;= 2)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String name = parts[0];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int addr = Integer.parseInt(parts[1]);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MNT[mnt_cnt++] = new mnt(name, addr);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brl.close();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System.out.println("\n\t****** Macro Name Table ******");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System.out.println("\n\tIndex\tName\tAddress");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for (int i = 0; i &lt; mnt_cnt; i++)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System.out.println("\t" + i + "\t" + MNT[i].name + "\t" + MNT[i].address);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brl = new BufferedReader(new FileReader("ARGLIST.txt"));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while ((line = brl.readLine()) != null)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line = line.trim();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if (line.length() == 0) continue;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formal_parameter[formal_arglist_cnt++] = new arglist(line);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brl.close();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System.out.println("\n\n\t****** Formal Argument List ******");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System.out.println("\n\tIndex\tName");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for (int i = 0; i &lt; formal_arglist_cnt; i++)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System.out.println("\t" + i + "\t" + formal_parameter[i].argname);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brl = new BufferedReader(new FileReader("MDT.txt"));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while ((line = brl.readLine()) != null)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MDT[mdt_cnt] = new mdt();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MDT[mdt_cnt++].stm = line.trim();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brl.close();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System.out.println("\n\t****** Macro Definition Table ******");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System.out.println("\n\tIndex\t\tStatement");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for (int i = 0; i &lt; mdt_cnt; i++)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System.out.println("\t" + i + "\t" + MDT[i].stm);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brl = new BufferedReader(new FileReader("Intermediate.txt"));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BufferedWriter bwl = new BufferedWriter(new FileWriter("Output.txt"));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while ((line = brl.readLine()) != null)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line = line.trim();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if (line.length() == 0) continue;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line = line.replaceAll(",", " 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String[] tokens = line.split("\\s+");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boolean isMacroCall = false;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for (int i = 0; i &lt; mnt_cnt; i++)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if (tokens[0].equalsIgnoreCase(MNT[i].name))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macro_call = i;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isMacroCall = true;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actual_arglist_cnt = 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for (int k = 1; k &lt; tokens.length; k++)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if (tokens[k].contains("="))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    String[] kv = tokens[k].split("=");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   actual_parameter[actual_arglist_cnt++] = new arglist(kv[1]);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} else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 actual_parameter[actual_arglist_cnt++] = new arglist(tokens[k]);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if (!isMacroCall)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bwl.write(line + "\n");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macro_addr = MNT[macro_call].address;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while (macro_addr &lt; mdt_cnt)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String stmt = MDT[macro_addr].stm;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if (stmt.equalsIgnoreCase("MEND")) break;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String[] temp_tokens = stmt.split("\\s+");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for (int t = 0; t &lt; temp_tokens.length; t++)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String temp = temp_tokens[t];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if (temp.matches("#[0-9]+"))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int num = Integer.parseInt(temp.substring(1));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if (num - 1 &lt; actual_arglist_cnt)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    bwl.write(actual_parameter[num - 1].argname);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} else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bwl.write(temp);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if (t != temp_tokens.length - 1) bwl.write(" 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bwl.write("\n");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macro_addr++;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brl.close();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bwl.close();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System.out.println("\n\n\t****** Actual Argument List ******");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System.out.println("\n\tIndex\tName");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for (int i = 0; i &lt; actual_arglist_cnt; i++)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System.out.println("\t" + i + "\t" + actual_parameter[i].argname);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Intermediate.txt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START 100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READ N1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READ N2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INCR N1 N2 REG=CREG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DECR N1 N2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N1 DS 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N2 DS 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Input.txt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START 100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READ N1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READ N2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MOVER CREG N1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ADD CREG N2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MOVEM CREG N1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DECR N1 N2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N1 DS 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N2 DS 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3971336" cy="54340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336" cy="543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>
        <w:b w:val="1"/>
        <w:sz w:val="20"/>
        <w:szCs w:val="20"/>
      </w:rPr>
    </w:pPr>
    <w:r w:rsidDel="00000000" w:rsidR="00000000" w:rsidRPr="00000000">
      <w:rPr>
        <w:b w:val="1"/>
        <w:sz w:val="38"/>
        <w:szCs w:val="38"/>
        <w:rtl w:val="0"/>
      </w:rPr>
      <w:t xml:space="preserve">MACRO</w:t>
    </w:r>
    <w:r w:rsidDel="00000000" w:rsidR="00000000" w:rsidRPr="00000000">
      <w:rPr>
        <w:b w:val="1"/>
        <w:sz w:val="38"/>
        <w:szCs w:val="38"/>
        <w:rtl w:val="0"/>
      </w:rPr>
      <w:t xml:space="preserve"> Pass 2</w:t>
      <w:tab/>
      <w:tab/>
      <w:tab/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