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First Fit memory allocation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First_fit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try (Scanner sc = new Scanner(System.in))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System.out.print("Enter number of blocks: 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int b = sc.nextInt();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int[] blocks = new int[b];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int sumBlocks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System.out.println("Enter sizes of " + b + " blocks:");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b; i++) { blocks[i] = sc.nextInt(); sumBlocks += blocks[i];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System.out.print("Enter number of jobs: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int m = sc.nextInt();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int[] jobs = new int[m];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System.out.println("Enter sizes of " + m + " jobs:");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m; i++) jobs[i] = sc.nextInt();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int[] remaining = Arrays.copyOf(blocks, b);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int[] assign = new int[m];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Arrays.fill(assign, -1);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int sumAssigned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// First Fit: pick first block with enough remaining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m;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for (int j = 0; j &lt; b; j++)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(remaining[j] &gt;= jobs[i])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assign[i] = j;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remaining[j] -= jobs[i];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sumAssigned += jobs[i];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System.out.println("\nAllocation result (First Fit):\nJob\tSize\t-&gt;\tBlock\tBlockSize\tRemainingAfter");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m;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(assign[i] != -1)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System.out.println((i+1)+"\t"+jobs[i]+"\t-&gt;\t"+(assign[i]+1)+"\t"+blocks[assign[i]]+"\t"+remaining[assign[i]]);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System.out.println((i+1)+"\t"+jobs[i]+"\t-&gt;\tNot allocated");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System.out.println("\nSum of blocks: " + sumBlocks);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System.out.println("Sum of assigned jobs: " + sumAssigned);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 xml:space="preserve">double eff = sumBlocks == 0 ? 0.0 : (double)sumAssigned / sumBlocks;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System.out.printf(Locale.US, "Efficiency (sumAssigned/sumBlocks): %.4f (%.2f%%)\n", eff, eff*100.0);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First Fit Algo</w:t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