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9050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TASK 3 – YOUTUBE UI CLONE</w:t>
      </w:r>
    </w:p>
    <w:p w14:paraId="2C463F2E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1DF293B1" w14:textId="71611266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 xml:space="preserve">Name: </w:t>
      </w:r>
      <w:proofErr w:type="spellStart"/>
      <w:r w:rsidRPr="000B3058">
        <w:rPr>
          <w:rFonts w:ascii="Times New Roman" w:hAnsi="Times New Roman" w:cs="Times New Roman"/>
        </w:rPr>
        <w:t>Kasaali</w:t>
      </w:r>
      <w:proofErr w:type="spellEnd"/>
      <w:r w:rsidRPr="000B3058">
        <w:rPr>
          <w:rFonts w:ascii="Times New Roman" w:hAnsi="Times New Roman" w:cs="Times New Roman"/>
        </w:rPr>
        <w:t xml:space="preserve"> </w:t>
      </w:r>
      <w:proofErr w:type="spellStart"/>
      <w:r w:rsidRPr="000B3058">
        <w:rPr>
          <w:rFonts w:ascii="Times New Roman" w:hAnsi="Times New Roman" w:cs="Times New Roman"/>
        </w:rPr>
        <w:t>Asmiya</w:t>
      </w:r>
      <w:proofErr w:type="spellEnd"/>
      <w:r>
        <w:rPr>
          <w:rFonts w:ascii="Times New Roman" w:hAnsi="Times New Roman" w:cs="Times New Roman"/>
        </w:rPr>
        <w:t xml:space="preserve"> A</w:t>
      </w:r>
    </w:p>
    <w:p w14:paraId="7E18A7D1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12EAF7D0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Internship Domain: Frontend Development</w:t>
      </w:r>
    </w:p>
    <w:p w14:paraId="5B3195D7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184E4A8D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Objective:</w:t>
      </w:r>
    </w:p>
    <w:p w14:paraId="0E8EB6DA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To design and develop a responsive YouTube user interface clone using HTML and CSS. The project aims to replicate the layout and appearance of YouTube while improving frontend development skills.</w:t>
      </w:r>
    </w:p>
    <w:p w14:paraId="14098272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4BDDFA33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Technologies Used:</w:t>
      </w:r>
    </w:p>
    <w:p w14:paraId="1DD44581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HTML5</w:t>
      </w:r>
    </w:p>
    <w:p w14:paraId="737B2A92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CSS3</w:t>
      </w:r>
    </w:p>
    <w:p w14:paraId="571D1288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GitHub</w:t>
      </w:r>
    </w:p>
    <w:p w14:paraId="115CD00A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GitHub Pages</w:t>
      </w:r>
    </w:p>
    <w:p w14:paraId="30A5C0F0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61E77E98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Features:</w:t>
      </w:r>
    </w:p>
    <w:p w14:paraId="08F06B08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Responsive Design</w:t>
      </w:r>
    </w:p>
    <w:p w14:paraId="0A46D545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Navigation Bar</w:t>
      </w:r>
    </w:p>
    <w:p w14:paraId="5A7076DB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Search Bar</w:t>
      </w:r>
    </w:p>
    <w:p w14:paraId="278C91A4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Sidebar Navigation</w:t>
      </w:r>
    </w:p>
    <w:p w14:paraId="56BC1180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Video Thumbnail Section</w:t>
      </w:r>
    </w:p>
    <w:p w14:paraId="07F83BF0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Hover Effects</w:t>
      </w:r>
    </w:p>
    <w:p w14:paraId="592010E5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• Mobile-Friendly Layout</w:t>
      </w:r>
    </w:p>
    <w:p w14:paraId="3E350F90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14A2D025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Project Description:</w:t>
      </w:r>
    </w:p>
    <w:p w14:paraId="4517E432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This project is a YouTube UI Clone created using HTML and CSS. The website includes a navigation bar, search functionality design, sidebar menu, and video cards with thumbnails. The layout is responsive and adapts to different screen sizes.</w:t>
      </w:r>
    </w:p>
    <w:p w14:paraId="409A3A51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77BBFB55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GitHub Repository Link:</w:t>
      </w:r>
    </w:p>
    <w:p w14:paraId="01A5D7C8" w14:textId="5310996B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 </w:t>
      </w:r>
      <w:hyperlink r:id="rId4" w:history="1">
        <w:r w:rsidRPr="000B3058">
          <w:rPr>
            <w:rStyle w:val="Hyperlink"/>
            <w:rFonts w:ascii="Times New Roman" w:hAnsi="Times New Roman" w:cs="Times New Roman"/>
          </w:rPr>
          <w:t>https://github.com/KasaaliAsmiya/Asmiya-youtube-clone</w:t>
        </w:r>
      </w:hyperlink>
    </w:p>
    <w:p w14:paraId="5253B659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708751FE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Hosted Website Link:</w:t>
      </w:r>
    </w:p>
    <w:p w14:paraId="12616487" w14:textId="4DFF154D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hyperlink r:id="rId5" w:history="1">
        <w:r w:rsidRPr="000B3058">
          <w:rPr>
            <w:rStyle w:val="Hyperlink"/>
            <w:rFonts w:ascii="Times New Roman" w:hAnsi="Times New Roman" w:cs="Times New Roman"/>
          </w:rPr>
          <w:t>https://kasaaliasmiya.github.io/Asmiya-youtube-clone/</w:t>
        </w:r>
      </w:hyperlink>
    </w:p>
    <w:p w14:paraId="3D5A4E35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4C7725D0" w14:textId="77777777" w:rsid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Screenshots:</w:t>
      </w:r>
    </w:p>
    <w:p w14:paraId="239BB69E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2DF8488E" w14:textId="77777777" w:rsidR="000B3058" w:rsidRDefault="000B3058" w:rsidP="000B305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AA67C3" wp14:editId="7490FA04">
            <wp:extent cx="5731510" cy="3223895"/>
            <wp:effectExtent l="0" t="0" r="2540" b="0"/>
            <wp:docPr id="16945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4562" name="Picture 1694545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C283" w14:textId="77777777" w:rsidR="000B3058" w:rsidRDefault="000B3058" w:rsidP="000B305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EEE886" wp14:editId="408CCC93">
            <wp:extent cx="5731510" cy="3223895"/>
            <wp:effectExtent l="0" t="0" r="2540" b="0"/>
            <wp:docPr id="1408597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7800" name="Picture 1408597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7F3F" w14:textId="27B99534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EF93CA" wp14:editId="340BB789">
            <wp:extent cx="5731510" cy="3223895"/>
            <wp:effectExtent l="0" t="0" r="2540" b="0"/>
            <wp:docPr id="564379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9187" name="Picture 5643791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4FD5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</w:p>
    <w:p w14:paraId="1CEB5DD8" w14:textId="77777777" w:rsidR="000B3058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Conclusion:</w:t>
      </w:r>
    </w:p>
    <w:p w14:paraId="65F25451" w14:textId="0C7BFB8B" w:rsidR="00F149A0" w:rsidRPr="000B3058" w:rsidRDefault="000B3058" w:rsidP="000B3058">
      <w:pPr>
        <w:jc w:val="both"/>
        <w:rPr>
          <w:rFonts w:ascii="Times New Roman" w:hAnsi="Times New Roman" w:cs="Times New Roman"/>
        </w:rPr>
      </w:pPr>
      <w:r w:rsidRPr="000B3058">
        <w:rPr>
          <w:rFonts w:ascii="Times New Roman" w:hAnsi="Times New Roman" w:cs="Times New Roman"/>
        </w:rPr>
        <w:t>Successfully developed and deployed a responsive YouTube UI Clone using HTML and CSS. This project helped improve understanding of webpage layouts, responsive design, and frontend development concepts.</w:t>
      </w:r>
    </w:p>
    <w:sectPr w:rsidR="00F149A0" w:rsidRPr="000B3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58"/>
    <w:rsid w:val="000B3058"/>
    <w:rsid w:val="00904764"/>
    <w:rsid w:val="00F1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C3FA"/>
  <w15:chartTrackingRefBased/>
  <w15:docId w15:val="{BCAD7DB2-D1E0-4F98-8F67-740D3530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kasaaliasmiya.github.io/Asmiya-youtube-clon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KasaaliAsmiya/Asmiya-youtube-clon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KASAALI ASMIYA A</dc:creator>
  <cp:keywords/>
  <dc:description/>
  <cp:lastModifiedBy>KASAALI ASMIYA A</cp:lastModifiedBy>
  <cp:revision>1</cp:revision>
  <dcterms:created xsi:type="dcterms:W3CDTF">2026-06-08T13:09:00Z</dcterms:created>
  <dcterms:modified xsi:type="dcterms:W3CDTF">2026-06-08T13:13:00Z</dcterms:modified>
</cp:coreProperties>
</file>