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286C1">
      <w:pPr>
        <w:pStyle w:val="8"/>
        <w:bidi w:val="0"/>
        <w:jc w:val="center"/>
      </w:pPr>
      <w:r>
        <w:t>Developing a Cloud-Based Service</w:t>
      </w:r>
      <w:r>
        <w:br w:type="textWrapping"/>
      </w:r>
      <w:r>
        <w:t>for Basic Data Analytics</w:t>
      </w:r>
    </w:p>
    <w:tbl>
      <w:tblPr>
        <w:tblStyle w:val="7"/>
        <w:tblpPr w:leftFromText="180" w:rightFromText="180" w:vertAnchor="text" w:horzAnchor="margin" w:tblpXSpec="center" w:tblpY="141"/>
        <w:bidiVisual/>
        <w:tblW w:w="9355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 w14:paraId="1687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D77F9C0">
            <w:pPr>
              <w:bidi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  <w:lang w:val="en-US"/>
              </w:rPr>
              <w:t>Abdallah Kassab 120212459</w:t>
            </w:r>
            <w:r>
              <w:rPr>
                <w:rFonts w:hint="default" w:ascii="Times New Roman" w:hAnsi="Times New Roman" w:eastAsia="Calibri" w:cs="Times New Roman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 w:eastAsia="Calibri" w:cs="Times New Roman"/>
                <w:sz w:val="20"/>
                <w:szCs w:val="20"/>
              </w:rPr>
              <w:t>Computer Science Department</w:t>
            </w:r>
          </w:p>
          <w:p w14:paraId="0EB5181D">
            <w:pPr>
              <w:bidi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</w:rPr>
              <w:t>Faculty of Information Technology</w:t>
            </w:r>
          </w:p>
          <w:p w14:paraId="546AD073">
            <w:pPr>
              <w:bidi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</w:rPr>
              <w:t>Islamic University of Gaza</w:t>
            </w:r>
          </w:p>
          <w:p w14:paraId="20CBA34C">
            <w:pPr>
              <w:bidi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  <w:rtl/>
              </w:rPr>
            </w:pPr>
          </w:p>
          <w:p w14:paraId="3F445414">
            <w:pPr>
              <w:bidi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</w:rPr>
              <w:t>A Requirement for the Course:</w:t>
            </w:r>
            <w:r>
              <w:rPr>
                <w:rFonts w:ascii="Calibri" w:hAnsi="Calibri" w:eastAsia="Calibri" w:cs="Arial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0"/>
                <w:szCs w:val="20"/>
              </w:rPr>
              <w:t>Cloud and Distributed Systems (SICT 4313)</w:t>
            </w:r>
          </w:p>
          <w:p w14:paraId="3B5A6952">
            <w:pPr>
              <w:bidi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</w:rPr>
              <w:t>Instructor: Dr. Rebhi S. Baraka</w:t>
            </w:r>
          </w:p>
        </w:tc>
      </w:tr>
    </w:tbl>
    <w:p w14:paraId="0CF54A6B">
      <w:pPr>
        <w:pStyle w:val="2"/>
        <w:bidi w:val="0"/>
        <w:ind w:left="20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Abstract</w:t>
      </w:r>
    </w:p>
    <w:p w14:paraId="798971FF"/>
    <w:p w14:paraId="342906E7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>For simple data operations like sorting, searching, and classification, this project presents a cloud-based data analytics tool.</w:t>
      </w:r>
    </w:p>
    <w:p w14:paraId="35940C82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Introduction</w:t>
      </w:r>
    </w:p>
    <w:p w14:paraId="1F16C735">
      <w:pPr>
        <w:pStyle w:val="5"/>
        <w:spacing w:line="276" w:lineRule="auto"/>
        <w:ind w:left="36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lang w:val="en-US" w:eastAsia="zh-CN"/>
        </w:rPr>
        <w:t xml:space="preserve">The creation of a cloud-based data analytics service is the goal of this project.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The foundation of this software documentation report should be a software methodology that documents the program's design, implementation, and deployment in addition to all of the requirements I provided you in the program specification.</w:t>
      </w:r>
    </w:p>
    <w:p w14:paraId="045948EF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Cloud Software Program/Service Requirements </w:t>
      </w:r>
    </w:p>
    <w:p w14:paraId="0D5EDB4C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zh-CN" w:bidi="ar-SA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>or conducting necessary data analytics, the cloud-based solution offers users an easy-to-use interface.</w:t>
      </w:r>
    </w:p>
    <w:p w14:paraId="267A94CB">
      <w:pPr>
        <w:pStyle w:val="5"/>
        <w:spacing w:line="276" w:lineRule="auto"/>
        <w:ind w:left="360"/>
        <w:jc w:val="both"/>
      </w:pPr>
      <w:r>
        <w:rPr>
          <w:color w:val="333333"/>
        </w:rPr>
        <w:t xml:space="preserve">Explain how your program/service works at various levels of abstraction. </w:t>
      </w:r>
    </w:p>
    <w:p w14:paraId="1251C4EF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Software Architecture and Design </w:t>
      </w:r>
    </w:p>
    <w:p w14:paraId="119D2302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 xml:space="preserve">A three-tier model serves as the foundation for the software architecture.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 xml:space="preserve">the program's operational elements as they are set up on the cloud. Include other algorithms as well, such as the categorization, sorting, searching, and scraping algorithms.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 xml:space="preserve">Classes, databases (noSql), and other software components are all intricately designed.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>User interface design in detail, including all relevant functionality and design choices.</w:t>
      </w:r>
    </w:p>
    <w:p w14:paraId="580BE9EE">
      <w:pPr>
        <w:pStyle w:val="5"/>
        <w:ind w:firstLine="360"/>
        <w:rPr>
          <w:b/>
          <w:bCs/>
        </w:rPr>
      </w:pPr>
      <w:r>
        <w:rPr>
          <w:b/>
          <w:bCs/>
        </w:rPr>
        <w:t>You may also include:</w:t>
      </w:r>
    </w:p>
    <w:p w14:paraId="4F8E0C44">
      <w:pPr>
        <w:pStyle w:val="5"/>
        <w:spacing w:line="276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 xml:space="preserve">Real-world constraints of the used cloud platform environment. </w:t>
      </w:r>
    </w:p>
    <w:p w14:paraId="177966D8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Used Cloud Services and its Interfaces </w:t>
      </w:r>
    </w:p>
    <w:p w14:paraId="276B33A7">
      <w:pPr>
        <w:pStyle w:val="5"/>
        <w:spacing w:line="276" w:lineRule="auto"/>
        <w:ind w:left="360"/>
        <w:jc w:val="both"/>
        <w:rPr>
          <w:color w:val="333333"/>
        </w:rPr>
      </w:pPr>
      <w:r>
        <w:t>The project utilizes the following Firebase services...</w:t>
      </w:r>
    </w:p>
    <w:p w14:paraId="56A95692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Implementation</w:t>
      </w:r>
    </w:p>
    <w:p w14:paraId="396B1520">
      <w:pPr>
        <w:pStyle w:val="5"/>
        <w:spacing w:line="276" w:lineRule="auto"/>
        <w:ind w:left="360"/>
        <w:jc w:val="both"/>
        <w:rPr>
          <w:color w:val="333333"/>
        </w:rPr>
      </w:pPr>
      <w:r>
        <w:t>The system was implemented using HTML, CSS, and JavaScript for the frontend...</w:t>
      </w:r>
    </w:p>
    <w:p w14:paraId="5C1650A7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Data </w:t>
      </w:r>
    </w:p>
    <w:p w14:paraId="5F210350">
      <w:pPr>
        <w:pStyle w:val="5"/>
        <w:spacing w:line="276" w:lineRule="auto"/>
        <w:ind w:left="360"/>
        <w:jc w:val="both"/>
        <w:rPr>
          <w:color w:val="333333"/>
        </w:rPr>
      </w:pPr>
      <w:r>
        <w:t>The application uses Firebase Firestore to store user datasets...</w:t>
      </w:r>
    </w:p>
    <w:p w14:paraId="1088FC71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The Used Cloud Platform</w:t>
      </w:r>
    </w:p>
    <w:p w14:paraId="72492F7F">
      <w:pPr>
        <w:pStyle w:val="5"/>
        <w:spacing w:line="276" w:lineRule="auto"/>
        <w:ind w:left="360"/>
        <w:jc w:val="both"/>
        <w:rPr>
          <w:color w:val="333333"/>
        </w:rPr>
      </w:pPr>
      <w:r>
        <w:t>The target platform is Firebase, chosen for its ease of use...</w:t>
      </w:r>
    </w:p>
    <w:p w14:paraId="7CB02108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Deployment on the Platform</w:t>
      </w:r>
    </w:p>
    <w:p w14:paraId="0BF02087">
      <w:pPr>
        <w:pStyle w:val="5"/>
        <w:spacing w:line="276" w:lineRule="auto"/>
        <w:ind w:left="360"/>
        <w:jc w:val="both"/>
        <w:rPr>
          <w:color w:val="333333"/>
        </w:rPr>
      </w:pPr>
      <w:r>
        <w:t>Deployment was done as follows...</w:t>
      </w:r>
    </w:p>
    <w:p w14:paraId="161C8ED2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User Support</w:t>
      </w:r>
      <w:bookmarkStart w:id="0" w:name="_GoBack"/>
      <w:bookmarkEnd w:id="0"/>
    </w:p>
    <w:p w14:paraId="3AC5460A">
      <w:pPr>
        <w:rPr>
          <w:rFonts w:ascii="Times New Roman" w:hAnsi="Times New Roman" w:cs="Times New Roman"/>
          <w:b w:val="0"/>
          <w:bCs w:val="0"/>
        </w:rPr>
      </w:pPr>
    </w:p>
    <w:p w14:paraId="2352D4CF">
      <w:pPr>
        <w:bidi w:val="0"/>
        <w:jc w:val="both"/>
      </w:pPr>
      <w:r>
        <w:t>https://github.com/KasabX/cloud_</w:t>
      </w:r>
      <w:r>
        <w:br w:type="textWrapping"/>
      </w:r>
      <w:r>
        <w:t xml:space="preserve"> </w:t>
      </w:r>
    </w:p>
    <w:p w14:paraId="6ECD4BDC">
      <w:pPr>
        <w:pStyle w:val="2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Conclusion</w:t>
      </w:r>
    </w:p>
    <w:p w14:paraId="2DB928C6">
      <w:pPr>
        <w:pStyle w:val="5"/>
        <w:spacing w:line="276" w:lineRule="auto"/>
        <w:ind w:left="360"/>
        <w:jc w:val="both"/>
        <w:rPr>
          <w:color w:val="333333"/>
        </w:rPr>
      </w:pPr>
      <w:r>
        <w:t>This project successfully demonstrates the development of a basic cloud-based analytics platform...</w:t>
      </w:r>
    </w:p>
    <w:p w14:paraId="13749DC3">
      <w:pPr>
        <w:pStyle w:val="2"/>
        <w:bidi w:val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References</w:t>
      </w:r>
    </w:p>
    <w:p w14:paraId="2F03AA9D">
      <w:pPr>
        <w:pStyle w:val="5"/>
        <w:spacing w:line="276" w:lineRule="auto"/>
        <w:ind w:left="360"/>
        <w:jc w:val="both"/>
        <w:rPr>
          <w:rFonts w:hint="default"/>
          <w:lang w:val="en-US"/>
        </w:rPr>
      </w:pPr>
      <w:r>
        <w:t>- Firebase Documentation: https://firebase.google.com/docs</w:t>
      </w:r>
      <w:r>
        <w:br w:type="textWrapping"/>
      </w:r>
      <w:r>
        <w:t>- JavaScript MDN: https://developer.mozilla.org/en-US/docs/Web/JavaScript</w:t>
      </w:r>
      <w:r>
        <w:br w:type="textWrapping"/>
      </w:r>
    </w:p>
    <w:sectPr>
      <w:pgSz w:w="11906" w:h="16838"/>
      <w:pgMar w:top="1440" w:right="1440" w:bottom="1268" w:left="1440" w:header="720" w:footer="720" w:gutter="0"/>
      <w:cols w:space="720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11808"/>
    <w:multiLevelType w:val="multilevel"/>
    <w:tmpl w:val="5EA1180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B9"/>
    <w:rsid w:val="00000312"/>
    <w:rsid w:val="000131CC"/>
    <w:rsid w:val="000846F1"/>
    <w:rsid w:val="00100C79"/>
    <w:rsid w:val="001671E3"/>
    <w:rsid w:val="0028423A"/>
    <w:rsid w:val="002D1FD0"/>
    <w:rsid w:val="002D5F5F"/>
    <w:rsid w:val="00351CAE"/>
    <w:rsid w:val="00364031"/>
    <w:rsid w:val="003B5495"/>
    <w:rsid w:val="003C1FA7"/>
    <w:rsid w:val="003C6C4B"/>
    <w:rsid w:val="004A3014"/>
    <w:rsid w:val="00535991"/>
    <w:rsid w:val="00793301"/>
    <w:rsid w:val="00904C55"/>
    <w:rsid w:val="00940060"/>
    <w:rsid w:val="009C3936"/>
    <w:rsid w:val="00AA1A4D"/>
    <w:rsid w:val="00AF7473"/>
    <w:rsid w:val="00BA5318"/>
    <w:rsid w:val="00C204F7"/>
    <w:rsid w:val="00C2080B"/>
    <w:rsid w:val="00C44142"/>
    <w:rsid w:val="00D57730"/>
    <w:rsid w:val="00E140D6"/>
    <w:rsid w:val="00EB391D"/>
    <w:rsid w:val="00F31EB9"/>
    <w:rsid w:val="086B00CB"/>
    <w:rsid w:val="18D103DD"/>
    <w:rsid w:val="74B9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Subtitle"/>
    <w:basedOn w:val="1"/>
    <w:next w:val="1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7">
    <w:name w:val="Table Grid"/>
    <w:basedOn w:val="4"/>
    <w:qFormat/>
    <w:uiPriority w:val="59"/>
    <w:pPr>
      <w:spacing w:after="0" w:line="240" w:lineRule="auto"/>
    </w:pPr>
    <w:rPr>
      <w:rFonts w:ascii="Calibri" w:hAnsi="Calibri" w:eastAsia="Calibri" w:cs="Aria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9">
    <w:name w:val="Title Char"/>
    <w:basedOn w:val="3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0">
    <w:name w:val="Subtitle Char"/>
    <w:basedOn w:val="3"/>
    <w:link w:val="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1">
    <w:name w:val="Subtle Emphasis"/>
    <w:basedOn w:val="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2298</Characters>
  <Lines>19</Lines>
  <Paragraphs>5</Paragraphs>
  <TotalTime>4</TotalTime>
  <ScaleCrop>false</ScaleCrop>
  <LinksUpToDate>false</LinksUpToDate>
  <CharactersWithSpaces>2696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2023-03-17T18:46:00Z</dcterms:created>
  <dc:creator>Dr. Rebhi Soliman Baraka</dc:creator>
  <cp:lastModifiedBy>abdallah kassab</cp:lastModifiedBy>
  <dcterms:modified xsi:type="dcterms:W3CDTF">2025-06-20T13:39:15Z</dcterms:modified>
  <dc:subject>Cloud Computing and its Applications</dc:subject>
  <dc:title>Mobile Cloud Application project documentation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FE8FFDF3AFBE47C6AE586D46FA9FA5F1_12</vt:lpwstr>
  </property>
</Properties>
</file>