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460F5" w14:textId="5739443B" w:rsidR="00A50CDA" w:rsidRDefault="00A34C92">
      <w:r>
        <w:rPr>
          <w:noProof/>
        </w:rPr>
        <w:drawing>
          <wp:inline distT="0" distB="0" distL="0" distR="0" wp14:anchorId="59AD47C4" wp14:editId="5789A985">
            <wp:extent cx="1733550" cy="1419225"/>
            <wp:effectExtent l="0" t="0" r="0" b="9525"/>
            <wp:docPr id="774402217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2256" w14:textId="53090974" w:rsidR="00771701" w:rsidRDefault="00A34C92">
      <w:r>
        <w:t>Primary-colour:</w:t>
      </w:r>
      <w:r w:rsidRPr="00A34C92">
        <w:t xml:space="preserve"> </w:t>
      </w:r>
      <w:r w:rsidR="00771701">
        <w:t>#</w:t>
      </w:r>
      <w:r w:rsidR="00BB6593" w:rsidRPr="00771701">
        <w:t>886e52</w:t>
      </w:r>
      <w:r w:rsidR="00771701" w:rsidRPr="00771701">
        <w:t xml:space="preserve"> </w:t>
      </w:r>
    </w:p>
    <w:p w14:paraId="6C552313" w14:textId="57597851" w:rsidR="00A34C92" w:rsidRDefault="00A34C92">
      <w:proofErr w:type="gramStart"/>
      <w:r>
        <w:t>Secondary-colour</w:t>
      </w:r>
      <w:proofErr w:type="gramEnd"/>
      <w:r>
        <w:t>:</w:t>
      </w:r>
      <w:r w:rsidR="00771701">
        <w:t xml:space="preserve"> #</w:t>
      </w:r>
      <w:r w:rsidR="00BB6593" w:rsidRPr="00771701">
        <w:t>b0c9e1</w:t>
      </w:r>
    </w:p>
    <w:p w14:paraId="300FD7A3" w14:textId="7CE342C4" w:rsidR="00A34C92" w:rsidRDefault="00A34C92">
      <w:r>
        <w:t>Accent1-colour</w:t>
      </w:r>
      <w:r w:rsidR="00771701">
        <w:t>:</w:t>
      </w:r>
      <w:r w:rsidR="00771701" w:rsidRPr="00A34C92">
        <w:t xml:space="preserve"> </w:t>
      </w:r>
      <w:r w:rsidR="00771701">
        <w:t>#</w:t>
      </w:r>
      <w:r w:rsidR="00771701" w:rsidRPr="00771701">
        <w:t xml:space="preserve"> </w:t>
      </w:r>
      <w:proofErr w:type="spellStart"/>
      <w:r w:rsidR="00BB6593" w:rsidRPr="00771701">
        <w:t>fcfefe</w:t>
      </w:r>
      <w:proofErr w:type="spellEnd"/>
    </w:p>
    <w:p w14:paraId="6921C25D" w14:textId="3FC849BD" w:rsidR="00A34C92" w:rsidRDefault="00A34C92">
      <w:r>
        <w:t>Accent2-colour:</w:t>
      </w:r>
      <w:r w:rsidR="00771701">
        <w:t xml:space="preserve"> #</w:t>
      </w:r>
      <w:r w:rsidR="00771701" w:rsidRPr="00771701">
        <w:t xml:space="preserve"> </w:t>
      </w:r>
      <w:r w:rsidR="00BB6593" w:rsidRPr="00771701">
        <w:t>71563d</w:t>
      </w:r>
    </w:p>
    <w:p w14:paraId="3ED5DF5F" w14:textId="77ED6DFA" w:rsidR="003C4AC1" w:rsidRDefault="003C4AC1">
      <w:r>
        <w:t>Heading-font:</w:t>
      </w:r>
      <w:r w:rsidR="00BB6593" w:rsidRPr="00BB6593">
        <w:t xml:space="preserve"> </w:t>
      </w:r>
      <w:proofErr w:type="spellStart"/>
      <w:r w:rsidR="00BB6593" w:rsidRPr="00BB6593">
        <w:t>Cinzel</w:t>
      </w:r>
      <w:proofErr w:type="spellEnd"/>
      <w:r w:rsidR="00BB6593" w:rsidRPr="00BB6593">
        <w:t xml:space="preserve"> Bold</w:t>
      </w:r>
    </w:p>
    <w:p w14:paraId="30877CE4" w14:textId="1920F034" w:rsidR="003C4AC1" w:rsidRDefault="003C4AC1">
      <w:r>
        <w:t>Text-font:</w:t>
      </w:r>
      <w:r w:rsidR="00BB6593" w:rsidRPr="00BB6593">
        <w:t xml:space="preserve"> </w:t>
      </w:r>
      <w:r w:rsidR="00BB6593" w:rsidRPr="00BB6593">
        <w:t>Open Sans Condensed</w:t>
      </w:r>
    </w:p>
    <w:p w14:paraId="28D0D585" w14:textId="2729CD70" w:rsidR="0099765C" w:rsidRDefault="0099765C">
      <w:r w:rsidRPr="0099765C">
        <w:t>https://coolors.co/886e52-b0c9e1-fcfefe-71563d-fefefe</w:t>
      </w:r>
    </w:p>
    <w:sectPr w:rsidR="0099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54"/>
    <w:rsid w:val="0022494B"/>
    <w:rsid w:val="00275E54"/>
    <w:rsid w:val="003C4AC1"/>
    <w:rsid w:val="006A1F2C"/>
    <w:rsid w:val="0076106F"/>
    <w:rsid w:val="00771701"/>
    <w:rsid w:val="0099765C"/>
    <w:rsid w:val="00A34C92"/>
    <w:rsid w:val="00A50CDA"/>
    <w:rsid w:val="00AC154E"/>
    <w:rsid w:val="00BB6593"/>
    <w:rsid w:val="00C7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815F"/>
  <w15:chartTrackingRefBased/>
  <w15:docId w15:val="{B1FA7D97-A051-42FC-8566-376A29E3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E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7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Kasagga Frank</dc:creator>
  <cp:keywords/>
  <dc:description/>
  <cp:lastModifiedBy>Kasagga Frank</cp:lastModifiedBy>
  <cp:revision>4</cp:revision>
  <dcterms:created xsi:type="dcterms:W3CDTF">2025-07-15T12:12:00Z</dcterms:created>
  <dcterms:modified xsi:type="dcterms:W3CDTF">2025-07-15T14:22:00Z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2025-07-15T12:33:22Z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0799b711-0389-421e-84bd-063e00fc1677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