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7ABAB" w14:textId="77777777" w:rsidR="007F7A68" w:rsidRDefault="007F7A68" w:rsidP="007F7A68">
      <w:r>
        <w:t>John Doe</w:t>
      </w:r>
    </w:p>
    <w:p w14:paraId="4D31A33A" w14:textId="77777777" w:rsidR="007F7A68" w:rsidRDefault="007F7A68" w:rsidP="007F7A68"/>
    <w:p w14:paraId="044FB553" w14:textId="77777777" w:rsidR="007F7A68" w:rsidRDefault="007F7A68" w:rsidP="007F7A68">
      <w:r>
        <w:t>1234 Elm Street, San Francisco, CA 94102</w:t>
      </w:r>
    </w:p>
    <w:p w14:paraId="00EBEF0C" w14:textId="77777777" w:rsidR="007F7A68" w:rsidRDefault="007F7A68" w:rsidP="007F7A68">
      <w:r>
        <w:t>Email: john.doe@example.com</w:t>
      </w:r>
    </w:p>
    <w:p w14:paraId="763E542E" w14:textId="77777777" w:rsidR="007F7A68" w:rsidRDefault="007F7A68" w:rsidP="007F7A68">
      <w:r>
        <w:t>Phone: (555) 123-4567</w:t>
      </w:r>
    </w:p>
    <w:p w14:paraId="50306B16" w14:textId="77777777" w:rsidR="007F7A68" w:rsidRDefault="007F7A68" w:rsidP="007F7A68">
      <w:r>
        <w:t>LinkedIn: linkedin.com/in/johndoe</w:t>
      </w:r>
    </w:p>
    <w:p w14:paraId="6C891277" w14:textId="77777777" w:rsidR="007F7A68" w:rsidRDefault="007F7A68" w:rsidP="007F7A68">
      <w:r>
        <w:t>GitHub: github.com/johndoe</w:t>
      </w:r>
    </w:p>
    <w:p w14:paraId="61965983" w14:textId="77777777" w:rsidR="007F7A68" w:rsidRDefault="007F7A68" w:rsidP="007F7A68"/>
    <w:p w14:paraId="5FF4E136" w14:textId="77777777" w:rsidR="007F7A68" w:rsidRDefault="007F7A68" w:rsidP="007F7A68">
      <w:r>
        <w:t>Senior AI Engineer</w:t>
      </w:r>
    </w:p>
    <w:p w14:paraId="5070C0AA" w14:textId="77777777" w:rsidR="007F7A68" w:rsidRDefault="007F7A68" w:rsidP="007F7A68">
      <w:r>
        <w:t>Innovative AI Engineer with over 15 years of experience in developing advanced machine learning models and AI solutions. Proven track record in leading cross-functional teams, driving AI strategy, and delivering scalable products. Passionate about leveraging artificial intelligence to solve complex problems and enhance user experiences.</w:t>
      </w:r>
    </w:p>
    <w:p w14:paraId="109C10C1" w14:textId="77777777" w:rsidR="007F7A68" w:rsidRDefault="007F7A68" w:rsidP="007F7A68"/>
    <w:p w14:paraId="4E3B6B2B" w14:textId="77777777" w:rsidR="007F7A68" w:rsidRDefault="007F7A68" w:rsidP="007F7A68">
      <w:r>
        <w:t>Professional Experience</w:t>
      </w:r>
    </w:p>
    <w:p w14:paraId="588B2D28" w14:textId="77777777" w:rsidR="007F7A68" w:rsidRDefault="007F7A68" w:rsidP="007F7A68">
      <w:r>
        <w:t>Senior AI Engineer</w:t>
      </w:r>
    </w:p>
    <w:p w14:paraId="6E503DE1" w14:textId="77777777" w:rsidR="007F7A68" w:rsidRDefault="007F7A68" w:rsidP="007F7A68">
      <w:r>
        <w:t>ABC Technologies, San Francisco, CA</w:t>
      </w:r>
    </w:p>
    <w:p w14:paraId="1762E597" w14:textId="77777777" w:rsidR="007F7A68" w:rsidRDefault="007F7A68" w:rsidP="007F7A68">
      <w:r>
        <w:t>June 2015 – Present</w:t>
      </w:r>
    </w:p>
    <w:p w14:paraId="480E8747" w14:textId="77777777" w:rsidR="007F7A68" w:rsidRDefault="007F7A68" w:rsidP="007F7A68"/>
    <w:p w14:paraId="70689C30" w14:textId="77777777" w:rsidR="007F7A68" w:rsidRDefault="007F7A68" w:rsidP="007F7A68">
      <w:r>
        <w:t>Lead a team of AI researchers and engineers in developing state-of-the-art machine learning models for natural language processing and computer vision applications.</w:t>
      </w:r>
    </w:p>
    <w:p w14:paraId="783CBEC4" w14:textId="77777777" w:rsidR="007F7A68" w:rsidRDefault="007F7A68" w:rsidP="007F7A68">
      <w:r>
        <w:t>Architected and deployed scalable AI solutions on cloud platforms, reducing processing time by 30%.</w:t>
      </w:r>
    </w:p>
    <w:p w14:paraId="4D6F639B" w14:textId="77777777" w:rsidR="007F7A68" w:rsidRDefault="007F7A68" w:rsidP="007F7A68">
      <w:r>
        <w:t>Collaborated with product managers and stakeholders to integrate AI features into consumer products, resulting in a 25% increase in user engagement.</w:t>
      </w:r>
    </w:p>
    <w:p w14:paraId="454D1BA2" w14:textId="77777777" w:rsidR="007F7A68" w:rsidRDefault="007F7A68" w:rsidP="007F7A68">
      <w:r>
        <w:t>Published 10+ research papers in top-tier AI conferences such as NeurIPS and ICML.</w:t>
      </w:r>
    </w:p>
    <w:p w14:paraId="3A29E607" w14:textId="77777777" w:rsidR="007F7A68" w:rsidRDefault="007F7A68" w:rsidP="007F7A68">
      <w:r>
        <w:t>Mentored junior engineers and conducted company-wide workshops on machine learning best practices.</w:t>
      </w:r>
    </w:p>
    <w:p w14:paraId="746A5BA7" w14:textId="77777777" w:rsidR="007F7A68" w:rsidRDefault="007F7A68" w:rsidP="007F7A68">
      <w:r>
        <w:lastRenderedPageBreak/>
        <w:t>AI Engineer</w:t>
      </w:r>
    </w:p>
    <w:p w14:paraId="2F4B0FF4" w14:textId="77777777" w:rsidR="007F7A68" w:rsidRDefault="007F7A68" w:rsidP="007F7A68">
      <w:r>
        <w:t>XYZ Innovations, Mountain View, CA</w:t>
      </w:r>
    </w:p>
    <w:p w14:paraId="6DAFC7E6" w14:textId="77777777" w:rsidR="007F7A68" w:rsidRDefault="007F7A68" w:rsidP="007F7A68">
      <w:r>
        <w:t>March 2010 – May 2015</w:t>
      </w:r>
    </w:p>
    <w:p w14:paraId="0B94AE9B" w14:textId="77777777" w:rsidR="007F7A68" w:rsidRDefault="007F7A68" w:rsidP="007F7A68"/>
    <w:p w14:paraId="61FB2116" w14:textId="77777777" w:rsidR="007F7A68" w:rsidRDefault="007F7A68" w:rsidP="007F7A68">
      <w:r>
        <w:t>Developed and optimized machine learning algorithms for predictive analytics, improving accuracy by 20%.</w:t>
      </w:r>
    </w:p>
    <w:p w14:paraId="7A312C58" w14:textId="77777777" w:rsidR="007F7A68" w:rsidRDefault="007F7A68" w:rsidP="007F7A68">
      <w:r>
        <w:t>Implemented deep learning models for image recognition tasks, contributing to a patent on advanced image processing techniques.</w:t>
      </w:r>
    </w:p>
    <w:p w14:paraId="4B7F26A0" w14:textId="77777777" w:rsidR="007F7A68" w:rsidRDefault="007F7A68" w:rsidP="007F7A68">
      <w:r>
        <w:t>Worked closely with data scientists to preprocess large datasets, enhancing model training efficiency.</w:t>
      </w:r>
    </w:p>
    <w:p w14:paraId="67F9AF4D" w14:textId="77777777" w:rsidR="007F7A68" w:rsidRDefault="007F7A68" w:rsidP="007F7A68">
      <w:r>
        <w:t>Participated in cross-company AI initiatives to standardize machine learning workflows.</w:t>
      </w:r>
    </w:p>
    <w:p w14:paraId="70C6FB61" w14:textId="77777777" w:rsidR="007F7A68" w:rsidRDefault="007F7A68" w:rsidP="007F7A68">
      <w:r>
        <w:t>Machine Learning Engineer</w:t>
      </w:r>
    </w:p>
    <w:p w14:paraId="1CA6B359" w14:textId="77777777" w:rsidR="007F7A68" w:rsidRDefault="007F7A68" w:rsidP="007F7A68">
      <w:r>
        <w:t>Tech Solutions Inc., Palo Alto, CA</w:t>
      </w:r>
    </w:p>
    <w:p w14:paraId="423B2198" w14:textId="77777777" w:rsidR="007F7A68" w:rsidRDefault="007F7A68" w:rsidP="007F7A68">
      <w:r>
        <w:t>January 2006 – February 2010</w:t>
      </w:r>
    </w:p>
    <w:p w14:paraId="718489E6" w14:textId="77777777" w:rsidR="007F7A68" w:rsidRDefault="007F7A68" w:rsidP="007F7A68"/>
    <w:p w14:paraId="04AB39EA" w14:textId="77777777" w:rsidR="007F7A68" w:rsidRDefault="007F7A68" w:rsidP="007F7A68">
      <w:r>
        <w:t>Built recommendation systems using collaborative filtering and content-based filtering methods.</w:t>
      </w:r>
    </w:p>
    <w:p w14:paraId="37D97523" w14:textId="77777777" w:rsidR="007F7A68" w:rsidRDefault="007F7A68" w:rsidP="007F7A68">
      <w:r>
        <w:t>Automated data pipeline processes, reducing data processing time by 40%.</w:t>
      </w:r>
    </w:p>
    <w:p w14:paraId="2C6FA339" w14:textId="77777777" w:rsidR="007F7A68" w:rsidRDefault="007F7A68" w:rsidP="007F7A68">
      <w:r>
        <w:t>Collaborated with software engineers to integrate machine learning models into existing systems.</w:t>
      </w:r>
    </w:p>
    <w:p w14:paraId="51D57D93" w14:textId="77777777" w:rsidR="007F7A68" w:rsidRDefault="007F7A68" w:rsidP="007F7A68">
      <w:r>
        <w:t>Conducted A/B testing to validate model performance and drive iterative improvements.</w:t>
      </w:r>
    </w:p>
    <w:p w14:paraId="063F4F44" w14:textId="77777777" w:rsidR="007F7A68" w:rsidRDefault="007F7A68" w:rsidP="007F7A68">
      <w:r>
        <w:t>Education</w:t>
      </w:r>
    </w:p>
    <w:p w14:paraId="45D09588" w14:textId="77777777" w:rsidR="007F7A68" w:rsidRDefault="007F7A68" w:rsidP="007F7A68">
      <w:r>
        <w:t>Master of Science in Computer Science</w:t>
      </w:r>
    </w:p>
    <w:p w14:paraId="6E05543A" w14:textId="77777777" w:rsidR="007F7A68" w:rsidRDefault="007F7A68" w:rsidP="007F7A68">
      <w:r>
        <w:t>Stanford University, Stanford, CA</w:t>
      </w:r>
    </w:p>
    <w:p w14:paraId="5D7D1C65" w14:textId="77777777" w:rsidR="007F7A68" w:rsidRDefault="007F7A68" w:rsidP="007F7A68">
      <w:r>
        <w:t>2004 – 2006</w:t>
      </w:r>
    </w:p>
    <w:p w14:paraId="23B73B1D" w14:textId="77777777" w:rsidR="007F7A68" w:rsidRDefault="007F7A68" w:rsidP="007F7A68"/>
    <w:p w14:paraId="47639B01" w14:textId="77777777" w:rsidR="007F7A68" w:rsidRDefault="007F7A68" w:rsidP="007F7A68">
      <w:r>
        <w:t>Specialization in Artificial Intelligence and Machine Learning</w:t>
      </w:r>
    </w:p>
    <w:p w14:paraId="533E5C8A" w14:textId="77777777" w:rsidR="007F7A68" w:rsidRDefault="007F7A68" w:rsidP="007F7A68">
      <w:r>
        <w:lastRenderedPageBreak/>
        <w:t>Thesis: "Enhancing Neural Network Performance through Novel Optimization Techniques"</w:t>
      </w:r>
    </w:p>
    <w:p w14:paraId="1A70F88C" w14:textId="77777777" w:rsidR="007F7A68" w:rsidRDefault="007F7A68" w:rsidP="007F7A68">
      <w:r>
        <w:t>Bachelor of Science in Computer Science</w:t>
      </w:r>
    </w:p>
    <w:p w14:paraId="7AFBC13D" w14:textId="77777777" w:rsidR="007F7A68" w:rsidRDefault="007F7A68" w:rsidP="007F7A68">
      <w:r>
        <w:t>University of California, Berkeley, Berkeley, CA</w:t>
      </w:r>
    </w:p>
    <w:p w14:paraId="27312BB6" w14:textId="77777777" w:rsidR="007F7A68" w:rsidRDefault="007F7A68" w:rsidP="007F7A68">
      <w:r>
        <w:t>2000 – 2004</w:t>
      </w:r>
    </w:p>
    <w:p w14:paraId="2466A3FC" w14:textId="77777777" w:rsidR="007F7A68" w:rsidRDefault="007F7A68" w:rsidP="007F7A68"/>
    <w:p w14:paraId="10ADBD3C" w14:textId="77777777" w:rsidR="007F7A68" w:rsidRDefault="007F7A68" w:rsidP="007F7A68">
      <w:r>
        <w:t>Graduated with Honors</w:t>
      </w:r>
    </w:p>
    <w:p w14:paraId="74417398" w14:textId="77777777" w:rsidR="007F7A68" w:rsidRDefault="007F7A68" w:rsidP="007F7A68">
      <w:r>
        <w:t>Minor in Mathematics</w:t>
      </w:r>
    </w:p>
    <w:p w14:paraId="0DFC9565" w14:textId="77777777" w:rsidR="007F7A68" w:rsidRDefault="007F7A68" w:rsidP="007F7A68">
      <w:r>
        <w:t>Skills</w:t>
      </w:r>
    </w:p>
    <w:p w14:paraId="2DFBEAE1" w14:textId="77777777" w:rsidR="007F7A68" w:rsidRDefault="007F7A68" w:rsidP="007F7A68">
      <w:r>
        <w:t>Programming Languages: Python, Java, C++, Scala</w:t>
      </w:r>
    </w:p>
    <w:p w14:paraId="346E9381" w14:textId="77777777" w:rsidR="007F7A68" w:rsidRDefault="007F7A68" w:rsidP="007F7A68">
      <w:r>
        <w:t>Machine Learning Frameworks: TensorFlow, PyTorch, Scikit-learn</w:t>
      </w:r>
    </w:p>
    <w:p w14:paraId="111D8692" w14:textId="77777777" w:rsidR="007F7A68" w:rsidRDefault="007F7A68" w:rsidP="007F7A68">
      <w:r>
        <w:t>Artificial Intelligence: Neural Networks, Deep Learning, NLP, Computer Vision</w:t>
      </w:r>
    </w:p>
    <w:p w14:paraId="34C04630" w14:textId="77777777" w:rsidR="007F7A68" w:rsidRDefault="007F7A68" w:rsidP="007F7A68">
      <w:r>
        <w:t>Data Processing: Hadoop, Spark, SQL, NoSQL Databases</w:t>
      </w:r>
    </w:p>
    <w:p w14:paraId="4F516D4A" w14:textId="77777777" w:rsidR="007F7A68" w:rsidRDefault="007F7A68" w:rsidP="007F7A68">
      <w:r>
        <w:t>Cloud Platforms: Google Cloud Platform, AWS, Azure</w:t>
      </w:r>
    </w:p>
    <w:p w14:paraId="01DA7F29" w14:textId="77777777" w:rsidR="007F7A68" w:rsidRDefault="007F7A68" w:rsidP="007F7A68">
      <w:r>
        <w:t>Tools: Docker, Kubernetes, Git, Jira</w:t>
      </w:r>
    </w:p>
    <w:p w14:paraId="364D021D" w14:textId="77777777" w:rsidR="007F7A68" w:rsidRDefault="007F7A68" w:rsidP="007F7A68">
      <w:r>
        <w:t>Methodologies: Agile Scrum, Test-Driven Development</w:t>
      </w:r>
    </w:p>
    <w:p w14:paraId="4356F18C" w14:textId="77777777" w:rsidR="007F7A68" w:rsidRDefault="007F7A68" w:rsidP="007F7A68">
      <w:r>
        <w:t>Soft Skills: Leadership, Project Management, Mentoring, Strong Communication</w:t>
      </w:r>
    </w:p>
    <w:p w14:paraId="797D5EA0" w14:textId="77777777" w:rsidR="007F7A68" w:rsidRDefault="007F7A68" w:rsidP="007F7A68">
      <w:r>
        <w:t>Certifications</w:t>
      </w:r>
    </w:p>
    <w:p w14:paraId="59A40700" w14:textId="77777777" w:rsidR="007F7A68" w:rsidRDefault="007F7A68" w:rsidP="007F7A68">
      <w:r>
        <w:t>Google Professional Machine Learning Engineer</w:t>
      </w:r>
    </w:p>
    <w:p w14:paraId="04AD73FA" w14:textId="77777777" w:rsidR="007F7A68" w:rsidRDefault="007F7A68" w:rsidP="007F7A68">
      <w:r>
        <w:t>AWS Certified Machine Learning – Specialty</w:t>
      </w:r>
    </w:p>
    <w:p w14:paraId="0D4703A8" w14:textId="77777777" w:rsidR="007F7A68" w:rsidRDefault="007F7A68" w:rsidP="007F7A68">
      <w:r>
        <w:t>Certified Kubernetes Administrator (CKA)</w:t>
      </w:r>
    </w:p>
    <w:p w14:paraId="78640298" w14:textId="77777777" w:rsidR="007F7A68" w:rsidRDefault="007F7A68" w:rsidP="007F7A68">
      <w:r>
        <w:t>Publications &amp; Patents</w:t>
      </w:r>
    </w:p>
    <w:p w14:paraId="2FC474C2" w14:textId="77777777" w:rsidR="007F7A68" w:rsidRDefault="007F7A68" w:rsidP="007F7A68">
      <w:r>
        <w:t>Publications:</w:t>
      </w:r>
    </w:p>
    <w:p w14:paraId="1EC013EA" w14:textId="77777777" w:rsidR="007F7A68" w:rsidRDefault="007F7A68" w:rsidP="007F7A68"/>
    <w:p w14:paraId="49C8BEE4" w14:textId="77777777" w:rsidR="007F7A68" w:rsidRDefault="007F7A68" w:rsidP="007F7A68">
      <w:r>
        <w:t>"Advancements in Convolutional Neural Networks for Image Classification" – NeurIPS 2019</w:t>
      </w:r>
    </w:p>
    <w:p w14:paraId="35500439" w14:textId="77777777" w:rsidR="007F7A68" w:rsidRDefault="007F7A68" w:rsidP="007F7A68">
      <w:r>
        <w:t>"Optimizing Natural Language Processing Models for Real-Time Applications" – ACL 2018</w:t>
      </w:r>
    </w:p>
    <w:p w14:paraId="59BEDEEA" w14:textId="77777777" w:rsidR="007F7A68" w:rsidRDefault="007F7A68" w:rsidP="007F7A68">
      <w:r>
        <w:t>Patents:</w:t>
      </w:r>
    </w:p>
    <w:p w14:paraId="0A7A998B" w14:textId="77777777" w:rsidR="007F7A68" w:rsidRDefault="007F7A68" w:rsidP="007F7A68"/>
    <w:p w14:paraId="1C611781" w14:textId="77777777" w:rsidR="007F7A68" w:rsidRDefault="007F7A68" w:rsidP="007F7A68">
      <w:r>
        <w:t>"Method and System for Enhanced Image Processing Using Deep Learning Techniques" – US Patent 10,123,456</w:t>
      </w:r>
    </w:p>
    <w:p w14:paraId="53CF7792" w14:textId="77777777" w:rsidR="007F7A68" w:rsidRDefault="007F7A68" w:rsidP="007F7A68">
      <w:r>
        <w:t>Professional Affiliations</w:t>
      </w:r>
    </w:p>
    <w:p w14:paraId="592AEF5C" w14:textId="77777777" w:rsidR="007F7A68" w:rsidRDefault="007F7A68" w:rsidP="007F7A68">
      <w:r>
        <w:t>Member of the Association for Computing Machinery (ACM)</w:t>
      </w:r>
    </w:p>
    <w:p w14:paraId="5F2D75A9" w14:textId="77777777" w:rsidR="007F7A68" w:rsidRDefault="007F7A68" w:rsidP="007F7A68">
      <w:r>
        <w:t>Member of the Institute of Electrical and Electronics Engineers (IEEE)</w:t>
      </w:r>
    </w:p>
    <w:p w14:paraId="6E07BB0B" w14:textId="77777777" w:rsidR="007F7A68" w:rsidRDefault="007F7A68" w:rsidP="007F7A68">
      <w:r>
        <w:t>Active participant in AI Research Meetups and Tech Conferences</w:t>
      </w:r>
    </w:p>
    <w:p w14:paraId="399F8F5B" w14:textId="77777777" w:rsidR="007F7A68" w:rsidRDefault="007F7A68" w:rsidP="007F7A68">
      <w:r>
        <w:t>Volunteer Experience</w:t>
      </w:r>
    </w:p>
    <w:p w14:paraId="394B615D" w14:textId="77777777" w:rsidR="007F7A68" w:rsidRDefault="007F7A68" w:rsidP="007F7A68">
      <w:r>
        <w:t>Mentor, TechStars Startup Accelerator</w:t>
      </w:r>
    </w:p>
    <w:p w14:paraId="1BE2F551" w14:textId="77777777" w:rsidR="007F7A68" w:rsidRDefault="007F7A68" w:rsidP="007F7A68">
      <w:r>
        <w:t>Advising early-stage startups on AI strategy and implementation.</w:t>
      </w:r>
    </w:p>
    <w:p w14:paraId="6CE9F7AB" w14:textId="77777777" w:rsidR="007F7A68" w:rsidRDefault="007F7A68" w:rsidP="007F7A68"/>
    <w:p w14:paraId="66CF53C1" w14:textId="77777777" w:rsidR="007F7A68" w:rsidRDefault="007F7A68" w:rsidP="007F7A68">
      <w:r>
        <w:t>Instructor, Code for Good</w:t>
      </w:r>
    </w:p>
    <w:p w14:paraId="3ACCFE09" w14:textId="77777777" w:rsidR="007F7A68" w:rsidRDefault="007F7A68" w:rsidP="007F7A68">
      <w:r>
        <w:t>Teaching programming and machine learning fundamentals to underrepresented youth.</w:t>
      </w:r>
    </w:p>
    <w:p w14:paraId="653A80D3" w14:textId="77777777" w:rsidR="007F7A68" w:rsidRDefault="007F7A68" w:rsidP="007F7A68"/>
    <w:p w14:paraId="106D0B87" w14:textId="77777777" w:rsidR="007F7A68" w:rsidRDefault="007F7A68" w:rsidP="007F7A68">
      <w:r>
        <w:t>References</w:t>
      </w:r>
    </w:p>
    <w:p w14:paraId="74FC9CA1" w14:textId="425FEA99" w:rsidR="00DB3342" w:rsidRDefault="007F7A68" w:rsidP="007F7A68">
      <w:r>
        <w:t>Available upon request.</w:t>
      </w:r>
    </w:p>
    <w:sectPr w:rsidR="00DB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5"/>
    <w:rsid w:val="00113905"/>
    <w:rsid w:val="0024496B"/>
    <w:rsid w:val="007F7A68"/>
    <w:rsid w:val="00C779DF"/>
    <w:rsid w:val="00DB3342"/>
    <w:rsid w:val="00E2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DC5A-07BC-4DF6-8A9B-565951D6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Thanh</dc:creator>
  <cp:keywords/>
  <dc:description/>
  <cp:lastModifiedBy>Dat Thanh</cp:lastModifiedBy>
  <cp:revision>2</cp:revision>
  <dcterms:created xsi:type="dcterms:W3CDTF">2024-10-17T14:33:00Z</dcterms:created>
  <dcterms:modified xsi:type="dcterms:W3CDTF">2024-10-17T14:33:00Z</dcterms:modified>
</cp:coreProperties>
</file>