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A62D2" w:rsidRPr="00DA62D2" w:rsidRDefault="00DA62D2" w:rsidP="00DA62D2">
      <w:r w:rsidRPr="00DA62D2">
        <w:rPr>
          <w:b/>
          <w:bCs/>
        </w:rPr>
        <w:t>Тестовое задание: статусы ноутбука на складе</w:t>
      </w:r>
      <w:r w:rsidRPr="00DA62D2">
        <w:br/>
        <w:t xml:space="preserve">Время — до 1 часа. Пользоваться AI можно. </w:t>
      </w:r>
      <w:r w:rsidRPr="00DA62D2">
        <w:br/>
      </w:r>
      <w:r w:rsidRPr="00DA62D2">
        <w:br/>
      </w:r>
      <w:r w:rsidRPr="00DA62D2">
        <w:rPr>
          <w:b/>
          <w:bCs/>
        </w:rPr>
        <w:t>Задача</w:t>
      </w:r>
      <w:r w:rsidRPr="00DA62D2">
        <w:br/>
        <w:t xml:space="preserve">Напишите на </w:t>
      </w:r>
      <w:proofErr w:type="spellStart"/>
      <w:r w:rsidRPr="00DA62D2">
        <w:t>TypeScript</w:t>
      </w:r>
      <w:proofErr w:type="spellEnd"/>
      <w:r w:rsidRPr="00DA62D2">
        <w:t xml:space="preserve"> функцию, которая меняет статус ноутбука, и тесты к ней.</w:t>
      </w:r>
      <w:r w:rsidRPr="00DA62D2">
        <w:br/>
      </w:r>
      <w:r w:rsidRPr="00DA62D2">
        <w:br/>
        <w:t>Допустимые переходы:</w:t>
      </w:r>
      <w:r w:rsidRPr="00DA62D2">
        <w:br/>
        <w:t>На складе → Бронь, Продан, Списан</w:t>
      </w:r>
      <w:r w:rsidRPr="00DA62D2">
        <w:br/>
        <w:t>Бронь → На складе, Продан</w:t>
      </w:r>
      <w:r w:rsidRPr="00DA62D2">
        <w:br/>
      </w:r>
      <w:proofErr w:type="spellStart"/>
      <w:r w:rsidRPr="00DA62D2">
        <w:t>Продан</w:t>
      </w:r>
      <w:proofErr w:type="spellEnd"/>
      <w:r w:rsidRPr="00DA62D2">
        <w:t xml:space="preserve"> → На складе (возврат не позднее 14 дней после продажи)</w:t>
      </w:r>
      <w:r w:rsidRPr="00DA62D2">
        <w:br/>
        <w:t>Списан — дальше никуда</w:t>
      </w:r>
      <w:r w:rsidRPr="00DA62D2">
        <w:br/>
      </w:r>
      <w:r w:rsidRPr="00DA62D2">
        <w:br/>
        <w:t>Требования:</w:t>
      </w:r>
      <w:r w:rsidRPr="00DA62D2">
        <w:br/>
        <w:t>Недопустимый переход возвращает понятную ошибку.</w:t>
      </w:r>
      <w:r w:rsidRPr="00DA62D2">
        <w:br/>
        <w:t>Каждое изменение записывается в историю: какой статус был, какой стал, дата.</w:t>
      </w:r>
      <w:r w:rsidRPr="00DA62D2">
        <w:br/>
      </w:r>
      <w:r w:rsidRPr="00DA62D2">
        <w:br/>
      </w:r>
      <w:r w:rsidRPr="00DA62D2">
        <w:rPr>
          <w:b/>
          <w:bCs/>
        </w:rPr>
        <w:t>Как работать</w:t>
      </w:r>
      <w:r w:rsidRPr="00DA62D2">
        <w:br/>
        <w:t>Сначала напишите в README план из 3–5 пунктов, потом код.</w:t>
      </w:r>
      <w:r w:rsidRPr="00DA62D2">
        <w:br/>
        <w:t>Коммиты делайте с префиксами:</w:t>
      </w:r>
      <w:r w:rsidRPr="00DA62D2">
        <w:br/>
      </w:r>
      <w:proofErr w:type="spellStart"/>
      <w:r w:rsidRPr="00DA62D2">
        <w:t>ai</w:t>
      </w:r>
      <w:proofErr w:type="spellEnd"/>
      <w:r w:rsidRPr="00DA62D2">
        <w:t>: — то, что сгенерировал AI, без изменений;</w:t>
      </w:r>
      <w:r w:rsidRPr="00DA62D2">
        <w:br/>
      </w:r>
      <w:proofErr w:type="spellStart"/>
      <w:r w:rsidRPr="00DA62D2">
        <w:t>manual</w:t>
      </w:r>
      <w:proofErr w:type="spellEnd"/>
      <w:r w:rsidRPr="00DA62D2">
        <w:t>: — ваш код и ваши правки AI-кода.</w:t>
      </w:r>
      <w:bookmarkStart w:id="0" w:name="_GoBack"/>
      <w:bookmarkEnd w:id="0"/>
      <w:r w:rsidRPr="00DA62D2">
        <w:br/>
        <w:t>В конце README ответьте на два вопроса:</w:t>
      </w:r>
      <w:r w:rsidRPr="00DA62D2">
        <w:br/>
        <w:t>что в задании было непонятно и как вы это решили;</w:t>
      </w:r>
      <w:r w:rsidRPr="00DA62D2">
        <w:br/>
        <w:t>какие запросы вы давали AI.</w:t>
      </w:r>
      <w:r w:rsidRPr="00DA62D2">
        <w:br/>
      </w:r>
      <w:r w:rsidRPr="00DA62D2">
        <w:br/>
        <w:t xml:space="preserve">Тесты должны проходить. Сдать — ссылку на репозиторий или архив вместе с </w:t>
      </w:r>
      <w:proofErr w:type="gramStart"/>
      <w:r w:rsidRPr="00DA62D2">
        <w:t>папкой .</w:t>
      </w:r>
      <w:proofErr w:type="spellStart"/>
      <w:r w:rsidRPr="00DA62D2">
        <w:t>git</w:t>
      </w:r>
      <w:proofErr w:type="spellEnd"/>
      <w:proofErr w:type="gramEnd"/>
      <w:r w:rsidRPr="00DA62D2">
        <w:t>.</w:t>
      </w:r>
    </w:p>
    <w:p w:rsidR="006A6D5A" w:rsidRDefault="006A6D5A"/>
    <w:sectPr w:rsidR="006A6D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2D2"/>
    <w:rsid w:val="006A6D5A"/>
    <w:rsid w:val="00DA6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A9708B-4D56-4174-BC03-C042C2148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32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TBG</dc:creator>
  <cp:keywords/>
  <dc:description/>
  <cp:lastModifiedBy>TBG</cp:lastModifiedBy>
  <cp:revision>1</cp:revision>
  <dcterms:created xsi:type="dcterms:W3CDTF">2026-09-30T09:34:00Z</dcterms:created>
  <dcterms:modified xsi:type="dcterms:W3CDTF">2026-09-30T09:37:00Z</dcterms:modified>
</cp:coreProperties>
</file>