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PCGVERSION:2.0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System Information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CAMPAIGN:Arcana - Basics|CAMPAIGN:Arcana - Creatures|CAMPAIGN:Arcana - Psionics|CAMPAIGN:Future - Basics|CAMPAIGN:Future - Cybernetics|CAMPAIGN:Future - Equipment|CAMPAIGN:Future - Mecha|CAMPAIGN:Future - Mutations|C</w:t>
      </w:r>
      <w:r w:rsidRPr="00A47A90">
        <w:rPr>
          <w:rFonts w:ascii="Courier New" w:hAnsi="Courier New" w:cs="Courier New"/>
        </w:rPr>
        <w:t>AMPAIGN:Future - Robots|CAMPAIGN:Modern - Basics|CAMPAIGN:Modern - Creatures|CAMPAIGN:Modern - FX|CAMPAIGN:MSRD - Arcana|CAMPAIGN:MSRD - Basics|CAMPAIGN:MSRD - Future|CAMPAIGN:MSRD - Menaces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VERSION:5.14.1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ROLLMETHOD:0|EXPRESSION:0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PURCHASEPOINTS:N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POO</w:t>
      </w:r>
      <w:r w:rsidRPr="00A47A90">
        <w:rPr>
          <w:rFonts w:ascii="Courier New" w:hAnsi="Courier New" w:cs="Courier New"/>
        </w:rPr>
        <w:t>LPOINTS:0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POOLPOINTSAVAIL:-1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GAMEMODE:Modern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TABLABEL:0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AUTOSPELLS:Y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USEHIGHERKNOWN:N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USEHIGHERPREPPED:N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LOADCOMPANIONS:N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USETEMPMODS:Y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OUTPUTSHEETHTML:C&amp;colon;\Program Files\PCGen\PCGen5141\outputsheets\d20\fantasy\htmlxml\csheet_fantasy_std.htm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OUTPUTSHEETPDF:C&amp;colon;\Program Files\PCGen\PCGen5141\outputsheets\d20\fantasy\pdf\csheet_fantasy_simple_blackandwhite.xslt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AUTOSORTGEAR:Y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SKILLSOUTPUTORDER:0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IGNORECOST:Y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ALLOWDEBT:N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AUTORESIZEGEAR:N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Bio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 xml:space="preserve">CHARACTERNAME:Dresdina Belle </w:t>
      </w:r>
      <w:r w:rsidRPr="00A47A90">
        <w:rPr>
          <w:rFonts w:ascii="Courier New" w:hAnsi="Courier New" w:cs="Courier New"/>
        </w:rPr>
        <w:t>Cooper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TABNAME: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PLAYERNAME: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HEIGHT:73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WEIGHT:240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AGE:0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GENDER:Male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HANDED:Right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SKINCOLOR: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EYECOLOR: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HAIRCOLOR: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HAIRSTYLE: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LOCATION: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CITY: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BIRTHDAY: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BIRTHPLACE: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PERSONALITYTRAIT1: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PERSONALITYTRAIT2: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SPEECHPATTERN: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lastRenderedPageBreak/>
        <w:t>PHOBIAS: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INTERESTS: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</w:t>
      </w:r>
      <w:r w:rsidRPr="00A47A90">
        <w:rPr>
          <w:rFonts w:ascii="Courier New" w:hAnsi="Courier New" w:cs="Courier New"/>
        </w:rPr>
        <w:t>ATCHPHRASE: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PORTRAIT: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Attributes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STAT:STR|SCORE:12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STAT:DEX|SCORE:14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STAT:CON|SCORE:12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STAT:INT|SCORE:12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STAT:WIS|SCORE:14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STAT:CHA|SCORE:18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RACE:Human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Class(es)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CLASS:Charismatic|SUBCLASS:Charismatic Hero|LEVEL:1|SKI</w:t>
      </w:r>
      <w:r w:rsidRPr="00A47A90">
        <w:rPr>
          <w:rFonts w:ascii="Courier New" w:hAnsi="Courier New" w:cs="Courier New"/>
        </w:rPr>
        <w:t>LLPOOL:0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CLASSABILITIESLEVEL:Charismatic=1|HITPOINTS:6|PRESTAT:CHA=18|PRESTAT:WIS=14|PRESTAT:INT=12|PRESTAT:CON=12|PRESTAT:DEX=14|PRESTAT:STR=12|SKILLSGAINED:8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Experience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EXPERIENCE:0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Templates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TEMPLATESAPPLIED:[NAME:Starti</w:t>
      </w:r>
      <w:r w:rsidRPr="00A47A90">
        <w:rPr>
          <w:rFonts w:ascii="Courier New" w:hAnsi="Courier New" w:cs="Courier New"/>
        </w:rPr>
        <w:t>ng Benefits]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TEMPLATESAPPLIED:[NAME:Occupation|CHOSENTEMPLATE:[NAME:CharismaticSkills]]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TEMPLATESAPPLIED:[NAME:CharismaticSkills]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Region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Skills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SKILL:Balance|OUTPUTORDER:1|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SKILL:Bluff|OUTPUTORDER:2|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SKILL:Climb|OUTPUTORD</w:t>
      </w:r>
      <w:r w:rsidRPr="00A47A90">
        <w:rPr>
          <w:rFonts w:ascii="Courier New" w:hAnsi="Courier New" w:cs="Courier New"/>
        </w:rPr>
        <w:t>ER:3|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SKILL:Computer Use|OUTPUTORDER:4|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SKILL:Concentration|OUTPUTORDER:5|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SKILL:Craft (Structural)|OUTPUTORDER:6|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SKILL:Craft (Visual Art)|OUTPUTORDER:7|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SKILL:Craft (Writing)|OUTPUTORDER:8|CLASSBOUGHT:[CLASS:Charismatic|RANKS:2.0|COST:1|CLASSSKILL:Y</w:t>
      </w:r>
      <w:r w:rsidRPr="00A47A90">
        <w:rPr>
          <w:rFonts w:ascii="Courier New" w:hAnsi="Courier New" w:cs="Courier New"/>
        </w:rPr>
        <w:t>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SKILL:Diplomacy|OUTPUTORDER:9|CLASSBOUGHT:[CLASS:Charismatic|RANKS:1.0|COST:1|CLASSSKILL:Y]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SKILL:Disguise|OUTPUTORDER:10|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SKILL:Drive|OUTPUTORDER:11|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SKILL:Escape Artist|OUTPUTORDER:12|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SKILL:Forgery|OUTPUTORDER:13|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SKILL:Gamble|OUTPUTORDER:14|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</w:t>
      </w:r>
      <w:r w:rsidRPr="00A47A90">
        <w:rPr>
          <w:rFonts w:ascii="Courier New" w:hAnsi="Courier New" w:cs="Courier New"/>
        </w:rPr>
        <w:t>KILL:Gather Information|OUTPUTORDER:15|CLASSBOUGHT:[CLASS:Charismatic|RANKS:3.0|COST:1|CLASSSKILL:Y]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SKILL:Hide|OUTPUTORDER:16|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SKILL:Intimidate|OUTPUTORDER:17|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lastRenderedPageBreak/>
        <w:t>SKILL:Jump|OUTPUTORDER:18|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SKILL:Listen|OUTPUTORDER:19|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SKILL:Move Silently|OUTPUTORDER:20</w:t>
      </w:r>
      <w:r w:rsidRPr="00A47A90">
        <w:rPr>
          <w:rFonts w:ascii="Courier New" w:hAnsi="Courier New" w:cs="Courier New"/>
        </w:rPr>
        <w:t>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SKILL:Navigate|OUTPUTORDER:21|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(Act)|OUTPUTORDER:22|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(Dance)|OUTPUTORDER:23|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(Keyboards)|OUTPUTORDER:24|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(Percussion Instruments)|OUTPUTORDER:25|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(Sing)|OUTPUTORDER:26|CLASSBOUGH</w:t>
      </w:r>
      <w:r w:rsidRPr="00A47A90">
        <w:rPr>
          <w:rFonts w:ascii="Courier New" w:hAnsi="Courier New" w:cs="Courier New"/>
        </w:rPr>
        <w:t>T:[CLASS:Charismatic|RANKS:1.0|COST:1|CLASSSKILL:Y]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(Stand-Up)|OUTPUTORDER:27|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(Stringed Instruments)|OUTPUTORDER:28|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SKILL:Perform (Wind Instruments)|OUTPUTORDER:29|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SKILL:Profession|OUTPUTORDER:30|CLASSBOUGHT:[CLASS:Charis</w:t>
      </w:r>
      <w:r w:rsidRPr="00A47A90">
        <w:rPr>
          <w:rFonts w:ascii="Courier New" w:hAnsi="Courier New" w:cs="Courier New"/>
        </w:rPr>
        <w:t>matic|RANKS:1.0|COST:1|CLASSSKILL:Y]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SKILL:Research|OUTPUTORDER:31|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SKILL:Ride|OUTPUTORDER:32|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SKILL:Search|OUTPUTORDER:33|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SKILL:Sense Motive|OUTPUTORDER:34|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SKILL:Speak Language|OUTPUTORDER:35|CLASSBOUGHT:[CLASS:None|RANKS:1.0|COST:2|CLASSSKILL:N]|A</w:t>
      </w:r>
      <w:r w:rsidRPr="00A47A90">
        <w:rPr>
          <w:rFonts w:ascii="Courier New" w:hAnsi="Courier New" w:cs="Courier New"/>
        </w:rPr>
        <w:t>SSOCIATEDDATA:Arapaho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SKILL:Spot|OUTPUTORDER:36|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SKILL:Survival|OUTPUTORDER:37|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SKILL:Swim|OUTPUTORDER:38|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SKILL:Treat Injury|OUTPUTORDER:39|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Languages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LANGUAGE:Arapaho|LANGUAGE:English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Feats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FEATPOOL:-2.0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</w:t>
      </w:r>
      <w:r w:rsidRPr="00A47A90">
        <w:rPr>
          <w:rFonts w:ascii="Courier New" w:hAnsi="Courier New" w:cs="Courier New"/>
        </w:rPr>
        <w:t xml:space="preserve"> Abilities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ABILITY:FEAT|TYPE:NORMAL|CATEGORY:FEAT|KEY:Charismatic Plus|APPLIEDTO:|TYPE:GENERAL|DESC:Advancements in science coupled with your drive to excel enable you to progress faster toward becoming a truly charismatic hero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ABILITY:FEAT|TYPE:NORMAL|C</w:t>
      </w:r>
      <w:r w:rsidRPr="00A47A90">
        <w:rPr>
          <w:rFonts w:ascii="Courier New" w:hAnsi="Courier New" w:cs="Courier New"/>
        </w:rPr>
        <w:t>ATEGORY:FEAT|KEY:Improved Damage Threshold|APPLIEDTO:|TYPE:GENERAL.DAREDEVIL.SWASHBUCKLER|DESC:The character increases his or her massive damage threshold by 3 points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USERPOOL:Internal|POOLPOINTS:0.0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USERPOOL:Strong Feat|POO</w:t>
      </w:r>
      <w:r w:rsidRPr="00A47A90">
        <w:rPr>
          <w:rFonts w:ascii="Courier New" w:hAnsi="Courier New" w:cs="Courier New"/>
        </w:rPr>
        <w:t>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USERPOOL:Fast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USERPOOL:Tough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USERPOOL:Smart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USERPOOL:Dedicated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USERPOOL:Charismatic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 xml:space="preserve">ABILITY:Wealth|TYPE:NORMAL|CATEGORY:Wealth|KEY:Wealth </w:t>
      </w:r>
      <w:r w:rsidRPr="00A47A90">
        <w:rPr>
          <w:rFonts w:ascii="Courier New" w:hAnsi="Courier New" w:cs="Courier New"/>
        </w:rPr>
        <w:t>Roll of 8|TYPE:WEALTH.WEALTHROLL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USERPOOL:Wealth|POOLPOINTS:0.0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lastRenderedPageBreak/>
        <w:t>ABILITY:Occupation|TYPE:NORMAL|CATEGORY:Occupation|KEY:Dilettante|TYPE:OCCUPATION|DESC:Dilettantes usually get their wealth from family holdings and trust funds. The typical dilettante has n</w:t>
      </w:r>
      <w:r w:rsidRPr="00A47A90">
        <w:rPr>
          <w:rFonts w:ascii="Courier New" w:hAnsi="Courier New" w:cs="Courier New"/>
        </w:rPr>
        <w:t>o job, few responsibilities, and at least one driving passion that occupies his or her day. That passion might be a charity or philanthropic foundation, an ideal or cause worth fighting for, or a lust for living a fun and carefree existence.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USERPOOL:Occu</w:t>
      </w:r>
      <w:r w:rsidRPr="00A47A90">
        <w:rPr>
          <w:rFonts w:ascii="Courier New" w:hAnsi="Courier New" w:cs="Courier New"/>
        </w:rPr>
        <w:t>pation|POOLPOINTS:0.0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USERPOOL:Academic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USERPOOL:Adventurer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USERPOOL:Athlete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USERPOOL:Blue Collar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USERPOOL:Celebrity Oc</w:t>
      </w:r>
      <w:r w:rsidRPr="00A47A90">
        <w:rPr>
          <w:rFonts w:ascii="Courier New" w:hAnsi="Courier New" w:cs="Courier New"/>
        </w:rPr>
        <w:t>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USERPOOL:Creative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USERPOOL:Criminal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ABILITY:Dilettante Occupation Skills|TYPE:NORMAL|CATEGORY:Occupation|KEY:Speak Language(1 additional language)|TYPE:OCCU</w:t>
      </w:r>
      <w:r w:rsidRPr="00A47A90">
        <w:rPr>
          <w:rFonts w:ascii="Courier New" w:hAnsi="Courier New" w:cs="Courier New"/>
        </w:rPr>
        <w:t>PATION_SKILL.ACADEMIC_SKILLS.DILETTANTE_SKILLS.SHADOW_SCHOLAR_SKILLS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USERPOOL:Dilettante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USERPOOL:Doctor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USERPOOL:Emergency Services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USERPOOL:Entrepreneu</w:t>
      </w:r>
      <w:r w:rsidRPr="00A47A90">
        <w:rPr>
          <w:rFonts w:ascii="Courier New" w:hAnsi="Courier New" w:cs="Courier New"/>
        </w:rPr>
        <w:t>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USERPOOL:Investigative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USERPOOL:Law Enforcement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USERPOOL:Military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USERPOOL:Religious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USERPOOL:Rural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USERPOOL:Student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USERPOOL:Technician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USERPOOL:White Collar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USERPOOL:Adventurer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</w:t>
      </w:r>
      <w:r w:rsidRPr="00A47A90">
        <w:rPr>
          <w:rFonts w:ascii="Courier New" w:hAnsi="Courier New" w:cs="Courier New"/>
        </w:rPr>
        <w:t>POOL:Athlete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USERPOOL:Criminal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USERPOOL:Investigative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USERPOOL:Law Enforcement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USERPOOL:Military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USERPOOL:Rural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USERPOOL:Talent|PO</w:t>
      </w:r>
      <w:r w:rsidRPr="00A47A90">
        <w:rPr>
          <w:rFonts w:ascii="Courier New" w:hAnsi="Courier New" w:cs="Courier New"/>
        </w:rPr>
        <w:t>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USERPOOL:Strong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USERPOOL:Fast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USERPOOL:Tough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USERPOOL:Smart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USERPOOL:Dedicated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ABILITY:Charismatic Talent|TYPE:NORMAL|CATEGORY:</w:t>
      </w:r>
      <w:r w:rsidRPr="00A47A90">
        <w:rPr>
          <w:rFonts w:ascii="Courier New" w:hAnsi="Courier New" w:cs="Courier New"/>
        </w:rPr>
        <w:t>Talent|KEY:Charm|APPLIEDTO:Male|TYPE:TALENT.CHARISMATICTALENT.CHARM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USERPOOL:Charismatic Talent|POOLPOINTS:0.0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USERPOOL:Aberration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USERPOOL:Fey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USERPOOL:Giant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USERPOOL:Hu</w:t>
      </w:r>
      <w:r w:rsidRPr="00A47A90">
        <w:rPr>
          <w:rFonts w:ascii="Courier New" w:hAnsi="Courier New" w:cs="Courier New"/>
        </w:rPr>
        <w:t>manoid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USERPOOL:Monstrous Humanoid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USERPOOL:Outsider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USERPOOL:Undead Proficiency|POOLPOINTS:0.0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lastRenderedPageBreak/>
        <w:t>USERPOOL:Astronaut Trainee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USERPOOL:Colon</w:t>
      </w:r>
      <w:r w:rsidRPr="00A47A90">
        <w:rPr>
          <w:rFonts w:ascii="Courier New" w:hAnsi="Courier New" w:cs="Courier New"/>
        </w:rPr>
        <w:t>ist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USERPOOL:Drifter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USERPOOL:Gladiator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USERPOOL:Heir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USERPOOL:Outcast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USERPOOL:Scaven</w:t>
      </w:r>
      <w:r w:rsidRPr="00A47A90">
        <w:rPr>
          <w:rFonts w:ascii="Courier New" w:hAnsi="Courier New" w:cs="Courier New"/>
        </w:rPr>
        <w:t>ger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USERPOOL:Transporter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USERPOOL:Astronaut Trainee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USERPOOL:Colonist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USERPOOL:Gladiator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USERPOOL:Outcast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USERPOOL:Transporter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USERPOOL:Mutation|POOLPOINTS:0.0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USERPOOL:Apothecary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USERPOOL:Hedge Wizard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USERPOOL:Novitiate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USERPOOL:Psychi</w:t>
      </w:r>
      <w:r w:rsidRPr="00A47A90">
        <w:rPr>
          <w:rFonts w:ascii="Courier New" w:hAnsi="Courier New" w:cs="Courier New"/>
        </w:rPr>
        <w:t>c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USERPOOL:Shadow Scholar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USERPOOL:Squire Occupation Skills|POOLPOINTS:0.0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USERPOOL:Apothecary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USERPOOL:Hedge Wizard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USERPOOL:Novitiate Feat|POOL</w:t>
      </w:r>
      <w:r w:rsidRPr="00A47A90">
        <w:rPr>
          <w:rFonts w:ascii="Courier New" w:hAnsi="Courier New" w:cs="Courier New"/>
        </w:rPr>
        <w:t>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USERPOOL:Psychic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USERPOOL:Shadow Scholar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USERPOOL:Squire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USERPOOL:Psionic Agent Feat|POOLPOINTS:0.0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USERPOOL:Psionic Focus|POOLPOINTS:0.0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Weapon proficiencies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WEAPO</w:t>
      </w:r>
      <w:r w:rsidRPr="00A47A90">
        <w:rPr>
          <w:rFonts w:ascii="Courier New" w:hAnsi="Courier New" w:cs="Courier New"/>
        </w:rPr>
        <w:t>NPROF:[WEAPON:Air Pistol|WEAPON:Air Rifle|WEAPON:Beam Sword|WEAPON:Blowgun|WEAPON:Brass Knuckles|WEAPON:Cleaver|WEAPON:Club|WEAPON:Concussion Rod|WEAPON:Crossbow|WEAPON:Flamethrower]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WEAPONPROF:[WEAPON:Flare Gun|WEAPON:Gauntlet|WEAPON:Heavy Mace|WEAPON:Hi</w:t>
      </w:r>
      <w:r w:rsidRPr="00A47A90">
        <w:rPr>
          <w:rFonts w:ascii="Courier New" w:hAnsi="Courier New" w:cs="Courier New"/>
        </w:rPr>
        <w:t>gh Frequency Sword|WEAPON:Javelin|WEAPON:Ketch-all Pole|WEAPON:Knife|WEAPON:Laser Optics|WEAPON:Light Mace|WEAPON:Metal Baton]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WEAPONPROF:[WEAPON:Paint Ball Gun|WEAPON:Pepper Spray|WEAPON:Pistol Whip|WEAPON:Punching Dagger|WEAPON:Quarterstaff|WEAPON:Rifle</w:t>
      </w:r>
      <w:r w:rsidRPr="00A47A90">
        <w:rPr>
          <w:rFonts w:ascii="Courier New" w:hAnsi="Courier New" w:cs="Courier New"/>
        </w:rPr>
        <w:t xml:space="preserve"> Butt|WEAPON:Sap|WEAPON:Shortspear|WEAPON:Sickle|WEAPON:Slingshot]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WEAPONPROF:[WEAPON:Speargun|WEAPON:Spiked Club|WEAPON:Sticky Foam Sprayer|WEAPON:Stun Baton|WEAPON:Stun Gun|WEAPON:Super Watergun|WEAPON:Taser|WEAPON:Tonfa|WEAPON:Unarmed Strike|WEAPON:Wat</w:t>
      </w:r>
      <w:r w:rsidRPr="00A47A90">
        <w:rPr>
          <w:rFonts w:ascii="Courier New" w:hAnsi="Courier New" w:cs="Courier New"/>
        </w:rPr>
        <w:t>er Cannon]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WEAPONPROF:[WEAPON:Whip]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Equipment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MONEY:0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EQUIPNAME:Taser|OUTPUTORDER:1|COST:7|WT:2.0|QUANTITY:1.0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EQUIPSET:Default Set|ID:0.1|USETEMPMODS:Y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EQUIPSET:Primary Hand|ID:0.1.1|VALUE:Taser|QUANTITY:1.0|USETEMPMODS:Y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CALCEQUIPSET</w:t>
      </w:r>
      <w:r w:rsidRPr="00A47A90">
        <w:rPr>
          <w:rFonts w:ascii="Courier New" w:hAnsi="Courier New" w:cs="Courier New"/>
        </w:rPr>
        <w:t>:0.1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lastRenderedPageBreak/>
        <w:t># Temporary Bonuses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EquipSet Temp Bonuses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Deity/Domain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Spells Information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Description/Bio/History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CHARACTERBIO: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CHARACTERDESC: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CHARACTERCOMP: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CHARACTERASSET: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CHARACTERMAGIC: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Kits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</w:t>
      </w:r>
      <w:r w:rsidRPr="00A47A90">
        <w:rPr>
          <w:rFonts w:ascii="Courier New" w:hAnsi="Courier New" w:cs="Courier New"/>
        </w:rPr>
        <w:t>acter Master/Follower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Character Notes Tab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NOTE:Character Sheet Notes|ID:1|PARENTID:-1|VALUE: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Chosen Armor Profs</w:t>
      </w: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</w:p>
    <w:p w:rsidR="00000000" w:rsidRP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# Age Set Selections</w:t>
      </w:r>
    </w:p>
    <w:p w:rsidR="00A47A90" w:rsidRDefault="00E834FE" w:rsidP="00A47A90">
      <w:pPr>
        <w:pStyle w:val="PlainText"/>
        <w:rPr>
          <w:rFonts w:ascii="Courier New" w:hAnsi="Courier New" w:cs="Courier New"/>
        </w:rPr>
      </w:pPr>
      <w:r w:rsidRPr="00A47A90">
        <w:rPr>
          <w:rFonts w:ascii="Courier New" w:hAnsi="Courier New" w:cs="Courier New"/>
        </w:rPr>
        <w:t>AGESET:0:0:0:0:0:0:0:0:0:0</w:t>
      </w:r>
    </w:p>
    <w:sectPr w:rsidR="00A47A90" w:rsidSect="00A47A9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196B"/>
    <w:rsid w:val="00012306"/>
    <w:rsid w:val="00023338"/>
    <w:rsid w:val="00033697"/>
    <w:rsid w:val="00066ABD"/>
    <w:rsid w:val="000C507E"/>
    <w:rsid w:val="000F32C1"/>
    <w:rsid w:val="00114552"/>
    <w:rsid w:val="00197249"/>
    <w:rsid w:val="001A5989"/>
    <w:rsid w:val="001F3FA7"/>
    <w:rsid w:val="00205891"/>
    <w:rsid w:val="00257C74"/>
    <w:rsid w:val="00265D1D"/>
    <w:rsid w:val="0027302F"/>
    <w:rsid w:val="002A142F"/>
    <w:rsid w:val="003143A3"/>
    <w:rsid w:val="0035733D"/>
    <w:rsid w:val="003E2FD6"/>
    <w:rsid w:val="004556E0"/>
    <w:rsid w:val="00622AB0"/>
    <w:rsid w:val="006303E4"/>
    <w:rsid w:val="0066230F"/>
    <w:rsid w:val="00694DF0"/>
    <w:rsid w:val="00715C74"/>
    <w:rsid w:val="007529F8"/>
    <w:rsid w:val="00776F6B"/>
    <w:rsid w:val="0078425F"/>
    <w:rsid w:val="007A4F23"/>
    <w:rsid w:val="007C6CBA"/>
    <w:rsid w:val="007D4450"/>
    <w:rsid w:val="0082347F"/>
    <w:rsid w:val="00872A53"/>
    <w:rsid w:val="00886AD0"/>
    <w:rsid w:val="0090196B"/>
    <w:rsid w:val="009A0C27"/>
    <w:rsid w:val="00A2413F"/>
    <w:rsid w:val="00A2475A"/>
    <w:rsid w:val="00A40F34"/>
    <w:rsid w:val="00A47A90"/>
    <w:rsid w:val="00A76310"/>
    <w:rsid w:val="00A82DC1"/>
    <w:rsid w:val="00AC7842"/>
    <w:rsid w:val="00B165DD"/>
    <w:rsid w:val="00B62D3F"/>
    <w:rsid w:val="00BD4DF9"/>
    <w:rsid w:val="00BE3988"/>
    <w:rsid w:val="00C415DD"/>
    <w:rsid w:val="00C50D4F"/>
    <w:rsid w:val="00C60C2A"/>
    <w:rsid w:val="00C870B3"/>
    <w:rsid w:val="00CA1848"/>
    <w:rsid w:val="00CB0F32"/>
    <w:rsid w:val="00CF2C7A"/>
    <w:rsid w:val="00D017F8"/>
    <w:rsid w:val="00D22CD8"/>
    <w:rsid w:val="00D30DC7"/>
    <w:rsid w:val="00D35335"/>
    <w:rsid w:val="00D6578B"/>
    <w:rsid w:val="00DA4A88"/>
    <w:rsid w:val="00DC4908"/>
    <w:rsid w:val="00DD34CC"/>
    <w:rsid w:val="00E131C8"/>
    <w:rsid w:val="00E82C0B"/>
    <w:rsid w:val="00E834FE"/>
    <w:rsid w:val="00E909FE"/>
    <w:rsid w:val="00EC12B5"/>
    <w:rsid w:val="00ED2244"/>
    <w:rsid w:val="00F35B6B"/>
    <w:rsid w:val="00F44A3D"/>
    <w:rsid w:val="00F82C92"/>
    <w:rsid w:val="00F86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7A9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7A90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1516</Words>
  <Characters>8643</Characters>
  <Application>Microsoft Office Word</Application>
  <DocSecurity>0</DocSecurity>
  <Lines>72</Lines>
  <Paragraphs>20</Paragraphs>
  <ScaleCrop>false</ScaleCrop>
  <Company> </Company>
  <LinksUpToDate>false</LinksUpToDate>
  <CharactersWithSpaces>10139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Picken</dc:creator>
  <cp:keywords/>
  <dc:description/>
  <cp:lastModifiedBy>Sharon Picken</cp:lastModifiedBy>
  <cp:revision>2</cp:revision>
  <dcterms:created xsi:type="dcterms:W3CDTF">2010-09-25T01:51:00Z</dcterms:created>
  <dcterms:modified xsi:type="dcterms:W3CDTF">2010-09-25T01:51:00Z</dcterms:modified>
</cp:coreProperties>
</file>