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800" w:rsidRPr="00D30BF6" w:rsidRDefault="00D30BF6">
      <w:pPr>
        <w:rPr>
          <w:b/>
          <w:u w:val="single"/>
        </w:rPr>
      </w:pPr>
      <w:r w:rsidRPr="00D30BF6">
        <w:rPr>
          <w:b/>
          <w:u w:val="single"/>
        </w:rPr>
        <w:t>PARTY LOOT SO FAR</w:t>
      </w:r>
    </w:p>
    <w:p w:rsidR="00D30BF6" w:rsidRPr="0009071B" w:rsidRDefault="00D30BF6">
      <w:pPr>
        <w:rPr>
          <w:b/>
        </w:rPr>
      </w:pPr>
      <w:r w:rsidRPr="0009071B">
        <w:rPr>
          <w:b/>
        </w:rPr>
        <w:t>Held By:</w:t>
      </w:r>
    </w:p>
    <w:p w:rsidR="00D30BF6" w:rsidRPr="0009071B" w:rsidRDefault="00D30BF6">
      <w:pPr>
        <w:rPr>
          <w:b/>
          <w:u w:val="single"/>
        </w:rPr>
      </w:pPr>
      <w:r w:rsidRPr="0009071B">
        <w:rPr>
          <w:b/>
          <w:u w:val="single"/>
        </w:rPr>
        <w:t>Rurik</w:t>
      </w:r>
    </w:p>
    <w:p w:rsidR="00D30BF6" w:rsidRDefault="00D30BF6">
      <w:r w:rsidRPr="00D30BF6">
        <w:t>Harpy Cold Bow</w:t>
      </w:r>
      <w:r>
        <w:t xml:space="preserve"> </w:t>
      </w:r>
    </w:p>
    <w:p w:rsidR="00D30BF6" w:rsidRDefault="00D30BF6">
      <w:r>
        <w:t>15 Cold Iron arrows, 10 silvered arrows, 5 x +2 arrows</w:t>
      </w:r>
    </w:p>
    <w:p w:rsidR="00D30BF6" w:rsidRPr="0009071B" w:rsidRDefault="00D30BF6">
      <w:pPr>
        <w:rPr>
          <w:b/>
          <w:u w:val="single"/>
        </w:rPr>
      </w:pPr>
      <w:proofErr w:type="spellStart"/>
      <w:r w:rsidRPr="0009071B">
        <w:rPr>
          <w:b/>
          <w:u w:val="single"/>
        </w:rPr>
        <w:t>Redgar</w:t>
      </w:r>
      <w:proofErr w:type="spellEnd"/>
      <w:r w:rsidR="0009071B" w:rsidRPr="0009071B">
        <w:rPr>
          <w:b/>
          <w:u w:val="single"/>
        </w:rPr>
        <w:t xml:space="preserve"> </w:t>
      </w:r>
    </w:p>
    <w:p w:rsidR="00D30BF6" w:rsidRDefault="00D30BF6">
      <w:proofErr w:type="gramStart"/>
      <w:r>
        <w:t>+3 Studded Leather</w:t>
      </w:r>
      <w:proofErr w:type="gramEnd"/>
    </w:p>
    <w:p w:rsidR="00D30BF6" w:rsidRDefault="00D30BF6">
      <w:r>
        <w:t>Ring of Protection +1</w:t>
      </w:r>
    </w:p>
    <w:p w:rsidR="00D30BF6" w:rsidRDefault="00D30BF6">
      <w:r>
        <w:t xml:space="preserve">2 x +2 </w:t>
      </w:r>
      <w:proofErr w:type="spellStart"/>
      <w:r>
        <w:t>Shortswords</w:t>
      </w:r>
      <w:proofErr w:type="spellEnd"/>
    </w:p>
    <w:p w:rsidR="00D30BF6" w:rsidRPr="0009071B" w:rsidRDefault="00D30BF6">
      <w:pPr>
        <w:rPr>
          <w:b/>
          <w:u w:val="single"/>
        </w:rPr>
      </w:pPr>
      <w:r w:rsidRPr="0009071B">
        <w:rPr>
          <w:b/>
          <w:u w:val="single"/>
        </w:rPr>
        <w:t>Hoya</w:t>
      </w:r>
      <w:r w:rsidR="008C48F3" w:rsidRPr="0009071B">
        <w:rPr>
          <w:b/>
          <w:u w:val="single"/>
        </w:rPr>
        <w:t xml:space="preserve"> </w:t>
      </w:r>
    </w:p>
    <w:p w:rsidR="00D30BF6" w:rsidRPr="00D30BF6" w:rsidRDefault="00D30BF6">
      <w:r w:rsidRPr="00D30BF6">
        <w:t>Potion of Cure Moderate Wounds</w:t>
      </w:r>
    </w:p>
    <w:p w:rsidR="00D30BF6" w:rsidRDefault="00D30BF6">
      <w:r w:rsidRPr="00D30BF6">
        <w:t>Potion of Cats Grace</w:t>
      </w:r>
    </w:p>
    <w:p w:rsidR="00D30BF6" w:rsidRDefault="00D30BF6">
      <w:r>
        <w:t>Necklace of Concentration</w:t>
      </w:r>
    </w:p>
    <w:p w:rsidR="00D30BF6" w:rsidRDefault="00D30BF6">
      <w:r>
        <w:t>Bracelet of Protection +1</w:t>
      </w:r>
    </w:p>
    <w:p w:rsidR="00D30BF6" w:rsidRPr="00D30BF6" w:rsidRDefault="00D30BF6">
      <w:r>
        <w:t xml:space="preserve">Pan Pipes </w:t>
      </w:r>
      <w:proofErr w:type="gramStart"/>
      <w:r>
        <w:t>of ??</w:t>
      </w:r>
      <w:proofErr w:type="gramEnd"/>
    </w:p>
    <w:p w:rsidR="00D30BF6" w:rsidRPr="0009071B" w:rsidRDefault="00D30BF6">
      <w:pPr>
        <w:rPr>
          <w:b/>
          <w:u w:val="single"/>
        </w:rPr>
      </w:pPr>
      <w:r w:rsidRPr="0009071B">
        <w:rPr>
          <w:b/>
          <w:u w:val="single"/>
        </w:rPr>
        <w:t>Rho</w:t>
      </w:r>
    </w:p>
    <w:p w:rsidR="00D30BF6" w:rsidRDefault="00D30BF6">
      <w:r>
        <w:t>Lesser Bracers of Archery</w:t>
      </w:r>
    </w:p>
    <w:p w:rsidR="00D30BF6" w:rsidRDefault="00D30BF6">
      <w:r>
        <w:t>Ring of Protection +1</w:t>
      </w:r>
    </w:p>
    <w:p w:rsidR="00D30BF6" w:rsidRPr="0009071B" w:rsidRDefault="00D30BF6">
      <w:pPr>
        <w:rPr>
          <w:b/>
          <w:u w:val="single"/>
        </w:rPr>
      </w:pPr>
      <w:proofErr w:type="spellStart"/>
      <w:r w:rsidRPr="0009071B">
        <w:rPr>
          <w:b/>
          <w:u w:val="single"/>
        </w:rPr>
        <w:t>Gilly</w:t>
      </w:r>
      <w:proofErr w:type="spellEnd"/>
    </w:p>
    <w:p w:rsidR="00D30BF6" w:rsidRDefault="00D30BF6">
      <w:r>
        <w:t>Cloak of Resistance +2</w:t>
      </w:r>
    </w:p>
    <w:p w:rsidR="00D30BF6" w:rsidRDefault="00D30BF6">
      <w:r>
        <w:br w:type="page"/>
      </w:r>
    </w:p>
    <w:p w:rsidR="00D30BF6" w:rsidRPr="0009071B" w:rsidRDefault="00D30BF6">
      <w:pPr>
        <w:rPr>
          <w:b/>
        </w:rPr>
      </w:pPr>
      <w:r w:rsidRPr="0009071B">
        <w:rPr>
          <w:b/>
        </w:rPr>
        <w:lastRenderedPageBreak/>
        <w:t>Tentative Distribution Post-Adventure</w:t>
      </w:r>
      <w:r w:rsidR="0057204B" w:rsidRPr="0009071B">
        <w:rPr>
          <w:b/>
        </w:rPr>
        <w:t>:</w:t>
      </w:r>
    </w:p>
    <w:p w:rsidR="00D30BF6" w:rsidRPr="003E2A66" w:rsidRDefault="00D30BF6" w:rsidP="00D30BF6">
      <w:r w:rsidRPr="003E2A66">
        <w:rPr>
          <w:u w:val="single"/>
        </w:rPr>
        <w:t>Rurik</w:t>
      </w:r>
      <w:r w:rsidR="0057204B" w:rsidRPr="003E2A66">
        <w:rPr>
          <w:u w:val="single"/>
        </w:rPr>
        <w:t xml:space="preserve"> </w:t>
      </w:r>
      <w:r w:rsidR="0057204B" w:rsidRPr="003E2A66">
        <w:t>(may get less if still ahead on katana)</w:t>
      </w:r>
    </w:p>
    <w:p w:rsidR="00D30BF6" w:rsidRPr="003E2A66" w:rsidRDefault="00D30BF6" w:rsidP="00D30BF6">
      <w:r w:rsidRPr="003E2A66">
        <w:t>Harpy Cold Bow and arrows (3355 - assuming not pluses, just cold bow)</w:t>
      </w:r>
    </w:p>
    <w:p w:rsidR="00D30BF6" w:rsidRPr="003E2A66" w:rsidRDefault="00D30BF6" w:rsidP="00D30BF6">
      <w:r w:rsidRPr="003E2A66">
        <w:t>Lesser Bracers of Archery (5000)</w:t>
      </w:r>
    </w:p>
    <w:p w:rsidR="00D30BF6" w:rsidRPr="003E2A66" w:rsidRDefault="00D30BF6" w:rsidP="00D30BF6">
      <w:r w:rsidRPr="003E2A66">
        <w:t>Ring of Protection +1 (2000)</w:t>
      </w:r>
    </w:p>
    <w:p w:rsidR="0057204B" w:rsidRPr="003E2A66" w:rsidRDefault="0057204B" w:rsidP="0057204B">
      <w:r w:rsidRPr="003E2A66">
        <w:t>Potion of Cure Moderate Wounds (300)</w:t>
      </w:r>
    </w:p>
    <w:p w:rsidR="0057204B" w:rsidRPr="003E2A66" w:rsidRDefault="0057204B" w:rsidP="0057204B">
      <w:r w:rsidRPr="003E2A66">
        <w:t xml:space="preserve">Potion of Cats </w:t>
      </w:r>
      <w:proofErr w:type="gramStart"/>
      <w:r w:rsidRPr="003E2A66">
        <w:t>Grace(</w:t>
      </w:r>
      <w:proofErr w:type="gramEnd"/>
      <w:r w:rsidRPr="003E2A66">
        <w:t>300)</w:t>
      </w:r>
    </w:p>
    <w:p w:rsidR="00D30BF6" w:rsidRPr="003E2A66" w:rsidRDefault="00D30BF6" w:rsidP="00D30BF6">
      <w:pPr>
        <w:rPr>
          <w:u w:val="single"/>
        </w:rPr>
      </w:pPr>
      <w:proofErr w:type="spellStart"/>
      <w:r w:rsidRPr="003E2A66">
        <w:rPr>
          <w:u w:val="single"/>
        </w:rPr>
        <w:t>Redgar</w:t>
      </w:r>
      <w:proofErr w:type="spellEnd"/>
      <w:r w:rsidRPr="003E2A66">
        <w:rPr>
          <w:u w:val="single"/>
        </w:rPr>
        <w:t xml:space="preserve"> </w:t>
      </w:r>
      <w:r w:rsidRPr="003E2A66">
        <w:t>(</w:t>
      </w:r>
      <w:r w:rsidR="0009071B">
        <w:t xml:space="preserve">2175gp </w:t>
      </w:r>
      <w:r w:rsidRPr="003E2A66">
        <w:t>ahead from last adventure)</w:t>
      </w:r>
    </w:p>
    <w:p w:rsidR="00D30BF6" w:rsidRPr="003E2A66" w:rsidRDefault="00D30BF6" w:rsidP="00D30BF6">
      <w:r w:rsidRPr="003E2A66">
        <w:t xml:space="preserve">+2 </w:t>
      </w:r>
      <w:proofErr w:type="spellStart"/>
      <w:r w:rsidRPr="003E2A66">
        <w:t>Shortsword</w:t>
      </w:r>
      <w:proofErr w:type="spellEnd"/>
      <w:r w:rsidRPr="003E2A66">
        <w:t xml:space="preserve"> (8310)</w:t>
      </w:r>
    </w:p>
    <w:p w:rsidR="0057204B" w:rsidRPr="003E2A66" w:rsidRDefault="0057204B" w:rsidP="0057204B">
      <w:r w:rsidRPr="003E2A66">
        <w:t>Bracelet of Protection +1 (2000)</w:t>
      </w:r>
    </w:p>
    <w:p w:rsidR="00D30BF6" w:rsidRPr="003E2A66" w:rsidRDefault="00D30BF6" w:rsidP="00D30BF6">
      <w:pPr>
        <w:rPr>
          <w:u w:val="single"/>
        </w:rPr>
      </w:pPr>
      <w:r w:rsidRPr="003E2A66">
        <w:rPr>
          <w:u w:val="single"/>
        </w:rPr>
        <w:t>Hoya</w:t>
      </w:r>
    </w:p>
    <w:p w:rsidR="00D30BF6" w:rsidRPr="003E2A66" w:rsidRDefault="00D30BF6" w:rsidP="00D30BF6">
      <w:r w:rsidRPr="003E2A66">
        <w:t>Necklace of Concentration (13600)</w:t>
      </w:r>
    </w:p>
    <w:p w:rsidR="00D30BF6" w:rsidRPr="003E2A66" w:rsidRDefault="00D30BF6" w:rsidP="00D30BF6">
      <w:pPr>
        <w:rPr>
          <w:u w:val="single"/>
        </w:rPr>
      </w:pPr>
      <w:r w:rsidRPr="003E2A66">
        <w:rPr>
          <w:u w:val="single"/>
        </w:rPr>
        <w:t>Rho</w:t>
      </w:r>
      <w:r w:rsidR="00AB548C">
        <w:rPr>
          <w:u w:val="single"/>
        </w:rPr>
        <w:t xml:space="preserve"> (10,000 short of loot for some reason)</w:t>
      </w:r>
    </w:p>
    <w:p w:rsidR="00D30BF6" w:rsidRPr="003E2A66" w:rsidRDefault="00D30BF6" w:rsidP="00D30BF6">
      <w:r w:rsidRPr="003E2A66">
        <w:t>Ring of Protection +1</w:t>
      </w:r>
      <w:r w:rsidR="0057204B" w:rsidRPr="003E2A66">
        <w:t xml:space="preserve"> (2000)</w:t>
      </w:r>
    </w:p>
    <w:p w:rsidR="00AB548C" w:rsidRDefault="0057204B" w:rsidP="00AB548C">
      <w:proofErr w:type="gramStart"/>
      <w:r w:rsidRPr="003E2A66">
        <w:t>+3 Studded Leather (9175)</w:t>
      </w:r>
      <w:proofErr w:type="gramEnd"/>
    </w:p>
    <w:p w:rsidR="00AB548C" w:rsidRPr="00D30BF6" w:rsidRDefault="00AB548C" w:rsidP="00AB548C">
      <w:r>
        <w:t xml:space="preserve">Pan Pipes </w:t>
      </w:r>
      <w:proofErr w:type="gramStart"/>
      <w:r>
        <w:t>of ??</w:t>
      </w:r>
      <w:proofErr w:type="gramEnd"/>
    </w:p>
    <w:p w:rsidR="00D30BF6" w:rsidRPr="003E2A66" w:rsidRDefault="00D30BF6" w:rsidP="00D30BF6">
      <w:pPr>
        <w:rPr>
          <w:u w:val="single"/>
        </w:rPr>
      </w:pPr>
      <w:proofErr w:type="spellStart"/>
      <w:r w:rsidRPr="003E2A66">
        <w:rPr>
          <w:u w:val="single"/>
        </w:rPr>
        <w:t>Gilly</w:t>
      </w:r>
      <w:proofErr w:type="spellEnd"/>
    </w:p>
    <w:p w:rsidR="00D30BF6" w:rsidRPr="003E2A66" w:rsidRDefault="00D30BF6" w:rsidP="00D30BF6">
      <w:r w:rsidRPr="003E2A66">
        <w:t>Cloak of Resistance +2</w:t>
      </w:r>
      <w:r w:rsidR="0057204B" w:rsidRPr="003E2A66">
        <w:t xml:space="preserve"> (4000)</w:t>
      </w:r>
    </w:p>
    <w:p w:rsidR="0057204B" w:rsidRPr="003E2A66" w:rsidRDefault="0057204B" w:rsidP="0057204B">
      <w:r w:rsidRPr="003E2A66">
        <w:t xml:space="preserve">+2 </w:t>
      </w:r>
      <w:proofErr w:type="spellStart"/>
      <w:r w:rsidRPr="003E2A66">
        <w:t>Shortsword</w:t>
      </w:r>
      <w:proofErr w:type="spellEnd"/>
      <w:r w:rsidRPr="003E2A66">
        <w:t xml:space="preserve"> (8310)</w:t>
      </w:r>
    </w:p>
    <w:p w:rsidR="00D30BF6" w:rsidRPr="00D30BF6" w:rsidRDefault="00D30BF6"/>
    <w:p w:rsidR="00D30BF6" w:rsidRPr="00D30BF6" w:rsidRDefault="00D30BF6"/>
    <w:p w:rsidR="00D30BF6" w:rsidRDefault="00D30BF6"/>
    <w:sectPr w:rsidR="00D30BF6" w:rsidSect="00C95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0BF6"/>
    <w:rsid w:val="0009071B"/>
    <w:rsid w:val="001C1F2D"/>
    <w:rsid w:val="003E2A66"/>
    <w:rsid w:val="00531B19"/>
    <w:rsid w:val="0057204B"/>
    <w:rsid w:val="005A2DC5"/>
    <w:rsid w:val="005E7ABA"/>
    <w:rsid w:val="008C48F3"/>
    <w:rsid w:val="00AB548C"/>
    <w:rsid w:val="00C95800"/>
    <w:rsid w:val="00D30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800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8</cp:revision>
  <dcterms:created xsi:type="dcterms:W3CDTF">2010-12-30T09:23:00Z</dcterms:created>
  <dcterms:modified xsi:type="dcterms:W3CDTF">2010-12-31T09:20:00Z</dcterms:modified>
</cp:coreProperties>
</file>