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AC0B" w14:textId="5D8607D3" w:rsidR="000D108C" w:rsidRDefault="006D39DD">
      <w:r>
        <w:t>Somewhere in time</w:t>
      </w:r>
      <w:r w:rsidR="009170C2">
        <w:t xml:space="preserve"> (READ BEFORE CHARACTER GENERATION)</w:t>
      </w:r>
    </w:p>
    <w:p w14:paraId="06AC0222" w14:textId="77777777" w:rsidR="006D39DD" w:rsidRDefault="006D39DD"/>
    <w:p w14:paraId="0FDA87A1" w14:textId="77777777" w:rsidR="006D39DD" w:rsidRDefault="006D39DD">
      <w:r>
        <w:t>2018</w:t>
      </w:r>
    </w:p>
    <w:p w14:paraId="4D91E495" w14:textId="77777777" w:rsidR="006D39DD" w:rsidRDefault="006D39DD">
      <w:r>
        <w:t xml:space="preserve">The characters are members of the international forces based in Kandahar </w:t>
      </w:r>
      <w:proofErr w:type="gramStart"/>
      <w:r>
        <w:t>Afghanistan .</w:t>
      </w:r>
      <w:proofErr w:type="gramEnd"/>
      <w:r>
        <w:t xml:space="preserve">  </w:t>
      </w:r>
    </w:p>
    <w:p w14:paraId="70FB11B3" w14:textId="77777777" w:rsidR="006D39DD" w:rsidRDefault="006D39DD">
      <w:r>
        <w:t>Character concept</w:t>
      </w:r>
    </w:p>
    <w:p w14:paraId="6AE2FD9B" w14:textId="52CE1308" w:rsidR="00F15798" w:rsidRDefault="00F15798">
      <w:r>
        <w:t xml:space="preserve">Can be from any of the nations in the alliance (USA, </w:t>
      </w:r>
      <w:r w:rsidR="00507A4E">
        <w:t>Great Britain</w:t>
      </w:r>
      <w:r>
        <w:t xml:space="preserve">, Australia, Norway, </w:t>
      </w:r>
      <w:r w:rsidR="00507A4E">
        <w:t>India</w:t>
      </w:r>
      <w:r>
        <w:t xml:space="preserve"> etc )and part of any of the branches of the armed forces stationed there </w:t>
      </w:r>
      <w:proofErr w:type="spellStart"/>
      <w:r>
        <w:t>eg</w:t>
      </w:r>
      <w:proofErr w:type="spellEnd"/>
      <w:r>
        <w:t xml:space="preserve"> </w:t>
      </w:r>
      <w:r w:rsidR="00507A4E">
        <w:t>A</w:t>
      </w:r>
      <w:r>
        <w:t xml:space="preserve">rmy, </w:t>
      </w:r>
      <w:r w:rsidR="00507A4E">
        <w:t>M</w:t>
      </w:r>
      <w:r>
        <w:t xml:space="preserve">arine </w:t>
      </w:r>
      <w:r w:rsidR="00507A4E">
        <w:t>Airforce</w:t>
      </w:r>
      <w:r>
        <w:t xml:space="preserve"> etc. also determine the department of the force </w:t>
      </w:r>
      <w:proofErr w:type="spellStart"/>
      <w:r>
        <w:t>eg</w:t>
      </w:r>
      <w:proofErr w:type="spellEnd"/>
      <w:r>
        <w:t xml:space="preserve"> special forces, </w:t>
      </w:r>
      <w:proofErr w:type="gramStart"/>
      <w:r>
        <w:t>medical,  armoured</w:t>
      </w:r>
      <w:proofErr w:type="gramEnd"/>
      <w:r>
        <w:t>, recon etc</w:t>
      </w:r>
      <w:r w:rsidR="00DE7700">
        <w:t>.</w:t>
      </w:r>
    </w:p>
    <w:p w14:paraId="4EE4274A" w14:textId="77777777" w:rsidR="00DE7700" w:rsidRDefault="00DE7700"/>
    <w:p w14:paraId="7C5F8EC1" w14:textId="77777777" w:rsidR="00DE7700" w:rsidRDefault="00DE7700"/>
    <w:p w14:paraId="55C83FBA" w14:textId="77777777" w:rsidR="00DE7700" w:rsidRDefault="00DE7700"/>
    <w:p w14:paraId="624B8948" w14:textId="77777777" w:rsidR="00DE7700" w:rsidRDefault="00DE7700"/>
    <w:p w14:paraId="619F8FF8" w14:textId="47AF5178" w:rsidR="009631C1" w:rsidRDefault="009170C2">
      <w:r>
        <w:t>PCs</w:t>
      </w:r>
      <w:r w:rsidR="009631C1">
        <w:t xml:space="preserve"> have been in country </w:t>
      </w:r>
      <w:r>
        <w:t>between3 and</w:t>
      </w:r>
      <w:r w:rsidR="009631C1">
        <w:t xml:space="preserve"> 5 months </w:t>
      </w:r>
      <w:r>
        <w:t>with a</w:t>
      </w:r>
      <w:r w:rsidR="009631C1">
        <w:t xml:space="preserve"> solid record in their respective services.  Kandahar airport is its usual bustling hive of activity with strike, supply and intelligence flights leaving at a pace most western airports would be envious of. To save a 10 minute extra walk</w:t>
      </w:r>
      <w:r w:rsidR="002E1155">
        <w:t xml:space="preserve"> from the mess hall</w:t>
      </w:r>
      <w:r w:rsidR="009631C1">
        <w:t xml:space="preserve"> </w:t>
      </w:r>
      <w:r w:rsidR="00FF67E0">
        <w:t xml:space="preserve">back to </w:t>
      </w:r>
      <w:r>
        <w:t>the allocated</w:t>
      </w:r>
      <w:r w:rsidR="00FF67E0">
        <w:t xml:space="preserve"> billets </w:t>
      </w:r>
      <w:r>
        <w:t>its usual for people to</w:t>
      </w:r>
      <w:r w:rsidR="009631C1">
        <w:t xml:space="preserve"> cut through a quiet </w:t>
      </w:r>
      <w:r w:rsidR="002E1155">
        <w:t>maintenance</w:t>
      </w:r>
      <w:r w:rsidR="009631C1">
        <w:t xml:space="preserve"> section of the airport and today is no different except today </w:t>
      </w:r>
      <w:r w:rsidR="002E1155">
        <w:t>instead</w:t>
      </w:r>
      <w:r w:rsidR="009631C1">
        <w:t xml:space="preserve"> of the usual selection of choppers and </w:t>
      </w:r>
      <w:r w:rsidR="002E1155">
        <w:t xml:space="preserve">ground attack aircraft there </w:t>
      </w:r>
      <w:r>
        <w:t xml:space="preserve">wanting servicing instead </w:t>
      </w:r>
      <w:r w:rsidR="002E1155">
        <w:t xml:space="preserve">is a C130 Heracles taking up a significant amount of </w:t>
      </w:r>
      <w:r>
        <w:t xml:space="preserve">space in </w:t>
      </w:r>
      <w:proofErr w:type="spellStart"/>
      <w:r>
        <w:t>a</w:t>
      </w:r>
      <w:proofErr w:type="spellEnd"/>
      <w:r>
        <w:t xml:space="preserve"> </w:t>
      </w:r>
      <w:r w:rsidR="001A31F4">
        <w:t>area with cones and bunting flags</w:t>
      </w:r>
      <w:r w:rsidR="002E1155">
        <w:t xml:space="preserve">. If that didn’t raise questions the lack of registration on the plane and the </w:t>
      </w:r>
      <w:r w:rsidR="001A31F4">
        <w:t>4</w:t>
      </w:r>
      <w:r w:rsidR="002E1155">
        <w:t xml:space="preserve"> Blackwater private security personnel </w:t>
      </w:r>
      <w:r w:rsidR="001A31F4">
        <w:t xml:space="preserve">with a piss off attitude </w:t>
      </w:r>
      <w:r w:rsidR="002E1155">
        <w:t>certainly did (show</w:t>
      </w:r>
      <w:r w:rsidR="001A31F4">
        <w:t>s</w:t>
      </w:r>
      <w:r w:rsidR="002E1155">
        <w:t xml:space="preserve"> covert ops isn’t subtle)</w:t>
      </w:r>
    </w:p>
    <w:p w14:paraId="416305D8" w14:textId="4FEB50D2" w:rsidR="002E1155" w:rsidRDefault="002E1155">
      <w:r>
        <w:t xml:space="preserve">“Nothing to see here” is the look you give </w:t>
      </w:r>
      <w:r w:rsidR="001237C3">
        <w:t xml:space="preserve">the others taking the </w:t>
      </w:r>
      <w:proofErr w:type="gramStart"/>
      <w:r w:rsidR="001237C3">
        <w:t>shortcut</w:t>
      </w:r>
      <w:proofErr w:type="gramEnd"/>
      <w:r>
        <w:t xml:space="preserve"> so you start to move past the plane as if it wasn’t there. All is looking great until it hits the fan, 3 </w:t>
      </w:r>
      <w:r w:rsidR="001A31F4">
        <w:t xml:space="preserve">apparent </w:t>
      </w:r>
      <w:r>
        <w:t xml:space="preserve">Afghani Police bring up weapons over near the maintenance hangar </w:t>
      </w:r>
      <w:r w:rsidR="00BE2154">
        <w:t xml:space="preserve">and unload on the service crews scattered around killing at least 5 within as many seconds. Everyone mind starts adjusting to the Green on Blue attack when a 4 tonne truck with wheels being changed (obviously to get it into maintenance and to disguise its intent) explodes with the shock wave staggering you both even at 150m. </w:t>
      </w:r>
    </w:p>
    <w:p w14:paraId="0EE406C3" w14:textId="3A7E117D" w:rsidR="00BE2154" w:rsidRDefault="00BE2154">
      <w:r>
        <w:t xml:space="preserve">Running to the hangars means charging the hostiles and AK47s vs your </w:t>
      </w:r>
      <w:r w:rsidR="00FF67E0">
        <w:t>side arms</w:t>
      </w:r>
      <w:r>
        <w:t xml:space="preserve"> </w:t>
      </w:r>
      <w:r w:rsidR="00FF67E0">
        <w:t xml:space="preserve">not a great idea, running to the airfield equals a lot of open ground again not a healthy option which leaves using the C130 as cover. A quick nod to each other and you start legging the 50m to the plane. One of the Blackwater goons are down with a very obvious head </w:t>
      </w:r>
      <w:r w:rsidR="007C23CD">
        <w:t>shot and</w:t>
      </w:r>
      <w:r w:rsidR="00FF67E0">
        <w:t xml:space="preserve"> as you close the distance you see the other two drop almost at the same time SHIT you think a sniper team. Two snipers plus spotter’s, suicide guy in the truck and 3 Rogue police so at </w:t>
      </w:r>
      <w:r w:rsidR="007C23CD">
        <w:t xml:space="preserve">the very </w:t>
      </w:r>
      <w:r w:rsidR="00FF67E0">
        <w:t xml:space="preserve">least 8 (scratch that make that 7 </w:t>
      </w:r>
      <w:proofErr w:type="spellStart"/>
      <w:r w:rsidR="00FF67E0">
        <w:t>badguys</w:t>
      </w:r>
      <w:proofErr w:type="spellEnd"/>
      <w:r w:rsidR="00FF67E0">
        <w:t>)</w:t>
      </w:r>
      <w:r w:rsidR="00E97765">
        <w:t xml:space="preserve"> you think as you fly up the ramp at full sprint with small arms pinging on the airframe with the occasional round going through the side. </w:t>
      </w:r>
      <w:r w:rsidR="007C23CD">
        <w:t xml:space="preserve">2 things go through your minds 1/ what is the response time for airport marine security and 2/ </w:t>
      </w:r>
      <w:r w:rsidR="001237C3">
        <w:t xml:space="preserve">you </w:t>
      </w:r>
      <w:r w:rsidR="007C23CD">
        <w:t>shouldn’t have had the extra pudding.</w:t>
      </w:r>
    </w:p>
    <w:p w14:paraId="5CE431C4" w14:textId="5E26B528" w:rsidR="00E97765" w:rsidRDefault="00E97765">
      <w:r>
        <w:lastRenderedPageBreak/>
        <w:t>The Plane is about 1/3</w:t>
      </w:r>
      <w:r w:rsidRPr="00E97765">
        <w:rPr>
          <w:vertAlign w:val="superscript"/>
        </w:rPr>
        <w:t>rd</w:t>
      </w:r>
      <w:r>
        <w:t xml:space="preserve"> filled with 2 air deployed pallets and no one else on board. Looking out the Port side window you see the bad guys finishing with the immediate friendly’s </w:t>
      </w:r>
      <w:r w:rsidR="007C23CD">
        <w:t xml:space="preserve">in the area </w:t>
      </w:r>
      <w:r>
        <w:t>and turn their attention (more accurately) their weapons on the plane and the volume of fire increase as they in a rather unsporting manner produce a LMG from the back of their vehicle and attempt to put as many</w:t>
      </w:r>
      <w:r w:rsidR="007C23CD">
        <w:t xml:space="preserve"> holes on the plane as possible. As you watch and consider getting to the relative safety of the other side of the pallets one of the Afghanis obviously feeling like he was losing a bet with the “hole in the plane game” produces </w:t>
      </w:r>
      <w:proofErr w:type="gramStart"/>
      <w:r w:rsidR="007C23CD">
        <w:t>a</w:t>
      </w:r>
      <w:proofErr w:type="gramEnd"/>
      <w:r w:rsidR="007C23CD">
        <w:t xml:space="preserve"> RPG 7 and even as his companion franticly tries to stop him the </w:t>
      </w:r>
      <w:r w:rsidR="001237C3">
        <w:t>explosive</w:t>
      </w:r>
      <w:r w:rsidR="007C23CD">
        <w:t xml:space="preserve"> warhead streaks to the plane. DOWN </w:t>
      </w:r>
      <w:proofErr w:type="spellStart"/>
      <w:r w:rsidR="007C23CD">
        <w:t>DOWN</w:t>
      </w:r>
      <w:proofErr w:type="spellEnd"/>
      <w:r w:rsidR="007C23CD">
        <w:t xml:space="preserve"> your training kicks in and </w:t>
      </w:r>
      <w:r w:rsidR="001A31F4">
        <w:t xml:space="preserve">collectively </w:t>
      </w:r>
      <w:r w:rsidR="007C23CD">
        <w:t xml:space="preserve">you </w:t>
      </w:r>
      <w:r w:rsidR="001A31F4">
        <w:t>all</w:t>
      </w:r>
      <w:r w:rsidR="007C23CD">
        <w:t xml:space="preserve"> fall flat as the rocket impacts just behind the port wing but high on the plane so the impact is </w:t>
      </w:r>
      <w:r w:rsidR="008A3076">
        <w:t xml:space="preserve">only </w:t>
      </w:r>
      <w:proofErr w:type="gramStart"/>
      <w:r w:rsidR="007C23CD">
        <w:t>really bad</w:t>
      </w:r>
      <w:proofErr w:type="gramEnd"/>
      <w:r w:rsidR="007C23CD">
        <w:t xml:space="preserve"> as </w:t>
      </w:r>
      <w:proofErr w:type="gramStart"/>
      <w:r w:rsidR="007C23CD">
        <w:t>oppose</w:t>
      </w:r>
      <w:proofErr w:type="gramEnd"/>
      <w:r w:rsidR="007C23CD">
        <w:t xml:space="preserve"> to catastrophic</w:t>
      </w:r>
      <w:r w:rsidR="001A31F4">
        <w:t xml:space="preserve"> with </w:t>
      </w:r>
      <w:r w:rsidR="001237C3">
        <w:t>a</w:t>
      </w:r>
      <w:r w:rsidR="001A31F4">
        <w:t xml:space="preserve"> </w:t>
      </w:r>
      <w:proofErr w:type="spellStart"/>
      <w:r w:rsidR="00737B82">
        <w:t>pouge</w:t>
      </w:r>
      <w:proofErr w:type="spellEnd"/>
      <w:r w:rsidR="00737B82">
        <w:t xml:space="preserve"> from supply</w:t>
      </w:r>
      <w:r w:rsidR="001A31F4">
        <w:t xml:space="preserve"> </w:t>
      </w:r>
      <w:r w:rsidR="00737B82">
        <w:t>hit</w:t>
      </w:r>
      <w:r w:rsidR="001A31F4">
        <w:t xml:space="preserve"> with shrapnel dropping him along with removing part of his skull</w:t>
      </w:r>
      <w:r w:rsidR="00F74701">
        <w:t>. There is a smoke up front but no fire and a plume of acrid white gas so you are guessing something pressurised was punctured and a weird hum has started and rising in intensity (great what have they damaged)</w:t>
      </w:r>
    </w:p>
    <w:p w14:paraId="39561E9F" w14:textId="77777777" w:rsidR="00F74701" w:rsidRDefault="00F74701">
      <w:r>
        <w:t xml:space="preserve">MOVE </w:t>
      </w:r>
      <w:proofErr w:type="spellStart"/>
      <w:r>
        <w:t>MOVE</w:t>
      </w:r>
      <w:proofErr w:type="spellEnd"/>
      <w:r>
        <w:t xml:space="preserve"> you push yourselves up and go forward to take cover behind the sizable pallets plus see what was been hit by rocket fragments. 1</w:t>
      </w:r>
      <w:r w:rsidRPr="00F74701">
        <w:rPr>
          <w:vertAlign w:val="superscript"/>
        </w:rPr>
        <w:t>st</w:t>
      </w:r>
      <w:r>
        <w:t xml:space="preserve"> pallet looks like a standard resupply drop but the second pallet is different with the frame reinforced and heavy wood supporting that but a disconcerting pulsing light is coming from the hole in the crate and your skin is crawling </w:t>
      </w:r>
      <w:r w:rsidR="00860B29">
        <w:t xml:space="preserve">in a very wrong </w:t>
      </w:r>
      <w:r>
        <w:t>manner plus is making you feel a little nauseous</w:t>
      </w:r>
      <w:r w:rsidR="006F1FC2">
        <w:t>.</w:t>
      </w:r>
    </w:p>
    <w:p w14:paraId="37E17B40" w14:textId="4D3B17D7" w:rsidR="00F74701" w:rsidRDefault="001237C3">
      <w:r>
        <w:t>Engines roar</w:t>
      </w:r>
    </w:p>
    <w:p w14:paraId="604216A5" w14:textId="00D75588" w:rsidR="006F1FC2" w:rsidRDefault="00737B82">
      <w:r>
        <w:t>“Get</w:t>
      </w:r>
      <w:r w:rsidR="00491199">
        <w:t xml:space="preserve"> them </w:t>
      </w:r>
      <w:r>
        <w:t>guys” you</w:t>
      </w:r>
      <w:r w:rsidR="00491199">
        <w:t xml:space="preserve"> </w:t>
      </w:r>
      <w:r>
        <w:t>yell</w:t>
      </w:r>
      <w:r w:rsidR="00491199">
        <w:t xml:space="preserve"> as a Lav25 all 8 wheels screeching</w:t>
      </w:r>
      <w:r w:rsidR="008B272C">
        <w:t>,</w:t>
      </w:r>
      <w:r w:rsidR="00491199">
        <w:t xml:space="preserve"> speeds into view with its 25mm chain gun dropping the hammer on the </w:t>
      </w:r>
      <w:r w:rsidR="006F1FC2">
        <w:t>bad guys</w:t>
      </w:r>
      <w:r w:rsidR="00491199">
        <w:t xml:space="preserve"> ending any conversation in </w:t>
      </w:r>
      <w:proofErr w:type="spellStart"/>
      <w:r w:rsidR="00491199">
        <w:t>a</w:t>
      </w:r>
      <w:proofErr w:type="spellEnd"/>
      <w:r w:rsidR="00491199">
        <w:t xml:space="preserve"> </w:t>
      </w:r>
      <w:r>
        <w:t xml:space="preserve">explosive </w:t>
      </w:r>
      <w:r w:rsidR="00491199">
        <w:t xml:space="preserve">spray of body parts and </w:t>
      </w:r>
      <w:r w:rsidR="00DE7700">
        <w:t xml:space="preserve">a </w:t>
      </w:r>
      <w:r w:rsidR="00491199">
        <w:t>reaction force in Humvees following closely</w:t>
      </w:r>
      <w:r w:rsidR="008B272C">
        <w:t xml:space="preserve"> with their 50 </w:t>
      </w:r>
      <w:proofErr w:type="spellStart"/>
      <w:r w:rsidR="008B272C">
        <w:t>cals</w:t>
      </w:r>
      <w:proofErr w:type="spellEnd"/>
      <w:r w:rsidR="008B272C">
        <w:t xml:space="preserve"> chewing up the rooftop where the suspected snipers lay with a comforting </w:t>
      </w:r>
      <w:r>
        <w:t xml:space="preserve">560 </w:t>
      </w:r>
      <w:proofErr w:type="spellStart"/>
      <w:r>
        <w:t>rds</w:t>
      </w:r>
      <w:proofErr w:type="spellEnd"/>
      <w:r>
        <w:t xml:space="preserve"> per minute negotiation</w:t>
      </w:r>
      <w:r w:rsidR="00491199">
        <w:t xml:space="preserve">. You grin at </w:t>
      </w:r>
      <w:r w:rsidR="001237C3">
        <w:t>the others</w:t>
      </w:r>
      <w:r w:rsidR="00491199">
        <w:t xml:space="preserve"> as it looks like you will escape with your skins after</w:t>
      </w:r>
      <w:r w:rsidR="006F1FC2">
        <w:t xml:space="preserve"> </w:t>
      </w:r>
      <w:r w:rsidR="00491199">
        <w:t xml:space="preserve">all </w:t>
      </w:r>
      <w:r w:rsidR="006F1FC2">
        <w:t>but that changes as the pulse changes abruptly to a constant whine almost ear-splitting in intensity. A frantic dash to the tail ramp ensures but you guess something happened.</w:t>
      </w:r>
    </w:p>
    <w:p w14:paraId="32D28667" w14:textId="3C6800D0" w:rsidR="00DE7700" w:rsidRDefault="006F1FC2">
      <w:r>
        <w:t xml:space="preserve">It feels like every fibre in your body was </w:t>
      </w:r>
      <w:r w:rsidR="00737B82">
        <w:t>shredding</w:t>
      </w:r>
      <w:r>
        <w:t xml:space="preserve"> and the screaming sound you hear you realise is you. As you start to regain some vision </w:t>
      </w:r>
      <w:r w:rsidR="001A31F4">
        <w:t>but that’s replaced by a blinding flash and a pain unlike anything you experienced before blissful unconsciousness</w:t>
      </w:r>
      <w:r w:rsidR="00DE7700">
        <w:t xml:space="preserve"> takes hold </w:t>
      </w:r>
      <w:r w:rsidR="007A0DFA">
        <w:t>…</w:t>
      </w:r>
      <w:proofErr w:type="gramStart"/>
      <w:r w:rsidR="005A6896">
        <w:t>…..</w:t>
      </w:r>
      <w:proofErr w:type="gramEnd"/>
      <w:r w:rsidR="00DE7700">
        <w:t xml:space="preserve"> consciousness and nausea </w:t>
      </w:r>
      <w:proofErr w:type="gramStart"/>
      <w:r w:rsidR="00DE7700">
        <w:t>invades</w:t>
      </w:r>
      <w:proofErr w:type="gramEnd"/>
      <w:r w:rsidR="00DE7700">
        <w:t xml:space="preserve"> </w:t>
      </w:r>
      <w:r w:rsidR="005A6896">
        <w:t xml:space="preserve">your foggy brain </w:t>
      </w:r>
      <w:r w:rsidR="00DE7700">
        <w:t>as it starts</w:t>
      </w:r>
      <w:r w:rsidR="005A6896">
        <w:t xml:space="preserve"> to reboot like a 1997 windows edition</w:t>
      </w:r>
      <w:r w:rsidR="00DE7700">
        <w:t xml:space="preserve">, </w:t>
      </w:r>
      <w:r w:rsidR="005A6896">
        <w:t xml:space="preserve">was that glow </w:t>
      </w:r>
      <w:r w:rsidR="00DE7700">
        <w:t>normal</w:t>
      </w:r>
      <w:r w:rsidR="005A6896">
        <w:t xml:space="preserve">? </w:t>
      </w:r>
    </w:p>
    <w:p w14:paraId="7452BD52" w14:textId="77777777" w:rsidR="00DE7700" w:rsidRDefault="00DE7700"/>
    <w:p w14:paraId="47EF5A80" w14:textId="517AEFEA" w:rsidR="005A6896" w:rsidRDefault="005A6896">
      <w:r>
        <w:t xml:space="preserve">Your brain kicks back to full speed ……… </w:t>
      </w:r>
    </w:p>
    <w:p w14:paraId="176FF2C3" w14:textId="7771E233" w:rsidR="009170C2" w:rsidRPr="005A6896" w:rsidRDefault="007A0DFA">
      <w:pPr>
        <w:rPr>
          <w:sz w:val="144"/>
          <w:szCs w:val="144"/>
        </w:rPr>
      </w:pPr>
      <w:r w:rsidRPr="005A6896">
        <w:rPr>
          <w:sz w:val="144"/>
          <w:szCs w:val="144"/>
        </w:rPr>
        <w:t>WTF</w:t>
      </w:r>
    </w:p>
    <w:sectPr w:rsidR="009170C2" w:rsidRPr="005A68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6583" w14:textId="77777777" w:rsidR="00256A0C" w:rsidRDefault="00256A0C" w:rsidP="009170C2">
      <w:pPr>
        <w:spacing w:after="0" w:line="240" w:lineRule="auto"/>
      </w:pPr>
      <w:r>
        <w:separator/>
      </w:r>
    </w:p>
  </w:endnote>
  <w:endnote w:type="continuationSeparator" w:id="0">
    <w:p w14:paraId="190317C0" w14:textId="77777777" w:rsidR="00256A0C" w:rsidRDefault="00256A0C" w:rsidP="00917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F6DF" w14:textId="77777777" w:rsidR="00256A0C" w:rsidRDefault="00256A0C" w:rsidP="009170C2">
      <w:pPr>
        <w:spacing w:after="0" w:line="240" w:lineRule="auto"/>
      </w:pPr>
      <w:r>
        <w:separator/>
      </w:r>
    </w:p>
  </w:footnote>
  <w:footnote w:type="continuationSeparator" w:id="0">
    <w:p w14:paraId="3DF18CAB" w14:textId="77777777" w:rsidR="00256A0C" w:rsidRDefault="00256A0C" w:rsidP="009170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8C"/>
    <w:rsid w:val="000C273C"/>
    <w:rsid w:val="000D108C"/>
    <w:rsid w:val="001237C3"/>
    <w:rsid w:val="001A31F4"/>
    <w:rsid w:val="00256A0C"/>
    <w:rsid w:val="002A084E"/>
    <w:rsid w:val="002E1155"/>
    <w:rsid w:val="00336AED"/>
    <w:rsid w:val="003B3B50"/>
    <w:rsid w:val="00491199"/>
    <w:rsid w:val="00507A4E"/>
    <w:rsid w:val="005A6896"/>
    <w:rsid w:val="006D39DD"/>
    <w:rsid w:val="006F1FC2"/>
    <w:rsid w:val="00737B82"/>
    <w:rsid w:val="00771B64"/>
    <w:rsid w:val="007A0DFA"/>
    <w:rsid w:val="007C23CD"/>
    <w:rsid w:val="00812EB7"/>
    <w:rsid w:val="00827124"/>
    <w:rsid w:val="00860B29"/>
    <w:rsid w:val="008A3076"/>
    <w:rsid w:val="008B272C"/>
    <w:rsid w:val="009170C2"/>
    <w:rsid w:val="009631C1"/>
    <w:rsid w:val="00AB23AE"/>
    <w:rsid w:val="00AE3DDC"/>
    <w:rsid w:val="00BA6D84"/>
    <w:rsid w:val="00BE2154"/>
    <w:rsid w:val="00C21020"/>
    <w:rsid w:val="00DE7700"/>
    <w:rsid w:val="00E97765"/>
    <w:rsid w:val="00F15798"/>
    <w:rsid w:val="00F273AF"/>
    <w:rsid w:val="00F74701"/>
    <w:rsid w:val="00FF67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CBFB"/>
  <w15:docId w15:val="{01ED01D5-1AA3-4E0C-98BB-AB42754E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108C"/>
    <w:rPr>
      <w:color w:val="0000FF" w:themeColor="hyperlink"/>
      <w:u w:val="single"/>
    </w:rPr>
  </w:style>
  <w:style w:type="paragraph" w:styleId="Header">
    <w:name w:val="header"/>
    <w:basedOn w:val="Normal"/>
    <w:link w:val="HeaderChar"/>
    <w:uiPriority w:val="99"/>
    <w:unhideWhenUsed/>
    <w:rsid w:val="00917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0C2"/>
  </w:style>
  <w:style w:type="paragraph" w:styleId="Footer">
    <w:name w:val="footer"/>
    <w:basedOn w:val="Normal"/>
    <w:link w:val="FooterChar"/>
    <w:uiPriority w:val="99"/>
    <w:unhideWhenUsed/>
    <w:rsid w:val="00917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993</Words>
  <Characters>4523</Characters>
  <Application>Microsoft Office Word</Application>
  <DocSecurity>0</DocSecurity>
  <Lines>69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dc:creator>
  <cp:lastModifiedBy>Craig BAYNES</cp:lastModifiedBy>
  <cp:revision>2</cp:revision>
  <dcterms:created xsi:type="dcterms:W3CDTF">2026-01-20T10:39:00Z</dcterms:created>
  <dcterms:modified xsi:type="dcterms:W3CDTF">2026-01-20T10:39:00Z</dcterms:modified>
</cp:coreProperties>
</file>