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6809CD" w14:textId="3F03CF91" w:rsidR="002A047E" w:rsidRDefault="0040635D" w:rsidP="0040635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Fidelis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Kaloki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Mwanzia</w:t>
      </w:r>
      <w:proofErr w:type="spellEnd"/>
    </w:p>
    <w:p w14:paraId="57EEBFF0" w14:textId="6788D749" w:rsidR="0040635D" w:rsidRDefault="0040635D" w:rsidP="0040635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BSCCS/2024/32530</w:t>
      </w:r>
    </w:p>
    <w:p w14:paraId="07B80488" w14:textId="2A6D82DD" w:rsidR="0040635D" w:rsidRDefault="0040635D" w:rsidP="0040635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Computer Science</w:t>
      </w:r>
    </w:p>
    <w:p w14:paraId="4642216B" w14:textId="2300D3A1" w:rsidR="0040635D" w:rsidRDefault="0040635D" w:rsidP="0040635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BIT4133</w:t>
      </w:r>
    </w:p>
    <w:p w14:paraId="71C37FC2" w14:textId="1E9F23F4" w:rsidR="0040635D" w:rsidRDefault="0040635D" w:rsidP="0040635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Natural Language Processing with Deep Learning</w:t>
      </w:r>
    </w:p>
    <w:p w14:paraId="5A330681" w14:textId="74ADAE52" w:rsidR="0040635D" w:rsidRDefault="0040635D" w:rsidP="0040635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Michael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Nyoro</w:t>
      </w:r>
      <w:proofErr w:type="spellEnd"/>
    </w:p>
    <w:p w14:paraId="460578CC" w14:textId="5A8CF59C" w:rsidR="0040635D" w:rsidRDefault="0040635D" w:rsidP="0040635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Year IV, Semester II</w:t>
      </w:r>
    </w:p>
    <w:p w14:paraId="6CB73A29" w14:textId="1D892F05" w:rsidR="00DA6FE1" w:rsidRDefault="00DA6FE1" w:rsidP="00DA6FE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Project:</w:t>
      </w:r>
    </w:p>
    <w:p w14:paraId="32DD92CE" w14:textId="671460C7" w:rsidR="00B91349" w:rsidRPr="00B91349" w:rsidRDefault="00B91349" w:rsidP="00DA6F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 Chatbot</w:t>
      </w:r>
    </w:p>
    <w:p w14:paraId="1A73CA76" w14:textId="13D1961A" w:rsidR="00DA6FE1" w:rsidRDefault="00DA6FE1" w:rsidP="00DA6FE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Technologies Used:</w:t>
      </w:r>
    </w:p>
    <w:p w14:paraId="6A7814D2" w14:textId="2DFC43E2" w:rsidR="00B91349" w:rsidRDefault="00B91349" w:rsidP="00DA6F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Python</w:t>
      </w:r>
    </w:p>
    <w:p w14:paraId="41C4F551" w14:textId="17FA23DC" w:rsidR="00B91349" w:rsidRDefault="00B91349" w:rsidP="00DA6FE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Nltk</w:t>
      </w:r>
      <w:proofErr w:type="spellEnd"/>
    </w:p>
    <w:p w14:paraId="723E6CBC" w14:textId="663E13BE" w:rsidR="00B91349" w:rsidRDefault="00B91349" w:rsidP="00DA6FE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Notebook</w:t>
      </w:r>
    </w:p>
    <w:p w14:paraId="76884CBE" w14:textId="65F5045D" w:rsidR="00B91349" w:rsidRDefault="00B91349" w:rsidP="00DA6FE1">
      <w:pPr>
        <w:rPr>
          <w:rFonts w:ascii="Times New Roman" w:hAnsi="Times New Roman" w:cs="Times New Roman"/>
          <w:sz w:val="24"/>
          <w:szCs w:val="24"/>
        </w:rPr>
      </w:pPr>
    </w:p>
    <w:p w14:paraId="3CDE2E96" w14:textId="6042586D" w:rsidR="009D1B63" w:rsidRDefault="00B91349" w:rsidP="00DA6FE1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Repo Link</w:t>
      </w:r>
      <w:r w:rsidR="009D1B63">
        <w:rPr>
          <w:rFonts w:ascii="Times New Roman" w:hAnsi="Times New Roman" w:cs="Times New Roman"/>
          <w:b/>
          <w:sz w:val="24"/>
          <w:szCs w:val="24"/>
        </w:rPr>
        <w:t>:</w:t>
      </w:r>
      <w:r w:rsidR="00F01560" w:rsidRPr="00F01560">
        <w:t xml:space="preserve"> </w:t>
      </w:r>
      <w:r w:rsidR="003D1D78" w:rsidRPr="003D1D78">
        <w:rPr>
          <w:rFonts w:ascii="Times New Roman" w:hAnsi="Times New Roman" w:cs="Times New Roman"/>
          <w:b/>
          <w:sz w:val="24"/>
          <w:szCs w:val="24"/>
        </w:rPr>
        <w:t>https://github.com/Kasankal/NLP-ChatBot</w:t>
      </w:r>
      <w:bookmarkStart w:id="0" w:name="_GoBack"/>
      <w:bookmarkEnd w:id="0"/>
    </w:p>
    <w:p w14:paraId="5A8FC7E2" w14:textId="58F42149" w:rsidR="009D1B63" w:rsidRDefault="009D1B63" w:rsidP="00DA6FE1">
      <w:pPr>
        <w:rPr>
          <w:rFonts w:ascii="Times New Roman" w:hAnsi="Times New Roman" w:cs="Times New Roman"/>
          <w:b/>
          <w:sz w:val="24"/>
          <w:szCs w:val="24"/>
        </w:rPr>
      </w:pPr>
    </w:p>
    <w:p w14:paraId="28ADD4D9" w14:textId="2FCB4ED1" w:rsidR="009D1B63" w:rsidRDefault="009D1B63" w:rsidP="00DA6FE1">
      <w:pPr>
        <w:rPr>
          <w:rFonts w:ascii="Times New Roman" w:hAnsi="Times New Roman" w:cs="Times New Roman"/>
          <w:b/>
          <w:sz w:val="24"/>
          <w:szCs w:val="24"/>
        </w:rPr>
      </w:pPr>
    </w:p>
    <w:p w14:paraId="259B746E" w14:textId="57CE64E5" w:rsidR="009D1B63" w:rsidRDefault="009D1B63" w:rsidP="00DA6FE1">
      <w:pPr>
        <w:rPr>
          <w:rFonts w:ascii="Times New Roman" w:hAnsi="Times New Roman" w:cs="Times New Roman"/>
          <w:b/>
          <w:sz w:val="24"/>
          <w:szCs w:val="24"/>
        </w:rPr>
      </w:pPr>
    </w:p>
    <w:p w14:paraId="2401833A" w14:textId="69142055" w:rsidR="009D1B63" w:rsidRDefault="009D1B63" w:rsidP="00DA6FE1">
      <w:pPr>
        <w:rPr>
          <w:rFonts w:ascii="Times New Roman" w:hAnsi="Times New Roman" w:cs="Times New Roman"/>
          <w:b/>
          <w:sz w:val="24"/>
          <w:szCs w:val="24"/>
        </w:rPr>
      </w:pPr>
    </w:p>
    <w:p w14:paraId="44295C08" w14:textId="01BC821E" w:rsidR="009D1B63" w:rsidRDefault="009D1B63" w:rsidP="00DA6FE1">
      <w:pPr>
        <w:rPr>
          <w:rFonts w:ascii="Times New Roman" w:hAnsi="Times New Roman" w:cs="Times New Roman"/>
          <w:b/>
          <w:sz w:val="24"/>
          <w:szCs w:val="24"/>
        </w:rPr>
      </w:pPr>
    </w:p>
    <w:p w14:paraId="37D858E5" w14:textId="01D7122E" w:rsidR="009D1B63" w:rsidRDefault="009D1B63" w:rsidP="00DA6FE1">
      <w:pPr>
        <w:rPr>
          <w:rFonts w:ascii="Times New Roman" w:hAnsi="Times New Roman" w:cs="Times New Roman"/>
          <w:b/>
          <w:sz w:val="24"/>
          <w:szCs w:val="24"/>
        </w:rPr>
      </w:pPr>
    </w:p>
    <w:p w14:paraId="32E10FAE" w14:textId="7F235D0D" w:rsidR="009D1B63" w:rsidRDefault="009D1B63" w:rsidP="00DA6FE1">
      <w:pPr>
        <w:rPr>
          <w:rFonts w:ascii="Times New Roman" w:hAnsi="Times New Roman" w:cs="Times New Roman"/>
          <w:b/>
          <w:sz w:val="24"/>
          <w:szCs w:val="24"/>
        </w:rPr>
      </w:pPr>
    </w:p>
    <w:p w14:paraId="0AB5C093" w14:textId="79A97CD3" w:rsidR="009D1B63" w:rsidRDefault="009D1B63" w:rsidP="00DA6FE1">
      <w:pPr>
        <w:rPr>
          <w:rFonts w:ascii="Times New Roman" w:hAnsi="Times New Roman" w:cs="Times New Roman"/>
          <w:b/>
          <w:sz w:val="24"/>
          <w:szCs w:val="24"/>
        </w:rPr>
      </w:pPr>
    </w:p>
    <w:p w14:paraId="7626980B" w14:textId="41A3E5B1" w:rsidR="009D1B63" w:rsidRDefault="009D1B63" w:rsidP="00DA6FE1">
      <w:pPr>
        <w:rPr>
          <w:rFonts w:ascii="Times New Roman" w:hAnsi="Times New Roman" w:cs="Times New Roman"/>
          <w:b/>
          <w:sz w:val="24"/>
          <w:szCs w:val="24"/>
        </w:rPr>
      </w:pPr>
    </w:p>
    <w:p w14:paraId="47AF8F57" w14:textId="351AE6DB" w:rsidR="009D1B63" w:rsidRDefault="009D1B63" w:rsidP="00DA6FE1">
      <w:pPr>
        <w:rPr>
          <w:rFonts w:ascii="Times New Roman" w:hAnsi="Times New Roman" w:cs="Times New Roman"/>
          <w:b/>
          <w:sz w:val="24"/>
          <w:szCs w:val="24"/>
        </w:rPr>
      </w:pPr>
    </w:p>
    <w:p w14:paraId="641728C3" w14:textId="6783AC6F" w:rsidR="009D1B63" w:rsidRDefault="009D1B63" w:rsidP="00DA6FE1">
      <w:pPr>
        <w:rPr>
          <w:rFonts w:ascii="Times New Roman" w:hAnsi="Times New Roman" w:cs="Times New Roman"/>
          <w:b/>
          <w:sz w:val="24"/>
          <w:szCs w:val="24"/>
        </w:rPr>
      </w:pPr>
    </w:p>
    <w:p w14:paraId="417B183C" w14:textId="2A5D7D94" w:rsidR="009D1B63" w:rsidRDefault="009D1B63" w:rsidP="00DA6FE1">
      <w:pPr>
        <w:rPr>
          <w:rFonts w:ascii="Times New Roman" w:hAnsi="Times New Roman" w:cs="Times New Roman"/>
          <w:b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5775045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CADA02" w14:textId="38E304DC" w:rsidR="007A2C03" w:rsidRDefault="007A2C03">
          <w:pPr>
            <w:pStyle w:val="TOCHeading"/>
          </w:pPr>
          <w:r>
            <w:t>Contents</w:t>
          </w:r>
        </w:p>
        <w:p w14:paraId="7B4F898D" w14:textId="4D09CCBF" w:rsidR="008D280B" w:rsidRDefault="007A2C0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56418" w:history="1">
            <w:r w:rsidR="008D280B" w:rsidRPr="00CD38A0">
              <w:rPr>
                <w:rStyle w:val="Hyperlink"/>
                <w:noProof/>
              </w:rPr>
              <w:t>WEEK 1: INTRODUCTION TO NLP AND APPLICATIONS</w:t>
            </w:r>
            <w:r w:rsidR="008D280B">
              <w:rPr>
                <w:noProof/>
                <w:webHidden/>
              </w:rPr>
              <w:tab/>
            </w:r>
            <w:r w:rsidR="008D280B">
              <w:rPr>
                <w:noProof/>
                <w:webHidden/>
              </w:rPr>
              <w:fldChar w:fldCharType="begin"/>
            </w:r>
            <w:r w:rsidR="008D280B">
              <w:rPr>
                <w:noProof/>
                <w:webHidden/>
              </w:rPr>
              <w:instrText xml:space="preserve"> PAGEREF _Toc231556418 \h </w:instrText>
            </w:r>
            <w:r w:rsidR="008D280B">
              <w:rPr>
                <w:noProof/>
                <w:webHidden/>
              </w:rPr>
            </w:r>
            <w:r w:rsidR="008D280B">
              <w:rPr>
                <w:noProof/>
                <w:webHidden/>
              </w:rPr>
              <w:fldChar w:fldCharType="separate"/>
            </w:r>
            <w:r w:rsidR="008D280B">
              <w:rPr>
                <w:noProof/>
                <w:webHidden/>
              </w:rPr>
              <w:t>4</w:t>
            </w:r>
            <w:r w:rsidR="008D280B">
              <w:rPr>
                <w:noProof/>
                <w:webHidden/>
              </w:rPr>
              <w:fldChar w:fldCharType="end"/>
            </w:r>
          </w:hyperlink>
        </w:p>
        <w:p w14:paraId="355CEF58" w14:textId="4AF9208D" w:rsidR="008D280B" w:rsidRDefault="003D1D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6419" w:history="1">
            <w:r w:rsidR="008D280B" w:rsidRPr="00CD38A0">
              <w:rPr>
                <w:rStyle w:val="Hyperlink"/>
                <w:noProof/>
              </w:rPr>
              <w:t>Packages Installation</w:t>
            </w:r>
            <w:r w:rsidR="008D280B">
              <w:rPr>
                <w:noProof/>
                <w:webHidden/>
              </w:rPr>
              <w:tab/>
            </w:r>
            <w:r w:rsidR="008D280B">
              <w:rPr>
                <w:noProof/>
                <w:webHidden/>
              </w:rPr>
              <w:fldChar w:fldCharType="begin"/>
            </w:r>
            <w:r w:rsidR="008D280B">
              <w:rPr>
                <w:noProof/>
                <w:webHidden/>
              </w:rPr>
              <w:instrText xml:space="preserve"> PAGEREF _Toc231556419 \h </w:instrText>
            </w:r>
            <w:r w:rsidR="008D280B">
              <w:rPr>
                <w:noProof/>
                <w:webHidden/>
              </w:rPr>
            </w:r>
            <w:r w:rsidR="008D280B">
              <w:rPr>
                <w:noProof/>
                <w:webHidden/>
              </w:rPr>
              <w:fldChar w:fldCharType="separate"/>
            </w:r>
            <w:r w:rsidR="008D280B">
              <w:rPr>
                <w:noProof/>
                <w:webHidden/>
              </w:rPr>
              <w:t>4</w:t>
            </w:r>
            <w:r w:rsidR="008D280B">
              <w:rPr>
                <w:noProof/>
                <w:webHidden/>
              </w:rPr>
              <w:fldChar w:fldCharType="end"/>
            </w:r>
          </w:hyperlink>
        </w:p>
        <w:p w14:paraId="4956C608" w14:textId="359D8ADE" w:rsidR="008D280B" w:rsidRDefault="003D1D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6420" w:history="1">
            <w:r w:rsidR="008D280B" w:rsidRPr="00CD38A0">
              <w:rPr>
                <w:rStyle w:val="Hyperlink"/>
                <w:noProof/>
              </w:rPr>
              <w:t>Jupyter Notebook Setup.</w:t>
            </w:r>
            <w:r w:rsidR="008D280B">
              <w:rPr>
                <w:noProof/>
                <w:webHidden/>
              </w:rPr>
              <w:tab/>
            </w:r>
            <w:r w:rsidR="008D280B">
              <w:rPr>
                <w:noProof/>
                <w:webHidden/>
              </w:rPr>
              <w:fldChar w:fldCharType="begin"/>
            </w:r>
            <w:r w:rsidR="008D280B">
              <w:rPr>
                <w:noProof/>
                <w:webHidden/>
              </w:rPr>
              <w:instrText xml:space="preserve"> PAGEREF _Toc231556420 \h </w:instrText>
            </w:r>
            <w:r w:rsidR="008D280B">
              <w:rPr>
                <w:noProof/>
                <w:webHidden/>
              </w:rPr>
            </w:r>
            <w:r w:rsidR="008D280B">
              <w:rPr>
                <w:noProof/>
                <w:webHidden/>
              </w:rPr>
              <w:fldChar w:fldCharType="separate"/>
            </w:r>
            <w:r w:rsidR="008D280B">
              <w:rPr>
                <w:noProof/>
                <w:webHidden/>
              </w:rPr>
              <w:t>4</w:t>
            </w:r>
            <w:r w:rsidR="008D280B">
              <w:rPr>
                <w:noProof/>
                <w:webHidden/>
              </w:rPr>
              <w:fldChar w:fldCharType="end"/>
            </w:r>
          </w:hyperlink>
        </w:p>
        <w:p w14:paraId="20F7EA30" w14:textId="2250FDE8" w:rsidR="008D280B" w:rsidRDefault="003D1D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6421" w:history="1">
            <w:r w:rsidR="008D280B" w:rsidRPr="00CD38A0">
              <w:rPr>
                <w:rStyle w:val="Hyperlink"/>
                <w:noProof/>
              </w:rPr>
              <w:t>Nltk Installation</w:t>
            </w:r>
            <w:r w:rsidR="008D280B">
              <w:rPr>
                <w:noProof/>
                <w:webHidden/>
              </w:rPr>
              <w:tab/>
            </w:r>
            <w:r w:rsidR="008D280B">
              <w:rPr>
                <w:noProof/>
                <w:webHidden/>
              </w:rPr>
              <w:fldChar w:fldCharType="begin"/>
            </w:r>
            <w:r w:rsidR="008D280B">
              <w:rPr>
                <w:noProof/>
                <w:webHidden/>
              </w:rPr>
              <w:instrText xml:space="preserve"> PAGEREF _Toc231556421 \h </w:instrText>
            </w:r>
            <w:r w:rsidR="008D280B">
              <w:rPr>
                <w:noProof/>
                <w:webHidden/>
              </w:rPr>
            </w:r>
            <w:r w:rsidR="008D280B">
              <w:rPr>
                <w:noProof/>
                <w:webHidden/>
              </w:rPr>
              <w:fldChar w:fldCharType="separate"/>
            </w:r>
            <w:r w:rsidR="008D280B">
              <w:rPr>
                <w:noProof/>
                <w:webHidden/>
              </w:rPr>
              <w:t>5</w:t>
            </w:r>
            <w:r w:rsidR="008D280B">
              <w:rPr>
                <w:noProof/>
                <w:webHidden/>
              </w:rPr>
              <w:fldChar w:fldCharType="end"/>
            </w:r>
          </w:hyperlink>
        </w:p>
        <w:p w14:paraId="61DFFFA3" w14:textId="5D22A8EC" w:rsidR="008D280B" w:rsidRDefault="003D1D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6422" w:history="1">
            <w:r w:rsidR="008D280B" w:rsidRPr="00CD38A0">
              <w:rPr>
                <w:rStyle w:val="Hyperlink"/>
                <w:noProof/>
              </w:rPr>
              <w:t>Tokenisation output</w:t>
            </w:r>
            <w:r w:rsidR="008D280B">
              <w:rPr>
                <w:noProof/>
                <w:webHidden/>
              </w:rPr>
              <w:tab/>
            </w:r>
            <w:r w:rsidR="008D280B">
              <w:rPr>
                <w:noProof/>
                <w:webHidden/>
              </w:rPr>
              <w:fldChar w:fldCharType="begin"/>
            </w:r>
            <w:r w:rsidR="008D280B">
              <w:rPr>
                <w:noProof/>
                <w:webHidden/>
              </w:rPr>
              <w:instrText xml:space="preserve"> PAGEREF _Toc231556422 \h </w:instrText>
            </w:r>
            <w:r w:rsidR="008D280B">
              <w:rPr>
                <w:noProof/>
                <w:webHidden/>
              </w:rPr>
            </w:r>
            <w:r w:rsidR="008D280B">
              <w:rPr>
                <w:noProof/>
                <w:webHidden/>
              </w:rPr>
              <w:fldChar w:fldCharType="separate"/>
            </w:r>
            <w:r w:rsidR="008D280B">
              <w:rPr>
                <w:noProof/>
                <w:webHidden/>
              </w:rPr>
              <w:t>5</w:t>
            </w:r>
            <w:r w:rsidR="008D280B">
              <w:rPr>
                <w:noProof/>
                <w:webHidden/>
              </w:rPr>
              <w:fldChar w:fldCharType="end"/>
            </w:r>
          </w:hyperlink>
        </w:p>
        <w:p w14:paraId="695F0600" w14:textId="47C93E5E" w:rsidR="008D280B" w:rsidRDefault="003D1D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6423" w:history="1">
            <w:r w:rsidR="008D280B" w:rsidRPr="00CD38A0">
              <w:rPr>
                <w:rStyle w:val="Hyperlink"/>
                <w:noProof/>
              </w:rPr>
              <w:t>Stop word removal.</w:t>
            </w:r>
            <w:r w:rsidR="008D280B">
              <w:rPr>
                <w:noProof/>
                <w:webHidden/>
              </w:rPr>
              <w:tab/>
            </w:r>
            <w:r w:rsidR="008D280B">
              <w:rPr>
                <w:noProof/>
                <w:webHidden/>
              </w:rPr>
              <w:fldChar w:fldCharType="begin"/>
            </w:r>
            <w:r w:rsidR="008D280B">
              <w:rPr>
                <w:noProof/>
                <w:webHidden/>
              </w:rPr>
              <w:instrText xml:space="preserve"> PAGEREF _Toc231556423 \h </w:instrText>
            </w:r>
            <w:r w:rsidR="008D280B">
              <w:rPr>
                <w:noProof/>
                <w:webHidden/>
              </w:rPr>
            </w:r>
            <w:r w:rsidR="008D280B">
              <w:rPr>
                <w:noProof/>
                <w:webHidden/>
              </w:rPr>
              <w:fldChar w:fldCharType="separate"/>
            </w:r>
            <w:r w:rsidR="008D280B">
              <w:rPr>
                <w:noProof/>
                <w:webHidden/>
              </w:rPr>
              <w:t>6</w:t>
            </w:r>
            <w:r w:rsidR="008D280B">
              <w:rPr>
                <w:noProof/>
                <w:webHidden/>
              </w:rPr>
              <w:fldChar w:fldCharType="end"/>
            </w:r>
          </w:hyperlink>
        </w:p>
        <w:p w14:paraId="7D761C84" w14:textId="7E5181AF" w:rsidR="008D280B" w:rsidRDefault="003D1D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6424" w:history="1">
            <w:r w:rsidR="008D280B" w:rsidRPr="00CD38A0">
              <w:rPr>
                <w:rStyle w:val="Hyperlink"/>
                <w:noProof/>
              </w:rPr>
              <w:t>NLP Applications.</w:t>
            </w:r>
            <w:r w:rsidR="008D280B">
              <w:rPr>
                <w:noProof/>
                <w:webHidden/>
              </w:rPr>
              <w:tab/>
            </w:r>
            <w:r w:rsidR="008D280B">
              <w:rPr>
                <w:noProof/>
                <w:webHidden/>
              </w:rPr>
              <w:fldChar w:fldCharType="begin"/>
            </w:r>
            <w:r w:rsidR="008D280B">
              <w:rPr>
                <w:noProof/>
                <w:webHidden/>
              </w:rPr>
              <w:instrText xml:space="preserve"> PAGEREF _Toc231556424 \h </w:instrText>
            </w:r>
            <w:r w:rsidR="008D280B">
              <w:rPr>
                <w:noProof/>
                <w:webHidden/>
              </w:rPr>
            </w:r>
            <w:r w:rsidR="008D280B">
              <w:rPr>
                <w:noProof/>
                <w:webHidden/>
              </w:rPr>
              <w:fldChar w:fldCharType="separate"/>
            </w:r>
            <w:r w:rsidR="008D280B">
              <w:rPr>
                <w:noProof/>
                <w:webHidden/>
              </w:rPr>
              <w:t>6</w:t>
            </w:r>
            <w:r w:rsidR="008D280B">
              <w:rPr>
                <w:noProof/>
                <w:webHidden/>
              </w:rPr>
              <w:fldChar w:fldCharType="end"/>
            </w:r>
          </w:hyperlink>
        </w:p>
        <w:p w14:paraId="3730F116" w14:textId="2DB13C3A" w:rsidR="008D280B" w:rsidRDefault="003D1D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6425" w:history="1">
            <w:r w:rsidR="008D280B" w:rsidRPr="00CD38A0">
              <w:rPr>
                <w:rStyle w:val="Hyperlink"/>
                <w:noProof/>
              </w:rPr>
              <w:t>WEEK 2: N-GRAM AND POS TAGGING</w:t>
            </w:r>
            <w:r w:rsidR="008D280B">
              <w:rPr>
                <w:noProof/>
                <w:webHidden/>
              </w:rPr>
              <w:tab/>
            </w:r>
            <w:r w:rsidR="008D280B">
              <w:rPr>
                <w:noProof/>
                <w:webHidden/>
              </w:rPr>
              <w:fldChar w:fldCharType="begin"/>
            </w:r>
            <w:r w:rsidR="008D280B">
              <w:rPr>
                <w:noProof/>
                <w:webHidden/>
              </w:rPr>
              <w:instrText xml:space="preserve"> PAGEREF _Toc231556425 \h </w:instrText>
            </w:r>
            <w:r w:rsidR="008D280B">
              <w:rPr>
                <w:noProof/>
                <w:webHidden/>
              </w:rPr>
            </w:r>
            <w:r w:rsidR="008D280B">
              <w:rPr>
                <w:noProof/>
                <w:webHidden/>
              </w:rPr>
              <w:fldChar w:fldCharType="separate"/>
            </w:r>
            <w:r w:rsidR="008D280B">
              <w:rPr>
                <w:noProof/>
                <w:webHidden/>
              </w:rPr>
              <w:t>7</w:t>
            </w:r>
            <w:r w:rsidR="008D280B">
              <w:rPr>
                <w:noProof/>
                <w:webHidden/>
              </w:rPr>
              <w:fldChar w:fldCharType="end"/>
            </w:r>
          </w:hyperlink>
        </w:p>
        <w:p w14:paraId="6B9D99A7" w14:textId="28DDF9B3" w:rsidR="008D280B" w:rsidRDefault="003D1D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6426" w:history="1">
            <w:r w:rsidR="008D280B" w:rsidRPr="00CD38A0">
              <w:rPr>
                <w:rStyle w:val="Hyperlink"/>
                <w:noProof/>
              </w:rPr>
              <w:t>2.1 Language Modeling and Sentence Structure Analysis.</w:t>
            </w:r>
            <w:r w:rsidR="008D280B">
              <w:rPr>
                <w:noProof/>
                <w:webHidden/>
              </w:rPr>
              <w:tab/>
            </w:r>
            <w:r w:rsidR="008D280B">
              <w:rPr>
                <w:noProof/>
                <w:webHidden/>
              </w:rPr>
              <w:fldChar w:fldCharType="begin"/>
            </w:r>
            <w:r w:rsidR="008D280B">
              <w:rPr>
                <w:noProof/>
                <w:webHidden/>
              </w:rPr>
              <w:instrText xml:space="preserve"> PAGEREF _Toc231556426 \h </w:instrText>
            </w:r>
            <w:r w:rsidR="008D280B">
              <w:rPr>
                <w:noProof/>
                <w:webHidden/>
              </w:rPr>
            </w:r>
            <w:r w:rsidR="008D280B">
              <w:rPr>
                <w:noProof/>
                <w:webHidden/>
              </w:rPr>
              <w:fldChar w:fldCharType="separate"/>
            </w:r>
            <w:r w:rsidR="008D280B">
              <w:rPr>
                <w:noProof/>
                <w:webHidden/>
              </w:rPr>
              <w:t>7</w:t>
            </w:r>
            <w:r w:rsidR="008D280B">
              <w:rPr>
                <w:noProof/>
                <w:webHidden/>
              </w:rPr>
              <w:fldChar w:fldCharType="end"/>
            </w:r>
          </w:hyperlink>
        </w:p>
        <w:p w14:paraId="181C9282" w14:textId="530F248F" w:rsidR="008D280B" w:rsidRDefault="003D1D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6427" w:history="1">
            <w:r w:rsidR="008D280B" w:rsidRPr="00CD38A0">
              <w:rPr>
                <w:rStyle w:val="Hyperlink"/>
                <w:noProof/>
              </w:rPr>
              <w:t>WEEK 3: Hidden Markov Models and Sequence Labelling.</w:t>
            </w:r>
            <w:r w:rsidR="008D280B">
              <w:rPr>
                <w:noProof/>
                <w:webHidden/>
              </w:rPr>
              <w:tab/>
            </w:r>
            <w:r w:rsidR="008D280B">
              <w:rPr>
                <w:noProof/>
                <w:webHidden/>
              </w:rPr>
              <w:fldChar w:fldCharType="begin"/>
            </w:r>
            <w:r w:rsidR="008D280B">
              <w:rPr>
                <w:noProof/>
                <w:webHidden/>
              </w:rPr>
              <w:instrText xml:space="preserve"> PAGEREF _Toc231556427 \h </w:instrText>
            </w:r>
            <w:r w:rsidR="008D280B">
              <w:rPr>
                <w:noProof/>
                <w:webHidden/>
              </w:rPr>
            </w:r>
            <w:r w:rsidR="008D280B">
              <w:rPr>
                <w:noProof/>
                <w:webHidden/>
              </w:rPr>
              <w:fldChar w:fldCharType="separate"/>
            </w:r>
            <w:r w:rsidR="008D280B">
              <w:rPr>
                <w:noProof/>
                <w:webHidden/>
              </w:rPr>
              <w:t>10</w:t>
            </w:r>
            <w:r w:rsidR="008D280B">
              <w:rPr>
                <w:noProof/>
                <w:webHidden/>
              </w:rPr>
              <w:fldChar w:fldCharType="end"/>
            </w:r>
          </w:hyperlink>
        </w:p>
        <w:p w14:paraId="1B2D3C00" w14:textId="5B29E2D4" w:rsidR="008D280B" w:rsidRDefault="003D1D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6428" w:history="1">
            <w:r w:rsidR="008D280B" w:rsidRPr="00CD38A0">
              <w:rPr>
                <w:rStyle w:val="Hyperlink"/>
                <w:noProof/>
              </w:rPr>
              <w:t>3.1 Use of HMM Models.</w:t>
            </w:r>
            <w:r w:rsidR="008D280B">
              <w:rPr>
                <w:noProof/>
                <w:webHidden/>
              </w:rPr>
              <w:tab/>
            </w:r>
            <w:r w:rsidR="008D280B">
              <w:rPr>
                <w:noProof/>
                <w:webHidden/>
              </w:rPr>
              <w:fldChar w:fldCharType="begin"/>
            </w:r>
            <w:r w:rsidR="008D280B">
              <w:rPr>
                <w:noProof/>
                <w:webHidden/>
              </w:rPr>
              <w:instrText xml:space="preserve"> PAGEREF _Toc231556428 \h </w:instrText>
            </w:r>
            <w:r w:rsidR="008D280B">
              <w:rPr>
                <w:noProof/>
                <w:webHidden/>
              </w:rPr>
            </w:r>
            <w:r w:rsidR="008D280B">
              <w:rPr>
                <w:noProof/>
                <w:webHidden/>
              </w:rPr>
              <w:fldChar w:fldCharType="separate"/>
            </w:r>
            <w:r w:rsidR="008D280B">
              <w:rPr>
                <w:noProof/>
                <w:webHidden/>
              </w:rPr>
              <w:t>10</w:t>
            </w:r>
            <w:r w:rsidR="008D280B">
              <w:rPr>
                <w:noProof/>
                <w:webHidden/>
              </w:rPr>
              <w:fldChar w:fldCharType="end"/>
            </w:r>
          </w:hyperlink>
        </w:p>
        <w:p w14:paraId="31639D60" w14:textId="654D11D8" w:rsidR="008D280B" w:rsidRDefault="003D1D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6429" w:history="1">
            <w:r w:rsidR="008D280B" w:rsidRPr="00CD38A0">
              <w:rPr>
                <w:rStyle w:val="Hyperlink"/>
                <w:noProof/>
              </w:rPr>
              <w:t>3.1.1 Speech Recognition.</w:t>
            </w:r>
            <w:r w:rsidR="008D280B">
              <w:rPr>
                <w:noProof/>
                <w:webHidden/>
              </w:rPr>
              <w:tab/>
            </w:r>
            <w:r w:rsidR="008D280B">
              <w:rPr>
                <w:noProof/>
                <w:webHidden/>
              </w:rPr>
              <w:fldChar w:fldCharType="begin"/>
            </w:r>
            <w:r w:rsidR="008D280B">
              <w:rPr>
                <w:noProof/>
                <w:webHidden/>
              </w:rPr>
              <w:instrText xml:space="preserve"> PAGEREF _Toc231556429 \h </w:instrText>
            </w:r>
            <w:r w:rsidR="008D280B">
              <w:rPr>
                <w:noProof/>
                <w:webHidden/>
              </w:rPr>
            </w:r>
            <w:r w:rsidR="008D280B">
              <w:rPr>
                <w:noProof/>
                <w:webHidden/>
              </w:rPr>
              <w:fldChar w:fldCharType="separate"/>
            </w:r>
            <w:r w:rsidR="008D280B">
              <w:rPr>
                <w:noProof/>
                <w:webHidden/>
              </w:rPr>
              <w:t>10</w:t>
            </w:r>
            <w:r w:rsidR="008D280B">
              <w:rPr>
                <w:noProof/>
                <w:webHidden/>
              </w:rPr>
              <w:fldChar w:fldCharType="end"/>
            </w:r>
          </w:hyperlink>
        </w:p>
        <w:p w14:paraId="55992964" w14:textId="696863C0" w:rsidR="008D280B" w:rsidRDefault="003D1D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6430" w:history="1">
            <w:r w:rsidR="008D280B" w:rsidRPr="00CD38A0">
              <w:rPr>
                <w:rStyle w:val="Hyperlink"/>
                <w:noProof/>
              </w:rPr>
              <w:t>3.1.2 Chatbots.</w:t>
            </w:r>
            <w:r w:rsidR="008D280B">
              <w:rPr>
                <w:noProof/>
                <w:webHidden/>
              </w:rPr>
              <w:tab/>
            </w:r>
            <w:r w:rsidR="008D280B">
              <w:rPr>
                <w:noProof/>
                <w:webHidden/>
              </w:rPr>
              <w:fldChar w:fldCharType="begin"/>
            </w:r>
            <w:r w:rsidR="008D280B">
              <w:rPr>
                <w:noProof/>
                <w:webHidden/>
              </w:rPr>
              <w:instrText xml:space="preserve"> PAGEREF _Toc231556430 \h </w:instrText>
            </w:r>
            <w:r w:rsidR="008D280B">
              <w:rPr>
                <w:noProof/>
                <w:webHidden/>
              </w:rPr>
            </w:r>
            <w:r w:rsidR="008D280B">
              <w:rPr>
                <w:noProof/>
                <w:webHidden/>
              </w:rPr>
              <w:fldChar w:fldCharType="separate"/>
            </w:r>
            <w:r w:rsidR="008D280B">
              <w:rPr>
                <w:noProof/>
                <w:webHidden/>
              </w:rPr>
              <w:t>10</w:t>
            </w:r>
            <w:r w:rsidR="008D280B">
              <w:rPr>
                <w:noProof/>
                <w:webHidden/>
              </w:rPr>
              <w:fldChar w:fldCharType="end"/>
            </w:r>
          </w:hyperlink>
        </w:p>
        <w:p w14:paraId="6FD5C009" w14:textId="42870972" w:rsidR="008D280B" w:rsidRDefault="003D1D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6431" w:history="1">
            <w:r w:rsidR="008D280B" w:rsidRPr="00CD38A0">
              <w:rPr>
                <w:rStyle w:val="Hyperlink"/>
                <w:noProof/>
              </w:rPr>
              <w:t>WEEK 4: Synctactic and Semantic Analysis.</w:t>
            </w:r>
            <w:r w:rsidR="008D280B">
              <w:rPr>
                <w:noProof/>
                <w:webHidden/>
              </w:rPr>
              <w:tab/>
            </w:r>
            <w:r w:rsidR="008D280B">
              <w:rPr>
                <w:noProof/>
                <w:webHidden/>
              </w:rPr>
              <w:fldChar w:fldCharType="begin"/>
            </w:r>
            <w:r w:rsidR="008D280B">
              <w:rPr>
                <w:noProof/>
                <w:webHidden/>
              </w:rPr>
              <w:instrText xml:space="preserve"> PAGEREF _Toc231556431 \h </w:instrText>
            </w:r>
            <w:r w:rsidR="008D280B">
              <w:rPr>
                <w:noProof/>
                <w:webHidden/>
              </w:rPr>
            </w:r>
            <w:r w:rsidR="008D280B">
              <w:rPr>
                <w:noProof/>
                <w:webHidden/>
              </w:rPr>
              <w:fldChar w:fldCharType="separate"/>
            </w:r>
            <w:r w:rsidR="008D280B">
              <w:rPr>
                <w:noProof/>
                <w:webHidden/>
              </w:rPr>
              <w:t>11</w:t>
            </w:r>
            <w:r w:rsidR="008D280B">
              <w:rPr>
                <w:noProof/>
                <w:webHidden/>
              </w:rPr>
              <w:fldChar w:fldCharType="end"/>
            </w:r>
          </w:hyperlink>
        </w:p>
        <w:p w14:paraId="763509E2" w14:textId="4147CE51" w:rsidR="008D280B" w:rsidRDefault="003D1D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6432" w:history="1">
            <w:r w:rsidR="008D280B" w:rsidRPr="00CD38A0">
              <w:rPr>
                <w:rStyle w:val="Hyperlink"/>
                <w:noProof/>
              </w:rPr>
              <w:t>4.1 Installing spacy.</w:t>
            </w:r>
            <w:r w:rsidR="008D280B">
              <w:rPr>
                <w:noProof/>
                <w:webHidden/>
              </w:rPr>
              <w:tab/>
            </w:r>
            <w:r w:rsidR="008D280B">
              <w:rPr>
                <w:noProof/>
                <w:webHidden/>
              </w:rPr>
              <w:fldChar w:fldCharType="begin"/>
            </w:r>
            <w:r w:rsidR="008D280B">
              <w:rPr>
                <w:noProof/>
                <w:webHidden/>
              </w:rPr>
              <w:instrText xml:space="preserve"> PAGEREF _Toc231556432 \h </w:instrText>
            </w:r>
            <w:r w:rsidR="008D280B">
              <w:rPr>
                <w:noProof/>
                <w:webHidden/>
              </w:rPr>
            </w:r>
            <w:r w:rsidR="008D280B">
              <w:rPr>
                <w:noProof/>
                <w:webHidden/>
              </w:rPr>
              <w:fldChar w:fldCharType="separate"/>
            </w:r>
            <w:r w:rsidR="008D280B">
              <w:rPr>
                <w:noProof/>
                <w:webHidden/>
              </w:rPr>
              <w:t>11</w:t>
            </w:r>
            <w:r w:rsidR="008D280B">
              <w:rPr>
                <w:noProof/>
                <w:webHidden/>
              </w:rPr>
              <w:fldChar w:fldCharType="end"/>
            </w:r>
          </w:hyperlink>
        </w:p>
        <w:p w14:paraId="6BC9239A" w14:textId="29EDAC04" w:rsidR="008D280B" w:rsidRDefault="003D1D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6433" w:history="1">
            <w:r w:rsidR="008D280B" w:rsidRPr="00CD38A0">
              <w:rPr>
                <w:rStyle w:val="Hyperlink"/>
                <w:noProof/>
              </w:rPr>
              <w:t>4.2 Dependency Parsing.</w:t>
            </w:r>
            <w:r w:rsidR="008D280B">
              <w:rPr>
                <w:noProof/>
                <w:webHidden/>
              </w:rPr>
              <w:tab/>
            </w:r>
            <w:r w:rsidR="008D280B">
              <w:rPr>
                <w:noProof/>
                <w:webHidden/>
              </w:rPr>
              <w:fldChar w:fldCharType="begin"/>
            </w:r>
            <w:r w:rsidR="008D280B">
              <w:rPr>
                <w:noProof/>
                <w:webHidden/>
              </w:rPr>
              <w:instrText xml:space="preserve"> PAGEREF _Toc231556433 \h </w:instrText>
            </w:r>
            <w:r w:rsidR="008D280B">
              <w:rPr>
                <w:noProof/>
                <w:webHidden/>
              </w:rPr>
            </w:r>
            <w:r w:rsidR="008D280B">
              <w:rPr>
                <w:noProof/>
                <w:webHidden/>
              </w:rPr>
              <w:fldChar w:fldCharType="separate"/>
            </w:r>
            <w:r w:rsidR="008D280B">
              <w:rPr>
                <w:noProof/>
                <w:webHidden/>
              </w:rPr>
              <w:t>11</w:t>
            </w:r>
            <w:r w:rsidR="008D280B">
              <w:rPr>
                <w:noProof/>
                <w:webHidden/>
              </w:rPr>
              <w:fldChar w:fldCharType="end"/>
            </w:r>
          </w:hyperlink>
        </w:p>
        <w:p w14:paraId="1E67B891" w14:textId="6DD79660" w:rsidR="008D280B" w:rsidRDefault="003D1D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6434" w:history="1">
            <w:r w:rsidR="008D280B" w:rsidRPr="00CD38A0">
              <w:rPr>
                <w:rStyle w:val="Hyperlink"/>
                <w:rFonts w:eastAsia="Times New Roman"/>
                <w:noProof/>
              </w:rPr>
              <w:t>WEEK 5: CAT 1 PREPARATION AND MINI NLP PROJECTS</w:t>
            </w:r>
            <w:r w:rsidR="008D280B">
              <w:rPr>
                <w:noProof/>
                <w:webHidden/>
              </w:rPr>
              <w:tab/>
            </w:r>
            <w:r w:rsidR="008D280B">
              <w:rPr>
                <w:noProof/>
                <w:webHidden/>
              </w:rPr>
              <w:fldChar w:fldCharType="begin"/>
            </w:r>
            <w:r w:rsidR="008D280B">
              <w:rPr>
                <w:noProof/>
                <w:webHidden/>
              </w:rPr>
              <w:instrText xml:space="preserve"> PAGEREF _Toc231556434 \h </w:instrText>
            </w:r>
            <w:r w:rsidR="008D280B">
              <w:rPr>
                <w:noProof/>
                <w:webHidden/>
              </w:rPr>
            </w:r>
            <w:r w:rsidR="008D280B">
              <w:rPr>
                <w:noProof/>
                <w:webHidden/>
              </w:rPr>
              <w:fldChar w:fldCharType="separate"/>
            </w:r>
            <w:r w:rsidR="008D280B">
              <w:rPr>
                <w:noProof/>
                <w:webHidden/>
              </w:rPr>
              <w:t>13</w:t>
            </w:r>
            <w:r w:rsidR="008D280B">
              <w:rPr>
                <w:noProof/>
                <w:webHidden/>
              </w:rPr>
              <w:fldChar w:fldCharType="end"/>
            </w:r>
          </w:hyperlink>
        </w:p>
        <w:p w14:paraId="0C2062A1" w14:textId="33B2EDB7" w:rsidR="008D280B" w:rsidRDefault="003D1D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6435" w:history="1">
            <w:r w:rsidR="008D280B" w:rsidRPr="00CD38A0">
              <w:rPr>
                <w:rStyle w:val="Hyperlink"/>
                <w:noProof/>
              </w:rPr>
              <w:t>5.1 Complete NLP pipeline</w:t>
            </w:r>
            <w:r w:rsidR="008D280B">
              <w:rPr>
                <w:noProof/>
                <w:webHidden/>
              </w:rPr>
              <w:tab/>
            </w:r>
            <w:r w:rsidR="008D280B">
              <w:rPr>
                <w:noProof/>
                <w:webHidden/>
              </w:rPr>
              <w:fldChar w:fldCharType="begin"/>
            </w:r>
            <w:r w:rsidR="008D280B">
              <w:rPr>
                <w:noProof/>
                <w:webHidden/>
              </w:rPr>
              <w:instrText xml:space="preserve"> PAGEREF _Toc231556435 \h </w:instrText>
            </w:r>
            <w:r w:rsidR="008D280B">
              <w:rPr>
                <w:noProof/>
                <w:webHidden/>
              </w:rPr>
            </w:r>
            <w:r w:rsidR="008D280B">
              <w:rPr>
                <w:noProof/>
                <w:webHidden/>
              </w:rPr>
              <w:fldChar w:fldCharType="separate"/>
            </w:r>
            <w:r w:rsidR="008D280B">
              <w:rPr>
                <w:noProof/>
                <w:webHidden/>
              </w:rPr>
              <w:t>13</w:t>
            </w:r>
            <w:r w:rsidR="008D280B">
              <w:rPr>
                <w:noProof/>
                <w:webHidden/>
              </w:rPr>
              <w:fldChar w:fldCharType="end"/>
            </w:r>
          </w:hyperlink>
        </w:p>
        <w:p w14:paraId="517466B2" w14:textId="72D78357" w:rsidR="008D280B" w:rsidRDefault="003D1D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56436" w:history="1">
            <w:r w:rsidR="008D280B" w:rsidRPr="00CD38A0">
              <w:rPr>
                <w:rStyle w:val="Hyperlink"/>
                <w:noProof/>
              </w:rPr>
              <w:t>5.2 Mini Chatbot simulation.</w:t>
            </w:r>
            <w:r w:rsidR="008D280B">
              <w:rPr>
                <w:noProof/>
                <w:webHidden/>
              </w:rPr>
              <w:tab/>
            </w:r>
            <w:r w:rsidR="008D280B">
              <w:rPr>
                <w:noProof/>
                <w:webHidden/>
              </w:rPr>
              <w:fldChar w:fldCharType="begin"/>
            </w:r>
            <w:r w:rsidR="008D280B">
              <w:rPr>
                <w:noProof/>
                <w:webHidden/>
              </w:rPr>
              <w:instrText xml:space="preserve"> PAGEREF _Toc231556436 \h </w:instrText>
            </w:r>
            <w:r w:rsidR="008D280B">
              <w:rPr>
                <w:noProof/>
                <w:webHidden/>
              </w:rPr>
            </w:r>
            <w:r w:rsidR="008D280B">
              <w:rPr>
                <w:noProof/>
                <w:webHidden/>
              </w:rPr>
              <w:fldChar w:fldCharType="separate"/>
            </w:r>
            <w:r w:rsidR="008D280B">
              <w:rPr>
                <w:noProof/>
                <w:webHidden/>
              </w:rPr>
              <w:t>13</w:t>
            </w:r>
            <w:r w:rsidR="008D280B">
              <w:rPr>
                <w:noProof/>
                <w:webHidden/>
              </w:rPr>
              <w:fldChar w:fldCharType="end"/>
            </w:r>
          </w:hyperlink>
        </w:p>
        <w:p w14:paraId="6F1A4CE0" w14:textId="47B4B9FA" w:rsidR="007A2C03" w:rsidRDefault="007A2C03">
          <w:r>
            <w:rPr>
              <w:b/>
              <w:bCs/>
              <w:noProof/>
            </w:rPr>
            <w:fldChar w:fldCharType="end"/>
          </w:r>
        </w:p>
      </w:sdtContent>
    </w:sdt>
    <w:p w14:paraId="6A7D3CA2" w14:textId="77777777" w:rsidR="007A2C03" w:rsidRDefault="007A2C03">
      <w:pPr>
        <w:pStyle w:val="TableofFigures"/>
        <w:tabs>
          <w:tab w:val="right" w:leader="dot" w:pos="9350"/>
        </w:tabs>
      </w:pPr>
    </w:p>
    <w:p w14:paraId="508B2DE5" w14:textId="77777777" w:rsidR="007A2C03" w:rsidRDefault="007A2C03">
      <w:pPr>
        <w:pStyle w:val="TableofFigures"/>
        <w:tabs>
          <w:tab w:val="right" w:leader="dot" w:pos="9350"/>
        </w:tabs>
      </w:pPr>
    </w:p>
    <w:p w14:paraId="6B64B928" w14:textId="77777777" w:rsidR="007A2C03" w:rsidRDefault="007A2C03">
      <w:pPr>
        <w:pStyle w:val="TableofFigures"/>
        <w:tabs>
          <w:tab w:val="right" w:leader="dot" w:pos="9350"/>
        </w:tabs>
      </w:pPr>
    </w:p>
    <w:p w14:paraId="7431D5DF" w14:textId="77777777" w:rsidR="007A2C03" w:rsidRDefault="007A2C03">
      <w:pPr>
        <w:pStyle w:val="TableofFigures"/>
        <w:tabs>
          <w:tab w:val="right" w:leader="dot" w:pos="9350"/>
        </w:tabs>
      </w:pPr>
    </w:p>
    <w:p w14:paraId="4E57D5C2" w14:textId="77777777" w:rsidR="007A2C03" w:rsidRDefault="007A2C03">
      <w:pPr>
        <w:pStyle w:val="TableofFigures"/>
        <w:tabs>
          <w:tab w:val="right" w:leader="dot" w:pos="9350"/>
        </w:tabs>
      </w:pPr>
    </w:p>
    <w:p w14:paraId="7C27E4D7" w14:textId="50D68708" w:rsidR="007A2C03" w:rsidRDefault="007A2C03">
      <w:pPr>
        <w:pStyle w:val="TableofFigures"/>
        <w:tabs>
          <w:tab w:val="right" w:leader="dot" w:pos="9350"/>
        </w:tabs>
      </w:pPr>
    </w:p>
    <w:p w14:paraId="5107236F" w14:textId="19E737E3" w:rsidR="008D280B" w:rsidRDefault="008D280B" w:rsidP="008D280B"/>
    <w:p w14:paraId="5657BBC8" w14:textId="7ECBC9F5" w:rsidR="008D280B" w:rsidRDefault="008D280B" w:rsidP="008D280B"/>
    <w:p w14:paraId="6B0FC831" w14:textId="577FFA4F" w:rsidR="008D280B" w:rsidRDefault="008D280B" w:rsidP="008D280B"/>
    <w:p w14:paraId="63B281F0" w14:textId="522FBAD7" w:rsidR="008D280B" w:rsidRDefault="008D280B" w:rsidP="008D280B"/>
    <w:p w14:paraId="0C1F9E1B" w14:textId="340116AD" w:rsidR="008D280B" w:rsidRDefault="008D280B" w:rsidP="008D280B"/>
    <w:p w14:paraId="28CFAC69" w14:textId="77777777" w:rsidR="008D280B" w:rsidRPr="008D280B" w:rsidRDefault="008D280B" w:rsidP="008D280B"/>
    <w:p w14:paraId="24601158" w14:textId="77777777" w:rsidR="008D280B" w:rsidRDefault="008D280B" w:rsidP="00150D5D">
      <w:pPr>
        <w:pStyle w:val="Heading1"/>
      </w:pPr>
      <w:bookmarkStart w:id="1" w:name="_Toc231556418"/>
    </w:p>
    <w:p w14:paraId="29505494" w14:textId="3C357081" w:rsidR="008D280B" w:rsidRDefault="008D280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31556451" w:history="1">
        <w:r w:rsidRPr="00C96DF7">
          <w:rPr>
            <w:rStyle w:val="Hyperlink"/>
            <w:noProof/>
          </w:rPr>
          <w:t>Figure 1:Python 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_Toc231556451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C9823E" w14:textId="0970FD13" w:rsidR="008D280B" w:rsidRDefault="003D1D7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56452" w:history="1">
        <w:r w:rsidR="008D280B" w:rsidRPr="00C96DF7">
          <w:rPr>
            <w:rStyle w:val="Hyperlink"/>
            <w:noProof/>
          </w:rPr>
          <w:t>Figure 2: Jupyter Notebook Setup</w:t>
        </w:r>
        <w:r w:rsidR="008D280B">
          <w:rPr>
            <w:noProof/>
            <w:webHidden/>
          </w:rPr>
          <w:tab/>
        </w:r>
        <w:r w:rsidR="008D280B">
          <w:rPr>
            <w:noProof/>
            <w:webHidden/>
          </w:rPr>
          <w:fldChar w:fldCharType="begin"/>
        </w:r>
        <w:r w:rsidR="008D280B">
          <w:rPr>
            <w:noProof/>
            <w:webHidden/>
          </w:rPr>
          <w:instrText xml:space="preserve"> PAGEREF _Toc231556452 \h </w:instrText>
        </w:r>
        <w:r w:rsidR="008D280B">
          <w:rPr>
            <w:noProof/>
            <w:webHidden/>
          </w:rPr>
        </w:r>
        <w:r w:rsidR="008D280B">
          <w:rPr>
            <w:noProof/>
            <w:webHidden/>
          </w:rPr>
          <w:fldChar w:fldCharType="separate"/>
        </w:r>
        <w:r w:rsidR="008D280B">
          <w:rPr>
            <w:noProof/>
            <w:webHidden/>
          </w:rPr>
          <w:t>5</w:t>
        </w:r>
        <w:r w:rsidR="008D280B">
          <w:rPr>
            <w:noProof/>
            <w:webHidden/>
          </w:rPr>
          <w:fldChar w:fldCharType="end"/>
        </w:r>
      </w:hyperlink>
    </w:p>
    <w:p w14:paraId="12963B26" w14:textId="5165434E" w:rsidR="008D280B" w:rsidRDefault="003D1D7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56453" w:history="1">
        <w:r w:rsidR="008D280B" w:rsidRPr="00C96DF7">
          <w:rPr>
            <w:rStyle w:val="Hyperlink"/>
            <w:noProof/>
          </w:rPr>
          <w:t>Figure 3: NLTK Installation</w:t>
        </w:r>
        <w:r w:rsidR="008D280B">
          <w:rPr>
            <w:noProof/>
            <w:webHidden/>
          </w:rPr>
          <w:tab/>
        </w:r>
        <w:r w:rsidR="008D280B">
          <w:rPr>
            <w:noProof/>
            <w:webHidden/>
          </w:rPr>
          <w:fldChar w:fldCharType="begin"/>
        </w:r>
        <w:r w:rsidR="008D280B">
          <w:rPr>
            <w:noProof/>
            <w:webHidden/>
          </w:rPr>
          <w:instrText xml:space="preserve"> PAGEREF _Toc231556453 \h </w:instrText>
        </w:r>
        <w:r w:rsidR="008D280B">
          <w:rPr>
            <w:noProof/>
            <w:webHidden/>
          </w:rPr>
        </w:r>
        <w:r w:rsidR="008D280B">
          <w:rPr>
            <w:noProof/>
            <w:webHidden/>
          </w:rPr>
          <w:fldChar w:fldCharType="separate"/>
        </w:r>
        <w:r w:rsidR="008D280B">
          <w:rPr>
            <w:noProof/>
            <w:webHidden/>
          </w:rPr>
          <w:t>6</w:t>
        </w:r>
        <w:r w:rsidR="008D280B">
          <w:rPr>
            <w:noProof/>
            <w:webHidden/>
          </w:rPr>
          <w:fldChar w:fldCharType="end"/>
        </w:r>
      </w:hyperlink>
    </w:p>
    <w:p w14:paraId="2867E43E" w14:textId="62C4F1EA" w:rsidR="008D280B" w:rsidRDefault="003D1D7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56454" w:history="1">
        <w:r w:rsidR="008D280B" w:rsidRPr="00C96DF7">
          <w:rPr>
            <w:rStyle w:val="Hyperlink"/>
            <w:noProof/>
          </w:rPr>
          <w:t>Figure 4: Tokenization output</w:t>
        </w:r>
        <w:r w:rsidR="008D280B">
          <w:rPr>
            <w:noProof/>
            <w:webHidden/>
          </w:rPr>
          <w:tab/>
        </w:r>
        <w:r w:rsidR="008D280B">
          <w:rPr>
            <w:noProof/>
            <w:webHidden/>
          </w:rPr>
          <w:fldChar w:fldCharType="begin"/>
        </w:r>
        <w:r w:rsidR="008D280B">
          <w:rPr>
            <w:noProof/>
            <w:webHidden/>
          </w:rPr>
          <w:instrText xml:space="preserve"> PAGEREF _Toc231556454 \h </w:instrText>
        </w:r>
        <w:r w:rsidR="008D280B">
          <w:rPr>
            <w:noProof/>
            <w:webHidden/>
          </w:rPr>
        </w:r>
        <w:r w:rsidR="008D280B">
          <w:rPr>
            <w:noProof/>
            <w:webHidden/>
          </w:rPr>
          <w:fldChar w:fldCharType="separate"/>
        </w:r>
        <w:r w:rsidR="008D280B">
          <w:rPr>
            <w:noProof/>
            <w:webHidden/>
          </w:rPr>
          <w:t>6</w:t>
        </w:r>
        <w:r w:rsidR="008D280B">
          <w:rPr>
            <w:noProof/>
            <w:webHidden/>
          </w:rPr>
          <w:fldChar w:fldCharType="end"/>
        </w:r>
      </w:hyperlink>
    </w:p>
    <w:p w14:paraId="34ABE448" w14:textId="2645199E" w:rsidR="008D280B" w:rsidRDefault="003D1D7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56455" w:history="1">
        <w:r w:rsidR="008D280B" w:rsidRPr="00C96DF7">
          <w:rPr>
            <w:rStyle w:val="Hyperlink"/>
            <w:noProof/>
          </w:rPr>
          <w:t>Figure 5: Stop word Removal</w:t>
        </w:r>
        <w:r w:rsidR="008D280B">
          <w:rPr>
            <w:noProof/>
            <w:webHidden/>
          </w:rPr>
          <w:tab/>
        </w:r>
        <w:r w:rsidR="008D280B">
          <w:rPr>
            <w:noProof/>
            <w:webHidden/>
          </w:rPr>
          <w:fldChar w:fldCharType="begin"/>
        </w:r>
        <w:r w:rsidR="008D280B">
          <w:rPr>
            <w:noProof/>
            <w:webHidden/>
          </w:rPr>
          <w:instrText xml:space="preserve"> PAGEREF _Toc231556455 \h </w:instrText>
        </w:r>
        <w:r w:rsidR="008D280B">
          <w:rPr>
            <w:noProof/>
            <w:webHidden/>
          </w:rPr>
        </w:r>
        <w:r w:rsidR="008D280B">
          <w:rPr>
            <w:noProof/>
            <w:webHidden/>
          </w:rPr>
          <w:fldChar w:fldCharType="separate"/>
        </w:r>
        <w:r w:rsidR="008D280B">
          <w:rPr>
            <w:noProof/>
            <w:webHidden/>
          </w:rPr>
          <w:t>7</w:t>
        </w:r>
        <w:r w:rsidR="008D280B">
          <w:rPr>
            <w:noProof/>
            <w:webHidden/>
          </w:rPr>
          <w:fldChar w:fldCharType="end"/>
        </w:r>
      </w:hyperlink>
    </w:p>
    <w:p w14:paraId="41617C1E" w14:textId="0E97197D" w:rsidR="008D280B" w:rsidRDefault="003D1D7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56456" w:history="1">
        <w:r w:rsidR="008D280B" w:rsidRPr="00C96DF7">
          <w:rPr>
            <w:rStyle w:val="Hyperlink"/>
            <w:noProof/>
          </w:rPr>
          <w:t>Figure 6: NLP Applications</w:t>
        </w:r>
        <w:r w:rsidR="008D280B">
          <w:rPr>
            <w:noProof/>
            <w:webHidden/>
          </w:rPr>
          <w:tab/>
        </w:r>
        <w:r w:rsidR="008D280B">
          <w:rPr>
            <w:noProof/>
            <w:webHidden/>
          </w:rPr>
          <w:fldChar w:fldCharType="begin"/>
        </w:r>
        <w:r w:rsidR="008D280B">
          <w:rPr>
            <w:noProof/>
            <w:webHidden/>
          </w:rPr>
          <w:instrText xml:space="preserve"> PAGEREF _Toc231556456 \h </w:instrText>
        </w:r>
        <w:r w:rsidR="008D280B">
          <w:rPr>
            <w:noProof/>
            <w:webHidden/>
          </w:rPr>
        </w:r>
        <w:r w:rsidR="008D280B">
          <w:rPr>
            <w:noProof/>
            <w:webHidden/>
          </w:rPr>
          <w:fldChar w:fldCharType="separate"/>
        </w:r>
        <w:r w:rsidR="008D280B">
          <w:rPr>
            <w:noProof/>
            <w:webHidden/>
          </w:rPr>
          <w:t>7</w:t>
        </w:r>
        <w:r w:rsidR="008D280B">
          <w:rPr>
            <w:noProof/>
            <w:webHidden/>
          </w:rPr>
          <w:fldChar w:fldCharType="end"/>
        </w:r>
      </w:hyperlink>
    </w:p>
    <w:p w14:paraId="53E35C32" w14:textId="37D34C87" w:rsidR="008D280B" w:rsidRDefault="003D1D7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56457" w:history="1">
        <w:r w:rsidR="008D280B" w:rsidRPr="00C96DF7">
          <w:rPr>
            <w:rStyle w:val="Hyperlink"/>
            <w:noProof/>
          </w:rPr>
          <w:t>Figure 7: Bigram output</w:t>
        </w:r>
        <w:r w:rsidR="008D280B">
          <w:rPr>
            <w:noProof/>
            <w:webHidden/>
          </w:rPr>
          <w:tab/>
        </w:r>
        <w:r w:rsidR="008D280B">
          <w:rPr>
            <w:noProof/>
            <w:webHidden/>
          </w:rPr>
          <w:fldChar w:fldCharType="begin"/>
        </w:r>
        <w:r w:rsidR="008D280B">
          <w:rPr>
            <w:noProof/>
            <w:webHidden/>
          </w:rPr>
          <w:instrText xml:space="preserve"> PAGEREF _Toc231556457 \h </w:instrText>
        </w:r>
        <w:r w:rsidR="008D280B">
          <w:rPr>
            <w:noProof/>
            <w:webHidden/>
          </w:rPr>
        </w:r>
        <w:r w:rsidR="008D280B">
          <w:rPr>
            <w:noProof/>
            <w:webHidden/>
          </w:rPr>
          <w:fldChar w:fldCharType="separate"/>
        </w:r>
        <w:r w:rsidR="008D280B">
          <w:rPr>
            <w:noProof/>
            <w:webHidden/>
          </w:rPr>
          <w:t>8</w:t>
        </w:r>
        <w:r w:rsidR="008D280B">
          <w:rPr>
            <w:noProof/>
            <w:webHidden/>
          </w:rPr>
          <w:fldChar w:fldCharType="end"/>
        </w:r>
      </w:hyperlink>
    </w:p>
    <w:p w14:paraId="5454C713" w14:textId="1F825374" w:rsidR="008D280B" w:rsidRDefault="003D1D7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56458" w:history="1">
        <w:r w:rsidR="008D280B" w:rsidRPr="00C96DF7">
          <w:rPr>
            <w:rStyle w:val="Hyperlink"/>
            <w:noProof/>
          </w:rPr>
          <w:t>Figure 8:POS Tagging code and output.</w:t>
        </w:r>
        <w:r w:rsidR="008D280B">
          <w:rPr>
            <w:noProof/>
            <w:webHidden/>
          </w:rPr>
          <w:tab/>
        </w:r>
        <w:r w:rsidR="008D280B">
          <w:rPr>
            <w:noProof/>
            <w:webHidden/>
          </w:rPr>
          <w:fldChar w:fldCharType="begin"/>
        </w:r>
        <w:r w:rsidR="008D280B">
          <w:rPr>
            <w:noProof/>
            <w:webHidden/>
          </w:rPr>
          <w:instrText xml:space="preserve"> PAGEREF _Toc231556458 \h </w:instrText>
        </w:r>
        <w:r w:rsidR="008D280B">
          <w:rPr>
            <w:noProof/>
            <w:webHidden/>
          </w:rPr>
        </w:r>
        <w:r w:rsidR="008D280B">
          <w:rPr>
            <w:noProof/>
            <w:webHidden/>
          </w:rPr>
          <w:fldChar w:fldCharType="separate"/>
        </w:r>
        <w:r w:rsidR="008D280B">
          <w:rPr>
            <w:noProof/>
            <w:webHidden/>
          </w:rPr>
          <w:t>8</w:t>
        </w:r>
        <w:r w:rsidR="008D280B">
          <w:rPr>
            <w:noProof/>
            <w:webHidden/>
          </w:rPr>
          <w:fldChar w:fldCharType="end"/>
        </w:r>
      </w:hyperlink>
    </w:p>
    <w:p w14:paraId="536606BB" w14:textId="1FBD0654" w:rsidR="008D280B" w:rsidRDefault="003D1D7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56459" w:history="1">
        <w:r w:rsidR="008D280B" w:rsidRPr="00C96DF7">
          <w:rPr>
            <w:rStyle w:val="Hyperlink"/>
            <w:noProof/>
          </w:rPr>
          <w:t>Figure 9: Language prediction code and output.</w:t>
        </w:r>
        <w:r w:rsidR="008D280B">
          <w:rPr>
            <w:noProof/>
            <w:webHidden/>
          </w:rPr>
          <w:tab/>
        </w:r>
        <w:r w:rsidR="008D280B">
          <w:rPr>
            <w:noProof/>
            <w:webHidden/>
          </w:rPr>
          <w:fldChar w:fldCharType="begin"/>
        </w:r>
        <w:r w:rsidR="008D280B">
          <w:rPr>
            <w:noProof/>
            <w:webHidden/>
          </w:rPr>
          <w:instrText xml:space="preserve"> PAGEREF _Toc231556459 \h </w:instrText>
        </w:r>
        <w:r w:rsidR="008D280B">
          <w:rPr>
            <w:noProof/>
            <w:webHidden/>
          </w:rPr>
        </w:r>
        <w:r w:rsidR="008D280B">
          <w:rPr>
            <w:noProof/>
            <w:webHidden/>
          </w:rPr>
          <w:fldChar w:fldCharType="separate"/>
        </w:r>
        <w:r w:rsidR="008D280B">
          <w:rPr>
            <w:noProof/>
            <w:webHidden/>
          </w:rPr>
          <w:t>9</w:t>
        </w:r>
        <w:r w:rsidR="008D280B">
          <w:rPr>
            <w:noProof/>
            <w:webHidden/>
          </w:rPr>
          <w:fldChar w:fldCharType="end"/>
        </w:r>
      </w:hyperlink>
    </w:p>
    <w:p w14:paraId="0C1D242E" w14:textId="7CCF6799" w:rsidR="008D280B" w:rsidRDefault="003D1D7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56460" w:history="1">
        <w:r w:rsidR="008D280B" w:rsidRPr="00C96DF7">
          <w:rPr>
            <w:rStyle w:val="Hyperlink"/>
            <w:noProof/>
          </w:rPr>
          <w:t>Figure 10:Sentence Analysis code and output.</w:t>
        </w:r>
        <w:r w:rsidR="008D280B">
          <w:rPr>
            <w:noProof/>
            <w:webHidden/>
          </w:rPr>
          <w:tab/>
        </w:r>
        <w:r w:rsidR="008D280B">
          <w:rPr>
            <w:noProof/>
            <w:webHidden/>
          </w:rPr>
          <w:fldChar w:fldCharType="begin"/>
        </w:r>
        <w:r w:rsidR="008D280B">
          <w:rPr>
            <w:noProof/>
            <w:webHidden/>
          </w:rPr>
          <w:instrText xml:space="preserve"> PAGEREF _Toc231556460 \h </w:instrText>
        </w:r>
        <w:r w:rsidR="008D280B">
          <w:rPr>
            <w:noProof/>
            <w:webHidden/>
          </w:rPr>
        </w:r>
        <w:r w:rsidR="008D280B">
          <w:rPr>
            <w:noProof/>
            <w:webHidden/>
          </w:rPr>
          <w:fldChar w:fldCharType="separate"/>
        </w:r>
        <w:r w:rsidR="008D280B">
          <w:rPr>
            <w:noProof/>
            <w:webHidden/>
          </w:rPr>
          <w:t>10</w:t>
        </w:r>
        <w:r w:rsidR="008D280B">
          <w:rPr>
            <w:noProof/>
            <w:webHidden/>
          </w:rPr>
          <w:fldChar w:fldCharType="end"/>
        </w:r>
      </w:hyperlink>
    </w:p>
    <w:p w14:paraId="5501AFEF" w14:textId="747913BB" w:rsidR="008D280B" w:rsidRDefault="003D1D7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56461" w:history="1">
        <w:r w:rsidR="008D280B" w:rsidRPr="00C96DF7">
          <w:rPr>
            <w:rStyle w:val="Hyperlink"/>
            <w:noProof/>
          </w:rPr>
          <w:t>Figure 11: spaCy installed</w:t>
        </w:r>
        <w:r w:rsidR="008D280B">
          <w:rPr>
            <w:noProof/>
            <w:webHidden/>
          </w:rPr>
          <w:tab/>
        </w:r>
        <w:r w:rsidR="008D280B">
          <w:rPr>
            <w:noProof/>
            <w:webHidden/>
          </w:rPr>
          <w:fldChar w:fldCharType="begin"/>
        </w:r>
        <w:r w:rsidR="008D280B">
          <w:rPr>
            <w:noProof/>
            <w:webHidden/>
          </w:rPr>
          <w:instrText xml:space="preserve"> PAGEREF _Toc231556461 \h </w:instrText>
        </w:r>
        <w:r w:rsidR="008D280B">
          <w:rPr>
            <w:noProof/>
            <w:webHidden/>
          </w:rPr>
        </w:r>
        <w:r w:rsidR="008D280B">
          <w:rPr>
            <w:noProof/>
            <w:webHidden/>
          </w:rPr>
          <w:fldChar w:fldCharType="separate"/>
        </w:r>
        <w:r w:rsidR="008D280B">
          <w:rPr>
            <w:noProof/>
            <w:webHidden/>
          </w:rPr>
          <w:t>12</w:t>
        </w:r>
        <w:r w:rsidR="008D280B">
          <w:rPr>
            <w:noProof/>
            <w:webHidden/>
          </w:rPr>
          <w:fldChar w:fldCharType="end"/>
        </w:r>
      </w:hyperlink>
    </w:p>
    <w:p w14:paraId="3CC738A5" w14:textId="03F3E508" w:rsidR="008D280B" w:rsidRDefault="003D1D7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56462" w:history="1">
        <w:r w:rsidR="008D280B" w:rsidRPr="00C96DF7">
          <w:rPr>
            <w:rStyle w:val="Hyperlink"/>
            <w:noProof/>
          </w:rPr>
          <w:t>Figure 12: Code snippet showing POS</w:t>
        </w:r>
        <w:r w:rsidR="008D280B">
          <w:rPr>
            <w:noProof/>
            <w:webHidden/>
          </w:rPr>
          <w:tab/>
        </w:r>
        <w:r w:rsidR="008D280B">
          <w:rPr>
            <w:noProof/>
            <w:webHidden/>
          </w:rPr>
          <w:fldChar w:fldCharType="begin"/>
        </w:r>
        <w:r w:rsidR="008D280B">
          <w:rPr>
            <w:noProof/>
            <w:webHidden/>
          </w:rPr>
          <w:instrText xml:space="preserve"> PAGEREF _Toc231556462 \h </w:instrText>
        </w:r>
        <w:r w:rsidR="008D280B">
          <w:rPr>
            <w:noProof/>
            <w:webHidden/>
          </w:rPr>
        </w:r>
        <w:r w:rsidR="008D280B">
          <w:rPr>
            <w:noProof/>
            <w:webHidden/>
          </w:rPr>
          <w:fldChar w:fldCharType="separate"/>
        </w:r>
        <w:r w:rsidR="008D280B">
          <w:rPr>
            <w:noProof/>
            <w:webHidden/>
          </w:rPr>
          <w:t>12</w:t>
        </w:r>
        <w:r w:rsidR="008D280B">
          <w:rPr>
            <w:noProof/>
            <w:webHidden/>
          </w:rPr>
          <w:fldChar w:fldCharType="end"/>
        </w:r>
      </w:hyperlink>
    </w:p>
    <w:p w14:paraId="41D4DD18" w14:textId="122E1185" w:rsidR="008D280B" w:rsidRDefault="003D1D7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56463" w:history="1">
        <w:r w:rsidR="008D280B" w:rsidRPr="00C96DF7">
          <w:rPr>
            <w:rStyle w:val="Hyperlink"/>
            <w:noProof/>
          </w:rPr>
          <w:t>Figure 13: Complete NLP Pipeline</w:t>
        </w:r>
        <w:r w:rsidR="008D280B">
          <w:rPr>
            <w:noProof/>
            <w:webHidden/>
          </w:rPr>
          <w:tab/>
        </w:r>
        <w:r w:rsidR="008D280B">
          <w:rPr>
            <w:noProof/>
            <w:webHidden/>
          </w:rPr>
          <w:fldChar w:fldCharType="begin"/>
        </w:r>
        <w:r w:rsidR="008D280B">
          <w:rPr>
            <w:noProof/>
            <w:webHidden/>
          </w:rPr>
          <w:instrText xml:space="preserve"> PAGEREF _Toc231556463 \h </w:instrText>
        </w:r>
        <w:r w:rsidR="008D280B">
          <w:rPr>
            <w:noProof/>
            <w:webHidden/>
          </w:rPr>
        </w:r>
        <w:r w:rsidR="008D280B">
          <w:rPr>
            <w:noProof/>
            <w:webHidden/>
          </w:rPr>
          <w:fldChar w:fldCharType="separate"/>
        </w:r>
        <w:r w:rsidR="008D280B">
          <w:rPr>
            <w:noProof/>
            <w:webHidden/>
          </w:rPr>
          <w:t>14</w:t>
        </w:r>
        <w:r w:rsidR="008D280B">
          <w:rPr>
            <w:noProof/>
            <w:webHidden/>
          </w:rPr>
          <w:fldChar w:fldCharType="end"/>
        </w:r>
      </w:hyperlink>
    </w:p>
    <w:p w14:paraId="1E32C2AE" w14:textId="615C09E4" w:rsidR="008D280B" w:rsidRDefault="003D1D7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56464" w:history="1">
        <w:r w:rsidR="008D280B" w:rsidRPr="00C96DF7">
          <w:rPr>
            <w:rStyle w:val="Hyperlink"/>
            <w:noProof/>
          </w:rPr>
          <w:t>Figure 14:Chatbot sim</w:t>
        </w:r>
        <w:r w:rsidR="008D280B">
          <w:rPr>
            <w:noProof/>
            <w:webHidden/>
          </w:rPr>
          <w:tab/>
        </w:r>
        <w:r w:rsidR="008D280B">
          <w:rPr>
            <w:noProof/>
            <w:webHidden/>
          </w:rPr>
          <w:fldChar w:fldCharType="begin"/>
        </w:r>
        <w:r w:rsidR="008D280B">
          <w:rPr>
            <w:noProof/>
            <w:webHidden/>
          </w:rPr>
          <w:instrText xml:space="preserve"> PAGEREF _Toc231556464 \h </w:instrText>
        </w:r>
        <w:r w:rsidR="008D280B">
          <w:rPr>
            <w:noProof/>
            <w:webHidden/>
          </w:rPr>
        </w:r>
        <w:r w:rsidR="008D280B">
          <w:rPr>
            <w:noProof/>
            <w:webHidden/>
          </w:rPr>
          <w:fldChar w:fldCharType="separate"/>
        </w:r>
        <w:r w:rsidR="008D280B">
          <w:rPr>
            <w:noProof/>
            <w:webHidden/>
          </w:rPr>
          <w:t>14</w:t>
        </w:r>
        <w:r w:rsidR="008D280B">
          <w:rPr>
            <w:noProof/>
            <w:webHidden/>
          </w:rPr>
          <w:fldChar w:fldCharType="end"/>
        </w:r>
      </w:hyperlink>
    </w:p>
    <w:p w14:paraId="78599E41" w14:textId="787452A2" w:rsidR="008D280B" w:rsidRDefault="008D280B" w:rsidP="00150D5D">
      <w:pPr>
        <w:pStyle w:val="Heading1"/>
      </w:pPr>
      <w:r>
        <w:fldChar w:fldCharType="end"/>
      </w:r>
    </w:p>
    <w:p w14:paraId="58D6C4D5" w14:textId="77777777" w:rsidR="008D280B" w:rsidRDefault="008D280B" w:rsidP="00150D5D">
      <w:pPr>
        <w:pStyle w:val="Heading1"/>
      </w:pPr>
    </w:p>
    <w:p w14:paraId="50BB1948" w14:textId="22F452A9" w:rsidR="008D280B" w:rsidRDefault="008D280B" w:rsidP="00150D5D">
      <w:pPr>
        <w:pStyle w:val="Heading1"/>
      </w:pPr>
    </w:p>
    <w:p w14:paraId="1213E747" w14:textId="209C4604" w:rsidR="008D280B" w:rsidRDefault="008D280B" w:rsidP="008D280B"/>
    <w:p w14:paraId="2636DC46" w14:textId="21AD3496" w:rsidR="008D280B" w:rsidRDefault="008D280B" w:rsidP="008D280B"/>
    <w:p w14:paraId="0CC71917" w14:textId="4D1A3C7B" w:rsidR="008D280B" w:rsidRDefault="008D280B" w:rsidP="008D280B"/>
    <w:p w14:paraId="028F0C36" w14:textId="44D418B5" w:rsidR="008D280B" w:rsidRDefault="008D280B" w:rsidP="008D280B"/>
    <w:p w14:paraId="17C4AE3A" w14:textId="77777777" w:rsidR="008D280B" w:rsidRPr="008D280B" w:rsidRDefault="008D280B" w:rsidP="008D280B"/>
    <w:p w14:paraId="5FA7710D" w14:textId="034A340A" w:rsidR="009D1B63" w:rsidRDefault="00F626FA" w:rsidP="00150D5D">
      <w:pPr>
        <w:pStyle w:val="Heading1"/>
      </w:pPr>
      <w:r>
        <w:lastRenderedPageBreak/>
        <w:t>WEEK 1: INTRODUCTION TO NLP AND APPLICATIONS</w:t>
      </w:r>
      <w:bookmarkEnd w:id="1"/>
    </w:p>
    <w:p w14:paraId="1F1D730E" w14:textId="727B0794" w:rsidR="00F626FA" w:rsidRPr="0009236A" w:rsidRDefault="00F626FA" w:rsidP="00150D5D">
      <w:pPr>
        <w:pStyle w:val="Heading2"/>
      </w:pPr>
      <w:bookmarkStart w:id="2" w:name="_Toc231556419"/>
      <w:r w:rsidRPr="0009236A">
        <w:t>Packages Installation</w:t>
      </w:r>
      <w:bookmarkEnd w:id="2"/>
    </w:p>
    <w:p w14:paraId="7680D69D" w14:textId="77777777" w:rsidR="00E77031" w:rsidRDefault="00666D3E" w:rsidP="00E77031">
      <w:pPr>
        <w:keepNext/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3E2FB3C" wp14:editId="714FECA0">
            <wp:extent cx="4734586" cy="2067213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ytho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BFBA" w14:textId="790F9487" w:rsidR="0009236A" w:rsidRPr="0009236A" w:rsidRDefault="00E77031" w:rsidP="00E77031">
      <w:pPr>
        <w:pStyle w:val="Caption"/>
        <w:rPr>
          <w:rFonts w:ascii="Times New Roman" w:hAnsi="Times New Roman" w:cs="Times New Roman"/>
          <w:b/>
          <w:sz w:val="24"/>
          <w:szCs w:val="24"/>
        </w:rPr>
      </w:pPr>
      <w:bookmarkStart w:id="3" w:name="_Toc230956125"/>
      <w:bookmarkStart w:id="4" w:name="_Toc231556451"/>
      <w:r>
        <w:t xml:space="preserve">Figure </w:t>
      </w:r>
      <w:fldSimple w:instr=" SEQ Figure \* ARABIC ">
        <w:r w:rsidR="0085600E">
          <w:rPr>
            <w:noProof/>
          </w:rPr>
          <w:t>1</w:t>
        </w:r>
      </w:fldSimple>
      <w:r>
        <w:t>:Python Installation</w:t>
      </w:r>
      <w:bookmarkEnd w:id="3"/>
      <w:bookmarkEnd w:id="4"/>
    </w:p>
    <w:p w14:paraId="67EA454F" w14:textId="562B0F5D" w:rsidR="009D1B63" w:rsidRPr="00B91349" w:rsidRDefault="0007748E" w:rsidP="0007748E">
      <w:pPr>
        <w:pStyle w:val="Heading2"/>
      </w:pPr>
      <w:bookmarkStart w:id="5" w:name="_Toc231556420"/>
      <w:proofErr w:type="spellStart"/>
      <w:r>
        <w:t>Jupyter</w:t>
      </w:r>
      <w:proofErr w:type="spellEnd"/>
      <w:r>
        <w:t xml:space="preserve"> Notebook Setup.</w:t>
      </w:r>
      <w:bookmarkEnd w:id="5"/>
    </w:p>
    <w:p w14:paraId="070287EC" w14:textId="77777777" w:rsidR="00E77031" w:rsidRDefault="00361B1B" w:rsidP="00E77031">
      <w:pPr>
        <w:keepNext/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15DD68C" wp14:editId="2DFA90E8">
            <wp:extent cx="5943600" cy="3526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upyte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034F" w14:textId="0F19757E" w:rsidR="00DA6FE1" w:rsidRDefault="00E77031" w:rsidP="00E77031">
      <w:pPr>
        <w:pStyle w:val="Caption"/>
        <w:rPr>
          <w:rFonts w:ascii="Times New Roman" w:hAnsi="Times New Roman" w:cs="Times New Roman"/>
          <w:b/>
          <w:sz w:val="24"/>
          <w:szCs w:val="24"/>
        </w:rPr>
      </w:pPr>
      <w:bookmarkStart w:id="6" w:name="_Toc230956126"/>
      <w:bookmarkStart w:id="7" w:name="_Toc231556452"/>
      <w:r>
        <w:t xml:space="preserve">Figure </w:t>
      </w:r>
      <w:fldSimple w:instr=" SEQ Figure \* ARABIC ">
        <w:r w:rsidR="0085600E">
          <w:rPr>
            <w:noProof/>
          </w:rPr>
          <w:t>2</w:t>
        </w:r>
      </w:fldSimple>
      <w:r>
        <w:t xml:space="preserve">: </w:t>
      </w:r>
      <w:proofErr w:type="spellStart"/>
      <w:r>
        <w:t>Jupyter</w:t>
      </w:r>
      <w:proofErr w:type="spellEnd"/>
      <w:r>
        <w:t xml:space="preserve"> Notebook Setup</w:t>
      </w:r>
      <w:bookmarkEnd w:id="6"/>
      <w:bookmarkEnd w:id="7"/>
    </w:p>
    <w:p w14:paraId="21877A0C" w14:textId="6561D80D" w:rsidR="006C6A20" w:rsidRDefault="006C6A20" w:rsidP="00DA6FE1">
      <w:pPr>
        <w:rPr>
          <w:rFonts w:ascii="Times New Roman" w:hAnsi="Times New Roman" w:cs="Times New Roman"/>
          <w:b/>
          <w:sz w:val="24"/>
          <w:szCs w:val="24"/>
        </w:rPr>
      </w:pPr>
    </w:p>
    <w:p w14:paraId="75AA65AD" w14:textId="250BA0D3" w:rsidR="006C6A20" w:rsidRDefault="006C6A20" w:rsidP="00DA6FE1">
      <w:pPr>
        <w:rPr>
          <w:rFonts w:ascii="Times New Roman" w:hAnsi="Times New Roman" w:cs="Times New Roman"/>
          <w:b/>
          <w:sz w:val="24"/>
          <w:szCs w:val="24"/>
        </w:rPr>
      </w:pPr>
    </w:p>
    <w:p w14:paraId="4A25859C" w14:textId="1C838C0A" w:rsidR="006C6A20" w:rsidRDefault="006C6A20" w:rsidP="00DA6FE1">
      <w:pPr>
        <w:rPr>
          <w:rFonts w:ascii="Times New Roman" w:hAnsi="Times New Roman" w:cs="Times New Roman"/>
          <w:b/>
          <w:sz w:val="24"/>
          <w:szCs w:val="24"/>
        </w:rPr>
      </w:pPr>
    </w:p>
    <w:p w14:paraId="7DA0115A" w14:textId="00C6B2F8" w:rsidR="006C6A20" w:rsidRDefault="006C6A20" w:rsidP="00DA6FE1">
      <w:pPr>
        <w:rPr>
          <w:rFonts w:ascii="Times New Roman" w:hAnsi="Times New Roman" w:cs="Times New Roman"/>
          <w:b/>
          <w:sz w:val="24"/>
          <w:szCs w:val="24"/>
        </w:rPr>
      </w:pPr>
    </w:p>
    <w:p w14:paraId="7AD0CFB3" w14:textId="30A271BB" w:rsidR="006C6A20" w:rsidRDefault="0007748E" w:rsidP="0007748E">
      <w:pPr>
        <w:pStyle w:val="Heading2"/>
      </w:pPr>
      <w:bookmarkStart w:id="8" w:name="_Toc231556421"/>
      <w:proofErr w:type="spellStart"/>
      <w:r>
        <w:lastRenderedPageBreak/>
        <w:t>Nltk</w:t>
      </w:r>
      <w:proofErr w:type="spellEnd"/>
      <w:r>
        <w:t xml:space="preserve"> Installation</w:t>
      </w:r>
      <w:bookmarkEnd w:id="8"/>
    </w:p>
    <w:p w14:paraId="1427714C" w14:textId="77777777" w:rsidR="00E77031" w:rsidRDefault="006C6A20" w:rsidP="00E77031">
      <w:pPr>
        <w:keepNext/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4C01AC6" wp14:editId="15617009">
            <wp:extent cx="6848321" cy="1428224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ltk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3819" cy="144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94DE" w14:textId="52FF1B7F" w:rsidR="006C6A20" w:rsidRDefault="00E77031" w:rsidP="00E77031">
      <w:pPr>
        <w:pStyle w:val="Caption"/>
      </w:pPr>
      <w:bookmarkStart w:id="9" w:name="_Toc230956127"/>
      <w:bookmarkStart w:id="10" w:name="_Toc231556453"/>
      <w:r>
        <w:t xml:space="preserve">Figure </w:t>
      </w:r>
      <w:fldSimple w:instr=" SEQ Figure \* ARABIC ">
        <w:r w:rsidR="0085600E">
          <w:rPr>
            <w:noProof/>
          </w:rPr>
          <w:t>3</w:t>
        </w:r>
      </w:fldSimple>
      <w:r>
        <w:t>: NLTK Installation</w:t>
      </w:r>
      <w:bookmarkEnd w:id="9"/>
      <w:bookmarkEnd w:id="10"/>
    </w:p>
    <w:p w14:paraId="3E3D1EC1" w14:textId="6E7444E1" w:rsidR="00E947B1" w:rsidRDefault="00E947B1" w:rsidP="00E947B1"/>
    <w:p w14:paraId="7D834B6B" w14:textId="4EA6B348" w:rsidR="0007748E" w:rsidRPr="0007748E" w:rsidRDefault="0007748E" w:rsidP="0007748E">
      <w:pPr>
        <w:pStyle w:val="Heading2"/>
      </w:pPr>
      <w:bookmarkStart w:id="11" w:name="_Toc231556422"/>
      <w:proofErr w:type="spellStart"/>
      <w:r w:rsidRPr="0007748E">
        <w:t>Tokenisation</w:t>
      </w:r>
      <w:proofErr w:type="spellEnd"/>
      <w:r w:rsidRPr="0007748E">
        <w:t xml:space="preserve"> output</w:t>
      </w:r>
      <w:bookmarkEnd w:id="11"/>
    </w:p>
    <w:p w14:paraId="661E431B" w14:textId="77777777" w:rsidR="00B75220" w:rsidRDefault="00B75220" w:rsidP="00B75220">
      <w:pPr>
        <w:keepNext/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2F4885E" wp14:editId="7C1238B5">
            <wp:extent cx="5439534" cy="3858163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okenisatio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B973" w14:textId="0E2C8147" w:rsidR="00B75220" w:rsidRDefault="00B75220" w:rsidP="00B75220">
      <w:pPr>
        <w:pStyle w:val="Caption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Toc230956128"/>
      <w:bookmarkStart w:id="13" w:name="_Toc231556454"/>
      <w:r>
        <w:t xml:space="preserve">Figure </w:t>
      </w:r>
      <w:fldSimple w:instr=" SEQ Figure \* ARABIC ">
        <w:r w:rsidR="0085600E">
          <w:rPr>
            <w:noProof/>
          </w:rPr>
          <w:t>4</w:t>
        </w:r>
      </w:fldSimple>
      <w:r>
        <w:t>: Tokenization output</w:t>
      </w:r>
      <w:bookmarkEnd w:id="12"/>
      <w:bookmarkEnd w:id="13"/>
    </w:p>
    <w:p w14:paraId="11FA0702" w14:textId="77777777" w:rsidR="00B75220" w:rsidRDefault="00B75220" w:rsidP="001C2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4B2F78" w14:textId="2E446C43" w:rsidR="00E947B1" w:rsidRPr="001C28B1" w:rsidRDefault="00E947B1" w:rsidP="001C2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Natural Language Processing (NLP) is a branch of Artificial Intelligence (AI) that enables computers to understand, process, analyze, and generate human language.</w:t>
      </w:r>
    </w:p>
    <w:p w14:paraId="0191CCC8" w14:textId="77777777" w:rsidR="00B75220" w:rsidRDefault="00B75220" w:rsidP="00F510ED"/>
    <w:p w14:paraId="40B9C4A5" w14:textId="75109D5C" w:rsidR="0007748E" w:rsidRPr="0007748E" w:rsidRDefault="0007748E" w:rsidP="0007748E">
      <w:pPr>
        <w:pStyle w:val="Heading2"/>
        <w:rPr>
          <w:noProof/>
        </w:rPr>
      </w:pPr>
      <w:bookmarkStart w:id="14" w:name="_Toc231556423"/>
      <w:r>
        <w:rPr>
          <w:noProof/>
        </w:rPr>
        <w:lastRenderedPageBreak/>
        <w:t>Stop word removal.</w:t>
      </w:r>
      <w:bookmarkEnd w:id="14"/>
    </w:p>
    <w:p w14:paraId="6EDA889B" w14:textId="241E7D4D" w:rsidR="00766F36" w:rsidRDefault="00766F36" w:rsidP="00766F36">
      <w:pPr>
        <w:keepNext/>
      </w:pPr>
      <w:r>
        <w:rPr>
          <w:b/>
          <w:noProof/>
        </w:rPr>
        <w:drawing>
          <wp:inline distT="0" distB="0" distL="0" distR="0" wp14:anchorId="09783061" wp14:editId="5F7C1748">
            <wp:extent cx="5943600" cy="22879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opwor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4525" w14:textId="47EA2EAE" w:rsidR="00766F36" w:rsidRDefault="00766F36" w:rsidP="00766F36">
      <w:pPr>
        <w:pStyle w:val="Caption"/>
      </w:pPr>
      <w:bookmarkStart w:id="15" w:name="_Toc230956129"/>
      <w:bookmarkStart w:id="16" w:name="_Toc231556455"/>
      <w:r>
        <w:t xml:space="preserve">Figure </w:t>
      </w:r>
      <w:fldSimple w:instr=" SEQ Figure \* ARABIC ">
        <w:r w:rsidR="0085600E">
          <w:rPr>
            <w:noProof/>
          </w:rPr>
          <w:t>5</w:t>
        </w:r>
      </w:fldSimple>
      <w:r>
        <w:t>: Stop word Removal</w:t>
      </w:r>
      <w:bookmarkEnd w:id="15"/>
      <w:bookmarkEnd w:id="16"/>
    </w:p>
    <w:p w14:paraId="204CF996" w14:textId="0B996CCE" w:rsidR="00F92949" w:rsidRDefault="00F92949" w:rsidP="0054346B"/>
    <w:p w14:paraId="17EFD3EF" w14:textId="27F9CB89" w:rsidR="00F92949" w:rsidRPr="00F92949" w:rsidRDefault="00F92949" w:rsidP="00F92949">
      <w:pPr>
        <w:pStyle w:val="Heading2"/>
      </w:pPr>
      <w:bookmarkStart w:id="17" w:name="_Toc231556424"/>
      <w:r>
        <w:t>NLP Applications.</w:t>
      </w:r>
      <w:bookmarkEnd w:id="17"/>
    </w:p>
    <w:p w14:paraId="2B6E1B90" w14:textId="77777777" w:rsidR="0054346B" w:rsidRDefault="0054346B" w:rsidP="0054346B">
      <w:pPr>
        <w:keepNext/>
      </w:pPr>
      <w:r>
        <w:rPr>
          <w:noProof/>
        </w:rPr>
        <w:drawing>
          <wp:inline distT="0" distB="0" distL="0" distR="0" wp14:anchorId="67AC8466" wp14:editId="626934C1">
            <wp:extent cx="5943600" cy="3012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lp applications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696B" w14:textId="795AA2A1" w:rsidR="0054346B" w:rsidRDefault="0054346B" w:rsidP="0054346B">
      <w:pPr>
        <w:pStyle w:val="Caption"/>
      </w:pPr>
      <w:bookmarkStart w:id="18" w:name="_Toc230956130"/>
      <w:bookmarkStart w:id="19" w:name="_Toc231556456"/>
      <w:r>
        <w:t xml:space="preserve">Figure </w:t>
      </w:r>
      <w:fldSimple w:instr=" SEQ Figure \* ARABIC ">
        <w:r w:rsidR="0085600E">
          <w:rPr>
            <w:noProof/>
          </w:rPr>
          <w:t>6</w:t>
        </w:r>
      </w:fldSimple>
      <w:r>
        <w:t>: NLP Applications</w:t>
      </w:r>
      <w:bookmarkEnd w:id="18"/>
      <w:bookmarkEnd w:id="19"/>
    </w:p>
    <w:p w14:paraId="7D96DF3A" w14:textId="616764EF" w:rsidR="00FB40A8" w:rsidRDefault="001710F0" w:rsidP="00FB40A8">
      <w:r>
        <w:t xml:space="preserve">Through the use of both stop word removal and tokenization, the main components of a sentence are extracted making it easier for a computer to learn far faster and more efficiently. </w:t>
      </w:r>
      <w:proofErr w:type="spellStart"/>
      <w:r>
        <w:t>Tokenisation</w:t>
      </w:r>
      <w:proofErr w:type="spellEnd"/>
      <w:r>
        <w:t xml:space="preserve"> breaks down the sentence and stop word removal removes the unnecessary parts.</w:t>
      </w:r>
    </w:p>
    <w:p w14:paraId="5697FFC9" w14:textId="203CAF7E" w:rsidR="00370F23" w:rsidRDefault="00370F23" w:rsidP="00FB40A8"/>
    <w:p w14:paraId="532536B6" w14:textId="55B0B7F6" w:rsidR="00370F23" w:rsidRDefault="00370F23" w:rsidP="00FB40A8"/>
    <w:p w14:paraId="778E3C05" w14:textId="26A17BFC" w:rsidR="00370F23" w:rsidRDefault="00370F23" w:rsidP="00FB40A8"/>
    <w:p w14:paraId="1C1E493E" w14:textId="50EC8911" w:rsidR="00370F23" w:rsidRDefault="00370F23" w:rsidP="00FB40A8"/>
    <w:p w14:paraId="1D533E33" w14:textId="654C9C99" w:rsidR="00370F23" w:rsidRPr="00314CBE" w:rsidRDefault="00370F23" w:rsidP="00150D5D">
      <w:pPr>
        <w:pStyle w:val="Heading1"/>
      </w:pPr>
      <w:bookmarkStart w:id="20" w:name="_Toc231556425"/>
      <w:r w:rsidRPr="00314CBE">
        <w:t>WEEK 2: N-GRAM AND POS TAGGING</w:t>
      </w:r>
      <w:bookmarkEnd w:id="20"/>
    </w:p>
    <w:p w14:paraId="47207EF6" w14:textId="77777777" w:rsidR="00314CBE" w:rsidRDefault="00314CBE" w:rsidP="00370F23">
      <w:pPr>
        <w:jc w:val="center"/>
        <w:rPr>
          <w:b/>
        </w:rPr>
      </w:pPr>
    </w:p>
    <w:p w14:paraId="106160D9" w14:textId="2493CCD7" w:rsidR="00370F23" w:rsidRDefault="008214CF" w:rsidP="00150D5D">
      <w:pPr>
        <w:pStyle w:val="Heading2"/>
      </w:pPr>
      <w:bookmarkStart w:id="21" w:name="_Toc231556426"/>
      <w:r>
        <w:t>2.1 Language Modeling and Sentence Structure Analysis.</w:t>
      </w:r>
      <w:bookmarkEnd w:id="21"/>
    </w:p>
    <w:p w14:paraId="59113975" w14:textId="04D62270" w:rsidR="00225D04" w:rsidRDefault="00936105" w:rsidP="00936105">
      <w:pPr>
        <w:keepNext/>
      </w:pPr>
      <w:r>
        <w:rPr>
          <w:b/>
          <w:noProof/>
        </w:rPr>
        <w:drawing>
          <wp:inline distT="0" distB="0" distL="0" distR="0" wp14:anchorId="2E248241" wp14:editId="68C0B3B6">
            <wp:extent cx="5943600" cy="24180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igram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125F" w14:textId="36108B75" w:rsidR="008214CF" w:rsidRDefault="00936105" w:rsidP="00936105">
      <w:pPr>
        <w:pStyle w:val="Caption"/>
      </w:pPr>
      <w:bookmarkStart w:id="22" w:name="_Toc230956131"/>
      <w:bookmarkStart w:id="23" w:name="_Toc231556457"/>
      <w:r>
        <w:t xml:space="preserve">Figure </w:t>
      </w:r>
      <w:fldSimple w:instr=" SEQ Figure \* ARABIC ">
        <w:r w:rsidR="0085600E">
          <w:rPr>
            <w:noProof/>
          </w:rPr>
          <w:t>7</w:t>
        </w:r>
      </w:fldSimple>
      <w:r>
        <w:t>: Bigram output</w:t>
      </w:r>
      <w:bookmarkEnd w:id="22"/>
      <w:bookmarkEnd w:id="23"/>
    </w:p>
    <w:p w14:paraId="3019A7D2" w14:textId="69E7C260" w:rsidR="00225D04" w:rsidRDefault="00225D04" w:rsidP="00225D04">
      <w:r>
        <w:t>N grams are a sequence of n items, usually words that appear together in a text.</w:t>
      </w:r>
    </w:p>
    <w:p w14:paraId="7B18D9B4" w14:textId="56505577" w:rsidR="00225D04" w:rsidRPr="00225D04" w:rsidRDefault="00225D04" w:rsidP="00225D04">
      <w:r>
        <w:t>Bigrams are a pair of consecutive words while Trigrams are group of 3 consecutive words.</w:t>
      </w:r>
    </w:p>
    <w:p w14:paraId="35D314B2" w14:textId="77777777" w:rsidR="00936105" w:rsidRDefault="00936105" w:rsidP="00936105">
      <w:pPr>
        <w:keepNext/>
      </w:pPr>
      <w:r>
        <w:rPr>
          <w:noProof/>
        </w:rPr>
        <w:drawing>
          <wp:inline distT="0" distB="0" distL="0" distR="0" wp14:anchorId="02BCAD33" wp14:editId="29EAC5B3">
            <wp:extent cx="5943600" cy="2400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ostag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0580" w14:textId="13AADCA0" w:rsidR="00936105" w:rsidRDefault="00936105" w:rsidP="00936105">
      <w:pPr>
        <w:pStyle w:val="Caption"/>
      </w:pPr>
      <w:bookmarkStart w:id="24" w:name="_Toc230956132"/>
      <w:bookmarkStart w:id="25" w:name="_Toc231556458"/>
      <w:r>
        <w:t xml:space="preserve">Figure </w:t>
      </w:r>
      <w:fldSimple w:instr=" SEQ Figure \* ARABIC ">
        <w:r w:rsidR="0085600E">
          <w:rPr>
            <w:noProof/>
          </w:rPr>
          <w:t>8</w:t>
        </w:r>
      </w:fldSimple>
      <w:r>
        <w:t>:POS Tagging code and output.</w:t>
      </w:r>
      <w:bookmarkEnd w:id="24"/>
      <w:bookmarkEnd w:id="25"/>
    </w:p>
    <w:p w14:paraId="0077BFB4" w14:textId="2FF8B625" w:rsidR="00E42440" w:rsidRDefault="00E42440" w:rsidP="00E42440">
      <w:r>
        <w:t xml:space="preserve">Part of Speech tagging. An NLP technique whereby each word in a sentence is labelled according to </w:t>
      </w:r>
      <w:proofErr w:type="spellStart"/>
      <w:proofErr w:type="gramStart"/>
      <w:r>
        <w:t>it’s</w:t>
      </w:r>
      <w:proofErr w:type="spellEnd"/>
      <w:proofErr w:type="gramEnd"/>
      <w:r>
        <w:t xml:space="preserve"> grammatical role.</w:t>
      </w:r>
    </w:p>
    <w:p w14:paraId="73708839" w14:textId="688AE0CA" w:rsidR="00B273F8" w:rsidRDefault="00B273F8" w:rsidP="00E42440">
      <w:r>
        <w:t>Nouns, verbs, adjective, adverb, pronoun, preposition etc.</w:t>
      </w:r>
    </w:p>
    <w:p w14:paraId="32DE922E" w14:textId="6568FA85" w:rsidR="00F6137D" w:rsidRDefault="00F6137D" w:rsidP="00E42440">
      <w:r>
        <w:lastRenderedPageBreak/>
        <w:t xml:space="preserve">Computers don’t naturally understand </w:t>
      </w:r>
      <w:proofErr w:type="gramStart"/>
      <w:r>
        <w:t>grammar,</w:t>
      </w:r>
      <w:proofErr w:type="gramEnd"/>
      <w:r>
        <w:t xml:space="preserve"> POS tagging helps NLP systems understand sentence structure.</w:t>
      </w:r>
    </w:p>
    <w:p w14:paraId="075FAF24" w14:textId="0A6F439F" w:rsidR="005F7DB5" w:rsidRDefault="005F7DB5" w:rsidP="00E42440">
      <w:r>
        <w:t>For Example, I read a book, Book a ticket.</w:t>
      </w:r>
    </w:p>
    <w:p w14:paraId="6981DAB7" w14:textId="0F1B10C8" w:rsidR="00E30F8F" w:rsidRDefault="00E30F8F" w:rsidP="00E42440">
      <w:r>
        <w:t>Modern systems use rules, probabilities, machine learning and deep learning to determine the most likely tag based on context.</w:t>
      </w:r>
    </w:p>
    <w:p w14:paraId="1C5F74B7" w14:textId="77777777" w:rsidR="00294F9A" w:rsidRPr="00E30F8F" w:rsidRDefault="00294F9A" w:rsidP="00E42440">
      <w:pPr>
        <w:rPr>
          <w:vertAlign w:val="subscript"/>
        </w:rPr>
      </w:pPr>
    </w:p>
    <w:p w14:paraId="14A35F3C" w14:textId="77777777" w:rsidR="009B473B" w:rsidRDefault="009B473B" w:rsidP="009B473B">
      <w:pPr>
        <w:keepNext/>
      </w:pPr>
      <w:r>
        <w:rPr>
          <w:noProof/>
        </w:rPr>
        <w:drawing>
          <wp:inline distT="0" distB="0" distL="0" distR="0" wp14:anchorId="554F720B" wp14:editId="7B319020">
            <wp:extent cx="5943600" cy="29946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anguage prediction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9F4D" w14:textId="20E98ADB" w:rsidR="00936105" w:rsidRDefault="009B473B" w:rsidP="009B473B">
      <w:pPr>
        <w:pStyle w:val="Caption"/>
      </w:pPr>
      <w:bookmarkStart w:id="26" w:name="_Toc230956133"/>
      <w:bookmarkStart w:id="27" w:name="_Toc231556459"/>
      <w:r>
        <w:t xml:space="preserve">Figure </w:t>
      </w:r>
      <w:fldSimple w:instr=" SEQ Figure \* ARABIC ">
        <w:r w:rsidR="0085600E">
          <w:rPr>
            <w:noProof/>
          </w:rPr>
          <w:t>9</w:t>
        </w:r>
      </w:fldSimple>
      <w:r>
        <w:t>: Language prediction code and output.</w:t>
      </w:r>
      <w:bookmarkEnd w:id="26"/>
      <w:bookmarkEnd w:id="27"/>
    </w:p>
    <w:p w14:paraId="16D864E2" w14:textId="02349988" w:rsidR="009B473B" w:rsidRDefault="00876A46" w:rsidP="009B473B">
      <w:r>
        <w:t>Entails predictive the next line of text based on previous lines.</w:t>
      </w:r>
    </w:p>
    <w:p w14:paraId="36F29534" w14:textId="7A2D3A04" w:rsidR="00F722D8" w:rsidRDefault="00F722D8" w:rsidP="009B473B">
      <w:r>
        <w:t>For example, in a chatbot.</w:t>
      </w:r>
    </w:p>
    <w:p w14:paraId="3A1CB3DF" w14:textId="386C26A2" w:rsidR="00F722D8" w:rsidRDefault="00F722D8" w:rsidP="009B473B">
      <w:r>
        <w:t>User: “Hello”</w:t>
      </w:r>
    </w:p>
    <w:p w14:paraId="2812DA16" w14:textId="601FE112" w:rsidR="00F722D8" w:rsidRDefault="00F722D8" w:rsidP="009B473B">
      <w:r>
        <w:t>Chatbot: “Hi, how can I help you.”</w:t>
      </w:r>
    </w:p>
    <w:p w14:paraId="23E17A18" w14:textId="77777777" w:rsidR="00AF765D" w:rsidRDefault="00AF765D" w:rsidP="00AF765D">
      <w:pPr>
        <w:keepNext/>
      </w:pPr>
      <w:r>
        <w:rPr>
          <w:noProof/>
        </w:rPr>
        <w:lastRenderedPageBreak/>
        <w:drawing>
          <wp:inline distT="0" distB="0" distL="0" distR="0" wp14:anchorId="04D01D8B" wp14:editId="019AD034">
            <wp:extent cx="5943600" cy="3704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entence Analysis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6025" w14:textId="31DDB046" w:rsidR="009B473B" w:rsidRDefault="00AF765D" w:rsidP="00AF765D">
      <w:pPr>
        <w:pStyle w:val="Caption"/>
      </w:pPr>
      <w:bookmarkStart w:id="28" w:name="_Toc230956134"/>
      <w:bookmarkStart w:id="29" w:name="_Toc231556460"/>
      <w:r>
        <w:t xml:space="preserve">Figure </w:t>
      </w:r>
      <w:fldSimple w:instr=" SEQ Figure \* ARABIC ">
        <w:r w:rsidR="0085600E">
          <w:rPr>
            <w:noProof/>
          </w:rPr>
          <w:t>10</w:t>
        </w:r>
      </w:fldSimple>
      <w:r>
        <w:t>:Sentence Analysis code and output.</w:t>
      </w:r>
      <w:bookmarkEnd w:id="28"/>
      <w:bookmarkEnd w:id="29"/>
    </w:p>
    <w:p w14:paraId="735075C3" w14:textId="50141D85" w:rsidR="0085625C" w:rsidRDefault="0085625C" w:rsidP="0085625C"/>
    <w:p w14:paraId="2EBD5D5F" w14:textId="77777777" w:rsidR="00225D04" w:rsidRPr="0085625C" w:rsidRDefault="00225D04" w:rsidP="0085625C"/>
    <w:p w14:paraId="48636321" w14:textId="4C9B1227" w:rsidR="00F510ED" w:rsidRDefault="00F510ED" w:rsidP="00F510ED">
      <w:pPr>
        <w:rPr>
          <w:b/>
        </w:rPr>
      </w:pPr>
      <w:r>
        <w:rPr>
          <w:b/>
        </w:rPr>
        <w:t>Assignment 1:</w:t>
      </w:r>
    </w:p>
    <w:p w14:paraId="5CE15C34" w14:textId="77777777" w:rsidR="00766F36" w:rsidRPr="00F510ED" w:rsidRDefault="00766F36" w:rsidP="00F510ED">
      <w:pPr>
        <w:rPr>
          <w:b/>
        </w:rPr>
      </w:pPr>
    </w:p>
    <w:p w14:paraId="1A5F5C2C" w14:textId="073B8503" w:rsidR="00F510ED" w:rsidRPr="00F510ED" w:rsidRDefault="00F510ED" w:rsidP="00F510ED">
      <w:r>
        <w:t>Pos tagging.</w:t>
      </w:r>
    </w:p>
    <w:p w14:paraId="038CF7B0" w14:textId="779DF6BB" w:rsidR="000F54DF" w:rsidRDefault="00966904" w:rsidP="000F54DF">
      <w:r>
        <w:t>Name entity recognition</w:t>
      </w:r>
    </w:p>
    <w:p w14:paraId="020F4AE4" w14:textId="0427D58B" w:rsidR="00966904" w:rsidRDefault="00966904" w:rsidP="000F54DF">
      <w:r>
        <w:t>Speech entity recognition</w:t>
      </w:r>
    </w:p>
    <w:p w14:paraId="0737DD96" w14:textId="20BE1652" w:rsidR="00966904" w:rsidRDefault="00966904" w:rsidP="000F54DF">
      <w:r>
        <w:t xml:space="preserve"> Simple python program on this.</w:t>
      </w:r>
    </w:p>
    <w:p w14:paraId="376AFFFC" w14:textId="1EEB493B" w:rsidR="00175DD4" w:rsidRDefault="00175DD4" w:rsidP="000F54DF"/>
    <w:p w14:paraId="43651860" w14:textId="186500B5" w:rsidR="00175DD4" w:rsidRDefault="00175DD4" w:rsidP="000F54DF"/>
    <w:p w14:paraId="75D8CD75" w14:textId="194EFA11" w:rsidR="00175DD4" w:rsidRDefault="00175DD4" w:rsidP="000F54DF"/>
    <w:p w14:paraId="05DC1BB2" w14:textId="681F3402" w:rsidR="00175DD4" w:rsidRDefault="00175DD4" w:rsidP="000F54DF"/>
    <w:p w14:paraId="101B2159" w14:textId="7BDB0707" w:rsidR="00175DD4" w:rsidRDefault="00175DD4" w:rsidP="000F54DF"/>
    <w:p w14:paraId="6C525F90" w14:textId="2F28FA4B" w:rsidR="00175DD4" w:rsidRDefault="00175DD4" w:rsidP="000F54DF"/>
    <w:p w14:paraId="751DA7F8" w14:textId="15811D25" w:rsidR="00181A5A" w:rsidRDefault="00175DD4" w:rsidP="00BF6ECC">
      <w:pPr>
        <w:pStyle w:val="Heading1"/>
      </w:pPr>
      <w:bookmarkStart w:id="30" w:name="_Toc231556427"/>
      <w:r>
        <w:lastRenderedPageBreak/>
        <w:t>WEEK 3: Hidden Markov Models and Sequence Labelling.</w:t>
      </w:r>
      <w:bookmarkEnd w:id="30"/>
    </w:p>
    <w:p w14:paraId="1547D1E3" w14:textId="64BFC8AB" w:rsidR="00BF6ECC" w:rsidRDefault="00BF6ECC" w:rsidP="00BF6ECC">
      <w:pPr>
        <w:pStyle w:val="Heading2"/>
      </w:pPr>
      <w:bookmarkStart w:id="31" w:name="_Toc231556428"/>
      <w:r>
        <w:t>3.1 Use of HMM Models.</w:t>
      </w:r>
      <w:bookmarkEnd w:id="31"/>
    </w:p>
    <w:p w14:paraId="2C823CB6" w14:textId="4CECC7CB" w:rsidR="00BF6ECC" w:rsidRDefault="00BF6ECC" w:rsidP="00BF6ECC">
      <w:r>
        <w:t>HMMS are statistical models used to represent systems where the actual states are hidden but can be inferred from observable outputs.</w:t>
      </w:r>
    </w:p>
    <w:p w14:paraId="32B99169" w14:textId="7668293A" w:rsidR="000546D6" w:rsidRDefault="000546D6" w:rsidP="007B1BC7">
      <w:pPr>
        <w:pStyle w:val="Heading2"/>
      </w:pPr>
      <w:bookmarkStart w:id="32" w:name="_Toc231556429"/>
      <w:r>
        <w:t>3.1.1 Speech Recognition.</w:t>
      </w:r>
      <w:bookmarkEnd w:id="32"/>
    </w:p>
    <w:p w14:paraId="34A94C87" w14:textId="1EDE7E91" w:rsidR="00AB5F1B" w:rsidRDefault="00AB5F1B" w:rsidP="00BF6ECC">
      <w:r>
        <w:t>Speech is divided into small sounds units called phonemes, that phoneme is actually hidden. What’s used is actually the acoustic signal.</w:t>
      </w:r>
    </w:p>
    <w:p w14:paraId="58AA4CE0" w14:textId="7E07F04A" w:rsidR="00AB5F1B" w:rsidRDefault="00AB5F1B" w:rsidP="00BF6ECC">
      <w:r>
        <w:t>HMMs estimate the most likely sequence of words from the observed sounds.</w:t>
      </w:r>
    </w:p>
    <w:p w14:paraId="119A4E0E" w14:textId="4ECD2D5E" w:rsidR="00AB5F1B" w:rsidRDefault="00AB5F1B" w:rsidP="00BF6ECC">
      <w:proofErr w:type="spellStart"/>
      <w:r>
        <w:t>e.g</w:t>
      </w:r>
      <w:proofErr w:type="spellEnd"/>
      <w:r>
        <w:t xml:space="preserve"> speech “HI”, the observed audio waveform goes through HMM which predicts the phoneme that matches. Which is “HI”.</w:t>
      </w:r>
    </w:p>
    <w:p w14:paraId="30524564" w14:textId="1BC4A39E" w:rsidR="00AB5F1B" w:rsidRDefault="000546D6" w:rsidP="007B1BC7">
      <w:pPr>
        <w:pStyle w:val="Heading2"/>
      </w:pPr>
      <w:bookmarkStart w:id="33" w:name="_Toc231556430"/>
      <w:r>
        <w:t>3.1.2 Chatbots.</w:t>
      </w:r>
      <w:bookmarkEnd w:id="33"/>
    </w:p>
    <w:p w14:paraId="61C5B0D3" w14:textId="20F256FA" w:rsidR="000546D6" w:rsidRDefault="000546D6" w:rsidP="00BF6ECC">
      <w:r>
        <w:t>HMMs model User intentions, Dialogue states, Conversation flow.</w:t>
      </w:r>
    </w:p>
    <w:p w14:paraId="0BFF7BA2" w14:textId="2F5ED6CA" w:rsidR="000546D6" w:rsidRDefault="000546D6" w:rsidP="00BF6ECC">
      <w:r>
        <w:t>When a user says “I want to book a flight”, The hidden state is “Travel Booking Intent” gotten from the observed words: “book” and “flight”.</w:t>
      </w:r>
    </w:p>
    <w:p w14:paraId="6462BCDA" w14:textId="42FC7BFB" w:rsidR="000546D6" w:rsidRDefault="000546D6" w:rsidP="00BF6ECC">
      <w:r>
        <w:t xml:space="preserve">The Chatbot uses probabilities to infer the </w:t>
      </w:r>
      <w:proofErr w:type="gramStart"/>
      <w:r>
        <w:t>users</w:t>
      </w:r>
      <w:proofErr w:type="gramEnd"/>
      <w:r>
        <w:t xml:space="preserve"> intention and generate an appropriate response.</w:t>
      </w:r>
    </w:p>
    <w:p w14:paraId="6B2D33BB" w14:textId="40268E2F" w:rsidR="007A60C9" w:rsidRDefault="007A60C9" w:rsidP="00BF6ECC"/>
    <w:p w14:paraId="222987A7" w14:textId="2E45DEB2" w:rsidR="007A60C9" w:rsidRDefault="007A60C9" w:rsidP="00BF6ECC"/>
    <w:p w14:paraId="497D2203" w14:textId="608EB4A4" w:rsidR="007A60C9" w:rsidRDefault="007A60C9" w:rsidP="00BF6ECC"/>
    <w:p w14:paraId="5DB4D277" w14:textId="7CFB05BB" w:rsidR="007A60C9" w:rsidRDefault="007A60C9" w:rsidP="00BF6ECC"/>
    <w:p w14:paraId="4517C35B" w14:textId="3BAE4D9B" w:rsidR="007A60C9" w:rsidRDefault="007A60C9" w:rsidP="00BF6ECC"/>
    <w:p w14:paraId="28E3FB17" w14:textId="4D247BA5" w:rsidR="007A60C9" w:rsidRDefault="007A60C9" w:rsidP="00BF6ECC"/>
    <w:p w14:paraId="0BA83E10" w14:textId="5061AC7A" w:rsidR="007A60C9" w:rsidRDefault="007A60C9" w:rsidP="00BF6ECC"/>
    <w:p w14:paraId="4E2294CB" w14:textId="1FB30CBC" w:rsidR="007A60C9" w:rsidRDefault="007A60C9" w:rsidP="00BF6ECC"/>
    <w:p w14:paraId="32FC4BBC" w14:textId="13F2310F" w:rsidR="007A60C9" w:rsidRDefault="007A60C9" w:rsidP="00BF6ECC"/>
    <w:p w14:paraId="4D50C40C" w14:textId="2E7DD1A8" w:rsidR="007A60C9" w:rsidRDefault="007A60C9" w:rsidP="00BF6ECC"/>
    <w:p w14:paraId="2BE0F6F2" w14:textId="706E5E61" w:rsidR="007A60C9" w:rsidRDefault="007A60C9" w:rsidP="00BF6ECC"/>
    <w:p w14:paraId="55279F7B" w14:textId="6C1E0F6B" w:rsidR="007A60C9" w:rsidRDefault="007A60C9" w:rsidP="00BF6ECC"/>
    <w:p w14:paraId="58425EA0" w14:textId="0535098E" w:rsidR="007A60C9" w:rsidRDefault="007A60C9" w:rsidP="00BF6ECC"/>
    <w:p w14:paraId="5EBC2F80" w14:textId="74773410" w:rsidR="007A60C9" w:rsidRDefault="007A60C9" w:rsidP="00BF6ECC"/>
    <w:p w14:paraId="1C153F9A" w14:textId="7635BF19" w:rsidR="007A60C9" w:rsidRDefault="007A60C9" w:rsidP="00BF6ECC"/>
    <w:p w14:paraId="06F11F37" w14:textId="3CDAC886" w:rsidR="007A60C9" w:rsidRDefault="007A60C9" w:rsidP="000A6021">
      <w:pPr>
        <w:pStyle w:val="Heading1"/>
      </w:pPr>
      <w:bookmarkStart w:id="34" w:name="_Toc231556431"/>
      <w:r>
        <w:lastRenderedPageBreak/>
        <w:t>WEEK 4:</w:t>
      </w:r>
      <w:r w:rsidR="000A6021">
        <w:t xml:space="preserve"> </w:t>
      </w:r>
      <w:proofErr w:type="spellStart"/>
      <w:r w:rsidR="000A6021">
        <w:t>Synctactic</w:t>
      </w:r>
      <w:proofErr w:type="spellEnd"/>
      <w:r w:rsidR="000A6021">
        <w:t xml:space="preserve"> and Semantic Analysis.</w:t>
      </w:r>
      <w:bookmarkEnd w:id="34"/>
    </w:p>
    <w:p w14:paraId="304B958C" w14:textId="73EC440F" w:rsidR="000A6021" w:rsidRDefault="00FD2C8E" w:rsidP="00FD2C8E">
      <w:pPr>
        <w:pStyle w:val="Heading2"/>
      </w:pPr>
      <w:bookmarkStart w:id="35" w:name="_Toc231556432"/>
      <w:r>
        <w:t>4.1 Installing spacy.</w:t>
      </w:r>
      <w:bookmarkEnd w:id="35"/>
    </w:p>
    <w:p w14:paraId="51C0D758" w14:textId="77777777" w:rsidR="00FD2C8E" w:rsidRDefault="00FD2C8E" w:rsidP="00FD2C8E">
      <w:pPr>
        <w:keepNext/>
      </w:pPr>
      <w:r>
        <w:rPr>
          <w:noProof/>
        </w:rPr>
        <w:drawing>
          <wp:inline distT="0" distB="0" distL="0" distR="0" wp14:anchorId="7BBEA534" wp14:editId="711E55BF">
            <wp:extent cx="5943600" cy="31534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nstalled spacy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EAA9" w14:textId="0372C646" w:rsidR="00FD2C8E" w:rsidRDefault="00FD2C8E" w:rsidP="00FD2C8E">
      <w:pPr>
        <w:pStyle w:val="Caption"/>
      </w:pPr>
      <w:bookmarkStart w:id="36" w:name="_Toc231556461"/>
      <w:r>
        <w:t xml:space="preserve">Figure </w:t>
      </w:r>
      <w:fldSimple w:instr=" SEQ Figure \* ARABIC ">
        <w:r w:rsidR="0085600E">
          <w:rPr>
            <w:noProof/>
          </w:rPr>
          <w:t>11</w:t>
        </w:r>
      </w:fldSimple>
      <w:r>
        <w:t xml:space="preserve">: </w:t>
      </w:r>
      <w:proofErr w:type="spellStart"/>
      <w:r>
        <w:t>spaCy</w:t>
      </w:r>
      <w:proofErr w:type="spellEnd"/>
      <w:r>
        <w:t xml:space="preserve"> installed</w:t>
      </w:r>
      <w:bookmarkEnd w:id="36"/>
    </w:p>
    <w:p w14:paraId="75A23681" w14:textId="0F525AB9" w:rsidR="00D22943" w:rsidRDefault="00507A59" w:rsidP="00507A59">
      <w:pPr>
        <w:pStyle w:val="Heading2"/>
      </w:pPr>
      <w:bookmarkStart w:id="37" w:name="_Toc231556433"/>
      <w:r>
        <w:t>4.2 Dependency Parsing.</w:t>
      </w:r>
      <w:bookmarkEnd w:id="37"/>
    </w:p>
    <w:p w14:paraId="69F3FF1F" w14:textId="77777777" w:rsidR="00374264" w:rsidRDefault="00507A59" w:rsidP="00374264">
      <w:pPr>
        <w:keepNext/>
      </w:pPr>
      <w:r>
        <w:rPr>
          <w:noProof/>
        </w:rPr>
        <w:drawing>
          <wp:inline distT="0" distB="0" distL="0" distR="0" wp14:anchorId="4335C76A" wp14:editId="4E8D8337">
            <wp:extent cx="5943600" cy="16852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oot verb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1C95" w14:textId="3C80231C" w:rsidR="00507A59" w:rsidRDefault="00374264" w:rsidP="00374264">
      <w:pPr>
        <w:pStyle w:val="Caption"/>
      </w:pPr>
      <w:bookmarkStart w:id="38" w:name="_Toc231556462"/>
      <w:r>
        <w:t xml:space="preserve">Figure </w:t>
      </w:r>
      <w:fldSimple w:instr=" SEQ Figure \* ARABIC ">
        <w:r w:rsidR="0085600E">
          <w:rPr>
            <w:noProof/>
          </w:rPr>
          <w:t>12</w:t>
        </w:r>
      </w:fldSimple>
      <w:r>
        <w:t>: Code snippet showing POS</w:t>
      </w:r>
      <w:bookmarkEnd w:id="38"/>
    </w:p>
    <w:p w14:paraId="5E55A629" w14:textId="042CEA24" w:rsidR="00374264" w:rsidRDefault="00374264" w:rsidP="00374264">
      <w:r>
        <w:t xml:space="preserve">Subject is Machine learning, </w:t>
      </w:r>
    </w:p>
    <w:p w14:paraId="4A1F27D1" w14:textId="772DBB4C" w:rsidR="00374264" w:rsidRDefault="00374264" w:rsidP="00374264">
      <w:r>
        <w:t>Verb is Improves.</w:t>
      </w:r>
    </w:p>
    <w:p w14:paraId="30774D6B" w14:textId="25A4F9DA" w:rsidR="00374264" w:rsidRDefault="00374264" w:rsidP="00374264">
      <w:r>
        <w:t>Object is Language processing.</w:t>
      </w:r>
    </w:p>
    <w:p w14:paraId="4511EA99" w14:textId="3E2E4941" w:rsidR="00374264" w:rsidRDefault="00374264" w:rsidP="00374264">
      <w:r>
        <w:t>Hence the sentence structure would be Machine learning -&gt; improves -&gt;Language processing.</w:t>
      </w:r>
    </w:p>
    <w:p w14:paraId="10BD1197" w14:textId="40589291" w:rsidR="00D05471" w:rsidRDefault="00D05471" w:rsidP="00374264"/>
    <w:p w14:paraId="20FB8DCF" w14:textId="6D7BFC76" w:rsidR="00D05471" w:rsidRDefault="00D05471" w:rsidP="00374264"/>
    <w:p w14:paraId="489138E5" w14:textId="0640971D" w:rsidR="00D05471" w:rsidRDefault="00D05471" w:rsidP="00374264"/>
    <w:p w14:paraId="1FD8C5A5" w14:textId="3D6E05D4" w:rsidR="00730A48" w:rsidRDefault="00730A48" w:rsidP="00374264">
      <w:r>
        <w:rPr>
          <w:noProof/>
        </w:rPr>
        <w:lastRenderedPageBreak/>
        <w:drawing>
          <wp:inline distT="0" distB="0" distL="0" distR="0" wp14:anchorId="08969847" wp14:editId="63BBF9E1">
            <wp:extent cx="5943600" cy="24415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imilar score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6EBB" w14:textId="2A4757D4" w:rsidR="00730A48" w:rsidRDefault="00730A48" w:rsidP="00374264">
      <w:r>
        <w:t xml:space="preserve">Used traditional TF-IDF because </w:t>
      </w:r>
      <w:proofErr w:type="spellStart"/>
      <w:r>
        <w:t>spaCy</w:t>
      </w:r>
      <w:proofErr w:type="spellEnd"/>
      <w:r>
        <w:t xml:space="preserve"> had issues.</w:t>
      </w:r>
    </w:p>
    <w:p w14:paraId="76F1F8EA" w14:textId="111CFB13" w:rsidR="00D05471" w:rsidRDefault="00D05471" w:rsidP="00374264">
      <w:r>
        <w:t>The student passed the Examination.</w:t>
      </w:r>
    </w:p>
    <w:p w14:paraId="34CDA82C" w14:textId="0321EBFF" w:rsidR="00D05471" w:rsidRDefault="00D05471" w:rsidP="00374264">
      <w:r>
        <w:t>The Learner succeeded in the exam.</w:t>
      </w:r>
    </w:p>
    <w:p w14:paraId="25443401" w14:textId="23CFA1C9" w:rsidR="00D05471" w:rsidRDefault="00D05471" w:rsidP="00374264">
      <w:r>
        <w:t>Expected similarity score is high as bot sentences describe the same event:</w:t>
      </w:r>
    </w:p>
    <w:p w14:paraId="6F7E514A" w14:textId="4194AFB2" w:rsidR="00D05471" w:rsidRDefault="00D05471" w:rsidP="00374264">
      <w:r>
        <w:t>Student = learner</w:t>
      </w:r>
    </w:p>
    <w:p w14:paraId="00251610" w14:textId="6216F999" w:rsidR="00D05471" w:rsidRDefault="00D05471" w:rsidP="00374264">
      <w:r>
        <w:t>Passed = succeeded</w:t>
      </w:r>
    </w:p>
    <w:p w14:paraId="267246FD" w14:textId="0E012DDF" w:rsidR="00D05471" w:rsidRDefault="00D05471" w:rsidP="00374264">
      <w:r>
        <w:t>Examination =exam</w:t>
      </w:r>
    </w:p>
    <w:p w14:paraId="5E496CEC" w14:textId="3B37B617" w:rsidR="00730A48" w:rsidRPr="00374264" w:rsidRDefault="00730A48" w:rsidP="00374264">
      <w:r>
        <w:t xml:space="preserve">The similarity score was low because traditional TF_IDF methods are limited in capturing semantic meaning compared to advanced models like </w:t>
      </w:r>
      <w:proofErr w:type="spellStart"/>
      <w:r>
        <w:t>spaCy</w:t>
      </w:r>
      <w:proofErr w:type="spellEnd"/>
      <w:r>
        <w:t>.</w:t>
      </w:r>
    </w:p>
    <w:p w14:paraId="1CBCAEB2" w14:textId="7D33AD5A" w:rsidR="00A13515" w:rsidRDefault="00A13515" w:rsidP="00507A59"/>
    <w:p w14:paraId="428E608A" w14:textId="6B1A57EF" w:rsidR="00807DB9" w:rsidRDefault="00807DB9" w:rsidP="00507A59"/>
    <w:p w14:paraId="6CAC68CD" w14:textId="2D3D7FC7" w:rsidR="00807DB9" w:rsidRDefault="00807DB9" w:rsidP="00507A59"/>
    <w:p w14:paraId="2B5BC026" w14:textId="79E736E3" w:rsidR="00807DB9" w:rsidRDefault="00807DB9" w:rsidP="00507A59"/>
    <w:p w14:paraId="36318E70" w14:textId="26322ECA" w:rsidR="00807DB9" w:rsidRDefault="00807DB9" w:rsidP="00507A59"/>
    <w:p w14:paraId="6E39B586" w14:textId="36F5D416" w:rsidR="00807DB9" w:rsidRDefault="00807DB9" w:rsidP="00507A59"/>
    <w:p w14:paraId="0FD613F5" w14:textId="22C847D1" w:rsidR="00807DB9" w:rsidRDefault="00807DB9" w:rsidP="00507A59"/>
    <w:p w14:paraId="7877DE09" w14:textId="298DF98E" w:rsidR="00807DB9" w:rsidRDefault="00807DB9" w:rsidP="00507A59"/>
    <w:p w14:paraId="46AB80D8" w14:textId="3C7ACA84" w:rsidR="00807DB9" w:rsidRDefault="00807DB9" w:rsidP="00507A59"/>
    <w:p w14:paraId="4DB800F2" w14:textId="27091956" w:rsidR="00807DB9" w:rsidRDefault="00807DB9" w:rsidP="00507A59"/>
    <w:p w14:paraId="231DAE6B" w14:textId="44B8FEDC" w:rsidR="00807DB9" w:rsidRDefault="00807DB9" w:rsidP="00507A59"/>
    <w:p w14:paraId="02058522" w14:textId="77777777" w:rsidR="00807DB9" w:rsidRDefault="00807DB9" w:rsidP="00807DB9">
      <w:pPr>
        <w:pStyle w:val="Heading1"/>
        <w:rPr>
          <w:rFonts w:eastAsia="Times New Roman"/>
        </w:rPr>
      </w:pPr>
      <w:bookmarkStart w:id="39" w:name="_Toc231556434"/>
      <w:r>
        <w:rPr>
          <w:rFonts w:eastAsia="Times New Roman"/>
        </w:rPr>
        <w:lastRenderedPageBreak/>
        <w:t>WEEK 5: CAT 1 PREPARATION AND MINI NLP PROJECTS</w:t>
      </w:r>
      <w:bookmarkEnd w:id="39"/>
    </w:p>
    <w:p w14:paraId="3D42D133" w14:textId="7904F9F3" w:rsidR="00807DB9" w:rsidRDefault="00046F95" w:rsidP="00046F95">
      <w:pPr>
        <w:pStyle w:val="Heading2"/>
      </w:pPr>
      <w:bookmarkStart w:id="40" w:name="_Toc231556435"/>
      <w:r>
        <w:t>5.1 Complete NLP pipeline</w:t>
      </w:r>
      <w:bookmarkEnd w:id="40"/>
    </w:p>
    <w:p w14:paraId="680D69F2" w14:textId="77777777" w:rsidR="00A62827" w:rsidRDefault="00A62827" w:rsidP="00A62827">
      <w:pPr>
        <w:keepNext/>
      </w:pPr>
      <w:r>
        <w:rPr>
          <w:noProof/>
        </w:rPr>
        <w:drawing>
          <wp:inline distT="0" distB="0" distL="0" distR="0" wp14:anchorId="1D82981C" wp14:editId="17CA49AE">
            <wp:extent cx="5943600" cy="2882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omplete pipeline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D810" w14:textId="73188983" w:rsidR="00046F95" w:rsidRDefault="00A62827" w:rsidP="00A62827">
      <w:pPr>
        <w:pStyle w:val="Caption"/>
      </w:pPr>
      <w:bookmarkStart w:id="41" w:name="_Toc231556463"/>
      <w:r>
        <w:t xml:space="preserve">Figure </w:t>
      </w:r>
      <w:fldSimple w:instr=" SEQ Figure \* ARABIC ">
        <w:r w:rsidR="0085600E">
          <w:rPr>
            <w:noProof/>
          </w:rPr>
          <w:t>13</w:t>
        </w:r>
      </w:fldSimple>
      <w:r>
        <w:t>: Complete NLP Pipeline</w:t>
      </w:r>
      <w:bookmarkEnd w:id="41"/>
    </w:p>
    <w:p w14:paraId="3247018D" w14:textId="7D59FE36" w:rsidR="00A62827" w:rsidRDefault="0085600E" w:rsidP="0085600E">
      <w:pPr>
        <w:pStyle w:val="Heading2"/>
      </w:pPr>
      <w:bookmarkStart w:id="42" w:name="_Toc231556436"/>
      <w:r>
        <w:t>5.2 Mini Chatbot simulation.</w:t>
      </w:r>
      <w:bookmarkEnd w:id="42"/>
    </w:p>
    <w:p w14:paraId="4FB16C2D" w14:textId="77777777" w:rsidR="0085600E" w:rsidRDefault="0085600E" w:rsidP="0085600E">
      <w:pPr>
        <w:keepNext/>
      </w:pPr>
      <w:r>
        <w:rPr>
          <w:noProof/>
        </w:rPr>
        <w:drawing>
          <wp:inline distT="0" distB="0" distL="0" distR="0" wp14:anchorId="56A00D94" wp14:editId="6FCC8F2E">
            <wp:extent cx="5943600" cy="38754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hatbot sim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5D27" w14:textId="3957C114" w:rsidR="0085600E" w:rsidRPr="0085600E" w:rsidRDefault="0085600E" w:rsidP="0085600E">
      <w:pPr>
        <w:pStyle w:val="Caption"/>
      </w:pPr>
      <w:bookmarkStart w:id="43" w:name="_Toc231556464"/>
      <w:r>
        <w:t xml:space="preserve">Figure </w:t>
      </w:r>
      <w:fldSimple w:instr=" SEQ Figure \* ARABIC ">
        <w:r>
          <w:rPr>
            <w:noProof/>
          </w:rPr>
          <w:t>14</w:t>
        </w:r>
      </w:fldSimple>
      <w:r>
        <w:t>:Chatbot sim</w:t>
      </w:r>
      <w:bookmarkEnd w:id="43"/>
    </w:p>
    <w:sectPr w:rsidR="0085600E" w:rsidRPr="00856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DD1B57"/>
    <w:multiLevelType w:val="multilevel"/>
    <w:tmpl w:val="139454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86"/>
    <w:rsid w:val="000120CB"/>
    <w:rsid w:val="00046F95"/>
    <w:rsid w:val="000546D6"/>
    <w:rsid w:val="0007748E"/>
    <w:rsid w:val="0009236A"/>
    <w:rsid w:val="000A6021"/>
    <w:rsid w:val="000F54DF"/>
    <w:rsid w:val="00150D5D"/>
    <w:rsid w:val="001710F0"/>
    <w:rsid w:val="00175DD4"/>
    <w:rsid w:val="00181A5A"/>
    <w:rsid w:val="001C15B9"/>
    <w:rsid w:val="001C28B1"/>
    <w:rsid w:val="00225D04"/>
    <w:rsid w:val="00294F9A"/>
    <w:rsid w:val="002A047E"/>
    <w:rsid w:val="002D53DD"/>
    <w:rsid w:val="00314CBE"/>
    <w:rsid w:val="00361B1B"/>
    <w:rsid w:val="00370F23"/>
    <w:rsid w:val="00374264"/>
    <w:rsid w:val="003D1D78"/>
    <w:rsid w:val="0040635D"/>
    <w:rsid w:val="00493FC4"/>
    <w:rsid w:val="004C6486"/>
    <w:rsid w:val="00507A59"/>
    <w:rsid w:val="0054346B"/>
    <w:rsid w:val="005F7DB5"/>
    <w:rsid w:val="00666D3E"/>
    <w:rsid w:val="00672F3C"/>
    <w:rsid w:val="00695F3D"/>
    <w:rsid w:val="006C6A20"/>
    <w:rsid w:val="00730A48"/>
    <w:rsid w:val="00766F36"/>
    <w:rsid w:val="007A2C03"/>
    <w:rsid w:val="007A60C9"/>
    <w:rsid w:val="007B1BC7"/>
    <w:rsid w:val="00807DB9"/>
    <w:rsid w:val="008214CF"/>
    <w:rsid w:val="0085600E"/>
    <w:rsid w:val="0085625C"/>
    <w:rsid w:val="0086038B"/>
    <w:rsid w:val="00876A46"/>
    <w:rsid w:val="008D280B"/>
    <w:rsid w:val="00936105"/>
    <w:rsid w:val="0094680B"/>
    <w:rsid w:val="00966904"/>
    <w:rsid w:val="009B473B"/>
    <w:rsid w:val="009D1B63"/>
    <w:rsid w:val="00A13515"/>
    <w:rsid w:val="00A62827"/>
    <w:rsid w:val="00AB5F1B"/>
    <w:rsid w:val="00AF765D"/>
    <w:rsid w:val="00B273F8"/>
    <w:rsid w:val="00B75220"/>
    <w:rsid w:val="00B91349"/>
    <w:rsid w:val="00BF6ECC"/>
    <w:rsid w:val="00C174AD"/>
    <w:rsid w:val="00D05471"/>
    <w:rsid w:val="00D11F3F"/>
    <w:rsid w:val="00D22943"/>
    <w:rsid w:val="00D402FA"/>
    <w:rsid w:val="00DA6FE1"/>
    <w:rsid w:val="00E30F8F"/>
    <w:rsid w:val="00E42440"/>
    <w:rsid w:val="00E77031"/>
    <w:rsid w:val="00E947B1"/>
    <w:rsid w:val="00F01560"/>
    <w:rsid w:val="00F510ED"/>
    <w:rsid w:val="00F6137D"/>
    <w:rsid w:val="00F626FA"/>
    <w:rsid w:val="00F722D8"/>
    <w:rsid w:val="00F92949"/>
    <w:rsid w:val="00FB40A8"/>
    <w:rsid w:val="00FD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A84F9"/>
  <w15:chartTrackingRefBased/>
  <w15:docId w15:val="{29B35E66-CB0D-4094-A654-1C2AD4C9C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D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D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236A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E7703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50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50D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ableofFigures">
    <w:name w:val="table of figures"/>
    <w:basedOn w:val="Normal"/>
    <w:next w:val="Normal"/>
    <w:uiPriority w:val="99"/>
    <w:unhideWhenUsed/>
    <w:rsid w:val="00150D5D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150D5D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A2C0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A2C0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2C0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64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5F600-A497-49F6-9C8B-E26A98C60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13</Pages>
  <Words>1138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</dc:creator>
  <cp:keywords/>
  <dc:description/>
  <cp:lastModifiedBy>Fidel</cp:lastModifiedBy>
  <cp:revision>65</cp:revision>
  <dcterms:created xsi:type="dcterms:W3CDTF">2026-05-22T11:15:00Z</dcterms:created>
  <dcterms:modified xsi:type="dcterms:W3CDTF">2026-06-08T18:06:00Z</dcterms:modified>
</cp:coreProperties>
</file>