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DC" w:rsidRDefault="003706DC" w:rsidP="003706DC">
      <w:r>
        <w:t>История компьютеров - это захватывающее путешествие в мир технологий, которое началось еще в далеком прошлом. Первые предшественники современных компьютеров появились еще в античные времена, когда люди использовали устройства дл</w:t>
      </w:r>
      <w:r>
        <w:t>я вычислений и хранения данных.</w:t>
      </w:r>
      <w:r w:rsidRPr="003706DC">
        <w:t xml:space="preserve"> </w:t>
      </w:r>
      <w:r>
        <w:t xml:space="preserve">Однако истинным прорывом стало появление электронных компьютеров в середине XX века. Первый </w:t>
      </w:r>
      <w:proofErr w:type="spellStart"/>
      <w:r>
        <w:t>программуемый</w:t>
      </w:r>
      <w:proofErr w:type="spellEnd"/>
      <w:r>
        <w:t xml:space="preserve"> цифровой компьютер был создан в 1940-х годах и использовался для расшифровки кода во время Второй мировой войны. С тех пор компьютеры стали все более развитыми и мощными, от монструозных </w:t>
      </w:r>
      <w:proofErr w:type="spellStart"/>
      <w:r>
        <w:t>мейнфреймов</w:t>
      </w:r>
      <w:proofErr w:type="spellEnd"/>
      <w:r>
        <w:t xml:space="preserve"> до современных ноутбуков и смартфонов.</w:t>
      </w:r>
    </w:p>
    <w:p w:rsidR="003706DC" w:rsidRDefault="003706DC" w:rsidP="003706DC"/>
    <w:p w:rsidR="007B4207" w:rsidRDefault="003706DC" w:rsidP="003706DC">
      <w:r>
        <w:t>С развитием технологий и появлением новых алгоритмов компьютеры стали не только выполнять сложные вычисления, но и управлять процессами в жизни людей. Сегодня компьютеры проникают во все сферы нашей жизни, от медицины и науки до развлечений и общения.</w:t>
      </w:r>
      <w:r w:rsidRPr="003706DC">
        <w:t xml:space="preserve"> </w:t>
      </w:r>
      <w:r>
        <w:t>История компьютеров - это история постоянного развития и совершенствования технологий, которые меняют мир вокруг нас. И каждый новый этап этого развития открывает для нас новые возможности и перспективы.</w:t>
      </w:r>
      <w:bookmarkStart w:id="0" w:name="_GoBack"/>
      <w:bookmarkEnd w:id="0"/>
    </w:p>
    <w:sectPr w:rsidR="007B4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D7"/>
    <w:rsid w:val="003706DC"/>
    <w:rsid w:val="005205D7"/>
    <w:rsid w:val="007B4207"/>
    <w:rsid w:val="00D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</dc:creator>
  <cp:keywords/>
  <dc:description/>
  <cp:lastModifiedBy>R9</cp:lastModifiedBy>
  <cp:revision>2</cp:revision>
  <dcterms:created xsi:type="dcterms:W3CDTF">2024-05-02T14:16:00Z</dcterms:created>
  <dcterms:modified xsi:type="dcterms:W3CDTF">2024-05-02T14:16:00Z</dcterms:modified>
</cp:coreProperties>
</file>