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35681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</w:t>
      </w:r>
      <w:r>
        <w:rPr>
          <w:rFonts w:ascii="Times New Roman" w:hAnsi="Times New Roman" w:cs="Times New Roman"/>
        </w:rPr>
        <w:br/>
        <w:t>РОССИЙСКОЙ ФЕДЕРАЦИИ</w:t>
      </w:r>
      <w:r>
        <w:rPr>
          <w:rFonts w:ascii="Times New Roman" w:hAnsi="Times New Roman" w:cs="Times New Roman"/>
        </w:rPr>
        <w:br/>
        <w:t>ПЕНЗЕНСКИЙ ГОСУДАРСТВЕННЫЙ УНИВЕРСИТЕТ</w:t>
      </w:r>
      <w:r>
        <w:rPr>
          <w:rFonts w:ascii="Times New Roman" w:hAnsi="Times New Roman" w:cs="Times New Roman"/>
        </w:rPr>
        <w:br/>
        <w:t>Кафедра «Вычислительной техники»</w:t>
      </w:r>
    </w:p>
    <w:p w14:paraId="162A4A77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F776229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1FDC22B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0F0ECE74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6130205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2415766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FC2DF3C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1FAF24F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32EC818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4BF233F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3B8229E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2A14F59F" w14:textId="77777777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1F8FA9" w14:textId="77777777" w:rsidR="007967A0" w:rsidRDefault="007967A0" w:rsidP="007967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D6F108" w14:textId="77777777" w:rsidR="007967A0" w:rsidRDefault="007967A0" w:rsidP="007967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bookmark0"/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  <w:bookmarkEnd w:id="0"/>
    </w:p>
    <w:p w14:paraId="7AE980F1" w14:textId="66F91A38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814FC9" w:rsidRPr="00814FC9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br/>
        <w:t>по курсу «</w:t>
      </w:r>
      <w:r w:rsidR="00814FC9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36"/>
          <w:szCs w:val="36"/>
        </w:rPr>
        <w:t>»</w:t>
      </w:r>
      <w:r>
        <w:rPr>
          <w:rFonts w:ascii="Times New Roman" w:hAnsi="Times New Roman" w:cs="Times New Roman"/>
          <w:sz w:val="36"/>
          <w:szCs w:val="36"/>
        </w:rPr>
        <w:br/>
        <w:t>на тему «</w:t>
      </w:r>
      <w:r w:rsidR="00814FC9" w:rsidRPr="00814FC9">
        <w:rPr>
          <w:rFonts w:ascii="Times New Roman" w:hAnsi="Times New Roman" w:cs="Times New Roman"/>
          <w:bCs/>
          <w:sz w:val="36"/>
        </w:rPr>
        <w:t>Простые структуры данных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6BD53E92" w14:textId="77777777" w:rsidR="00814FC9" w:rsidRDefault="00814FC9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88F50" w14:textId="77777777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FECB53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3CB1222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0837A2A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2EF298F7" w14:textId="77777777" w:rsidR="007967A0" w:rsidRDefault="007967A0" w:rsidP="007967A0">
      <w:pPr>
        <w:rPr>
          <w:rFonts w:ascii="Times New Roman" w:hAnsi="Times New Roman" w:cs="Times New Roman"/>
          <w:sz w:val="28"/>
          <w:szCs w:val="28"/>
        </w:rPr>
      </w:pPr>
    </w:p>
    <w:p w14:paraId="2BE3114D" w14:textId="77777777" w:rsidR="007967A0" w:rsidRDefault="007967A0" w:rsidP="007967A0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11B7B15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23ВВВ2 </w:t>
      </w:r>
    </w:p>
    <w:p w14:paraId="564DB2BD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Чупраков С. В.</w:t>
      </w:r>
    </w:p>
    <w:p w14:paraId="7DCEDBE4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6B4DD" w14:textId="77777777" w:rsidR="007967A0" w:rsidRDefault="007967A0" w:rsidP="007967A0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5EE53FA6" w14:textId="3E78A8B4" w:rsidR="007967A0" w:rsidRDefault="00814FC9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  <w:r w:rsidR="007967A0">
        <w:rPr>
          <w:rFonts w:ascii="Times New Roman" w:hAnsi="Times New Roman" w:cs="Times New Roman"/>
          <w:sz w:val="28"/>
          <w:szCs w:val="28"/>
        </w:rPr>
        <w:br/>
        <w:t>Юрова О.В.</w:t>
      </w:r>
    </w:p>
    <w:p w14:paraId="1BC7BA71" w14:textId="77777777" w:rsidR="007967A0" w:rsidRDefault="007967A0" w:rsidP="007967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8538C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9B9FB2C" w14:textId="77777777" w:rsidR="007967A0" w:rsidRDefault="007967A0" w:rsidP="007967A0">
      <w:pPr>
        <w:rPr>
          <w:rFonts w:ascii="Times New Roman" w:hAnsi="Times New Roman" w:cs="Times New Roman"/>
        </w:rPr>
      </w:pPr>
    </w:p>
    <w:p w14:paraId="1EE5B49B" w14:textId="62B78B64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366B6D38" w14:textId="5249DAC7" w:rsidR="00664D89" w:rsidRDefault="00664D89" w:rsidP="007967A0">
      <w:pPr>
        <w:jc w:val="center"/>
        <w:rPr>
          <w:rFonts w:ascii="Times New Roman" w:hAnsi="Times New Roman" w:cs="Times New Roman"/>
        </w:rPr>
      </w:pPr>
    </w:p>
    <w:p w14:paraId="765AF189" w14:textId="77777777" w:rsidR="00664D89" w:rsidRDefault="00664D89" w:rsidP="007967A0">
      <w:pPr>
        <w:jc w:val="center"/>
        <w:rPr>
          <w:rFonts w:ascii="Times New Roman" w:hAnsi="Times New Roman" w:cs="Times New Roman"/>
        </w:rPr>
      </w:pPr>
    </w:p>
    <w:p w14:paraId="6D4E6E2E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4E5CCAD" w14:textId="77777777" w:rsidR="007967A0" w:rsidRDefault="007967A0" w:rsidP="007967A0">
      <w:pPr>
        <w:rPr>
          <w:rFonts w:ascii="Times New Roman" w:hAnsi="Times New Roman" w:cs="Times New Roman"/>
        </w:rPr>
      </w:pPr>
    </w:p>
    <w:p w14:paraId="2EE9ED54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F427952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14351569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3830FB8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5FEF6FC" w14:textId="5C4D3638" w:rsidR="007967A0" w:rsidRDefault="00814FC9" w:rsidP="007967A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Пенза 2024</w:t>
      </w:r>
    </w:p>
    <w:p w14:paraId="3FE1CCF0" w14:textId="77777777" w:rsidR="00B86108" w:rsidRPr="00873544" w:rsidRDefault="00B86108" w:rsidP="00873544">
      <w:pPr>
        <w:rPr>
          <w:rFonts w:ascii="Arial" w:hAnsi="Arial" w:cs="Arial"/>
          <w:sz w:val="28"/>
          <w:szCs w:val="28"/>
        </w:rPr>
      </w:pPr>
      <w:r w:rsidRPr="00873544"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</w:p>
    <w:p w14:paraId="75606E21" w14:textId="77777777" w:rsidR="00091AA4" w:rsidRDefault="00091AA4" w:rsidP="00091AA4">
      <w:pPr>
        <w:rPr>
          <w:szCs w:val="28"/>
        </w:rPr>
      </w:pPr>
    </w:p>
    <w:p w14:paraId="6E43E428" w14:textId="063050FA" w:rsidR="002D31AA" w:rsidRPr="002D31AA" w:rsidRDefault="002D31AA" w:rsidP="00091AA4">
      <w:pPr>
        <w:rPr>
          <w:sz w:val="28"/>
          <w:szCs w:val="28"/>
        </w:rPr>
      </w:pPr>
      <w:r w:rsidRPr="002D31AA">
        <w:rPr>
          <w:rFonts w:ascii="Times New Roman" w:hAnsi="Times New Roman"/>
          <w:sz w:val="28"/>
        </w:rPr>
        <w:t>Изучение</w:t>
      </w:r>
      <w:r w:rsidR="001F01C3">
        <w:rPr>
          <w:rFonts w:ascii="Times New Roman" w:hAnsi="Times New Roman"/>
          <w:sz w:val="28"/>
        </w:rPr>
        <w:t xml:space="preserve"> и повторение</w:t>
      </w:r>
      <w:r w:rsidRPr="002D31AA">
        <w:rPr>
          <w:rFonts w:ascii="Times New Roman" w:hAnsi="Times New Roman"/>
          <w:sz w:val="28"/>
        </w:rPr>
        <w:t xml:space="preserve"> </w:t>
      </w:r>
      <w:r w:rsidR="00814FC9">
        <w:rPr>
          <w:rFonts w:ascii="Times New Roman" w:hAnsi="Times New Roman"/>
          <w:sz w:val="28"/>
        </w:rPr>
        <w:t>простых структур данных</w:t>
      </w:r>
      <w:r w:rsidR="001F01C3">
        <w:rPr>
          <w:rFonts w:ascii="Times New Roman" w:hAnsi="Times New Roman"/>
          <w:sz w:val="28"/>
        </w:rPr>
        <w:t>.</w:t>
      </w:r>
    </w:p>
    <w:p w14:paraId="072581DC" w14:textId="3712DB0C" w:rsidR="0005777B" w:rsidRPr="00091AA4" w:rsidRDefault="0005777B" w:rsidP="00C83F68">
      <w:pPr>
        <w:jc w:val="both"/>
        <w:rPr>
          <w:rFonts w:ascii="Times New Roman" w:hAnsi="Times New Roman"/>
          <w:sz w:val="28"/>
          <w:szCs w:val="32"/>
        </w:rPr>
      </w:pPr>
    </w:p>
    <w:p w14:paraId="705FCFEA" w14:textId="3C044D3D" w:rsidR="0005777B" w:rsidRPr="0005777B" w:rsidRDefault="0005777B" w:rsidP="00C83F68">
      <w:pPr>
        <w:jc w:val="both"/>
        <w:rPr>
          <w:rFonts w:ascii="Arial" w:hAnsi="Arial" w:cs="Arial"/>
          <w:b/>
          <w:bCs/>
          <w:sz w:val="28"/>
          <w:szCs w:val="32"/>
        </w:rPr>
      </w:pPr>
      <w:r w:rsidRPr="0005777B">
        <w:rPr>
          <w:rFonts w:ascii="Arial" w:hAnsi="Arial" w:cs="Arial"/>
          <w:b/>
          <w:bCs/>
          <w:sz w:val="28"/>
          <w:szCs w:val="32"/>
        </w:rPr>
        <w:t>Задание</w:t>
      </w:r>
    </w:p>
    <w:p w14:paraId="15DD0B58" w14:textId="77777777" w:rsidR="000D3BD6" w:rsidRPr="000D3BD6" w:rsidRDefault="000D3BD6" w:rsidP="000D3BD6">
      <w:pPr>
        <w:widowControl/>
        <w:ind w:firstLine="708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D3BD6">
        <w:rPr>
          <w:rFonts w:ascii="Times New Roman" w:eastAsia="Times New Roman" w:hAnsi="Times New Roman" w:cs="Times New Roman"/>
          <w:b/>
          <w:bCs/>
          <w:u w:val="single"/>
          <w:lang w:bidi="ar-SA"/>
        </w:rPr>
        <w:t>Задание 1</w:t>
      </w:r>
      <w:r w:rsidRPr="000D3BD6">
        <w:rPr>
          <w:rFonts w:ascii="Times New Roman" w:eastAsia="Times New Roman" w:hAnsi="Times New Roman" w:cs="Times New Roman"/>
          <w:u w:val="single"/>
          <w:lang w:bidi="ar-SA"/>
        </w:rPr>
        <w:t xml:space="preserve">: </w:t>
      </w:r>
      <w:r w:rsidRPr="000D3BD6">
        <w:rPr>
          <w:rFonts w:ascii="Times New Roman" w:eastAsia="Times New Roman" w:hAnsi="Times New Roman" w:cs="Times New Roman"/>
          <w:lang w:bidi="ar-SA"/>
        </w:rPr>
        <w:t>написать программу, вычисляющую разницу между максимальным и минимальным элементами массива.</w:t>
      </w:r>
    </w:p>
    <w:p w14:paraId="5C08EC09" w14:textId="77777777" w:rsidR="000D3BD6" w:rsidRPr="000D3BD6" w:rsidRDefault="000D3BD6" w:rsidP="000D3BD6">
      <w:pPr>
        <w:widowControl/>
        <w:rPr>
          <w:rFonts w:ascii="Times New Roman" w:eastAsia="Times New Roman" w:hAnsi="Times New Roman" w:cs="Times New Roman"/>
          <w:color w:val="auto"/>
          <w:lang w:bidi="ar-SA"/>
        </w:rPr>
      </w:pPr>
    </w:p>
    <w:p w14:paraId="5D53F088" w14:textId="77777777" w:rsidR="000D3BD6" w:rsidRPr="000D3BD6" w:rsidRDefault="000D3BD6" w:rsidP="000D3BD6">
      <w:pPr>
        <w:widowControl/>
        <w:ind w:firstLine="708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D3BD6">
        <w:rPr>
          <w:rFonts w:ascii="Times New Roman" w:eastAsia="Times New Roman" w:hAnsi="Times New Roman" w:cs="Times New Roman"/>
          <w:b/>
          <w:bCs/>
          <w:u w:val="single"/>
          <w:lang w:bidi="ar-SA"/>
        </w:rPr>
        <w:t>Задание 2</w:t>
      </w:r>
      <w:r w:rsidRPr="000D3BD6">
        <w:rPr>
          <w:rFonts w:ascii="Times New Roman" w:eastAsia="Times New Roman" w:hAnsi="Times New Roman" w:cs="Times New Roman"/>
          <w:u w:val="single"/>
          <w:lang w:bidi="ar-SA"/>
        </w:rPr>
        <w:t xml:space="preserve">: </w:t>
      </w:r>
      <w:r w:rsidRPr="000D3BD6">
        <w:rPr>
          <w:rFonts w:ascii="Times New Roman" w:eastAsia="Times New Roman" w:hAnsi="Times New Roman" w:cs="Times New Roman"/>
          <w:lang w:bidi="ar-SA"/>
        </w:rPr>
        <w:t>написать программу, реализующую инициализацию массива случайными числами.</w:t>
      </w:r>
    </w:p>
    <w:p w14:paraId="783F7462" w14:textId="77777777" w:rsidR="000D3BD6" w:rsidRPr="000D3BD6" w:rsidRDefault="000D3BD6" w:rsidP="000D3BD6">
      <w:pPr>
        <w:widowControl/>
        <w:rPr>
          <w:rFonts w:ascii="Times New Roman" w:eastAsia="Times New Roman" w:hAnsi="Times New Roman" w:cs="Times New Roman"/>
          <w:color w:val="auto"/>
          <w:lang w:bidi="ar-SA"/>
        </w:rPr>
      </w:pPr>
    </w:p>
    <w:p w14:paraId="3560D1C8" w14:textId="77777777" w:rsidR="000D3BD6" w:rsidRPr="000D3BD6" w:rsidRDefault="000D3BD6" w:rsidP="000D3BD6">
      <w:pPr>
        <w:widowControl/>
        <w:ind w:firstLine="708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D3BD6">
        <w:rPr>
          <w:rFonts w:ascii="Times New Roman" w:eastAsia="Times New Roman" w:hAnsi="Times New Roman" w:cs="Times New Roman"/>
          <w:b/>
          <w:bCs/>
          <w:u w:val="single"/>
          <w:lang w:bidi="ar-SA"/>
        </w:rPr>
        <w:t>Задание 3</w:t>
      </w:r>
      <w:r w:rsidRPr="000D3BD6">
        <w:rPr>
          <w:rFonts w:ascii="Times New Roman" w:eastAsia="Times New Roman" w:hAnsi="Times New Roman" w:cs="Times New Roman"/>
          <w:u w:val="single"/>
          <w:lang w:bidi="ar-SA"/>
        </w:rPr>
        <w:t xml:space="preserve">: </w:t>
      </w:r>
      <w:r w:rsidRPr="000D3BD6">
        <w:rPr>
          <w:rFonts w:ascii="Times New Roman" w:eastAsia="Times New Roman" w:hAnsi="Times New Roman" w:cs="Times New Roman"/>
          <w:lang w:bidi="ar-SA"/>
        </w:rPr>
        <w:t>написать программу, реализующую создание массива произвольного размера, вводимого с клавиатуры.</w:t>
      </w:r>
    </w:p>
    <w:p w14:paraId="5E5CBB00" w14:textId="77777777" w:rsidR="000D3BD6" w:rsidRPr="000D3BD6" w:rsidRDefault="000D3BD6" w:rsidP="000D3BD6">
      <w:pPr>
        <w:widowControl/>
        <w:rPr>
          <w:rFonts w:ascii="Times New Roman" w:eastAsia="Times New Roman" w:hAnsi="Times New Roman" w:cs="Times New Roman"/>
          <w:color w:val="auto"/>
          <w:lang w:bidi="ar-SA"/>
        </w:rPr>
      </w:pPr>
    </w:p>
    <w:p w14:paraId="267EC492" w14:textId="77777777" w:rsidR="000D3BD6" w:rsidRDefault="000D3BD6" w:rsidP="000D3BD6">
      <w:pPr>
        <w:widowControl/>
        <w:ind w:firstLine="708"/>
        <w:jc w:val="both"/>
        <w:rPr>
          <w:rFonts w:ascii="Times New Roman" w:eastAsia="Times New Roman" w:hAnsi="Times New Roman" w:cs="Times New Roman"/>
          <w:lang w:bidi="ar-SA"/>
        </w:rPr>
      </w:pPr>
      <w:r w:rsidRPr="000D3BD6">
        <w:rPr>
          <w:rFonts w:ascii="Times New Roman" w:eastAsia="Times New Roman" w:hAnsi="Times New Roman" w:cs="Times New Roman"/>
          <w:b/>
          <w:bCs/>
          <w:u w:val="single"/>
          <w:lang w:bidi="ar-SA"/>
        </w:rPr>
        <w:t>Задание 4</w:t>
      </w:r>
      <w:r w:rsidRPr="000D3BD6">
        <w:rPr>
          <w:rFonts w:ascii="Times New Roman" w:eastAsia="Times New Roman" w:hAnsi="Times New Roman" w:cs="Times New Roman"/>
          <w:u w:val="single"/>
          <w:lang w:bidi="ar-SA"/>
        </w:rPr>
        <w:t xml:space="preserve">: </w:t>
      </w:r>
      <w:r w:rsidRPr="000D3BD6">
        <w:rPr>
          <w:rFonts w:ascii="Times New Roman" w:eastAsia="Times New Roman" w:hAnsi="Times New Roman" w:cs="Times New Roman"/>
          <w:lang w:bidi="ar-SA"/>
        </w:rPr>
        <w:t>написать программу, вычисляющую сумму значений в каждом столбце (или строке) двумерного массива.</w:t>
      </w:r>
    </w:p>
    <w:p w14:paraId="2D59B1A9" w14:textId="77777777" w:rsidR="000D3BD6" w:rsidRDefault="000D3BD6" w:rsidP="000D3BD6">
      <w:pPr>
        <w:widowControl/>
        <w:ind w:firstLine="708"/>
        <w:jc w:val="both"/>
        <w:rPr>
          <w:rFonts w:ascii="Times New Roman" w:eastAsia="Times New Roman" w:hAnsi="Times New Roman" w:cs="Times New Roman"/>
          <w:lang w:bidi="ar-SA"/>
        </w:rPr>
      </w:pPr>
    </w:p>
    <w:p w14:paraId="2E510458" w14:textId="4C35A93E" w:rsidR="000D3BD6" w:rsidRPr="000D3BD6" w:rsidRDefault="000D3BD6" w:rsidP="000D3BD6">
      <w:pPr>
        <w:widowControl/>
        <w:ind w:firstLine="708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D3BD6">
        <w:rPr>
          <w:rFonts w:ascii="Times New Roman" w:hAnsi="Times New Roman" w:cs="Times New Roman"/>
          <w:b/>
          <w:bCs/>
          <w:u w:val="single"/>
        </w:rPr>
        <w:t>Задание 5</w:t>
      </w:r>
      <w:r w:rsidRPr="000D3BD6">
        <w:rPr>
          <w:rFonts w:ascii="Times New Roman" w:hAnsi="Times New Roman" w:cs="Times New Roman"/>
          <w:u w:val="single"/>
        </w:rPr>
        <w:t xml:space="preserve">: </w:t>
      </w:r>
      <w:r w:rsidRPr="000D3BD6">
        <w:rPr>
          <w:rFonts w:ascii="Times New Roman" w:hAnsi="Times New Roman" w:cs="Times New Roman"/>
        </w:rPr>
        <w:t xml:space="preserve">написать программу, осуществляющую поиск среди структур </w:t>
      </w:r>
      <w:proofErr w:type="spellStart"/>
      <w:r w:rsidRPr="000D3BD6">
        <w:rPr>
          <w:rFonts w:ascii="Times New Roman" w:hAnsi="Times New Roman" w:cs="Times New Roman"/>
        </w:rPr>
        <w:t>student</w:t>
      </w:r>
      <w:proofErr w:type="spellEnd"/>
      <w:r w:rsidRPr="000D3BD6">
        <w:rPr>
          <w:rFonts w:ascii="Times New Roman" w:hAnsi="Times New Roman" w:cs="Times New Roman"/>
        </w:rPr>
        <w:t xml:space="preserve"> структуру с  заданными параметрами (фамилией, именем и т.д.).</w:t>
      </w:r>
    </w:p>
    <w:p w14:paraId="4E93796A" w14:textId="77777777" w:rsidR="0005777B" w:rsidRPr="00217690" w:rsidRDefault="0005777B" w:rsidP="00C83F68">
      <w:pPr>
        <w:jc w:val="both"/>
        <w:rPr>
          <w:rFonts w:ascii="Times New Roman" w:hAnsi="Times New Roman"/>
          <w:sz w:val="28"/>
          <w:szCs w:val="32"/>
        </w:rPr>
      </w:pPr>
    </w:p>
    <w:p w14:paraId="1DFC01F9" w14:textId="77777777" w:rsidR="00AF57B1" w:rsidRDefault="00AF57B1" w:rsidP="00AF57B1">
      <w:pPr>
        <w:rPr>
          <w:rFonts w:ascii="Times New Roman" w:hAnsi="Times New Roman"/>
          <w:sz w:val="28"/>
          <w:szCs w:val="32"/>
        </w:rPr>
      </w:pPr>
    </w:p>
    <w:p w14:paraId="49BC3BC3" w14:textId="02E9B6DC" w:rsidR="003804DB" w:rsidRDefault="00AF57B1" w:rsidP="008444C3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  <w:r w:rsidRPr="00664D89"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  <w:t>Листинг</w:t>
      </w:r>
    </w:p>
    <w:p w14:paraId="2A3C384F" w14:textId="1F49542D" w:rsidR="00B14095" w:rsidRDefault="00B14095" w:rsidP="008444C3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</w:p>
    <w:p w14:paraId="5B2F14EB" w14:textId="64C2FF2A" w:rsidR="00B14095" w:rsidRDefault="00B14095" w:rsidP="008444C3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Задание 1</w:t>
      </w:r>
    </w:p>
    <w:p w14:paraId="04BBAFB1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ahoma" w:eastAsiaTheme="minorHAnsi" w:hAnsi="Tahoma" w:cs="Tahoma"/>
          <w:bCs/>
          <w:szCs w:val="28"/>
          <w:lang w:eastAsia="en-US" w:bidi="ar-SA"/>
        </w:rPr>
        <w:t>﻿</w:t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// Laba_1.cpp </w:t>
      </w:r>
    </w:p>
    <w:p w14:paraId="2F4FDB9D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// part_1</w:t>
      </w:r>
    </w:p>
    <w:p w14:paraId="5B9A2678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43C2BBA2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#include &lt;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iostream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&gt;</w:t>
      </w:r>
    </w:p>
    <w:p w14:paraId="20A5213A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79F86CB5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main()</w:t>
      </w:r>
    </w:p>
    <w:p w14:paraId="4A6F5643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{</w:t>
      </w:r>
    </w:p>
    <w:p w14:paraId="2C4D2195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min = INT_MAX, max = INT_MIN;</w:t>
      </w:r>
    </w:p>
    <w:p w14:paraId="260E116B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a[10] = { 0 };</w:t>
      </w:r>
    </w:p>
    <w:p w14:paraId="04BF09DF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2FEA54E1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10;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4BC6FD4D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a[i] = i;</w:t>
      </w:r>
    </w:p>
    <w:p w14:paraId="2BF04A57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ab/>
      </w: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 ", a[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]);</w:t>
      </w:r>
    </w:p>
    <w:p w14:paraId="3C60BD81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}</w:t>
      </w:r>
    </w:p>
    <w:p w14:paraId="6652C5CB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107AE4F9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10;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55AEF155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if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(a[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 &lt; min) {</w:t>
      </w:r>
    </w:p>
    <w:p w14:paraId="336D31A8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min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a[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]; </w:t>
      </w:r>
    </w:p>
    <w:p w14:paraId="7F16C375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};</w:t>
      </w:r>
    </w:p>
    <w:p w14:paraId="27556002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}</w:t>
      </w:r>
    </w:p>
    <w:p w14:paraId="1150F3FD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69ACDA6B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10;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27442CD7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if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(a[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 &lt; min) {</w:t>
      </w:r>
    </w:p>
    <w:p w14:paraId="7D78F225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min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a[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]; </w:t>
      </w:r>
    </w:p>
    <w:p w14:paraId="23EE5E91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};</w:t>
      </w:r>
    </w:p>
    <w:p w14:paraId="0AAEB486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}</w:t>
      </w:r>
    </w:p>
    <w:p w14:paraId="6B5035F8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7F335B42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"\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n%d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", max - min);</w:t>
      </w:r>
    </w:p>
    <w:p w14:paraId="7040F007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"\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n%d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", max);</w:t>
      </w:r>
    </w:p>
    <w:p w14:paraId="064542E5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lastRenderedPageBreak/>
        <w:tab/>
      </w: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"\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n%d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", min);</w:t>
      </w:r>
    </w:p>
    <w:p w14:paraId="2A23F288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401C0CBE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F21BDDA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return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0;</w:t>
      </w:r>
    </w:p>
    <w:p w14:paraId="20A31E00" w14:textId="1C7D0C18" w:rsid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}</w:t>
      </w:r>
    </w:p>
    <w:p w14:paraId="6DDB03CB" w14:textId="4D0B0640" w:rsid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Задание 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>2</w:t>
      </w:r>
    </w:p>
    <w:p w14:paraId="2137E1B9" w14:textId="77777777" w:rsidR="00F6230F" w:rsidRDefault="00F6230F" w:rsidP="00B14095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15ACFC5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ahoma" w:eastAsiaTheme="minorHAnsi" w:hAnsi="Tahoma" w:cs="Tahoma"/>
          <w:bCs/>
          <w:szCs w:val="28"/>
          <w:lang w:eastAsia="en-US" w:bidi="ar-SA"/>
        </w:rPr>
        <w:t>﻿</w:t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// Laba_1.cpp </w:t>
      </w:r>
    </w:p>
    <w:p w14:paraId="2859347A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// part_2</w:t>
      </w:r>
    </w:p>
    <w:p w14:paraId="013EFFD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68EAAF6D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E58E94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#include &lt;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iostream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&gt;</w:t>
      </w:r>
    </w:p>
    <w:p w14:paraId="03F91CD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6D3F66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main()</w:t>
      </w:r>
    </w:p>
    <w:p w14:paraId="0CA01A1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{</w:t>
      </w:r>
    </w:p>
    <w:p w14:paraId="7515D44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min = 0, max = 100, m = 0;</w:t>
      </w:r>
    </w:p>
    <w:p w14:paraId="617E4FA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a[10] = { 0 };</w:t>
      </w:r>
    </w:p>
    <w:p w14:paraId="45C3D1F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45A4E4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srand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time(NULL));</w:t>
      </w:r>
    </w:p>
    <w:p w14:paraId="17794B4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23492AE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10;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48FF8010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 xml:space="preserve">m = min +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rand(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) % (max - min + 1);</w:t>
      </w:r>
    </w:p>
    <w:p w14:paraId="0CE0BCB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a[</w:t>
      </w:r>
      <w:proofErr w:type="spellStart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 = m;</w:t>
      </w:r>
    </w:p>
    <w:p w14:paraId="24B52063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 ", a[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]);</w:t>
      </w:r>
    </w:p>
    <w:p w14:paraId="53A83042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eastAsia="en-US" w:bidi="ar-SA"/>
        </w:rPr>
        <w:t>}</w:t>
      </w:r>
    </w:p>
    <w:p w14:paraId="765039F3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7ECC27A5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eastAsia="en-US" w:bidi="ar-SA"/>
        </w:rPr>
        <w:tab/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eastAsia="en-US" w:bidi="ar-SA"/>
        </w:rPr>
        <w:t>return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0;</w:t>
      </w:r>
    </w:p>
    <w:p w14:paraId="77DB4973" w14:textId="7919D541" w:rsid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eastAsia="en-US" w:bidi="ar-SA"/>
        </w:rPr>
        <w:t>}</w:t>
      </w:r>
    </w:p>
    <w:p w14:paraId="6F927110" w14:textId="77777777" w:rsid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062D70AB" w14:textId="65885F31" w:rsid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Задание 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>3</w:t>
      </w:r>
    </w:p>
    <w:p w14:paraId="5829FDD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ahoma" w:eastAsiaTheme="minorHAnsi" w:hAnsi="Tahoma" w:cs="Tahoma"/>
          <w:bCs/>
          <w:szCs w:val="28"/>
          <w:lang w:eastAsia="en-US" w:bidi="ar-SA"/>
        </w:rPr>
        <w:t>﻿</w:t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// Laba_1.cpp </w:t>
      </w:r>
    </w:p>
    <w:p w14:paraId="5DFBFEF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// part_3</w:t>
      </w:r>
    </w:p>
    <w:p w14:paraId="2771E722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57BCD82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2BDDB2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#include &lt;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iostream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&gt;</w:t>
      </w:r>
    </w:p>
    <w:p w14:paraId="488CAEA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5815D7F9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main()</w:t>
      </w:r>
    </w:p>
    <w:p w14:paraId="590B53F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{</w:t>
      </w:r>
    </w:p>
    <w:p w14:paraId="22A1ACE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* a;</w:t>
      </w:r>
    </w:p>
    <w:p w14:paraId="2F74241E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n, z = 0;</w:t>
      </w:r>
    </w:p>
    <w:p w14:paraId="159A5DD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"Input massive size: ");</w:t>
      </w:r>
    </w:p>
    <w:p w14:paraId="5E0E5A1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scanf_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"%d", &amp;n);</w:t>
      </w:r>
    </w:p>
    <w:p w14:paraId="67A2260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5299AAF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a =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*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)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malloc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(n *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sizeof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));</w:t>
      </w:r>
    </w:p>
    <w:p w14:paraId="6C3FB59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n;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6325699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"Input element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num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%d : ",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+ 1);</w:t>
      </w:r>
    </w:p>
    <w:p w14:paraId="2D50D80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scanf_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"%d", &amp;z);</w:t>
      </w:r>
    </w:p>
    <w:p w14:paraId="117CE01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a[</w:t>
      </w:r>
      <w:proofErr w:type="spellStart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 = z;</w:t>
      </w:r>
    </w:p>
    <w:p w14:paraId="7EAD676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}</w:t>
      </w:r>
    </w:p>
    <w:p w14:paraId="5D65028E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71FF282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"\n");</w:t>
      </w:r>
    </w:p>
    <w:p w14:paraId="6FA70E6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76E1B4C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n;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4BE12B4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 ", a[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]);</w:t>
      </w:r>
    </w:p>
    <w:p w14:paraId="18454B49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lastRenderedPageBreak/>
        <w:tab/>
        <w:t>}</w:t>
      </w:r>
    </w:p>
    <w:p w14:paraId="3565EDD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2262EF8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return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0;</w:t>
      </w:r>
    </w:p>
    <w:p w14:paraId="60085F9B" w14:textId="488D043C" w:rsidR="00B14095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eastAsia="en-US" w:bidi="ar-SA"/>
        </w:rPr>
        <w:t>}</w:t>
      </w:r>
    </w:p>
    <w:p w14:paraId="18481595" w14:textId="3D26CD80" w:rsid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Задание 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>4</w:t>
      </w:r>
    </w:p>
    <w:p w14:paraId="0D65541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ahoma" w:eastAsiaTheme="minorHAnsi" w:hAnsi="Tahoma" w:cs="Tahoma"/>
          <w:bCs/>
          <w:szCs w:val="28"/>
          <w:lang w:eastAsia="en-US" w:bidi="ar-SA"/>
        </w:rPr>
        <w:t>﻿</w:t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// Laba_1.cpp </w:t>
      </w:r>
    </w:p>
    <w:p w14:paraId="03579C6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// part_4</w:t>
      </w:r>
    </w:p>
    <w:p w14:paraId="53189933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71BA1BAE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#define _CRT_SECURE_NO_WARNINGS</w:t>
      </w:r>
    </w:p>
    <w:p w14:paraId="0BC4E07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#include &lt;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iostream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&gt;</w:t>
      </w:r>
    </w:p>
    <w:p w14:paraId="1AE4119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#include &lt;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malloc.h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&gt;</w:t>
      </w:r>
    </w:p>
    <w:p w14:paraId="3A84B2D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FCCBC4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3C603DD9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main()</w:t>
      </w:r>
    </w:p>
    <w:p w14:paraId="533174F0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{</w:t>
      </w:r>
    </w:p>
    <w:p w14:paraId="2B60037D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* a; </w:t>
      </w:r>
    </w:p>
    <w:p w14:paraId="1D72A642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, j, n, m;</w:t>
      </w:r>
    </w:p>
    <w:p w14:paraId="5260EF4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sum=0 ;</w:t>
      </w:r>
    </w:p>
    <w:p w14:paraId="6BC7F3DE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</w:p>
    <w:p w14:paraId="70E388A0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"Input row: ");</w:t>
      </w:r>
    </w:p>
    <w:p w14:paraId="63FD616D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scanf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"%d", &amp;n);</w:t>
      </w:r>
    </w:p>
    <w:p w14:paraId="0A8F83D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"Input column: ");</w:t>
      </w:r>
    </w:p>
    <w:p w14:paraId="3EC0AE03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scanf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"%d", &amp;m);</w:t>
      </w:r>
    </w:p>
    <w:p w14:paraId="00E06EB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3D03990D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4E136143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a =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*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)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malloc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(n * m *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sizeof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));</w:t>
      </w:r>
    </w:p>
    <w:p w14:paraId="58872EF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55219B9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n;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++) </w:t>
      </w:r>
    </w:p>
    <w:p w14:paraId="055AABE0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{</w:t>
      </w:r>
    </w:p>
    <w:p w14:paraId="028076D0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(j = 0; j &lt; m; j++)</w:t>
      </w:r>
    </w:p>
    <w:p w14:paraId="155AB32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{</w:t>
      </w:r>
    </w:p>
    <w:p w14:paraId="53978B6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"a[%d][%d] = ",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, j);</w:t>
      </w:r>
    </w:p>
    <w:p w14:paraId="77CAD92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scanf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"%d", (a +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* m + j));</w:t>
      </w:r>
    </w:p>
    <w:p w14:paraId="3BF9DA5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}</w:t>
      </w:r>
    </w:p>
    <w:p w14:paraId="7B3999A9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}</w:t>
      </w:r>
    </w:p>
    <w:p w14:paraId="6BC8DDB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</w:t>
      </w:r>
    </w:p>
    <w:p w14:paraId="13EF3A29" w14:textId="77777777" w:rsidR="00F6230F" w:rsidRPr="00CB2B42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5B96E7A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n;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474294D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(j = 0; j &lt; m; j++)</w:t>
      </w:r>
    </w:p>
    <w:p w14:paraId="6054D06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{</w:t>
      </w:r>
    </w:p>
    <w:p w14:paraId="30CBC02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sum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sum + *(a +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* m + j);</w:t>
      </w:r>
    </w:p>
    <w:p w14:paraId="139795FA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}</w:t>
      </w:r>
    </w:p>
    <w:p w14:paraId="39614A53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"Sum in the row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num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%d = %d\n", i+1, sum);</w:t>
      </w:r>
    </w:p>
    <w:p w14:paraId="646D15F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sum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</w:t>
      </w:r>
    </w:p>
    <w:p w14:paraId="47F066F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}</w:t>
      </w:r>
    </w:p>
    <w:p w14:paraId="6CAB0172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77636BF2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3C3114B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n;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</w:t>
      </w:r>
    </w:p>
    <w:p w14:paraId="41F5207A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{</w:t>
      </w:r>
    </w:p>
    <w:p w14:paraId="73EBBA4A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(j = 0; j &lt; m; j++)</w:t>
      </w:r>
    </w:p>
    <w:p w14:paraId="35569E2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{</w:t>
      </w:r>
    </w:p>
    <w:p w14:paraId="56FDD59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"%4d ", *(a +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* m + j));</w:t>
      </w:r>
    </w:p>
    <w:p w14:paraId="62F908F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6DA6552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    </w:t>
      </w:r>
    </w:p>
    <w:p w14:paraId="036DAFFE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lastRenderedPageBreak/>
        <w:t xml:space="preserve">        }</w:t>
      </w:r>
    </w:p>
    <w:p w14:paraId="2205556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"\n");</w:t>
      </w:r>
    </w:p>
    <w:p w14:paraId="41AA17C0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}</w:t>
      </w:r>
    </w:p>
    <w:p w14:paraId="355DF79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free(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a);</w:t>
      </w:r>
    </w:p>
    <w:p w14:paraId="70F049B3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getchar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);</w:t>
      </w:r>
    </w:p>
    <w:p w14:paraId="4D483CCE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eastAsia="en-US" w:bidi="ar-SA"/>
        </w:rPr>
        <w:t>return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0;</w:t>
      </w:r>
    </w:p>
    <w:p w14:paraId="64E84FFB" w14:textId="67519083" w:rsid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eastAsia="en-US" w:bidi="ar-SA"/>
        </w:rPr>
        <w:t>}</w:t>
      </w:r>
    </w:p>
    <w:p w14:paraId="3C48B39F" w14:textId="77777777" w:rsid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2070B738" w14:textId="54CDA07B" w:rsid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Задание 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>5</w:t>
      </w:r>
    </w:p>
    <w:p w14:paraId="35008EAF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Laba_1.cpp </w:t>
      </w:r>
    </w:p>
    <w:p w14:paraId="716EB09B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>// part_5</w:t>
      </w:r>
    </w:p>
    <w:p w14:paraId="3E7A0CC4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B4888C0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#define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F6230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_CRT_SECURE_NO_WARNINGS</w:t>
      </w:r>
    </w:p>
    <w:p w14:paraId="58B32DE0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stdio.h</w:t>
      </w:r>
      <w:proofErr w:type="spellEnd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6CF3DB97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string.h</w:t>
      </w:r>
      <w:proofErr w:type="spellEnd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623C1B4D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6F04518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#define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F6230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MAX_STUDENTS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100</w:t>
      </w:r>
    </w:p>
    <w:p w14:paraId="3A9787AE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623CEF82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F623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F623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student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{</w:t>
      </w:r>
    </w:p>
    <w:p w14:paraId="56BD2B23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F623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Name[50];</w:t>
      </w:r>
    </w:p>
    <w:p w14:paraId="322CC08C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F623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Surname[50];</w:t>
      </w:r>
    </w:p>
    <w:p w14:paraId="79E384BC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F623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Faculty[50];</w:t>
      </w:r>
    </w:p>
    <w:p w14:paraId="2868243F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Age;</w:t>
      </w:r>
    </w:p>
    <w:p w14:paraId="3E4359C8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};</w:t>
      </w:r>
    </w:p>
    <w:p w14:paraId="38D81FC7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647F221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F623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main() {</w:t>
      </w:r>
    </w:p>
    <w:p w14:paraId="2120B7DA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F623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student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students[</w:t>
      </w:r>
      <w:r w:rsidRPr="00F6230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MAX_STUDENTS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];</w:t>
      </w:r>
    </w:p>
    <w:p w14:paraId="7F39F431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num_students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6D59FF5F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F623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search_name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[50], 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search_surname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[50];</w:t>
      </w:r>
    </w:p>
    <w:p w14:paraId="30A6DE37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found = 0;</w:t>
      </w:r>
    </w:p>
    <w:p w14:paraId="0CA7C3D1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1B0FE89E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C5BB802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"Enter the number of students: "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5AF10EC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"%d"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&amp;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num_students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582912A9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ABDD102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"Enter information about the students:\n"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1F081DFC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F623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num_students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15730160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"Student %d:\n"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+ 1);</w:t>
      </w:r>
    </w:p>
    <w:p w14:paraId="78087585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"Name: "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791719D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"%s"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].Name);</w:t>
      </w:r>
    </w:p>
    <w:p w14:paraId="21C08F72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"Surname: "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34BC22E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"%s"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].Surname);</w:t>
      </w:r>
    </w:p>
    <w:p w14:paraId="3C6560A3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"Faculty: "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183925DC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"%s"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].Faculty);</w:t>
      </w:r>
    </w:p>
    <w:p w14:paraId="636E17D3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"Age: "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1194EE9E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"%d"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&amp;students[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].Age);</w:t>
      </w:r>
    </w:p>
    <w:p w14:paraId="1992EBA2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34665D39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6133676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</w:t>
      </w:r>
      <w:proofErr w:type="spellStart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nEnter</w:t>
      </w:r>
      <w:proofErr w:type="spellEnd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the name and surname to search: "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3A1D3624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"%s %s"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search_name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search_surname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0DB2E4CA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2FFC777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F623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num_students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4993EEE8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F623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strcmp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(students[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].Name, 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search_name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) == 0 &amp;&amp; 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strcmp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(students[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].Surname, 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search_surname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== 0) {</w:t>
      </w:r>
    </w:p>
    <w:p w14:paraId="4B41097B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found</w:t>
      </w:r>
      <w:proofErr w:type="gram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1;</w:t>
      </w:r>
    </w:p>
    <w:p w14:paraId="19158D4D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</w:t>
      </w:r>
      <w:proofErr w:type="spellStart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nInformation</w:t>
      </w:r>
      <w:proofErr w:type="spellEnd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about the student:\n"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6ADA7FBD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"Name: %s\n"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].Name);</w:t>
      </w:r>
    </w:p>
    <w:p w14:paraId="5B635B69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"Surname: %s\n"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].Surname);</w:t>
      </w:r>
    </w:p>
    <w:p w14:paraId="0DB6BEC3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"Faculty: %s\n"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].Faculty);</w:t>
      </w:r>
    </w:p>
    <w:p w14:paraId="36C0FCBB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"Age: %d\n"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].Age);</w:t>
      </w:r>
    </w:p>
    <w:p w14:paraId="24AC6D20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F623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break</w:t>
      </w:r>
      <w:proofErr w:type="gram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05E31A47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}</w:t>
      </w:r>
    </w:p>
    <w:p w14:paraId="7473CB5D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194DAA1F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3841A23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F623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(!found) {</w:t>
      </w:r>
    </w:p>
    <w:p w14:paraId="0DEB975F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</w:t>
      </w:r>
      <w:proofErr w:type="spellStart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nStudent</w:t>
      </w:r>
      <w:proofErr w:type="spellEnd"/>
      <w:r w:rsidRPr="00F623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not found\n"</w:t>
      </w: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221AC525" w14:textId="77777777" w:rsid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F6230F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lastRenderedPageBreak/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7809E7AB" w14:textId="77777777" w:rsid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2F09730C" w14:textId="77777777" w:rsid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0;</w:t>
      </w:r>
    </w:p>
    <w:p w14:paraId="3F21DE16" w14:textId="188F6ACE" w:rsid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2CC2B0EE" w14:textId="77777777" w:rsidR="00B14095" w:rsidRPr="00B14095" w:rsidRDefault="00B14095" w:rsidP="008444C3">
      <w:pP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</w:p>
    <w:p w14:paraId="650177C2" w14:textId="77777777" w:rsidR="000D3BD6" w:rsidRPr="00B14095" w:rsidRDefault="000D3BD6" w:rsidP="008444C3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</w:p>
    <w:p w14:paraId="3088AD2B" w14:textId="7D99879B" w:rsidR="008444C3" w:rsidRPr="00B432E6" w:rsidRDefault="008444C3" w:rsidP="008444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551A6A53" w14:textId="3CDA4E1C" w:rsidR="00FC6F2B" w:rsidRDefault="00207E02" w:rsidP="00207E02">
      <w:pPr>
        <w:rPr>
          <w:rFonts w:ascii="Arial" w:hAnsi="Arial" w:cs="Arial"/>
          <w:b/>
          <w:bCs/>
          <w:sz w:val="28"/>
          <w:szCs w:val="28"/>
        </w:rPr>
      </w:pPr>
      <w:r w:rsidRPr="00664D89">
        <w:rPr>
          <w:rFonts w:ascii="Arial" w:hAnsi="Arial" w:cs="Arial"/>
          <w:b/>
          <w:bCs/>
          <w:sz w:val="28"/>
          <w:szCs w:val="28"/>
        </w:rPr>
        <w:t>Пояснительный те</w:t>
      </w:r>
      <w:proofErr w:type="gramStart"/>
      <w:r w:rsidRPr="00664D89">
        <w:rPr>
          <w:rFonts w:ascii="Arial" w:hAnsi="Arial" w:cs="Arial"/>
          <w:b/>
          <w:bCs/>
          <w:sz w:val="28"/>
          <w:szCs w:val="28"/>
        </w:rPr>
        <w:t>кст к пр</w:t>
      </w:r>
      <w:proofErr w:type="gramEnd"/>
      <w:r w:rsidRPr="00664D89">
        <w:rPr>
          <w:rFonts w:ascii="Arial" w:hAnsi="Arial" w:cs="Arial"/>
          <w:b/>
          <w:bCs/>
          <w:sz w:val="28"/>
          <w:szCs w:val="28"/>
        </w:rPr>
        <w:t>ограмме</w:t>
      </w:r>
    </w:p>
    <w:p w14:paraId="5F034856" w14:textId="77777777" w:rsidR="00B432E6" w:rsidRDefault="00B432E6" w:rsidP="00873544">
      <w:pPr>
        <w:rPr>
          <w:rFonts w:ascii="Times New Roman" w:eastAsiaTheme="minorHAnsi" w:hAnsi="Times New Roman" w:cs="Times New Roman"/>
          <w:color w:val="auto"/>
          <w:sz w:val="28"/>
          <w:lang w:eastAsia="en-US" w:bidi="ar-SA"/>
        </w:rPr>
      </w:pPr>
    </w:p>
    <w:p w14:paraId="16210E88" w14:textId="77777777" w:rsid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Задание 1</w:t>
      </w:r>
    </w:p>
    <w:p w14:paraId="7D413A59" w14:textId="77777777" w:rsidR="001F01C3" w:rsidRDefault="001F01C3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6F111411" w14:textId="6E95A0A8" w:rsidR="001F01C3" w:rsidRDefault="001F01C3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1F01C3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Программа создает массив из 10 элементов и заполняет его значениями от 0 до 9. Затем она находит минимальное и максимальное значение в массиве и выводит их разницу, а также сами минимальное и максимальное значения.</w:t>
      </w:r>
    </w:p>
    <w:p w14:paraId="62244D17" w14:textId="77777777" w:rsid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0D372438" w14:textId="61B662BC" w:rsid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Задание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2</w:t>
      </w:r>
    </w:p>
    <w:p w14:paraId="2767E947" w14:textId="59E55C31" w:rsidR="001F01C3" w:rsidRDefault="001F01C3" w:rsidP="001F01C3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1F01C3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Программа создает массив из 10 элементов и заполняет его 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>случайными значениями</w:t>
      </w:r>
      <w:r w:rsidR="00FF0989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с использованием функции </w:t>
      </w:r>
      <w:proofErr w:type="spellStart"/>
      <w:r w:rsidR="00FF0989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srand</w:t>
      </w:r>
      <w:proofErr w:type="spellEnd"/>
      <w:r w:rsidR="00FF0989" w:rsidRPr="00FF0989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</w:t>
      </w:r>
      <w:r w:rsidR="00FF0989">
        <w:rPr>
          <w:rFonts w:ascii="Times New Roman" w:eastAsiaTheme="minorHAnsi" w:hAnsi="Times New Roman" w:cs="Times New Roman"/>
          <w:bCs/>
          <w:szCs w:val="28"/>
          <w:lang w:eastAsia="en-US" w:bidi="ar-SA"/>
        </w:rPr>
        <w:t>)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в пределах </w:t>
      </w:r>
      <w:r w:rsidR="00FF0989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максимального и минимального числа</w:t>
      </w:r>
      <w:r w:rsidRPr="001F01C3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. </w:t>
      </w:r>
    </w:p>
    <w:p w14:paraId="7468F46F" w14:textId="4F771B87" w:rsidR="001F01C3" w:rsidRDefault="001F01C3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17751D49" w14:textId="10020701" w:rsid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Задание 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>3</w:t>
      </w:r>
    </w:p>
    <w:p w14:paraId="0F195CF4" w14:textId="73CF0EA5" w:rsidR="0032321E" w:rsidRP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Программа запрашивает у пользователя размер массива и элементы этого массива, а затем выводит введенные 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пользователем элементы массива. </w:t>
      </w:r>
      <w:proofErr w:type="spellStart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malloc</w:t>
      </w:r>
      <w:proofErr w:type="spellEnd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() - функция для выделения памяти под массив.</w:t>
      </w:r>
    </w:p>
    <w:p w14:paraId="4F0EA4D5" w14:textId="77777777" w:rsidR="00FF0989" w:rsidRDefault="00FF0989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7FD661D5" w14:textId="77777777" w:rsidR="00FF0989" w:rsidRDefault="00FF0989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02F1420E" w14:textId="2456F52C" w:rsid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Задание 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>4</w:t>
      </w:r>
    </w:p>
    <w:p w14:paraId="1958391F" w14:textId="77777777" w:rsidR="0032321E" w:rsidRDefault="0032321E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6B3BD57F" w14:textId="511B8C8F" w:rsidR="0032321E" w:rsidRP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Программа предназначена для вычисления суммы элементов в каждой строке двумерного динамического массива.</w:t>
      </w:r>
    </w:p>
    <w:p w14:paraId="7F5EC967" w14:textId="28EC1DA5" w:rsidR="0032321E" w:rsidRP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Функции, используемые в программе:</w:t>
      </w:r>
    </w:p>
    <w:p w14:paraId="726168C7" w14:textId="77777777" w:rsidR="0032321E" w:rsidRP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proofErr w:type="spellStart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malloc</w:t>
      </w:r>
      <w:proofErr w:type="spellEnd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() - выделяет динамическую память под массив.</w:t>
      </w:r>
    </w:p>
    <w:p w14:paraId="2D6D846E" w14:textId="77777777" w:rsidR="0032321E" w:rsidRP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proofErr w:type="spellStart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free</w:t>
      </w:r>
      <w:proofErr w:type="spellEnd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() - освобождает выделенную динамическую память.</w:t>
      </w:r>
    </w:p>
    <w:p w14:paraId="6971D4A3" w14:textId="5D7E4B4C" w:rsid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Программа запрашивает у пользователя количество строк и столбцов двумерного массива, затем заполняет массив значениями, вводимыми с клавиатуры. После этого вычисляет сумму элементов в каждой строке массива и выводит результат, а также исходный массив. В конце освобождает выделенную память.</w:t>
      </w:r>
    </w:p>
    <w:p w14:paraId="053A18AA" w14:textId="77777777" w:rsid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20D0DD71" w14:textId="77777777" w:rsid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2F1192B0" w14:textId="77777777" w:rsidR="00CB2B42" w:rsidRDefault="00F6230F" w:rsidP="00CB2B42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Задание 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>5</w:t>
      </w:r>
    </w:p>
    <w:p w14:paraId="0871C299" w14:textId="50352F3F" w:rsidR="00CB2B42" w:rsidRPr="00CB2B42" w:rsidRDefault="00CB2B42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Программа предоставляет возможность пользователю ввести информацию о студентах: имя, фамилию, факультет и возраст. Затем пользователю предлагается ввести имя и фамилию студента для поиска. Если такой студент есть в базе данных, программа выводит информацию о нем (имя, фамилия, факультет, возраст). Если студент не найден, программа сообщает об этом.</w:t>
      </w:r>
    </w:p>
    <w:p w14:paraId="0F4317EA" w14:textId="77777777" w:rsidR="00CB2B42" w:rsidRPr="00CB2B42" w:rsidRDefault="00CB2B42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1BF9258E" w14:textId="77777777" w:rsidR="00CB2B42" w:rsidRPr="00CB2B42" w:rsidRDefault="00CB2B42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Функции, используемые в программе:</w:t>
      </w:r>
    </w:p>
    <w:p w14:paraId="06785261" w14:textId="77777777" w:rsidR="00CB2B42" w:rsidRPr="00CB2B42" w:rsidRDefault="00CB2B42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proofErr w:type="spellStart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int</w:t>
      </w:r>
      <w:proofErr w:type="spellEnd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</w:t>
      </w:r>
      <w:proofErr w:type="spellStart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main</w:t>
      </w:r>
      <w:proofErr w:type="spellEnd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() - основная функция программы, которая включает в себя ввод данных о студентах, поиск студента по имени и фамилии и вывод информации о нем.</w:t>
      </w:r>
    </w:p>
    <w:p w14:paraId="50FD1972" w14:textId="764F320E" w:rsidR="00CB2B42" w:rsidRPr="00CB2B42" w:rsidRDefault="00CB2B42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proofErr w:type="spellStart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malloc</w:t>
      </w:r>
      <w:proofErr w:type="spellEnd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() - выделяет динамическую память</w:t>
      </w:r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под массив структур </w:t>
      </w:r>
      <w:proofErr w:type="spellStart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student</w:t>
      </w:r>
      <w:proofErr w:type="spellEnd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.</w:t>
      </w:r>
    </w:p>
    <w:p w14:paraId="7C7FBFF7" w14:textId="63C8F2A5" w:rsidR="00F6230F" w:rsidRDefault="00CB2B42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После завершения работы с массивом студентов, память освобождается с помощью функции </w:t>
      </w:r>
      <w:proofErr w:type="spellStart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free</w:t>
      </w:r>
      <w:proofErr w:type="spellEnd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().</w:t>
      </w:r>
    </w:p>
    <w:p w14:paraId="59C92F1B" w14:textId="77777777" w:rsidR="00F6230F" w:rsidRPr="00B432E6" w:rsidRDefault="00F6230F" w:rsidP="00873544">
      <w:pPr>
        <w:rPr>
          <w:rFonts w:ascii="Times New Roman" w:eastAsiaTheme="minorHAnsi" w:hAnsi="Times New Roman" w:cs="Times New Roman"/>
          <w:color w:val="auto"/>
          <w:sz w:val="28"/>
          <w:lang w:eastAsia="en-US" w:bidi="ar-SA"/>
        </w:rPr>
      </w:pPr>
    </w:p>
    <w:p w14:paraId="1BFAE8FB" w14:textId="77777777" w:rsidR="00B432E6" w:rsidRPr="00814FC9" w:rsidRDefault="00B432E6" w:rsidP="00873544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</w:p>
    <w:p w14:paraId="45BDC671" w14:textId="77777777" w:rsidR="00B432E6" w:rsidRPr="00814FC9" w:rsidRDefault="00B432E6" w:rsidP="00873544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</w:p>
    <w:p w14:paraId="134AE0BF" w14:textId="3F16F779" w:rsidR="00A769C4" w:rsidRPr="00664D89" w:rsidRDefault="00A769C4" w:rsidP="00873544">
      <w:pPr>
        <w:pStyle w:val="3"/>
        <w:jc w:val="left"/>
        <w:rPr>
          <w:rFonts w:ascii="Arial" w:hAnsi="Arial" w:cs="Arial"/>
          <w:szCs w:val="28"/>
          <w:lang w:val="ru-RU"/>
        </w:rPr>
      </w:pPr>
      <w:bookmarkStart w:id="1" w:name="_GoBack"/>
      <w:bookmarkEnd w:id="1"/>
      <w:r w:rsidRPr="00664D89">
        <w:rPr>
          <w:rFonts w:ascii="Arial" w:hAnsi="Arial" w:cs="Arial"/>
          <w:szCs w:val="28"/>
          <w:lang w:val="ru-RU"/>
        </w:rPr>
        <w:lastRenderedPageBreak/>
        <w:t>Результаты работы программы</w:t>
      </w:r>
    </w:p>
    <w:p w14:paraId="3A9CC825" w14:textId="1EE2E5C4" w:rsidR="00A769C4" w:rsidRDefault="00A769C4" w:rsidP="00A769C4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показаны на рисунк</w:t>
      </w:r>
      <w:r w:rsidR="00B26E0E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B26E0E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B6F53B" w14:textId="66B2AC4C" w:rsidR="00A769C4" w:rsidRPr="00664D89" w:rsidRDefault="00A769C4" w:rsidP="00A769C4">
      <w:pPr>
        <w:keepNext/>
        <w:rPr>
          <w:rFonts w:ascii="Times New Roman" w:hAnsi="Times New Roman" w:cs="Times New Roman"/>
          <w:sz w:val="28"/>
          <w:szCs w:val="28"/>
        </w:rPr>
      </w:pPr>
    </w:p>
    <w:p w14:paraId="24EA9E58" w14:textId="09109991" w:rsidR="00A769C4" w:rsidRDefault="00B26E0E" w:rsidP="00A769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5CE0028D" wp14:editId="4EF0825E">
            <wp:extent cx="6119495" cy="349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1-27 0253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8C7C" w14:textId="59D033A9" w:rsidR="00664D89" w:rsidRDefault="00A769C4" w:rsidP="0005777B">
      <w:pPr>
        <w:pStyle w:val="a4"/>
        <w:rPr>
          <w:sz w:val="28"/>
        </w:rPr>
      </w:pPr>
      <w:r>
        <w:rPr>
          <w:sz w:val="28"/>
        </w:rPr>
        <w:t xml:space="preserve">Рисунок </w:t>
      </w:r>
      <w:r w:rsidR="00315FB4">
        <w:rPr>
          <w:sz w:val="28"/>
        </w:rPr>
        <w:t>2</w:t>
      </w:r>
      <w:r>
        <w:rPr>
          <w:sz w:val="28"/>
        </w:rPr>
        <w:t xml:space="preserve"> — Результаты работы программы</w:t>
      </w:r>
      <w:proofErr w:type="gramStart"/>
      <w:r w:rsidR="00B26E0E">
        <w:rPr>
          <w:sz w:val="28"/>
        </w:rPr>
        <w:t xml:space="preserve"> А</w:t>
      </w:r>
      <w:proofErr w:type="gramEnd"/>
    </w:p>
    <w:p w14:paraId="0E2894AA" w14:textId="47599D63" w:rsidR="00B26E0E" w:rsidRPr="00B26E0E" w:rsidRDefault="004D39CA" w:rsidP="00B26E0E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53F7C9F6" wp14:editId="33737594">
            <wp:extent cx="6119495" cy="349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1-27 0259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F656" w14:textId="7FC39B45" w:rsidR="00B26E0E" w:rsidRDefault="00B26E0E" w:rsidP="00B26E0E">
      <w:pPr>
        <w:pStyle w:val="a4"/>
        <w:rPr>
          <w:sz w:val="28"/>
        </w:rPr>
      </w:pPr>
      <w:r>
        <w:rPr>
          <w:sz w:val="28"/>
        </w:rPr>
        <w:t>Рисунок 3 — Результаты работы программы</w:t>
      </w:r>
      <w:proofErr w:type="gramStart"/>
      <w:r>
        <w:rPr>
          <w:sz w:val="28"/>
        </w:rPr>
        <w:t xml:space="preserve"> Б</w:t>
      </w:r>
      <w:proofErr w:type="gramEnd"/>
    </w:p>
    <w:p w14:paraId="6F72860E" w14:textId="77777777" w:rsidR="004D39CA" w:rsidRDefault="004D39CA" w:rsidP="004D39CA">
      <w:pPr>
        <w:rPr>
          <w:lang w:bidi="ar-SA"/>
        </w:rPr>
      </w:pPr>
    </w:p>
    <w:p w14:paraId="178DB861" w14:textId="77777777" w:rsidR="004D39CA" w:rsidRDefault="004D39CA" w:rsidP="004D39CA">
      <w:pPr>
        <w:rPr>
          <w:lang w:bidi="ar-SA"/>
        </w:rPr>
      </w:pPr>
    </w:p>
    <w:p w14:paraId="32E72D4B" w14:textId="77777777" w:rsidR="004D39CA" w:rsidRPr="004D39CA" w:rsidRDefault="004D39CA" w:rsidP="004D39CA">
      <w:pPr>
        <w:rPr>
          <w:lang w:bidi="ar-SA"/>
        </w:rPr>
      </w:pPr>
    </w:p>
    <w:p w14:paraId="254901BA" w14:textId="77777777" w:rsidR="00B26E0E" w:rsidRPr="00B26E0E" w:rsidRDefault="00B26E0E" w:rsidP="00B26E0E">
      <w:pPr>
        <w:rPr>
          <w:lang w:bidi="ar-SA"/>
        </w:rPr>
      </w:pPr>
    </w:p>
    <w:p w14:paraId="7DA839A5" w14:textId="6F60D61D" w:rsidR="00875F5C" w:rsidRPr="00664D89" w:rsidRDefault="00875F5C" w:rsidP="00873544">
      <w:pPr>
        <w:pStyle w:val="3"/>
        <w:jc w:val="left"/>
        <w:rPr>
          <w:rFonts w:ascii="Arial" w:hAnsi="Arial" w:cs="Arial"/>
          <w:szCs w:val="28"/>
          <w:lang w:val="ru-RU"/>
        </w:rPr>
      </w:pPr>
      <w:bookmarkStart w:id="2" w:name="_Hlk145271307"/>
      <w:r w:rsidRPr="00664D89">
        <w:rPr>
          <w:rFonts w:ascii="Arial" w:hAnsi="Arial" w:cs="Arial"/>
          <w:szCs w:val="28"/>
          <w:lang w:val="ru-RU"/>
        </w:rPr>
        <w:lastRenderedPageBreak/>
        <w:t>Протокол трассировки программы</w:t>
      </w:r>
    </w:p>
    <w:bookmarkEnd w:id="2"/>
    <w:p w14:paraId="39B86494" w14:textId="651F23DE" w:rsidR="00875F5C" w:rsidRDefault="00875F5C" w:rsidP="00875F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26E0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показан протокол трассировки после ввода значения переменн</w:t>
      </w:r>
      <w:r w:rsidR="00C83F68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17B673" w14:textId="77777777" w:rsidR="008444C3" w:rsidRDefault="008444C3" w:rsidP="00875F5C">
      <w:pPr>
        <w:rPr>
          <w:rFonts w:ascii="Times New Roman" w:hAnsi="Times New Roman" w:cs="Times New Roman"/>
          <w:sz w:val="28"/>
          <w:szCs w:val="28"/>
        </w:rPr>
      </w:pPr>
    </w:p>
    <w:p w14:paraId="718A3F54" w14:textId="45DBF521" w:rsidR="008E6849" w:rsidRPr="00B26E0E" w:rsidRDefault="008E6849" w:rsidP="008E68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D9844D" w14:textId="394F97B2" w:rsidR="008E6849" w:rsidRDefault="004D39CA" w:rsidP="00875F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3D7B5DAF" wp14:editId="7EE83FBB">
            <wp:extent cx="6119495" cy="48406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1-27 0302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F0C8" w14:textId="7E818112" w:rsidR="004D39CA" w:rsidRPr="00C83F68" w:rsidRDefault="004D39CA" w:rsidP="00875F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49417FDB" wp14:editId="63E2DE1A">
            <wp:extent cx="6119495" cy="25165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1-27 0307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8F15" w14:textId="632F94F7" w:rsidR="00875F5C" w:rsidRDefault="00875F5C" w:rsidP="00875F5C">
      <w:pPr>
        <w:pStyle w:val="a4"/>
        <w:rPr>
          <w:sz w:val="28"/>
        </w:rPr>
      </w:pPr>
      <w:r>
        <w:rPr>
          <w:sz w:val="28"/>
        </w:rPr>
        <w:t xml:space="preserve">Рисунок </w:t>
      </w:r>
      <w:r w:rsidR="00B26E0E">
        <w:rPr>
          <w:sz w:val="28"/>
        </w:rPr>
        <w:t>4-5</w:t>
      </w:r>
      <w:r>
        <w:rPr>
          <w:sz w:val="28"/>
        </w:rPr>
        <w:t xml:space="preserve"> — Протокол трассировки программы</w:t>
      </w:r>
    </w:p>
    <w:p w14:paraId="116F795E" w14:textId="77777777" w:rsidR="004D39CA" w:rsidRDefault="004D39CA" w:rsidP="004D39CA">
      <w:pPr>
        <w:rPr>
          <w:lang w:bidi="ar-SA"/>
        </w:rPr>
      </w:pPr>
    </w:p>
    <w:p w14:paraId="7C8FD087" w14:textId="77777777" w:rsidR="004D39CA" w:rsidRDefault="004D39CA" w:rsidP="004D39CA">
      <w:pPr>
        <w:rPr>
          <w:lang w:bidi="ar-SA"/>
        </w:rPr>
      </w:pPr>
    </w:p>
    <w:p w14:paraId="343FD2E4" w14:textId="77777777" w:rsidR="004D39CA" w:rsidRDefault="004D39CA" w:rsidP="004D39CA">
      <w:pPr>
        <w:rPr>
          <w:lang w:bidi="ar-SA"/>
        </w:rPr>
      </w:pPr>
    </w:p>
    <w:p w14:paraId="0F8A3472" w14:textId="77777777" w:rsidR="004D39CA" w:rsidRDefault="004D39CA" w:rsidP="004D39CA">
      <w:pPr>
        <w:rPr>
          <w:lang w:bidi="ar-SA"/>
        </w:rPr>
      </w:pPr>
    </w:p>
    <w:p w14:paraId="440AB50F" w14:textId="41F6266D" w:rsidR="004D39CA" w:rsidRPr="004D39CA" w:rsidRDefault="00D75178" w:rsidP="004D39CA">
      <w:pPr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1B2D0AA0" wp14:editId="5E9B5814">
            <wp:extent cx="2619561" cy="3448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1-27 0302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696" cy="344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F7BC" w14:textId="09F1B5FA" w:rsidR="004E2D55" w:rsidRPr="004E2D55" w:rsidRDefault="004D39CA" w:rsidP="004E2D55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18DEE228" wp14:editId="27E3D3F4">
            <wp:extent cx="4145731" cy="36957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1-27 0305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944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D490" w14:textId="510518CE" w:rsidR="007D1B15" w:rsidRDefault="004E2D55" w:rsidP="007D1B15">
      <w:pPr>
        <w:pStyle w:val="a4"/>
        <w:rPr>
          <w:sz w:val="28"/>
        </w:rPr>
      </w:pPr>
      <w:r>
        <w:rPr>
          <w:sz w:val="28"/>
        </w:rPr>
        <w:t xml:space="preserve">Рисунки </w:t>
      </w:r>
      <w:r w:rsidR="00B26E0E">
        <w:rPr>
          <w:sz w:val="28"/>
        </w:rPr>
        <w:t>6-7</w:t>
      </w:r>
      <w:r w:rsidR="007D1B15">
        <w:rPr>
          <w:sz w:val="28"/>
        </w:rPr>
        <w:t xml:space="preserve"> — Точки останова программы </w:t>
      </w:r>
    </w:p>
    <w:p w14:paraId="46131999" w14:textId="77777777" w:rsidR="00972DBE" w:rsidRPr="00972DBE" w:rsidRDefault="00972DBE" w:rsidP="0005777B">
      <w:pPr>
        <w:pStyle w:val="a0"/>
        <w:ind w:left="0"/>
        <w:rPr>
          <w:lang w:bidi="ar-SA"/>
        </w:rPr>
      </w:pPr>
    </w:p>
    <w:p w14:paraId="20A14BB3" w14:textId="77777777" w:rsidR="007D1B15" w:rsidRDefault="007D1B15" w:rsidP="00873544">
      <w:pPr>
        <w:pStyle w:val="3"/>
        <w:jc w:val="left"/>
        <w:rPr>
          <w:rFonts w:ascii="Arial" w:hAnsi="Arial" w:cs="Arial"/>
          <w:szCs w:val="28"/>
          <w:lang w:val="ru-RU"/>
        </w:rPr>
      </w:pPr>
    </w:p>
    <w:p w14:paraId="12D2A657" w14:textId="10A60A4C" w:rsidR="00875F5C" w:rsidRPr="00664D89" w:rsidRDefault="00875F5C" w:rsidP="00873544">
      <w:pPr>
        <w:pStyle w:val="3"/>
        <w:jc w:val="left"/>
        <w:rPr>
          <w:rFonts w:ascii="Arial" w:hAnsi="Arial" w:cs="Arial"/>
          <w:szCs w:val="28"/>
          <w:lang w:val="ru-RU"/>
        </w:rPr>
      </w:pPr>
      <w:r w:rsidRPr="00664D89">
        <w:rPr>
          <w:rFonts w:ascii="Arial" w:hAnsi="Arial" w:cs="Arial"/>
          <w:szCs w:val="28"/>
          <w:lang w:val="ru-RU"/>
        </w:rPr>
        <w:t>Вывод</w:t>
      </w:r>
    </w:p>
    <w:p w14:paraId="36441AE4" w14:textId="4C54C2BE" w:rsidR="00875F5C" w:rsidRPr="003C4863" w:rsidRDefault="00875F5C" w:rsidP="008444C3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</w:t>
      </w:r>
      <w:r w:rsidR="003804DB">
        <w:rPr>
          <w:rFonts w:ascii="Times New Roman" w:hAnsi="Times New Roman" w:cs="Times New Roman"/>
          <w:sz w:val="28"/>
          <w:szCs w:val="28"/>
        </w:rPr>
        <w:t>работан</w:t>
      </w:r>
      <w:r w:rsidR="008444C3">
        <w:rPr>
          <w:rFonts w:ascii="Times New Roman" w:hAnsi="Times New Roman" w:cs="Times New Roman"/>
          <w:sz w:val="28"/>
          <w:szCs w:val="28"/>
        </w:rPr>
        <w:t>а программа, выполняющая задание Лабораторной работы №</w:t>
      </w:r>
      <w:r w:rsidR="00B26E0E">
        <w:rPr>
          <w:rFonts w:ascii="Times New Roman" w:hAnsi="Times New Roman" w:cs="Times New Roman"/>
          <w:sz w:val="28"/>
          <w:szCs w:val="28"/>
        </w:rPr>
        <w:t>8</w:t>
      </w:r>
      <w:r w:rsidR="003C4863" w:rsidRPr="003C4863">
        <w:rPr>
          <w:rFonts w:ascii="Times New Roman" w:hAnsi="Times New Roman" w:cs="Times New Roman"/>
          <w:sz w:val="28"/>
          <w:szCs w:val="28"/>
        </w:rPr>
        <w:t xml:space="preserve"> </w:t>
      </w:r>
      <w:r w:rsidR="00B26E0E">
        <w:rPr>
          <w:rFonts w:ascii="Times New Roman" w:hAnsi="Times New Roman" w:cs="Times New Roman"/>
          <w:sz w:val="28"/>
          <w:szCs w:val="28"/>
        </w:rPr>
        <w:t>выполняющая задание Лабораторной работы №6</w:t>
      </w:r>
      <w:r w:rsidR="004D39CA">
        <w:rPr>
          <w:rFonts w:ascii="Times New Roman" w:hAnsi="Times New Roman" w:cs="Times New Roman"/>
          <w:sz w:val="28"/>
          <w:szCs w:val="28"/>
        </w:rPr>
        <w:t xml:space="preserve"> с помощью функций.</w:t>
      </w:r>
    </w:p>
    <w:p w14:paraId="37ACE67B" w14:textId="71B95BBD" w:rsidR="00875F5C" w:rsidRPr="00C83F68" w:rsidRDefault="00875F5C" w:rsidP="00875F5C">
      <w:pPr>
        <w:ind w:left="709"/>
        <w:rPr>
          <w:rFonts w:ascii="Times New Roman" w:hAnsi="Times New Roman" w:cs="Times New Roman"/>
          <w:b/>
          <w:bCs/>
        </w:rPr>
      </w:pPr>
    </w:p>
    <w:sectPr w:rsidR="00875F5C" w:rsidRPr="00C83F68" w:rsidSect="00664D89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B2E"/>
    <w:rsid w:val="0005777B"/>
    <w:rsid w:val="0007528E"/>
    <w:rsid w:val="00081068"/>
    <w:rsid w:val="00091AA4"/>
    <w:rsid w:val="000C7F07"/>
    <w:rsid w:val="000D3BD6"/>
    <w:rsid w:val="001D4778"/>
    <w:rsid w:val="001F01C3"/>
    <w:rsid w:val="001F1443"/>
    <w:rsid w:val="00207E02"/>
    <w:rsid w:val="00217690"/>
    <w:rsid w:val="00217CA2"/>
    <w:rsid w:val="002823B9"/>
    <w:rsid w:val="002C02E1"/>
    <w:rsid w:val="002D31AA"/>
    <w:rsid w:val="003021EA"/>
    <w:rsid w:val="00315FB4"/>
    <w:rsid w:val="0032321E"/>
    <w:rsid w:val="003804DB"/>
    <w:rsid w:val="0038316B"/>
    <w:rsid w:val="003C4863"/>
    <w:rsid w:val="00451DA3"/>
    <w:rsid w:val="00454C63"/>
    <w:rsid w:val="004D39CA"/>
    <w:rsid w:val="004E2D55"/>
    <w:rsid w:val="0050597A"/>
    <w:rsid w:val="00524DA3"/>
    <w:rsid w:val="00531915"/>
    <w:rsid w:val="00664D89"/>
    <w:rsid w:val="006A042B"/>
    <w:rsid w:val="007967A0"/>
    <w:rsid w:val="007D1B15"/>
    <w:rsid w:val="007E46AA"/>
    <w:rsid w:val="00814FC9"/>
    <w:rsid w:val="008403E7"/>
    <w:rsid w:val="008444C3"/>
    <w:rsid w:val="00873544"/>
    <w:rsid w:val="00875F5C"/>
    <w:rsid w:val="008E6849"/>
    <w:rsid w:val="00933EB5"/>
    <w:rsid w:val="00972DBE"/>
    <w:rsid w:val="00A129BE"/>
    <w:rsid w:val="00A769C4"/>
    <w:rsid w:val="00AF57B1"/>
    <w:rsid w:val="00B14095"/>
    <w:rsid w:val="00B26E0E"/>
    <w:rsid w:val="00B432E6"/>
    <w:rsid w:val="00B54B72"/>
    <w:rsid w:val="00B86108"/>
    <w:rsid w:val="00BF2D84"/>
    <w:rsid w:val="00C148C1"/>
    <w:rsid w:val="00C83F68"/>
    <w:rsid w:val="00C91529"/>
    <w:rsid w:val="00CB2B42"/>
    <w:rsid w:val="00D75178"/>
    <w:rsid w:val="00E20B2E"/>
    <w:rsid w:val="00F33689"/>
    <w:rsid w:val="00F6230F"/>
    <w:rsid w:val="00FC6F2B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44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7A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17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B86108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semiHidden/>
    <w:rsid w:val="00B86108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B86108"/>
    <w:pPr>
      <w:ind w:left="708"/>
    </w:pPr>
  </w:style>
  <w:style w:type="paragraph" w:customStyle="1" w:styleId="a4">
    <w:name w:val="Рисунок"/>
    <w:basedOn w:val="a"/>
    <w:next w:val="a"/>
    <w:autoRedefine/>
    <w:rsid w:val="00A769C4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875F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5">
    <w:name w:val="Body Text Indent"/>
    <w:basedOn w:val="a"/>
    <w:link w:val="a6"/>
    <w:semiHidden/>
    <w:unhideWhenUsed/>
    <w:rsid w:val="00875F5C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semiHidden/>
    <w:rsid w:val="00875F5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1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380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04DB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0D3BD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7A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17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B86108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semiHidden/>
    <w:rsid w:val="00B86108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B86108"/>
    <w:pPr>
      <w:ind w:left="708"/>
    </w:pPr>
  </w:style>
  <w:style w:type="paragraph" w:customStyle="1" w:styleId="a4">
    <w:name w:val="Рисунок"/>
    <w:basedOn w:val="a"/>
    <w:next w:val="a"/>
    <w:autoRedefine/>
    <w:rsid w:val="00A769C4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875F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5">
    <w:name w:val="Body Text Indent"/>
    <w:basedOn w:val="a"/>
    <w:link w:val="a6"/>
    <w:semiHidden/>
    <w:unhideWhenUsed/>
    <w:rsid w:val="00875F5C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semiHidden/>
    <w:rsid w:val="00875F5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1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380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04DB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0D3BD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7F813-2E4F-4F92-B555-5D47637DE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R9</dc:creator>
  <cp:keywords/>
  <dc:description/>
  <cp:lastModifiedBy>R9</cp:lastModifiedBy>
  <cp:revision>28</cp:revision>
  <cp:lastPrinted>2023-10-30T09:35:00Z</cp:lastPrinted>
  <dcterms:created xsi:type="dcterms:W3CDTF">2023-09-24T20:05:00Z</dcterms:created>
  <dcterms:modified xsi:type="dcterms:W3CDTF">2024-09-06T08:31:00Z</dcterms:modified>
</cp:coreProperties>
</file>