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4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5F9ECCB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FFDF18E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C2884D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74E3883A" w14:textId="77777777" w:rsidTr="00327E0D">
        <w:trPr>
          <w:trHeight w:val="1507"/>
        </w:trPr>
        <w:tc>
          <w:tcPr>
            <w:tcW w:w="4788" w:type="dxa"/>
          </w:tcPr>
          <w:p w14:paraId="697D050B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C37683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A5CB10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176C10F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7D27EDC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1599630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7C870C" w14:textId="77777777" w:rsidTr="00327E0D">
        <w:trPr>
          <w:trHeight w:val="1507"/>
        </w:trPr>
        <w:tc>
          <w:tcPr>
            <w:tcW w:w="4788" w:type="dxa"/>
          </w:tcPr>
          <w:p w14:paraId="57EDFC4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5FF3F6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36FF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1E72B7F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0559E05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0F9BE44F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6A9270E8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   Пичаев Иван Андреевич                                            </w:t>
      </w:r>
    </w:p>
    <w:p w14:paraId="0F0255B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79E1FDF" w14:textId="77777777" w:rsidR="00E8049B" w:rsidRDefault="00E8049B" w:rsidP="00E8049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8398D2C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2E99EB0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7798747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C477140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BD0A8DF" w14:textId="77777777" w:rsidR="00E8049B" w:rsidRDefault="00E8049B" w:rsidP="00E8049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EEB6054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DB773E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C7A61C3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E05405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815264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42C6E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5806E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ACE72F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2DCD2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23BA7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B53FA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5783AB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63121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B99D1A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CCB06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97737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634C012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0B93C7F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D52925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01A797A2" w14:textId="77777777" w:rsidTr="00327E0D">
        <w:trPr>
          <w:trHeight w:val="1507"/>
        </w:trPr>
        <w:tc>
          <w:tcPr>
            <w:tcW w:w="4788" w:type="dxa"/>
          </w:tcPr>
          <w:p w14:paraId="63C4713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238169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CC73689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183E889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7C7C942D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24D7C55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64E875" w14:textId="77777777" w:rsidTr="00327E0D">
        <w:trPr>
          <w:trHeight w:val="1507"/>
        </w:trPr>
        <w:tc>
          <w:tcPr>
            <w:tcW w:w="4788" w:type="dxa"/>
          </w:tcPr>
          <w:p w14:paraId="1570D1A9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427EF87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2B1CD6B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636896A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45426C7B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487906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7579E2B" w14:textId="77777777" w:rsidR="00E8049B" w:rsidRDefault="00E8049B" w:rsidP="00E8049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                                                  Пичаев Иван Андреевич                                                  </w:t>
      </w:r>
    </w:p>
    <w:p w14:paraId="175B99EF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02D362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1831ED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E43833D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F0E802B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A57D6A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36D18C45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1FFF0C3C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85131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0A3B3E0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DC6EA4F" w14:textId="77777777" w:rsidR="00E8049B" w:rsidRDefault="00E8049B" w:rsidP="00E8049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E804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1" w:bottom="851" w:left="1418" w:header="709" w:footer="709" w:gutter="0"/>
          <w:cols w:space="720"/>
        </w:sectPr>
      </w:pPr>
    </w:p>
    <w:p w14:paraId="73179DC8" w14:textId="77777777" w:rsidR="00E8049B" w:rsidRDefault="00E8049B" w:rsidP="00E8049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8049B" w14:paraId="7D86DA4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EDA0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099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A01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D7E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EBC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405ED482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110B674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8049B" w14:paraId="3F3C6C7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9F73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78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948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F7D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3CD4787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3E1DE98F" w14:textId="77777777" w:rsidR="00E8049B" w:rsidRDefault="00E8049B" w:rsidP="00327E0D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F09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0ADAE728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9B1E7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A5E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CD6F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7D83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48EF8FD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30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E5182B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9F8F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E30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5DB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838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631EE5E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AAA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9898183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A3F4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B7D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56E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48B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752A415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547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CDD3779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6E03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206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1C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202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4E3D0CC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DFE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700885F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EA49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B76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DB4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1BBA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17B260A0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9A7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6CA32780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91FB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327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92E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187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37AA16DA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FD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261573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4AA4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5A3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7AEB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72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DE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B5AB19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15BDB70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BFE374B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629C2FC1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1CE0F487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D11AAB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9CF403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EDF631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AE811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23F6965C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F3011E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67EB07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545AE63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2D3FD2EC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48B821A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770AD52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75A0B58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160CCE4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9A1205D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563924F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7F0CA93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B98362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96169D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925BBAF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79E2854" w14:textId="77777777" w:rsidR="00E8049B" w:rsidRPr="00932E92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97DECD1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Пичаев И.А.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7EF2E0A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6A1082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95314D">
        <w:rPr>
          <w:rFonts w:ascii="Times New Roman" w:hAnsi="Times New Roman"/>
          <w:sz w:val="26"/>
          <w:szCs w:val="26"/>
        </w:rPr>
        <w:t>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>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 xml:space="preserve">_  </w:t>
      </w:r>
      <w:r>
        <w:rPr>
          <w:rFonts w:ascii="Times New Roman" w:hAnsi="Times New Roman"/>
          <w:sz w:val="26"/>
          <w:szCs w:val="26"/>
        </w:rPr>
        <w:t>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2AC2EE3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1339FF0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F9DF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01F1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9C7315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CF7C3B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81B600C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D40AB3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44F5246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B81C7C7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CD9E0A8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8C4BD3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45995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19A26F" w14:textId="77777777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31795CC2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7E84F8D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                                                  </w:t>
      </w:r>
    </w:p>
    <w:p w14:paraId="46409C3B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7B64C44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7989575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3AA91A7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1A29FF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76DEA615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696630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</w:p>
    <w:p w14:paraId="6262A118" w14:textId="77777777" w:rsidR="00E8049B" w:rsidRPr="0095314D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7CCAF87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11AB233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73703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0A4C96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CEF23F" w14:textId="77777777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3A302A76" w14:textId="77777777" w:rsidR="00E8049B" w:rsidRDefault="00E8049B" w:rsidP="00E8049B"/>
    <w:p w14:paraId="64D9D26C" w14:textId="77777777" w:rsidR="00E8049B" w:rsidRDefault="00E8049B" w:rsidP="00E8049B">
      <w:pPr>
        <w:spacing w:after="160" w:line="259" w:lineRule="auto"/>
      </w:pPr>
      <w:r>
        <w:br w:type="page"/>
      </w:r>
    </w:p>
    <w:p w14:paraId="136A661C" w14:textId="77777777" w:rsidR="00E8049B" w:rsidRPr="00327E0D" w:rsidRDefault="00E8049B" w:rsidP="00327E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7E0D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73DBF0B9" w14:textId="77777777" w:rsidR="00E8049B" w:rsidRDefault="00E8049B" w:rsidP="00E8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57AEDE05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A88468C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90755CF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9739DB8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63768C89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55FA44C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D2E4EED" w14:textId="77777777" w:rsidR="00E8049B" w:rsidRDefault="00E8049B" w:rsidP="00E8049B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14:paraId="7496CDDC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8646330" w14:textId="6111A11F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r w:rsidR="00327E0D">
        <w:rPr>
          <w:rFonts w:ascii="Times New Roman" w:hAnsi="Times New Roman" w:cs="Times New Roman"/>
          <w:sz w:val="28"/>
          <w:szCs w:val="28"/>
        </w:rPr>
        <w:t>е А. Листинг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E026E" w14:textId="77777777" w:rsidR="00E8049B" w:rsidRDefault="00E8049B" w:rsidP="00E8049B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4BEFEF35" w14:textId="77777777" w:rsidR="00E8049B" w:rsidRDefault="00E8049B" w:rsidP="00E804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89567" w14:textId="77777777" w:rsidR="00E8049B" w:rsidRPr="00FD6CF4" w:rsidRDefault="00E8049B" w:rsidP="00E8049B">
      <w:pPr>
        <w:pStyle w:val="a4"/>
        <w:tabs>
          <w:tab w:val="left" w:pos="284"/>
        </w:tabs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6CF4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1A485F65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65806A66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0A7EBA8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3AC7717D" w14:textId="77777777" w:rsidR="00E8049B" w:rsidRPr="00FD6CF4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1059A014" w14:textId="77777777" w:rsidR="00E8049B" w:rsidRDefault="00E8049B" w:rsidP="00E8049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6CF4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FD6CF4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595EE6AC" w14:textId="77777777" w:rsidR="00E8049B" w:rsidRDefault="00E8049B" w:rsidP="00E8049B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4324C" w14:textId="77777777" w:rsidR="00E8049B" w:rsidRPr="001671FD" w:rsidRDefault="00E8049B" w:rsidP="00E8049B">
      <w:pPr>
        <w:pStyle w:val="a4"/>
        <w:tabs>
          <w:tab w:val="left" w:pos="284"/>
        </w:tabs>
        <w:ind w:left="113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71FD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671FD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9CA50F9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       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31911F40" w14:textId="77777777" w:rsidR="00E8049B" w:rsidRPr="00FD6CF4" w:rsidRDefault="00E8049B" w:rsidP="00E8049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Использовать сервис </w:t>
      </w:r>
      <w:proofErr w:type="spellStart"/>
      <w:r w:rsidRPr="00FD6CF4">
        <w:rPr>
          <w:color w:val="auto"/>
          <w:sz w:val="28"/>
          <w:szCs w:val="28"/>
        </w:rPr>
        <w:t>GitHub</w:t>
      </w:r>
      <w:proofErr w:type="spellEnd"/>
      <w:r w:rsidRPr="00FD6CF4">
        <w:rPr>
          <w:color w:val="auto"/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276895F8" w14:textId="77777777" w:rsidR="00E8049B" w:rsidRPr="00FD6CF4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724E1C03" w14:textId="77777777" w:rsidR="00E8049B" w:rsidRPr="0096344D" w:rsidRDefault="00E8049B" w:rsidP="00E8049B">
      <w:pPr>
        <w:pStyle w:val="Default"/>
        <w:numPr>
          <w:ilvl w:val="1"/>
          <w:numId w:val="3"/>
        </w:numPr>
        <w:tabs>
          <w:tab w:val="left" w:pos="851"/>
        </w:tabs>
        <w:spacing w:line="360" w:lineRule="auto"/>
        <w:ind w:firstLine="6"/>
        <w:jc w:val="both"/>
        <w:rPr>
          <w:b/>
          <w:bCs/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Достоинства алгоритма сортировки вставками </w:t>
      </w:r>
    </w:p>
    <w:p w14:paraId="3995A5E3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алгоритм удобен для работы с массивами небольшого размера или на почти отсортированном наборе данных; </w:t>
      </w:r>
    </w:p>
    <w:p w14:paraId="3D09C69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Улучшение производительности по сравнению с пузырьковой сортировкой.</w:t>
      </w:r>
    </w:p>
    <w:p w14:paraId="3B154403" w14:textId="77777777" w:rsidR="00E8049B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  <w:shd w:val="clear" w:color="auto" w:fill="FFFFFF"/>
        </w:rPr>
      </w:pPr>
      <w:r w:rsidRPr="00FD6CF4">
        <w:rPr>
          <w:color w:val="auto"/>
          <w:sz w:val="28"/>
          <w:szCs w:val="28"/>
        </w:rPr>
        <w:t xml:space="preserve">– </w:t>
      </w:r>
      <w:r w:rsidRPr="00FD6CF4">
        <w:rPr>
          <w:color w:val="auto"/>
          <w:sz w:val="28"/>
          <w:szCs w:val="28"/>
          <w:shd w:val="clear" w:color="auto" w:fill="FFFFFF"/>
        </w:rPr>
        <w:t>Сокращение диапазона возможных замен за один проход, что уменьшает общее время работы.</w:t>
      </w:r>
    </w:p>
    <w:p w14:paraId="39DEEBCD" w14:textId="77777777" w:rsidR="00E8049B" w:rsidRPr="00FD6CF4" w:rsidRDefault="00E8049B" w:rsidP="00E8049B">
      <w:pPr>
        <w:pStyle w:val="Default"/>
        <w:spacing w:line="360" w:lineRule="auto"/>
        <w:ind w:left="708" w:hanging="420"/>
        <w:jc w:val="both"/>
        <w:rPr>
          <w:color w:val="auto"/>
          <w:sz w:val="28"/>
          <w:szCs w:val="28"/>
        </w:rPr>
      </w:pPr>
    </w:p>
    <w:p w14:paraId="3808E09A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1.2 Недостатки алгоритма сортировки вставками </w:t>
      </w:r>
    </w:p>
    <w:p w14:paraId="479D5893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высокая алгоритмическая сложность О(n²); </w:t>
      </w:r>
    </w:p>
    <w:p w14:paraId="7A5BD711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–сортировка больших массивов занимает много времени. </w:t>
      </w:r>
      <w:r w:rsidRPr="00FD6CF4">
        <w:rPr>
          <w:color w:val="auto"/>
          <w:sz w:val="28"/>
          <w:szCs w:val="28"/>
        </w:rPr>
        <w:br/>
      </w:r>
    </w:p>
    <w:p w14:paraId="305694F2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b/>
          <w:bCs/>
          <w:color w:val="auto"/>
          <w:sz w:val="28"/>
          <w:szCs w:val="28"/>
        </w:rPr>
        <w:t xml:space="preserve">1.3 Типичные сценарии применения данного алгоритма </w:t>
      </w:r>
    </w:p>
    <w:p w14:paraId="049CE5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оптимизация других алгоритмов для повышения производительности; </w:t>
      </w:r>
    </w:p>
    <w:p w14:paraId="1228B3CE" w14:textId="77777777" w:rsidR="00E8049B" w:rsidRPr="00FD6CF4" w:rsidRDefault="00E8049B" w:rsidP="00E8049B">
      <w:pPr>
        <w:pStyle w:val="Default"/>
        <w:spacing w:line="360" w:lineRule="auto"/>
        <w:ind w:left="426"/>
        <w:jc w:val="both"/>
        <w:rPr>
          <w:color w:val="auto"/>
          <w:sz w:val="28"/>
          <w:szCs w:val="28"/>
        </w:rPr>
      </w:pPr>
      <w:r w:rsidRPr="00FD6CF4">
        <w:rPr>
          <w:color w:val="auto"/>
          <w:sz w:val="28"/>
          <w:szCs w:val="28"/>
        </w:rPr>
        <w:t xml:space="preserve">– товары в магазине (сортировка по цене, весу); </w:t>
      </w:r>
    </w:p>
    <w:p w14:paraId="3E86A081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D6CF4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прогулов)</w:t>
      </w:r>
    </w:p>
    <w:p w14:paraId="4DC85752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CAB231" w14:textId="77777777" w:rsidR="00E8049B" w:rsidRPr="0096344D" w:rsidRDefault="00E8049B" w:rsidP="00E8049B">
      <w:pPr>
        <w:pStyle w:val="a4"/>
        <w:tabs>
          <w:tab w:val="left" w:pos="426"/>
        </w:tabs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 Выбор решения </w:t>
      </w:r>
    </w:p>
    <w:p w14:paraId="1022CDA2" w14:textId="77777777" w:rsidR="00E8049B" w:rsidRPr="00475CEA" w:rsidRDefault="00E8049B" w:rsidP="00E8049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22376C70" w14:textId="77777777" w:rsidR="00E8049B" w:rsidRPr="00475CEA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4347BB16" w14:textId="77777777" w:rsidR="00E8049B" w:rsidRDefault="00E8049B" w:rsidP="00E8049B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чате. Это помогает коордировать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31E10FE3" w14:textId="77777777" w:rsidR="00E8049B" w:rsidRDefault="00E8049B" w:rsidP="00E8049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B4997" w14:textId="77777777" w:rsidR="00E8049B" w:rsidRPr="00DB7646" w:rsidRDefault="00E8049B" w:rsidP="00E8049B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7646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программы</w:t>
      </w:r>
    </w:p>
    <w:p w14:paraId="71B2DC5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75BB5E60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30207D64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69772A2F" w14:textId="77777777" w:rsidR="00E8049B" w:rsidRPr="00DB7646" w:rsidRDefault="00E8049B" w:rsidP="00E8049B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1B9A4A82" w14:textId="77777777" w:rsidR="00E8049B" w:rsidRP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049B">
        <w:rPr>
          <w:rFonts w:ascii="Times New Roman" w:hAnsi="Times New Roman" w:cs="Times New Roman"/>
          <w:sz w:val="28"/>
          <w:szCs w:val="28"/>
        </w:rPr>
        <w:t>.</w:t>
      </w:r>
    </w:p>
    <w:p w14:paraId="09291341" w14:textId="77777777" w:rsidR="00E8049B" w:rsidRPr="00E8049B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 "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07D456AB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d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!= 1 || 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&lt;= 0) {</w:t>
      </w:r>
    </w:p>
    <w:p w14:paraId="780D9E7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3D85D60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526FF85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C973E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413A42D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323AFF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B2259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2FD00A9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B34330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 != 1) {</w:t>
      </w:r>
    </w:p>
    <w:p w14:paraId="7C9769E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7C626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free(mass);</w:t>
      </w:r>
    </w:p>
    <w:p w14:paraId="67BDBC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74EFB9D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2BB92B39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79BBF3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A79BF3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BA92D31" w14:textId="77777777" w:rsidR="00E8049B" w:rsidRPr="00E41B15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>printf</w:t>
      </w:r>
      <w:proofErr w:type="spellEnd"/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'"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437A1F1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754C7F2D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12B7DF6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330153C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54F87E7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file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C19894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</w:t>
      </w:r>
      <w:r w:rsidRPr="00DB7646">
        <w:rPr>
          <w:rFonts w:ascii="Times New Roman" w:eastAsiaTheme="minorHAnsi" w:hAnsi="Times New Roman" w:cs="Times New Roman"/>
          <w:color w:val="6F008A"/>
          <w:sz w:val="24"/>
          <w:szCs w:val="24"/>
          <w:lang w:val="en-US" w:eastAsia="en-US"/>
        </w:rPr>
        <w:t>NULL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5AB36884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.\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2FBD6AFE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10BE605A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72831A8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2A9CE7D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6075D05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22C62872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n++;</w:t>
      </w:r>
    </w:p>
    <w:p w14:paraId="270A4F8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19A4ED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27CEF1D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49214C67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(file);</w:t>
      </w:r>
    </w:p>
    <w:p w14:paraId="1D7CF033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proofErr w:type="spell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nМассив</w:t>
      </w:r>
      <w:proofErr w:type="spell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создан"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D1793C4" w14:textId="77777777" w:rsidR="00E8049B" w:rsidRPr="00DB7646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6C8CABB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размер массива: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6BA5037E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8049B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proofErr w:type="spellStart"/>
      <w:proofErr w:type="gramStart"/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</w:t>
      </w:r>
      <w:r w:rsidRPr="00E8049B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d</w:t>
      </w:r>
      <w:r w:rsidRPr="00E41B1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!= 1 || </w:t>
      </w:r>
      <w:r w:rsidRPr="00E8049B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&lt;= 0) {</w:t>
      </w:r>
    </w:p>
    <w:p w14:paraId="3483DB9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 Пожалуйста, введите положительное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18C9343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48FA55E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6BE02E4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 =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*)malloc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0281B05C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457707F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0));</w:t>
      </w:r>
    </w:p>
    <w:p w14:paraId="69837F05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lastRenderedPageBreak/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4ACCD36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24498E2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rand(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 % 2001) - 1000;</w:t>
      </w:r>
    </w:p>
    <w:p w14:paraId="34DE1EB1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484C4790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162424B" w14:textId="77777777" w:rsidR="00E8049B" w:rsidRPr="00DB764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1960F10" w14:textId="77777777" w:rsidR="00E8049B" w:rsidRPr="00E41B15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E41B15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'"</w:t>
      </w:r>
      <w:r w:rsidRPr="00E41B15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14CCAE29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сортировка, при котором наибольшие элементы массива перемещаются вправо, а наименьшие влево. Сначала элемент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0B420A1A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1;</w:t>
      </w:r>
    </w:p>
    <w:p w14:paraId="7F8A4B8D" w14:textId="77777777" w:rsidR="00E8049B" w:rsidRPr="00FD6CF4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FD6C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0;</w:t>
      </w:r>
    </w:p>
    <w:p w14:paraId="778164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3A00DFE6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E9A4F4C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10E1012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2F6409D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5C197BC9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58AEA31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3EB27CD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swapped = 1;</w:t>
      </w:r>
    </w:p>
    <w:p w14:paraId="606D4B9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+;</w:t>
      </w:r>
    </w:p>
    <w:p w14:paraId="5BFA55E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DBF05B1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44A31A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D6022D7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(!swapped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C259B5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9C682B8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4F91CCBF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76897A0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end--;</w:t>
      </w:r>
    </w:p>
    <w:p w14:paraId="728D9F9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3E30C5E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70257C4B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91E44BA" w14:textId="77777777" w:rsidR="00E8049B" w:rsidRPr="00D125D6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swap(&amp;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proofErr w:type="gramStart"/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493F7A99" w14:textId="77777777" w:rsidR="00E8049B" w:rsidRPr="00C907C0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 = 1;</w:t>
      </w:r>
    </w:p>
    <w:p w14:paraId="234F100F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(*</w:t>
      </w:r>
      <w:proofErr w:type="gramStart"/>
      <w:r w:rsidRPr="00C907C0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)+</w:t>
      </w:r>
      <w:proofErr w:type="gramEnd"/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+;</w:t>
      </w:r>
    </w:p>
    <w:p w14:paraId="2B27C613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}</w:t>
      </w:r>
    </w:p>
    <w:p w14:paraId="2FE68A57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}</w:t>
      </w:r>
    </w:p>
    <w:p w14:paraId="3A55F15D" w14:textId="77777777" w:rsidR="00E8049B" w:rsidRPr="00E41B15" w:rsidRDefault="00E8049B" w:rsidP="00E8049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r w:rsidRPr="00C907C0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++;</w:t>
      </w:r>
    </w:p>
    <w:p w14:paraId="0E195AC0" w14:textId="77777777" w:rsidR="00E8049B" w:rsidRPr="00E41B15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1B1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p w14:paraId="7DBB22AE" w14:textId="77777777" w:rsidR="00E8049B" w:rsidRPr="00E41B15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этого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отсортированный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массив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записывается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0F2E707D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так же осуществляет подсчет количества перестановок элементов массива и времени, которая заняла сортировка.</w:t>
      </w:r>
    </w:p>
    <w:p w14:paraId="039E27E2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656CAC9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52706FD" w14:textId="77777777" w:rsidR="00E8049B" w:rsidRDefault="00E8049B" w:rsidP="00E8049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543C65E" w14:textId="77777777" w:rsidR="00E8049B" w:rsidRDefault="00E8049B" w:rsidP="00E8049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 </w:t>
      </w:r>
      <w:r w:rsidRPr="00D125D6">
        <w:rPr>
          <w:rFonts w:ascii="Times New Roman" w:hAnsi="Times New Roman" w:cs="Times New Roman"/>
          <w:b/>
          <w:bCs/>
          <w:sz w:val="36"/>
          <w:szCs w:val="36"/>
        </w:rPr>
        <w:t xml:space="preserve">Схемы программы </w:t>
      </w:r>
    </w:p>
    <w:p w14:paraId="641DCF4D" w14:textId="562C24CA" w:rsidR="00E8049B" w:rsidRDefault="00625A89" w:rsidP="00E8049B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961115" wp14:editId="6DF7CACE">
            <wp:extent cx="5354458" cy="821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94" cy="82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3F35" w14:textId="377A42BF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Блок-схема программы</w:t>
      </w:r>
    </w:p>
    <w:p w14:paraId="09446402" w14:textId="66438AC1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B28C52" wp14:editId="7198F7CD">
            <wp:extent cx="2905125" cy="535275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85" cy="53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A31C" w14:textId="622500F7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Блок-схема алгоритма</w:t>
      </w:r>
    </w:p>
    <w:p w14:paraId="5DD0BC8F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6F205E0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5388476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EF1FE85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640F399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BAB15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A00C3D3" w14:textId="77777777" w:rsidR="00C907C0" w:rsidRDefault="00C907C0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6A69DEE" w14:textId="57EF14E0" w:rsidR="00E8049B" w:rsidRDefault="00E8049B" w:rsidP="00E8049B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96344D">
        <w:rPr>
          <w:rFonts w:ascii="Times New Roman" w:hAnsi="Times New Roman" w:cs="Times New Roman"/>
          <w:b/>
          <w:bCs/>
          <w:sz w:val="36"/>
          <w:szCs w:val="36"/>
        </w:rPr>
        <w:t xml:space="preserve">5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Тестирование программы</w:t>
      </w:r>
    </w:p>
    <w:p w14:paraId="21058EF3" w14:textId="77777777" w:rsidR="00E8049B" w:rsidRPr="0096344D" w:rsidRDefault="00E8049B" w:rsidP="00E804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44D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Pr="0096344D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96344D">
        <w:rPr>
          <w:rFonts w:ascii="Times New Roman" w:hAnsi="Times New Roman" w:cs="Times New Roman"/>
          <w:sz w:val="28"/>
          <w:szCs w:val="28"/>
        </w:rPr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44F57F7A" w14:textId="3A031B48" w:rsidR="00C907C0" w:rsidRDefault="00E8049B" w:rsidP="00C907C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CB30AA4" wp14:editId="6BAC078C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A2DEEB" w14:textId="53B276F0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Результаты тестирования</w:t>
      </w:r>
    </w:p>
    <w:p w14:paraId="243A6AAE" w14:textId="4E0BD969" w:rsidR="00C907C0" w:rsidRDefault="00C907C0" w:rsidP="00C907C0">
      <w:pPr>
        <w:spacing w:line="360" w:lineRule="auto"/>
        <w:ind w:firstLine="709"/>
        <w:jc w:val="both"/>
      </w:pPr>
    </w:p>
    <w:p w14:paraId="37A079E5" w14:textId="77777777" w:rsidR="00C907C0" w:rsidRDefault="00C907C0">
      <w:pPr>
        <w:spacing w:after="160" w:line="259" w:lineRule="auto"/>
      </w:pPr>
      <w:r>
        <w:br w:type="page"/>
      </w:r>
    </w:p>
    <w:p w14:paraId="34738040" w14:textId="59012679" w:rsidR="00C907C0" w:rsidRPr="00625A89" w:rsidRDefault="00C907C0" w:rsidP="00C907C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Отладка</w:t>
      </w:r>
    </w:p>
    <w:p w14:paraId="11DCEFA9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 качестве среды разработки была выбрана программа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Microsoft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Visual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Studio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которая содержит в себе все необходимые средства для разработки и отладки модулей и программ. </w:t>
      </w:r>
    </w:p>
    <w:p w14:paraId="63E2DE10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1C2DD88F" w14:textId="459369D7" w:rsidR="00C907C0" w:rsidRPr="00625A89" w:rsidRDefault="00625A89" w:rsidP="00625A8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14:paraId="43504050" w14:textId="79500F36" w:rsidR="00625A89" w:rsidRPr="00625A89" w:rsidRDefault="00625A89" w:rsidP="00625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A89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625A89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625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A8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625A89">
        <w:rPr>
          <w:rFonts w:ascii="Times New Roman" w:hAnsi="Times New Roman" w:cs="Times New Roman"/>
          <w:sz w:val="28"/>
          <w:szCs w:val="28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</w:t>
      </w:r>
      <w:r w:rsidRPr="00625A89">
        <w:rPr>
          <w:rFonts w:ascii="Times New Roman" w:hAnsi="Times New Roman" w:cs="Times New Roman"/>
          <w:i/>
          <w:iCs/>
          <w:sz w:val="28"/>
          <w:szCs w:val="28"/>
        </w:rPr>
        <w:t xml:space="preserve">шаг с заходом </w:t>
      </w:r>
      <w:r w:rsidRPr="00625A89">
        <w:rPr>
          <w:rFonts w:ascii="Times New Roman" w:hAnsi="Times New Roman" w:cs="Times New Roman"/>
          <w:sz w:val="28"/>
          <w:szCs w:val="28"/>
        </w:rPr>
        <w:t>заставляет программу перескакивать в начало вызываемой функции, где она приостанавливается.</w:t>
      </w:r>
    </w:p>
    <w:p w14:paraId="672CDDEF" w14:textId="77777777" w:rsidR="00C907C0" w:rsidRDefault="00C907C0">
      <w:pPr>
        <w:spacing w:after="160" w:line="259" w:lineRule="auto"/>
      </w:pPr>
      <w:r>
        <w:br w:type="page"/>
      </w:r>
    </w:p>
    <w:p w14:paraId="2B271682" w14:textId="1CCFBBCB" w:rsidR="00C907C0" w:rsidRDefault="00C907C0" w:rsidP="00C907C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hAnsi="Times New Roman" w:cs="Times New Roman"/>
          <w:b/>
          <w:bCs/>
          <w:sz w:val="36"/>
          <w:szCs w:val="36"/>
        </w:rPr>
        <w:lastRenderedPageBreak/>
        <w:t>7 Совместная работа</w:t>
      </w:r>
    </w:p>
    <w:p w14:paraId="6C065CE2" w14:textId="77777777" w:rsidR="00625A89" w:rsidRPr="00625A89" w:rsidRDefault="00625A89" w:rsidP="00625A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68641902" w14:textId="4B2627E9" w:rsidR="00625A89" w:rsidRPr="00625A89" w:rsidRDefault="00625A89" w:rsidP="00625A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Мною была написана программа сортировки, она была загружена на удаленный репозиторий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на ветку </w:t>
      </w:r>
      <w:proofErr w:type="spellStart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</w:t>
      </w:r>
      <w:proofErr w:type="spellEnd"/>
      <w:r w:rsidRPr="00625A8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1BB3F0F0" w14:textId="0089B46D" w:rsidR="00C907C0" w:rsidRDefault="00C907C0" w:rsidP="00C907C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657BF65" wp14:editId="57A5F33F">
            <wp:extent cx="49053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7E7" w14:textId="7E8EF47E" w:rsidR="00625A89" w:rsidRPr="00E6185F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 xml:space="preserve">Инициализация репозитория и загрузка файлов с удаленного репозитория </w:t>
      </w:r>
    </w:p>
    <w:p w14:paraId="7166A818" w14:textId="617C6331" w:rsidR="00C907C0" w:rsidRDefault="00C907C0" w:rsidP="00C907C0">
      <w:pPr>
        <w:spacing w:line="360" w:lineRule="auto"/>
        <w:ind w:firstLine="709"/>
        <w:jc w:val="both"/>
      </w:pPr>
      <w:r w:rsidRPr="00C907C0">
        <w:rPr>
          <w:noProof/>
        </w:rPr>
        <w:drawing>
          <wp:inline distT="0" distB="0" distL="0" distR="0" wp14:anchorId="56553B97" wp14:editId="1EDBF3AA">
            <wp:extent cx="551497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CA13" w14:textId="059B15DE" w:rsidR="00625A89" w:rsidRPr="00625A89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>Загрузка программы на удаленный репозитория</w:t>
      </w:r>
    </w:p>
    <w:p w14:paraId="7BF63D04" w14:textId="77777777" w:rsidR="00625A89" w:rsidRDefault="00625A89" w:rsidP="00C907C0">
      <w:pPr>
        <w:spacing w:line="360" w:lineRule="auto"/>
        <w:ind w:firstLine="709"/>
        <w:jc w:val="both"/>
      </w:pPr>
    </w:p>
    <w:p w14:paraId="5F3222C7" w14:textId="77777777" w:rsidR="00E6185F" w:rsidRDefault="00E6185F" w:rsidP="00625A89">
      <w:pPr>
        <w:spacing w:line="360" w:lineRule="auto"/>
        <w:jc w:val="both"/>
      </w:pPr>
    </w:p>
    <w:p w14:paraId="6F20D18E" w14:textId="77777777" w:rsidR="00E6185F" w:rsidRDefault="00E6185F" w:rsidP="00625A89">
      <w:pPr>
        <w:spacing w:line="360" w:lineRule="auto"/>
        <w:jc w:val="both"/>
      </w:pPr>
    </w:p>
    <w:p w14:paraId="75069479" w14:textId="011427E5" w:rsidR="00E6185F" w:rsidRPr="00E6185F" w:rsidRDefault="00E6185F" w:rsidP="00625A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85F"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совместной работы использовался мессенджер </w:t>
      </w:r>
      <w:proofErr w:type="spellStart"/>
      <w:r w:rsidRPr="00E6185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E6185F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чате, а также пересылать файлы. Это помогает коордировать действия всей бригады и эффективнее работать над проектом.</w:t>
      </w:r>
    </w:p>
    <w:p w14:paraId="0C6A7718" w14:textId="5914261A" w:rsidR="00C907C0" w:rsidRDefault="00C907C0" w:rsidP="00625A89">
      <w:pPr>
        <w:spacing w:line="360" w:lineRule="auto"/>
        <w:jc w:val="both"/>
      </w:pPr>
      <w:r>
        <w:rPr>
          <w:noProof/>
        </w:rPr>
        <w:drawing>
          <wp:inline distT="0" distB="0" distL="0" distR="0" wp14:anchorId="1E809B45" wp14:editId="4BA3FC7F">
            <wp:extent cx="5940425" cy="459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20BD" w14:textId="4EB0A235" w:rsidR="00625A89" w:rsidRPr="00E6185F" w:rsidRDefault="00625A89" w:rsidP="00625A89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618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6185F">
        <w:rPr>
          <w:rFonts w:ascii="Times New Roman" w:hAnsi="Times New Roman" w:cs="Times New Roman"/>
          <w:sz w:val="24"/>
          <w:szCs w:val="24"/>
        </w:rPr>
        <w:t xml:space="preserve">Совместная работа в </w:t>
      </w:r>
      <w:r w:rsidR="00E6185F">
        <w:rPr>
          <w:rFonts w:ascii="Times New Roman" w:hAnsi="Times New Roman" w:cs="Times New Roman"/>
          <w:sz w:val="24"/>
          <w:szCs w:val="24"/>
          <w:lang w:val="en-US"/>
        </w:rPr>
        <w:t>Discord</w:t>
      </w:r>
    </w:p>
    <w:p w14:paraId="42031DB3" w14:textId="7804F914" w:rsidR="00E6185F" w:rsidRPr="00752070" w:rsidRDefault="00E6185F" w:rsidP="00625A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4773D" w14:textId="72311C7B" w:rsidR="00E6185F" w:rsidRDefault="00752070">
      <w:pPr>
        <w:spacing w:after="160" w:line="259" w:lineRule="auto"/>
      </w:pPr>
      <w:r w:rsidRPr="00752070">
        <w:rPr>
          <w:rFonts w:ascii="Times New Roman" w:hAnsi="Times New Roman" w:cs="Times New Roman"/>
          <w:sz w:val="28"/>
          <w:szCs w:val="28"/>
        </w:rPr>
        <w:t>Ссылка на удаленный репозиторий:</w:t>
      </w:r>
      <w:r w:rsidRPr="00752070">
        <w:rPr>
          <w:rFonts w:ascii="Times New Roman" w:hAnsi="Times New Roman" w:cs="Times New Roman"/>
          <w:sz w:val="28"/>
          <w:szCs w:val="28"/>
        </w:rPr>
        <w:br/>
      </w:r>
      <w:hyperlink r:id="rId19" w:tgtFrame="_blank" w:tooltip="https://github.com/Kasanpai/Praktika24.git" w:history="1">
        <w:r w:rsidRPr="00752070">
          <w:rPr>
            <w:rStyle w:val="a7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  <w:r w:rsidR="00E6185F">
        <w:br w:type="page"/>
      </w:r>
    </w:p>
    <w:p w14:paraId="49D7D4A1" w14:textId="56F9F14F" w:rsidR="00625A89" w:rsidRPr="00BE569A" w:rsidRDefault="00E6185F" w:rsidP="00BE569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569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54E6FEA0" w14:textId="3744EA73" w:rsidR="00752070" w:rsidRDefault="00752070" w:rsidP="00752070">
      <w:pPr>
        <w:pStyle w:val="a6"/>
      </w:pPr>
      <w: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t>GitHub</w:t>
      </w:r>
      <w:proofErr w:type="spellEnd"/>
      <w:r>
        <w:t xml:space="preserve">, навыки использования программы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Был реализован алгоритм </w:t>
      </w:r>
      <w:proofErr w:type="spellStart"/>
      <w:r>
        <w:t>шейкерной</w:t>
      </w:r>
      <w:proofErr w:type="spellEnd"/>
      <w:r>
        <w:t xml:space="preserve"> </w:t>
      </w:r>
      <w:proofErr w:type="spellStart"/>
      <w:r>
        <w:t>сотрировки</w:t>
      </w:r>
      <w:proofErr w:type="spellEnd"/>
      <w:r>
        <w:t xml:space="preserve">. Мною была написана программа </w:t>
      </w:r>
      <w:proofErr w:type="spellStart"/>
      <w:r>
        <w:t>шейкерной</w:t>
      </w:r>
      <w:proofErr w:type="spellEnd"/>
      <w:r>
        <w:t xml:space="preserve"> сортировки, оформлен отчет по данной практике. 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1FF9D702" w14:textId="6941380E" w:rsidR="00E6185F" w:rsidRDefault="00E6185F" w:rsidP="00625A89">
      <w:pPr>
        <w:spacing w:line="360" w:lineRule="auto"/>
        <w:jc w:val="both"/>
      </w:pPr>
    </w:p>
    <w:p w14:paraId="06106228" w14:textId="77777777" w:rsidR="00E6185F" w:rsidRDefault="00E6185F">
      <w:pPr>
        <w:spacing w:after="160" w:line="259" w:lineRule="auto"/>
      </w:pPr>
      <w:r>
        <w:br w:type="page"/>
      </w:r>
    </w:p>
    <w:p w14:paraId="3E6FFCC7" w14:textId="63411D59" w:rsidR="00E6185F" w:rsidRPr="00E6185F" w:rsidRDefault="00E6185F" w:rsidP="00625A8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6185F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литературы</w:t>
      </w:r>
    </w:p>
    <w:p w14:paraId="3A89168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83327D1" w14:textId="77777777" w:rsidR="00E6185F" w:rsidRPr="00E6185F" w:rsidRDefault="00E6185F" w:rsidP="00E6185F">
      <w:pPr>
        <w:autoSpaceDE w:val="0"/>
        <w:autoSpaceDN w:val="0"/>
        <w:adjustRightInd w:val="0"/>
        <w:spacing w:after="202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1. ГОСТ 19.701 – 90 Схемы алгоритмов, программ, данных и систем. </w:t>
      </w:r>
    </w:p>
    <w:p w14:paraId="1D8B5BCA" w14:textId="77777777" w:rsidR="00E6185F" w:rsidRPr="00E6185F" w:rsidRDefault="00E6185F" w:rsidP="00E6185F">
      <w:pPr>
        <w:autoSpaceDE w:val="0"/>
        <w:autoSpaceDN w:val="0"/>
        <w:adjustRightInd w:val="0"/>
        <w:spacing w:after="202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 </w:t>
      </w:r>
      <w:proofErr w:type="spellStart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Керниган</w:t>
      </w:r>
      <w:proofErr w:type="spellEnd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Брайан У., </w:t>
      </w:r>
      <w:proofErr w:type="spellStart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Ритчи</w:t>
      </w:r>
      <w:proofErr w:type="spellEnd"/>
      <w:r w:rsidRPr="00E6185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Деннис М. Язык программирования С, 2-е издание.: Пер. с англ. – М.,2009. </w:t>
      </w:r>
    </w:p>
    <w:p w14:paraId="540FCA8E" w14:textId="3B9ECB4A" w:rsidR="00E6185F" w:rsidRPr="00E41B15" w:rsidRDefault="00E6185F" w:rsidP="00327E0D">
      <w:pPr>
        <w:autoSpaceDE w:val="0"/>
        <w:autoSpaceDN w:val="0"/>
        <w:adjustRightInd w:val="0"/>
        <w:spacing w:after="0" w:line="240" w:lineRule="auto"/>
      </w:pPr>
      <w:r w:rsidRPr="00E41B1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3. </w:t>
      </w:r>
      <w:r w:rsidR="00327E0D" w:rsidRPr="00327E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Сортировка перемешиванием [Электронный ресурс] – URL:</w:t>
      </w:r>
      <w:r w:rsidR="00327E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327E0D" w:rsidRPr="00327E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https://ru.wikipedia.org/ (дата обращения: 27.06.2024 г)</w:t>
      </w:r>
    </w:p>
    <w:p w14:paraId="71F13D18" w14:textId="77777777" w:rsidR="00E6185F" w:rsidRPr="00E41B15" w:rsidRDefault="00E6185F">
      <w:pPr>
        <w:spacing w:after="160" w:line="259" w:lineRule="auto"/>
      </w:pPr>
      <w:r w:rsidRPr="00E41B15">
        <w:br w:type="page"/>
      </w:r>
    </w:p>
    <w:p w14:paraId="3BE6D3AC" w14:textId="6E6C2F07" w:rsidR="00E6185F" w:rsidRPr="00E41B15" w:rsidRDefault="00E6185F" w:rsidP="00625A8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6185F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  <w:r w:rsidRPr="00E41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E6185F"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E41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r w:rsidRPr="00E6185F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E41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E6185F"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E41B1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14F4670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F212B5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87AFF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76AC8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C4FB3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E7A2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020B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34DAF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0E33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D9724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1B16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FEE12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08C3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E07EF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457380C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7B2125B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1B0D73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3E1F7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42491B8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0;</w:t>
      </w:r>
    </w:p>
    <w:p w14:paraId="09B2C07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98EAA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611E116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swap(&amp;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598F93F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swapped = 1;</w:t>
      </w:r>
    </w:p>
    <w:p w14:paraId="742C068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</w:p>
    <w:p w14:paraId="580351C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65B03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24FA4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3462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(!swapped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C6E20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DA895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414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0;</w:t>
      </w:r>
    </w:p>
    <w:p w14:paraId="063433D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end--;</w:t>
      </w:r>
    </w:p>
    <w:p w14:paraId="1BB4EA3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9FB2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7675B3D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C81AF7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swap(&amp;</w:t>
      </w:r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3635A9C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swapped = 1;</w:t>
      </w:r>
    </w:p>
    <w:p w14:paraId="43BECB3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proofErr w:type="gramStart"/>
      <w:r w:rsidRPr="00E6185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</w:p>
    <w:p w14:paraId="09872FB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3D2E9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30D41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start++;</w:t>
      </w:r>
    </w:p>
    <w:p w14:paraId="0C450E3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3DF1C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71047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C4D9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E9B98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7E8A9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D979EF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CB9667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C675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E35C128" w14:textId="77777777" w:rsidR="00E6185F" w:rsidRPr="00E41B15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401717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C2950F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 Пользователь вводит название файла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DD5A22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Пользователь вводит размер массива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7A397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ABBE82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B8553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A36F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A0A56B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EDB1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418EB5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9093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74B2C3E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1DDE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0D7B3CFE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DF8DB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A4CEDE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4FFF9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0C94E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8337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9BFB49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03CDD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FBFB3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6EE1EFB5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B5D47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free(mass);</w:t>
      </w:r>
    </w:p>
    <w:p w14:paraId="16A4875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0E7D6D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28BFBC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B503E6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77BF1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EB2AAD" w14:textId="77777777" w:rsidR="00E6185F" w:rsidRPr="00E41B15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'"</w:t>
      </w: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D10DB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07B11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4921C57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filename[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2FA1B86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2C348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3CE7716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6B19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07F60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E6185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75396A" w14:textId="77777777" w:rsidR="00E6185F" w:rsidRPr="00E41B15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28621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446CF6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EDF0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010F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4A68081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140AEF9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n++;</w:t>
      </w:r>
    </w:p>
    <w:p w14:paraId="02952A4D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848E4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0B5356D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37828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14:paraId="4797114A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7F3015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64543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76FECF5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51A0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49A4DEF4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 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0A1101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E3B2F7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9831A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mass =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CB6D76C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323B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652D5F38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AAD55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C736F4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2001) - 1000;</w:t>
      </w:r>
    </w:p>
    <w:p w14:paraId="3194325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D5D003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DDFD13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27321" w14:textId="77777777" w:rsidR="00E6185F" w:rsidRPr="00E41B15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'"</w:t>
      </w: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479FC9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C9EA51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92EE87E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 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99CCB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24E6E82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65F21A49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7510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CC367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68106E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F3C15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 - start)) / 1000;</w:t>
      </w:r>
    </w:p>
    <w:p w14:paraId="684DCBA6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8A886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A0B7BB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618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B55D9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4D56AAF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6AB82E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289940" w14:textId="77777777" w:rsidR="00E6185F" w:rsidRP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BEC3D" w14:textId="77777777" w:rsidR="00E6185F" w:rsidRPr="00E41B15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618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'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_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E6185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E41B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'"</w:t>
      </w: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F2BEA5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41B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889BA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C83C18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B64A2B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851BA" w14:textId="77777777" w:rsidR="00E6185F" w:rsidRDefault="00E6185F" w:rsidP="00E618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755139B" w14:textId="54741B05" w:rsidR="00E6185F" w:rsidRPr="00E6185F" w:rsidRDefault="00E6185F" w:rsidP="00E6185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6185F" w:rsidRPr="00E6185F" w:rsidSect="00534A41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0EA7" w14:textId="77777777" w:rsidR="00EA4130" w:rsidRDefault="00EA4130" w:rsidP="00327E0D">
      <w:pPr>
        <w:spacing w:after="0" w:line="240" w:lineRule="auto"/>
      </w:pPr>
      <w:r>
        <w:separator/>
      </w:r>
    </w:p>
  </w:endnote>
  <w:endnote w:type="continuationSeparator" w:id="0">
    <w:p w14:paraId="62787808" w14:textId="77777777" w:rsidR="00EA4130" w:rsidRDefault="00EA4130" w:rsidP="0032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7C24" w14:textId="77777777" w:rsidR="00534A41" w:rsidRDefault="00534A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8FFC9" w14:textId="1717AA77" w:rsidR="00327E0D" w:rsidRDefault="00327E0D" w:rsidP="00534A41">
    <w:pPr>
      <w:pStyle w:val="aa"/>
    </w:pPr>
    <w:bookmarkStart w:id="0" w:name="_GoBack"/>
    <w:bookmarkEnd w:id="0"/>
  </w:p>
  <w:p w14:paraId="3C5358B4" w14:textId="0C6295C9" w:rsidR="00327E0D" w:rsidRDefault="00327E0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78D90" w14:textId="77777777" w:rsidR="00534A41" w:rsidRDefault="00534A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E1B3" w14:textId="77777777" w:rsidR="00EA4130" w:rsidRDefault="00EA4130" w:rsidP="00327E0D">
      <w:pPr>
        <w:spacing w:after="0" w:line="240" w:lineRule="auto"/>
      </w:pPr>
      <w:r>
        <w:separator/>
      </w:r>
    </w:p>
  </w:footnote>
  <w:footnote w:type="continuationSeparator" w:id="0">
    <w:p w14:paraId="2AD89775" w14:textId="77777777" w:rsidR="00EA4130" w:rsidRDefault="00EA4130" w:rsidP="0032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19FCF" w14:textId="77777777" w:rsidR="00534A41" w:rsidRDefault="00534A4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6225" w14:textId="77777777" w:rsidR="00534A41" w:rsidRDefault="00534A4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C8174" w14:textId="77777777" w:rsidR="00534A41" w:rsidRDefault="00534A4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1A37ED"/>
    <w:rsid w:val="0028348F"/>
    <w:rsid w:val="00327E0D"/>
    <w:rsid w:val="00396D98"/>
    <w:rsid w:val="004B095E"/>
    <w:rsid w:val="00534A41"/>
    <w:rsid w:val="00625A89"/>
    <w:rsid w:val="00667EB0"/>
    <w:rsid w:val="006C13C6"/>
    <w:rsid w:val="00752070"/>
    <w:rsid w:val="00824A18"/>
    <w:rsid w:val="00932E92"/>
    <w:rsid w:val="0095314D"/>
    <w:rsid w:val="009773BA"/>
    <w:rsid w:val="00AC6A65"/>
    <w:rsid w:val="00B0251A"/>
    <w:rsid w:val="00BE569A"/>
    <w:rsid w:val="00C907C0"/>
    <w:rsid w:val="00D00E3C"/>
    <w:rsid w:val="00DD0551"/>
    <w:rsid w:val="00E078B5"/>
    <w:rsid w:val="00E41B15"/>
    <w:rsid w:val="00E6185F"/>
    <w:rsid w:val="00E8049B"/>
    <w:rsid w:val="00EA4130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E80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отчет основной Знак"/>
    <w:basedOn w:val="a0"/>
    <w:link w:val="a6"/>
    <w:locked/>
    <w:rsid w:val="0075207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6">
    <w:name w:val="отчет основной"/>
    <w:basedOn w:val="a"/>
    <w:link w:val="a5"/>
    <w:qFormat/>
    <w:rsid w:val="00752070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75207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E0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E0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hyperlink" Target="https://github.com/Kasanpai/Praktika24.g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осртировки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C-4803-A36A-53DCC11C8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90656"/>
        <c:axId val="79633152"/>
      </c:lineChart>
      <c:catAx>
        <c:axId val="141190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633152"/>
        <c:crosses val="autoZero"/>
        <c:auto val="1"/>
        <c:lblAlgn val="ctr"/>
        <c:lblOffset val="100"/>
        <c:noMultiLvlLbl val="0"/>
      </c:catAx>
      <c:valAx>
        <c:axId val="79633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19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24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2024-06-28T11:06:00Z</dcterms:created>
  <dcterms:modified xsi:type="dcterms:W3CDTF">2024-06-29T12:41:00Z</dcterms:modified>
</cp:coreProperties>
</file>