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60490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5F9ECCB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1FFDF18E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6C2884D6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E8049B" w14:paraId="74E3883A" w14:textId="77777777" w:rsidTr="005F04AE">
        <w:trPr>
          <w:trHeight w:val="1507"/>
        </w:trPr>
        <w:tc>
          <w:tcPr>
            <w:tcW w:w="4788" w:type="dxa"/>
          </w:tcPr>
          <w:p w14:paraId="697D050B" w14:textId="77777777" w:rsidR="00E8049B" w:rsidRDefault="00E8049B" w:rsidP="005F04A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7C376836" w14:textId="77777777" w:rsidR="00E8049B" w:rsidRDefault="00E8049B" w:rsidP="005F04AE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74A5CB10" w14:textId="77777777" w:rsidR="00E8049B" w:rsidRDefault="00E8049B" w:rsidP="005F04AE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176C10F0" w14:textId="77777777" w:rsidR="00E8049B" w:rsidRDefault="00E8049B" w:rsidP="005F04AE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27D27EDC" w14:textId="77777777" w:rsidR="00E8049B" w:rsidRDefault="00E8049B" w:rsidP="005F04AE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51599630" w14:textId="77777777" w:rsidR="00E8049B" w:rsidRDefault="00E8049B" w:rsidP="005F04AE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E8049B" w14:paraId="0C7C870C" w14:textId="77777777" w:rsidTr="005F04AE">
        <w:trPr>
          <w:trHeight w:val="1507"/>
        </w:trPr>
        <w:tc>
          <w:tcPr>
            <w:tcW w:w="4788" w:type="dxa"/>
          </w:tcPr>
          <w:p w14:paraId="57EDFC46" w14:textId="77777777" w:rsidR="00E8049B" w:rsidRDefault="00E8049B" w:rsidP="005F04A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5FF3F626" w14:textId="77777777" w:rsidR="00E8049B" w:rsidRDefault="00E8049B" w:rsidP="005F04A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2D36FF26" w14:textId="77777777" w:rsidR="00E8049B" w:rsidRDefault="00E8049B" w:rsidP="005F04A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31E72B7F" w14:textId="77777777" w:rsidR="00E8049B" w:rsidRDefault="00E8049B" w:rsidP="005F04AE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20559E05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14:paraId="0F9BE44F" w14:textId="77777777" w:rsidR="00E8049B" w:rsidRDefault="00E8049B" w:rsidP="00E8049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6A9270E8" w14:textId="77777777" w:rsidR="00E8049B" w:rsidRDefault="00E8049B" w:rsidP="00E8049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         Пичаев Иван Андреевич                                            </w:t>
      </w:r>
    </w:p>
    <w:p w14:paraId="0F0255B1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679E1FDF" w14:textId="77777777" w:rsidR="00E8049B" w:rsidRDefault="00E8049B" w:rsidP="00E8049B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38398D2C" w14:textId="77777777" w:rsidR="00E8049B" w:rsidRDefault="00E8049B" w:rsidP="00E8049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2E99EB0" w14:textId="77777777" w:rsidR="00E8049B" w:rsidRDefault="00E8049B" w:rsidP="00E8049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7798747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7C477140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BD0A8DF" w14:textId="77777777" w:rsidR="00E8049B" w:rsidRDefault="00E8049B" w:rsidP="00E8049B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6EEB6054" w14:textId="77777777" w:rsidR="00E8049B" w:rsidRDefault="00E8049B" w:rsidP="00E8049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56DB773E" w14:textId="77777777" w:rsidR="00E8049B" w:rsidRDefault="00E8049B" w:rsidP="00E8049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3C7A61C3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3E054052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A815264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E42C6E7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2D5806E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3ACE72F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B2DCD25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723BA76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0B53FA6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45783AB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C631216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FB99D1A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ECCB062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D977371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634C012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20B93C7F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D529253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E8049B" w14:paraId="01A797A2" w14:textId="77777777" w:rsidTr="005F04AE">
        <w:trPr>
          <w:trHeight w:val="1507"/>
        </w:trPr>
        <w:tc>
          <w:tcPr>
            <w:tcW w:w="4788" w:type="dxa"/>
          </w:tcPr>
          <w:p w14:paraId="63C47136" w14:textId="77777777" w:rsidR="00E8049B" w:rsidRDefault="00E8049B" w:rsidP="005F04A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02381696" w14:textId="77777777" w:rsidR="00E8049B" w:rsidRDefault="00E8049B" w:rsidP="005F04AE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3CC73689" w14:textId="77777777" w:rsidR="00E8049B" w:rsidRDefault="00E8049B" w:rsidP="005F04AE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4183E889" w14:textId="77777777" w:rsidR="00E8049B" w:rsidRDefault="00E8049B" w:rsidP="005F04AE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7C7C942D" w14:textId="77777777" w:rsidR="00E8049B" w:rsidRDefault="00E8049B" w:rsidP="005F04AE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524D7C55" w14:textId="77777777" w:rsidR="00E8049B" w:rsidRDefault="00E8049B" w:rsidP="005F04AE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E8049B" w14:paraId="0C64E875" w14:textId="77777777" w:rsidTr="005F04AE">
        <w:trPr>
          <w:trHeight w:val="1507"/>
        </w:trPr>
        <w:tc>
          <w:tcPr>
            <w:tcW w:w="4788" w:type="dxa"/>
          </w:tcPr>
          <w:p w14:paraId="1570D1A9" w14:textId="77777777" w:rsidR="00E8049B" w:rsidRDefault="00E8049B" w:rsidP="005F04A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2427EF87" w14:textId="77777777" w:rsidR="00E8049B" w:rsidRDefault="00E8049B" w:rsidP="005F04A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2B1CD6B0" w14:textId="77777777" w:rsidR="00E8049B" w:rsidRDefault="00E8049B" w:rsidP="005F04AE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1636896A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14:paraId="45426C7B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0487906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(2023/2024 учебный год)</w:t>
      </w:r>
    </w:p>
    <w:p w14:paraId="17579E2B" w14:textId="77777777" w:rsidR="00E8049B" w:rsidRDefault="00E8049B" w:rsidP="00E8049B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                                                      Пичаев Иван Андреевич                                                  </w:t>
      </w:r>
    </w:p>
    <w:p w14:paraId="175B99EF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302D3626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</w:p>
    <w:p w14:paraId="51831EDA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E43833D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6F0E802B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1A57D6A1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36D18C45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1FFF0C3C" w14:textId="77777777" w:rsidR="00E8049B" w:rsidRDefault="00E8049B" w:rsidP="00E8049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685131F" w14:textId="77777777" w:rsidR="00E8049B" w:rsidRDefault="00E8049B" w:rsidP="00E8049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0A3B3E05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1DC6EA4F" w14:textId="77777777" w:rsidR="00E8049B" w:rsidRDefault="00E8049B" w:rsidP="00E8049B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E8049B">
          <w:pgSz w:w="11906" w:h="16838"/>
          <w:pgMar w:top="851" w:right="851" w:bottom="851" w:left="1418" w:header="709" w:footer="709" w:gutter="0"/>
          <w:cols w:space="720"/>
        </w:sectPr>
      </w:pPr>
    </w:p>
    <w:p w14:paraId="73179DC8" w14:textId="77777777" w:rsidR="00E8049B" w:rsidRDefault="00E8049B" w:rsidP="00E8049B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E8049B" w14:paraId="7D86DA46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EDA0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50996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DA014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2D7E9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EBC5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405ED482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110B674E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E8049B" w14:paraId="3F3C6C76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09F73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1C789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0948E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F7DB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20.06.24 –</w:t>
            </w:r>
          </w:p>
          <w:p w14:paraId="3CD47875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</w:t>
            </w:r>
          </w:p>
          <w:p w14:paraId="3E1DE98F" w14:textId="77777777" w:rsidR="00E8049B" w:rsidRDefault="00E8049B" w:rsidP="005F04AE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F09D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0ADAE728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9B1E7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AA5E3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ACD6F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7D83E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 –</w:t>
            </w:r>
          </w:p>
          <w:p w14:paraId="48EF8FD9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630E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5E5182B1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29F8F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FE301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45DBB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8389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 –</w:t>
            </w:r>
          </w:p>
          <w:p w14:paraId="631EE5E0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AAAD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59898183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A3F4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1B7D0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556E4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348BC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01.07.24 – </w:t>
            </w:r>
          </w:p>
          <w:p w14:paraId="752A4151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A547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3CDD3779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A6E03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B2063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651C0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B2025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04.07.24 – </w:t>
            </w:r>
          </w:p>
          <w:p w14:paraId="4E3D0CC6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DFE6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5700885F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5EA49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B761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CDB4E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61BBA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09.07.24 – </w:t>
            </w:r>
          </w:p>
          <w:p w14:paraId="17B260A0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9A7D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6CA32780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C91FB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9327C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292E5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A187C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12.07.24 – </w:t>
            </w:r>
          </w:p>
          <w:p w14:paraId="37AA16DA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7FD1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32615731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4AA4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F5A36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7AEB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723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7DE4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5B5AB197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15BDB70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7BFE374B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629C2FC1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1CE0F487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7D11AAB8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9CF4038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0EDF6310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AE81190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23F6965C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5F3011E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67EB07F" w14:textId="77777777" w:rsidR="00E8049B" w:rsidRDefault="00E8049B" w:rsidP="00E8049B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1545AE63" w14:textId="77777777" w:rsidR="00E8049B" w:rsidRDefault="00E8049B" w:rsidP="00E8049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2D3FD2EC" w14:textId="77777777" w:rsidR="00E8049B" w:rsidRDefault="00E8049B" w:rsidP="00E8049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048B821A" w14:textId="77777777" w:rsidR="00E8049B" w:rsidRDefault="00E8049B" w:rsidP="00E8049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Пичаев Иван Андреевич                                                  </w:t>
      </w:r>
    </w:p>
    <w:p w14:paraId="770AD52A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75A0B586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3160CCE4" w14:textId="77777777" w:rsidR="00E8049B" w:rsidRDefault="00E8049B" w:rsidP="00E8049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9A1205D" w14:textId="77777777" w:rsidR="00E8049B" w:rsidRDefault="00E8049B" w:rsidP="00E8049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563924F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37F0CA93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2B983621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096169D5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Пичаев И.А. выполнял практическое задание «</w:t>
      </w:r>
      <w:proofErr w:type="spellStart"/>
      <w:r w:rsidRPr="00932E92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932E92">
        <w:rPr>
          <w:rFonts w:ascii="Times New Roman" w:hAnsi="Times New Roman"/>
          <w:sz w:val="26"/>
          <w:szCs w:val="26"/>
        </w:rPr>
        <w:t xml:space="preserve"> сортировка</w:t>
      </w:r>
      <w:r>
        <w:rPr>
          <w:rFonts w:ascii="Times New Roman" w:hAnsi="Times New Roman"/>
          <w:sz w:val="26"/>
          <w:szCs w:val="26"/>
        </w:rPr>
        <w:t xml:space="preserve">». На первоначальном этапе были изучен и проанализирован алгоритм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 С, на котором была написана программа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 массива. Отладил программу. Оформил отчёт.</w:t>
      </w:r>
    </w:p>
    <w:p w14:paraId="7925BBAF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79E2854" w14:textId="77777777" w:rsidR="00E8049B" w:rsidRPr="00932E92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97DECD1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Пичаев И.А.    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____________     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</w:t>
      </w:r>
      <w:proofErr w:type="gramStart"/>
      <w:r w:rsidRPr="0095314D">
        <w:rPr>
          <w:rFonts w:ascii="Times New Roman" w:hAnsi="Times New Roman"/>
          <w:sz w:val="26"/>
          <w:szCs w:val="26"/>
          <w:u w:val="single"/>
        </w:rPr>
        <w:t>_</w:t>
      </w:r>
      <w:r>
        <w:rPr>
          <w:rFonts w:ascii="Times New Roman" w:hAnsi="Times New Roman"/>
          <w:sz w:val="26"/>
          <w:szCs w:val="26"/>
        </w:rPr>
        <w:t xml:space="preserve">  2024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7EF2E0A5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6A10829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95314D">
        <w:rPr>
          <w:rFonts w:ascii="Times New Roman" w:hAnsi="Times New Roman"/>
          <w:sz w:val="26"/>
          <w:szCs w:val="26"/>
        </w:rPr>
        <w:t>_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   </w:t>
      </w:r>
      <w:r>
        <w:rPr>
          <w:rFonts w:ascii="Times New Roman" w:hAnsi="Times New Roman"/>
          <w:sz w:val="26"/>
          <w:szCs w:val="26"/>
        </w:rPr>
        <w:t xml:space="preserve">  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 xml:space="preserve">" </w:t>
      </w:r>
      <w:r w:rsidRPr="0095314D">
        <w:rPr>
          <w:rFonts w:ascii="Times New Roman" w:hAnsi="Times New Roman"/>
          <w:sz w:val="26"/>
          <w:szCs w:val="26"/>
          <w:u w:val="single"/>
        </w:rPr>
        <w:t>__________</w:t>
      </w:r>
      <w:proofErr w:type="gramStart"/>
      <w:r w:rsidRPr="0095314D">
        <w:rPr>
          <w:rFonts w:ascii="Times New Roman" w:hAnsi="Times New Roman"/>
          <w:sz w:val="26"/>
          <w:szCs w:val="26"/>
          <w:u w:val="single"/>
        </w:rPr>
        <w:t xml:space="preserve">_  </w:t>
      </w:r>
      <w:r>
        <w:rPr>
          <w:rFonts w:ascii="Times New Roman" w:hAnsi="Times New Roman"/>
          <w:sz w:val="26"/>
          <w:szCs w:val="26"/>
        </w:rPr>
        <w:t>2024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2AC2EE3A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1339FF0A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2F9DF8D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701F18D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09C7315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CF7C3B1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81B600C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D40AB36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44F52463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0B81C7C7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0CD9E0A8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D8C4BD3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A45995F" w14:textId="77777777" w:rsidR="00E8049B" w:rsidRDefault="00E8049B" w:rsidP="00E8049B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4B19A26F" w14:textId="77777777" w:rsidR="00E8049B" w:rsidRDefault="00E8049B" w:rsidP="00E8049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31795CC2" w14:textId="77777777" w:rsidR="00E8049B" w:rsidRDefault="00E8049B" w:rsidP="00E8049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17E84F8D" w14:textId="77777777" w:rsidR="00E8049B" w:rsidRDefault="00E8049B" w:rsidP="00E8049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Пичаев Иван Андреевич                                                  </w:t>
      </w:r>
    </w:p>
    <w:p w14:paraId="46409C3B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37B64C44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67989575" w14:textId="77777777" w:rsidR="00E8049B" w:rsidRDefault="00E8049B" w:rsidP="00E8049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3AA91A7" w14:textId="77777777" w:rsidR="00E8049B" w:rsidRDefault="00E8049B" w:rsidP="00E8049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1A29FF1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76DEA615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696630C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процессе выполнения практики Пичаев И.А решал следующие задачи: анализ работы алгоритма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создание программы выполняющая шейкерную сортировку, отладка программы.</w:t>
      </w:r>
    </w:p>
    <w:p w14:paraId="6262A118" w14:textId="77777777" w:rsidR="00E8049B" w:rsidRPr="0095314D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сортировки.</w:t>
      </w:r>
      <w:r w:rsidRPr="0095314D">
        <w:rPr>
          <w:rFonts w:ascii="Times New Roman" w:hAnsi="Times New Roman"/>
          <w:sz w:val="26"/>
          <w:szCs w:val="26"/>
        </w:rPr>
        <w:t xml:space="preserve"> Во время выполнения работы П</w:t>
      </w:r>
      <w:r>
        <w:rPr>
          <w:rFonts w:ascii="Times New Roman" w:hAnsi="Times New Roman"/>
          <w:sz w:val="26"/>
          <w:szCs w:val="26"/>
        </w:rPr>
        <w:t>ичаев</w:t>
      </w:r>
      <w:r w:rsidRPr="0095314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95314D">
        <w:rPr>
          <w:rFonts w:ascii="Times New Roman" w:hAnsi="Times New Roman"/>
          <w:sz w:val="26"/>
          <w:szCs w:val="26"/>
        </w:rPr>
        <w:t>. А.</w:t>
      </w:r>
      <w:r>
        <w:rPr>
          <w:rFonts w:ascii="Times New Roman" w:hAnsi="Times New Roman"/>
          <w:sz w:val="26"/>
          <w:szCs w:val="26"/>
        </w:rPr>
        <w:t xml:space="preserve"> </w:t>
      </w:r>
      <w:r w:rsidRPr="0095314D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</w:p>
    <w:p w14:paraId="7CCAF879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95314D">
        <w:rPr>
          <w:rFonts w:ascii="Times New Roman" w:hAnsi="Times New Roman"/>
          <w:sz w:val="26"/>
          <w:szCs w:val="26"/>
        </w:rPr>
        <w:t>За выполнение работы П</w:t>
      </w:r>
      <w:r>
        <w:rPr>
          <w:rFonts w:ascii="Times New Roman" w:hAnsi="Times New Roman"/>
          <w:sz w:val="26"/>
          <w:szCs w:val="26"/>
        </w:rPr>
        <w:t>ичаев</w:t>
      </w:r>
      <w:r w:rsidRPr="0095314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95314D">
        <w:rPr>
          <w:rFonts w:ascii="Times New Roman" w:hAnsi="Times New Roman"/>
          <w:sz w:val="26"/>
          <w:szCs w:val="26"/>
        </w:rPr>
        <w:t>. А. заслуживает оценки «</w:t>
      </w:r>
      <w:r w:rsidRPr="0095314D">
        <w:rPr>
          <w:rFonts w:ascii="Times New Roman" w:hAnsi="Times New Roman"/>
          <w:sz w:val="26"/>
          <w:szCs w:val="26"/>
          <w:u w:val="single"/>
        </w:rPr>
        <w:t>______</w:t>
      </w:r>
      <w:r w:rsidRPr="0095314D">
        <w:rPr>
          <w:rFonts w:ascii="Times New Roman" w:hAnsi="Times New Roman"/>
          <w:sz w:val="26"/>
          <w:szCs w:val="26"/>
        </w:rPr>
        <w:t>».</w:t>
      </w:r>
    </w:p>
    <w:p w14:paraId="11AB233C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D737036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0A4C966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CCEF23F" w14:textId="77777777" w:rsidR="00E8049B" w:rsidRDefault="00E8049B" w:rsidP="00E8049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2024 г.</w:t>
      </w:r>
    </w:p>
    <w:p w14:paraId="3A302A76" w14:textId="77777777" w:rsidR="00E8049B" w:rsidRDefault="00E8049B" w:rsidP="00E8049B"/>
    <w:p w14:paraId="64D9D26C" w14:textId="77777777" w:rsidR="00E8049B" w:rsidRDefault="00E8049B" w:rsidP="00E8049B">
      <w:pPr>
        <w:spacing w:after="160" w:line="259" w:lineRule="auto"/>
      </w:pPr>
      <w:r>
        <w:br w:type="page"/>
      </w:r>
    </w:p>
    <w:p w14:paraId="136A661C" w14:textId="77777777" w:rsidR="00E8049B" w:rsidRDefault="00E8049B" w:rsidP="00E8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3DBF0B9" w14:textId="77777777" w:rsidR="00E8049B" w:rsidRDefault="00E8049B" w:rsidP="00E8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57AEDE05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6A88468C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решения </w:t>
      </w:r>
    </w:p>
    <w:p w14:paraId="090755CF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79739DB8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программы</w:t>
      </w:r>
    </w:p>
    <w:p w14:paraId="63768C89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14:paraId="55FA44CD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</w:t>
      </w:r>
    </w:p>
    <w:p w14:paraId="7D2E4EED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Совместная разработка</w:t>
      </w:r>
      <w:r>
        <w:rPr>
          <w:rFonts w:ascii="Times New Roman" w:hAnsi="Times New Roman" w:cs="Times New Roman"/>
          <w:sz w:val="28"/>
          <w:szCs w:val="28"/>
        </w:rPr>
        <w:br/>
        <w:t>Заключение</w:t>
      </w:r>
    </w:p>
    <w:p w14:paraId="7496CDDC" w14:textId="77777777" w:rsidR="00E8049B" w:rsidRDefault="00E8049B" w:rsidP="00E8049B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58646330" w14:textId="77777777" w:rsidR="00E8049B" w:rsidRDefault="00E8049B" w:rsidP="00E8049B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</w:p>
    <w:p w14:paraId="1E3E026E" w14:textId="77777777" w:rsidR="00E8049B" w:rsidRDefault="00E8049B" w:rsidP="00E8049B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4BEFEF35" w14:textId="77777777" w:rsidR="00E8049B" w:rsidRDefault="00E8049B" w:rsidP="00E8049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B89567" w14:textId="77777777" w:rsidR="00E8049B" w:rsidRPr="00FD6CF4" w:rsidRDefault="00E8049B" w:rsidP="00E8049B">
      <w:pPr>
        <w:pStyle w:val="a4"/>
        <w:tabs>
          <w:tab w:val="left" w:pos="284"/>
        </w:tabs>
        <w:ind w:left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6CF4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1A485F65" w14:textId="77777777" w:rsidR="00E8049B" w:rsidRPr="00FD6CF4" w:rsidRDefault="00E8049B" w:rsidP="00E8049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 xml:space="preserve">В настоящее время сортировка данных является одним из самых необходимых процессов обработки данных. Задачи по сортировке данных часто встречаются в различных профессиональных областях. Алгоритмы сортировки составляют отдельный класс алгоритмов, которые используются почти во всех задачах обработки информации. Они тесно связаны друг с другом и применяются для обеспечения более быстрого поиска. </w:t>
      </w:r>
    </w:p>
    <w:p w14:paraId="65806A66" w14:textId="77777777" w:rsidR="00E8049B" w:rsidRPr="00FD6CF4" w:rsidRDefault="00E8049B" w:rsidP="00E8049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>Важность алгоритмов сортировки заключается в их способности организовывать и структурировать данные для более эффективного доступа и обработки. Правильный выбор алгоритма сортировки может значительно повысить производительность системы и сократить время выполнения операций.</w:t>
      </w:r>
    </w:p>
    <w:p w14:paraId="0A7EBA8D" w14:textId="77777777" w:rsidR="00E8049B" w:rsidRPr="00FD6CF4" w:rsidRDefault="00E8049B" w:rsidP="00E8049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>Кроме того, алгоритмы сортировки играют ключевую роль в решении многих задач, таких как поиск, фильтрация, группировка, аналитика данных и т.д. Они помогают упорядочивать данные таким образом, чтобы было удобно работать с ними и извлекать из них нужную информацию.</w:t>
      </w:r>
    </w:p>
    <w:p w14:paraId="3AC7717D" w14:textId="77777777" w:rsidR="00E8049B" w:rsidRPr="00FD6CF4" w:rsidRDefault="00E8049B" w:rsidP="00E8049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>Таким образом, понимание и применение алгоритмов сортировки является необходимым навыком для специалистов, занимающихся обработкой и анализом данных, и позволяет им эффективно управлять информационными процессами.</w:t>
      </w:r>
    </w:p>
    <w:p w14:paraId="1059A014" w14:textId="77777777" w:rsidR="00E8049B" w:rsidRDefault="00E8049B" w:rsidP="00E8049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6CF4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FD6CF4">
        <w:rPr>
          <w:rFonts w:ascii="Times New Roman" w:hAnsi="Times New Roman" w:cs="Times New Roman"/>
          <w:sz w:val="28"/>
          <w:szCs w:val="28"/>
        </w:rPr>
        <w:t xml:space="preserve"> сортировка, также известная как коктейльная сортировка, является усовершенствованным методом пузырьковой сортировки. Она представляет собой эффективный алгоритм сортировки, который осуществляет сравнения и обмен элементов списка в обоих направлениях, уменьшая количество проходов по массиву. Этот метод становится особенно полезным для сортировки элементов в случае, когда массив частично отсортирован или количество перестановок на каждом шаге минимально. </w:t>
      </w:r>
    </w:p>
    <w:p w14:paraId="595EE6AC" w14:textId="77777777" w:rsidR="00E8049B" w:rsidRDefault="00E8049B" w:rsidP="00E8049B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8C4324C" w14:textId="77777777" w:rsidR="00E8049B" w:rsidRPr="001671FD" w:rsidRDefault="00E8049B" w:rsidP="00E8049B">
      <w:pPr>
        <w:pStyle w:val="a4"/>
        <w:tabs>
          <w:tab w:val="left" w:pos="284"/>
        </w:tabs>
        <w:ind w:left="113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671FD">
        <w:rPr>
          <w:rFonts w:ascii="Times New Roman" w:hAnsi="Times New Roman" w:cs="Times New Roman"/>
          <w:b/>
          <w:bCs/>
          <w:sz w:val="36"/>
          <w:szCs w:val="36"/>
        </w:rPr>
        <w:lastRenderedPageBreak/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671FD">
        <w:rPr>
          <w:rFonts w:ascii="Times New Roman" w:hAnsi="Times New Roman" w:cs="Times New Roman"/>
          <w:b/>
          <w:bCs/>
          <w:sz w:val="36"/>
          <w:szCs w:val="36"/>
        </w:rPr>
        <w:t>Постановка задачи</w:t>
      </w:r>
    </w:p>
    <w:p w14:paraId="09CA50F9" w14:textId="77777777" w:rsidR="00E8049B" w:rsidRPr="00FD6CF4" w:rsidRDefault="00E8049B" w:rsidP="00E8049B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       Поставленная задача: необходимо заполнить массив из n-ого количества элементов числами, введенными с клавиатуры или случайными числами, записать данные элементы в отдельный файл. Либо заполнить массив с числами и заранее загруженного файла.  После этого выполнить шейкерную сортировку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14:paraId="31911F40" w14:textId="77777777" w:rsidR="00E8049B" w:rsidRPr="00FD6CF4" w:rsidRDefault="00E8049B" w:rsidP="00E8049B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Использовать сервис </w:t>
      </w:r>
      <w:proofErr w:type="spellStart"/>
      <w:r w:rsidRPr="00FD6CF4">
        <w:rPr>
          <w:color w:val="auto"/>
          <w:sz w:val="28"/>
          <w:szCs w:val="28"/>
        </w:rPr>
        <w:t>GitHub</w:t>
      </w:r>
      <w:proofErr w:type="spellEnd"/>
      <w:r w:rsidRPr="00FD6CF4">
        <w:rPr>
          <w:color w:val="auto"/>
          <w:sz w:val="28"/>
          <w:szCs w:val="28"/>
        </w:rPr>
        <w:t xml:space="preserve"> для совместной работы. Создать и выложить коммиты, характеризующие действия, выполненные каждым участником бригады. </w:t>
      </w:r>
    </w:p>
    <w:p w14:paraId="276895F8" w14:textId="77777777" w:rsidR="00E8049B" w:rsidRPr="00FD6CF4" w:rsidRDefault="00E8049B" w:rsidP="00E8049B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14:paraId="724E1C03" w14:textId="77777777" w:rsidR="00E8049B" w:rsidRPr="0096344D" w:rsidRDefault="00E8049B" w:rsidP="00E8049B">
      <w:pPr>
        <w:pStyle w:val="Default"/>
        <w:numPr>
          <w:ilvl w:val="1"/>
          <w:numId w:val="3"/>
        </w:numPr>
        <w:tabs>
          <w:tab w:val="left" w:pos="851"/>
        </w:tabs>
        <w:spacing w:line="360" w:lineRule="auto"/>
        <w:ind w:firstLine="6"/>
        <w:jc w:val="both"/>
        <w:rPr>
          <w:b/>
          <w:bCs/>
          <w:color w:val="auto"/>
          <w:sz w:val="28"/>
          <w:szCs w:val="28"/>
        </w:rPr>
      </w:pPr>
      <w:r w:rsidRPr="00FD6CF4">
        <w:rPr>
          <w:b/>
          <w:bCs/>
          <w:color w:val="auto"/>
          <w:sz w:val="28"/>
          <w:szCs w:val="28"/>
        </w:rPr>
        <w:t xml:space="preserve">Достоинства алгоритма сортировки вставками </w:t>
      </w:r>
    </w:p>
    <w:p w14:paraId="3995A5E3" w14:textId="77777777" w:rsidR="00E8049B" w:rsidRPr="00FD6CF4" w:rsidRDefault="00E8049B" w:rsidP="00E8049B">
      <w:pPr>
        <w:pStyle w:val="Default"/>
        <w:spacing w:line="360" w:lineRule="auto"/>
        <w:ind w:left="708" w:hanging="420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 алгоритм удобен для работы с массивами небольшого размера или на почти отсортированном наборе данных; </w:t>
      </w:r>
    </w:p>
    <w:p w14:paraId="3D09C69D" w14:textId="77777777" w:rsidR="00E8049B" w:rsidRPr="00FD6CF4" w:rsidRDefault="00E8049B" w:rsidP="00E8049B">
      <w:pPr>
        <w:pStyle w:val="Default"/>
        <w:spacing w:line="360" w:lineRule="auto"/>
        <w:ind w:left="708" w:hanging="420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 </w:t>
      </w:r>
      <w:r w:rsidRPr="00FD6CF4">
        <w:rPr>
          <w:color w:val="auto"/>
          <w:sz w:val="28"/>
          <w:szCs w:val="28"/>
          <w:shd w:val="clear" w:color="auto" w:fill="FFFFFF"/>
        </w:rPr>
        <w:t>Улучшение производительности по сравнению с пузырьковой сортировкой.</w:t>
      </w:r>
    </w:p>
    <w:p w14:paraId="3B154403" w14:textId="77777777" w:rsidR="00E8049B" w:rsidRDefault="00E8049B" w:rsidP="00E8049B">
      <w:pPr>
        <w:pStyle w:val="Default"/>
        <w:spacing w:line="360" w:lineRule="auto"/>
        <w:ind w:left="708" w:hanging="420"/>
        <w:jc w:val="both"/>
        <w:rPr>
          <w:color w:val="auto"/>
          <w:sz w:val="28"/>
          <w:szCs w:val="28"/>
          <w:shd w:val="clear" w:color="auto" w:fill="FFFFFF"/>
        </w:rPr>
      </w:pPr>
      <w:r w:rsidRPr="00FD6CF4">
        <w:rPr>
          <w:color w:val="auto"/>
          <w:sz w:val="28"/>
          <w:szCs w:val="28"/>
        </w:rPr>
        <w:t xml:space="preserve">– </w:t>
      </w:r>
      <w:r w:rsidRPr="00FD6CF4">
        <w:rPr>
          <w:color w:val="auto"/>
          <w:sz w:val="28"/>
          <w:szCs w:val="28"/>
          <w:shd w:val="clear" w:color="auto" w:fill="FFFFFF"/>
        </w:rPr>
        <w:t>Сокращение диапазона возможных замен за один проход, что уменьшает общее время работы.</w:t>
      </w:r>
    </w:p>
    <w:p w14:paraId="39DEEBCD" w14:textId="77777777" w:rsidR="00E8049B" w:rsidRPr="00FD6CF4" w:rsidRDefault="00E8049B" w:rsidP="00E8049B">
      <w:pPr>
        <w:pStyle w:val="Default"/>
        <w:spacing w:line="360" w:lineRule="auto"/>
        <w:ind w:left="708" w:hanging="420"/>
        <w:jc w:val="both"/>
        <w:rPr>
          <w:color w:val="auto"/>
          <w:sz w:val="28"/>
          <w:szCs w:val="28"/>
        </w:rPr>
      </w:pPr>
    </w:p>
    <w:p w14:paraId="3808E09A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b/>
          <w:bCs/>
          <w:color w:val="auto"/>
          <w:sz w:val="28"/>
          <w:szCs w:val="28"/>
        </w:rPr>
        <w:t xml:space="preserve">1.2 Недостатки алгоритма сортировки вставками </w:t>
      </w:r>
    </w:p>
    <w:p w14:paraId="479D5893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 высокая алгоритмическая сложность О(n²); </w:t>
      </w:r>
    </w:p>
    <w:p w14:paraId="7A5BD711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–сортировка больших массивов занимает много времени. </w:t>
      </w:r>
      <w:r w:rsidRPr="00FD6CF4">
        <w:rPr>
          <w:color w:val="auto"/>
          <w:sz w:val="28"/>
          <w:szCs w:val="28"/>
        </w:rPr>
        <w:br/>
      </w:r>
    </w:p>
    <w:p w14:paraId="305694F2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b/>
          <w:bCs/>
          <w:color w:val="auto"/>
          <w:sz w:val="28"/>
          <w:szCs w:val="28"/>
        </w:rPr>
        <w:t xml:space="preserve">1.3 Типичные сценарии применения данного алгоритма </w:t>
      </w:r>
    </w:p>
    <w:p w14:paraId="049CE5CE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 оптимизация других алгоритмов для повышения производительности; </w:t>
      </w:r>
    </w:p>
    <w:p w14:paraId="1228B3CE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 товары в магазине (сортировка по цене, весу); </w:t>
      </w:r>
    </w:p>
    <w:p w14:paraId="3E86A081" w14:textId="77777777" w:rsidR="00E8049B" w:rsidRDefault="00E8049B" w:rsidP="00E8049B">
      <w:pPr>
        <w:pStyle w:val="a4"/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>– студенты в вузе (сортировка по среднему балу, кол-ву прогулов)</w:t>
      </w:r>
    </w:p>
    <w:p w14:paraId="4DC85752" w14:textId="77777777" w:rsidR="00E8049B" w:rsidRDefault="00E8049B" w:rsidP="00E8049B">
      <w:pPr>
        <w:pStyle w:val="a4"/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9CAB231" w14:textId="77777777" w:rsidR="00E8049B" w:rsidRPr="0096344D" w:rsidRDefault="00E8049B" w:rsidP="00E8049B">
      <w:pPr>
        <w:pStyle w:val="a4"/>
        <w:tabs>
          <w:tab w:val="left" w:pos="426"/>
        </w:tabs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6344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2 Выбор решения </w:t>
      </w:r>
    </w:p>
    <w:p w14:paraId="1022CDA2" w14:textId="77777777" w:rsidR="00E8049B" w:rsidRPr="00475CEA" w:rsidRDefault="00E8049B" w:rsidP="00E8049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75CEA">
        <w:rPr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</w:t>
      </w:r>
    </w:p>
    <w:p w14:paraId="22376C70" w14:textId="77777777" w:rsidR="00E8049B" w:rsidRPr="00475CEA" w:rsidRDefault="00E8049B" w:rsidP="00E8049B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программа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14:paraId="4347BB16" w14:textId="77777777" w:rsidR="00E8049B" w:rsidRDefault="00E8049B" w:rsidP="00E8049B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мессенджер </w:t>
      </w:r>
      <w:r w:rsidRPr="00475CEA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475CEA">
        <w:rPr>
          <w:rFonts w:ascii="Times New Roman" w:hAnsi="Times New Roman" w:cs="Times New Roman"/>
          <w:sz w:val="28"/>
          <w:szCs w:val="28"/>
        </w:rPr>
        <w:t>. Он позволяет общаться как в голосовом, так и в текстовом чате. Это помогает коордировать действия всей бригады</w:t>
      </w:r>
      <w:r>
        <w:rPr>
          <w:rFonts w:ascii="Times New Roman" w:hAnsi="Times New Roman" w:cs="Times New Roman"/>
          <w:sz w:val="28"/>
          <w:szCs w:val="28"/>
        </w:rPr>
        <w:t xml:space="preserve"> и эффективнее работать над проектом</w:t>
      </w:r>
      <w:r w:rsidRPr="00475CEA">
        <w:rPr>
          <w:rFonts w:ascii="Times New Roman" w:hAnsi="Times New Roman" w:cs="Times New Roman"/>
          <w:sz w:val="28"/>
          <w:szCs w:val="28"/>
        </w:rPr>
        <w:t>.</w:t>
      </w:r>
    </w:p>
    <w:p w14:paraId="31E10FE3" w14:textId="77777777" w:rsidR="00E8049B" w:rsidRDefault="00E8049B" w:rsidP="00E8049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2B4997" w14:textId="77777777" w:rsidR="00E8049B" w:rsidRPr="00DB7646" w:rsidRDefault="00E8049B" w:rsidP="00E8049B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B7646"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Описание программы</w:t>
      </w:r>
    </w:p>
    <w:p w14:paraId="71B2DC53" w14:textId="77777777" w:rsidR="00E8049B" w:rsidRPr="00DB7646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При запуске программы выводиться меню из 3 пунктов</w:t>
      </w:r>
    </w:p>
    <w:p w14:paraId="75BB5E60" w14:textId="77777777" w:rsidR="00E8049B" w:rsidRPr="00DB7646" w:rsidRDefault="00E8049B" w:rsidP="00E8049B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Ввод значений массива с клавиатуры и сортировка их по возрастанию</w:t>
      </w:r>
    </w:p>
    <w:p w14:paraId="30207D64" w14:textId="77777777" w:rsidR="00E8049B" w:rsidRPr="00DB7646" w:rsidRDefault="00E8049B" w:rsidP="00E8049B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Заполнение массива значениями из заранее созданного файла и его сортировка по возрастанию</w:t>
      </w:r>
    </w:p>
    <w:p w14:paraId="69772A2F" w14:textId="77777777" w:rsidR="00E8049B" w:rsidRPr="00DB7646" w:rsidRDefault="00E8049B" w:rsidP="00E8049B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Создание массива со случайными значениями и сортировка его по возрастанию</w:t>
      </w:r>
    </w:p>
    <w:p w14:paraId="1B9A4A82" w14:textId="77777777" w:rsidR="00E8049B" w:rsidRP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 xml:space="preserve">Пользователю требуется выбрать тот пункт, который ему требуется. При выборе пункта 1 пользователь вводит размер массива, а затем значения элементов. Значения записываются в файл 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8049B">
        <w:rPr>
          <w:rFonts w:ascii="Times New Roman" w:hAnsi="Times New Roman" w:cs="Times New Roman"/>
          <w:sz w:val="28"/>
          <w:szCs w:val="28"/>
        </w:rPr>
        <w:t>.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8049B">
        <w:rPr>
          <w:rFonts w:ascii="Times New Roman" w:hAnsi="Times New Roman" w:cs="Times New Roman"/>
          <w:sz w:val="28"/>
          <w:szCs w:val="28"/>
        </w:rPr>
        <w:t>.</w:t>
      </w:r>
    </w:p>
    <w:p w14:paraId="09291341" w14:textId="77777777" w:rsidR="00E8049B" w:rsidRPr="00E8049B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: "</w:t>
      </w: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07D456A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&amp;n) != 1 || n &lt;= 0) {</w:t>
      </w:r>
    </w:p>
    <w:p w14:paraId="780D9E7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 Пожалуйста, введите целое число.\n"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3D85D603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14:paraId="526FF859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C973E35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 = 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*)malloc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413A42D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323AFF6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3B22597E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элементы массива:\n"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2FD00A9F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5B34330D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 != 1) {</w:t>
      </w:r>
    </w:p>
    <w:p w14:paraId="7C9769E3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 Пожалуйста, введите целое число.\n"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57C62672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free(mass);</w:t>
      </w:r>
    </w:p>
    <w:p w14:paraId="67BDBC5A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14:paraId="74EFB9D6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2BB92B39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79BBF382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A79BF35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BA92D31" w14:textId="77777777" w:rsidR="00E8049B" w:rsidRP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>printf</w:t>
      </w:r>
      <w:proofErr w:type="spellEnd"/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n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list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.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txt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'"</w:t>
      </w: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437A1F1" w14:textId="77777777" w:rsidR="00E8049B" w:rsidRPr="00DB7646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При выборе пункта 2 пользователь вводит название файла со значениями, которые затем записываются в массив.</w:t>
      </w:r>
    </w:p>
    <w:p w14:paraId="754C7F2D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название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12B7DF61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"%s"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filename);</w:t>
      </w:r>
    </w:p>
    <w:p w14:paraId="330153CC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54F87E7E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file =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filename,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"r"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C198941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(file == </w:t>
      </w:r>
      <w:r w:rsidRPr="00DB7646">
        <w:rPr>
          <w:rFonts w:ascii="Times New Roman" w:eastAsiaTheme="minorHAnsi" w:hAnsi="Times New Roman" w:cs="Times New Roman"/>
          <w:color w:val="6F008A"/>
          <w:sz w:val="24"/>
          <w:szCs w:val="24"/>
          <w:lang w:val="en-US" w:eastAsia="en-US"/>
        </w:rPr>
        <w:t>NULL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 {</w:t>
      </w:r>
    </w:p>
    <w:p w14:paraId="5AB36884" w14:textId="77777777" w:rsidR="00E8049B" w:rsidRPr="00E8049B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Ошибка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при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открытии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.\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n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FBD6AFE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14:paraId="10BE605A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}</w:t>
      </w:r>
    </w:p>
    <w:p w14:paraId="72831A82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2A9CE7D0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number;</w:t>
      </w:r>
    </w:p>
    <w:p w14:paraId="6075D055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file,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&amp;number) == 1) {</w:t>
      </w:r>
    </w:p>
    <w:p w14:paraId="22C62872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n++;</w:t>
      </w:r>
    </w:p>
    <w:p w14:paraId="270A4F8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mass = 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realloc</w:t>
      </w:r>
      <w:proofErr w:type="spellEnd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(mass, 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519A4ED4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 - 1] = number;</w:t>
      </w:r>
    </w:p>
    <w:p w14:paraId="27CEF1DC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}</w:t>
      </w:r>
    </w:p>
    <w:p w14:paraId="49214C67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(file);</w:t>
      </w:r>
    </w:p>
    <w:p w14:paraId="1D7CF033" w14:textId="77777777" w:rsidR="00E8049B" w:rsidRPr="00DB7646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"\</w:t>
      </w:r>
      <w:proofErr w:type="spellStart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nМассив</w:t>
      </w:r>
      <w:proofErr w:type="spell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создан"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5D1793C4" w14:textId="77777777" w:rsidR="00E8049B" w:rsidRPr="00DB7646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 xml:space="preserve">При выборе пункта 3 пользователь вводит размер массива, который затем заполняется случайными значениями от -1000 до 1000. Значения записываются в файл 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B7646">
        <w:rPr>
          <w:rFonts w:ascii="Times New Roman" w:hAnsi="Times New Roman" w:cs="Times New Roman"/>
          <w:sz w:val="28"/>
          <w:szCs w:val="28"/>
        </w:rPr>
        <w:t>.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B7646">
        <w:rPr>
          <w:rFonts w:ascii="Times New Roman" w:hAnsi="Times New Roman" w:cs="Times New Roman"/>
          <w:sz w:val="28"/>
          <w:szCs w:val="28"/>
        </w:rPr>
        <w:t>.</w:t>
      </w:r>
    </w:p>
    <w:p w14:paraId="6C8CABB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размер массива: 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6BA5037E" w14:textId="77777777" w:rsidR="00E8049B" w:rsidRPr="00E8049B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E8049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(scanf(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&amp;n) != 1 || n &lt;= 0) {</w:t>
      </w:r>
    </w:p>
    <w:p w14:paraId="3483DB9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 Пожалуйста, введите положительное целое число.\n"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418C9343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14:paraId="48FA55E5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6BE02E4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 = 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*)malloc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0281B05C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457707F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srand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0));</w:t>
      </w:r>
    </w:p>
    <w:p w14:paraId="69837F05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lastRenderedPageBreak/>
        <w:t>FILE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4ACCD36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24498E20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 = (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rand(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 % 2001) - 1000;</w:t>
      </w:r>
    </w:p>
    <w:p w14:paraId="34DE1EB1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484C4790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162424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1960F10" w14:textId="77777777" w:rsidR="00E8049B" w:rsidRP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E8049B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"\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n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Массив</w:t>
      </w:r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создан</w:t>
      </w:r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сохранен</w:t>
      </w:r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</w:t>
      </w:r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файле</w:t>
      </w:r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'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list</w:t>
      </w:r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.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txt</w:t>
      </w:r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'"</w:t>
      </w:r>
      <w:r w:rsidRPr="00E8049B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14CCAE29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 xml:space="preserve">Далее выполняется </w:t>
      </w:r>
      <w:proofErr w:type="spellStart"/>
      <w:r w:rsidRPr="00DB7646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DB7646">
        <w:rPr>
          <w:rFonts w:ascii="Times New Roman" w:hAnsi="Times New Roman" w:cs="Times New Roman"/>
          <w:sz w:val="28"/>
          <w:szCs w:val="28"/>
        </w:rPr>
        <w:t xml:space="preserve"> сортировка, при котором наибольшие элементы массива перемещаются вправо, а наименьшие влево. Сначала элемент начиная с левого края сравнивается со следующим и если он больше, то значения меняются позициями, а если меньше остается на своей позиции, а следующий элемент начинает сдвигаться. Так наибольший элемент массива попадает в конец массива, и правая граница сдвигается на один, чтобы не учитывать уже отсортированный элемент. Аналогично в левый край сдвигается наименьший элемент массива, и левая граница также сдвигается на один элемент. Так происходит до тех пор, пока границы не встретятся или пока в цикле есть перемещения. Если перемещений не было алгоритм заканчивается досрочно.</w:t>
      </w:r>
    </w:p>
    <w:p w14:paraId="0B420A1A" w14:textId="77777777" w:rsidR="00E8049B" w:rsidRPr="00FD6CF4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FD6CF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r w:rsidRPr="00FD6CF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= 1;</w:t>
      </w:r>
    </w:p>
    <w:p w14:paraId="7F8A4B8D" w14:textId="77777777" w:rsidR="00E8049B" w:rsidRPr="00FD6CF4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FD6CF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start</w:t>
      </w:r>
      <w:r w:rsidRPr="00FD6CF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= 0;</w:t>
      </w:r>
    </w:p>
    <w:p w14:paraId="778164B1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n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- 1;</w:t>
      </w:r>
    </w:p>
    <w:p w14:paraId="3A00DFE6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E9A4F4C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(swapped) {</w:t>
      </w:r>
    </w:p>
    <w:p w14:paraId="10E10129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swapped = 0;</w:t>
      </w:r>
    </w:p>
    <w:p w14:paraId="22F6409D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start;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end;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5C197BC9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&gt; </w:t>
      </w:r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+ 1]) {</w:t>
      </w:r>
    </w:p>
    <w:p w14:paraId="58AEA310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swap(&amp;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], &amp;</w:t>
      </w:r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+ 1]);</w:t>
      </w:r>
    </w:p>
    <w:p w14:paraId="3EB27CDF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swapped = 1;</w:t>
      </w:r>
    </w:p>
    <w:p w14:paraId="606D4B9B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(*</w:t>
      </w:r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count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)+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+;</w:t>
      </w:r>
    </w:p>
    <w:p w14:paraId="5BFA55EB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2DBF05B1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144A31AB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D6022D7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(!swapped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6C259B5F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break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79C682B8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F91CCBF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swapped = 0;</w:t>
      </w:r>
    </w:p>
    <w:p w14:paraId="276897A0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end--;</w:t>
      </w:r>
    </w:p>
    <w:p w14:paraId="728D9F9A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3E30C5EA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end - 1;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&gt;= start;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--) {</w:t>
      </w:r>
    </w:p>
    <w:p w14:paraId="70257C4B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&lt; </w:t>
      </w:r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- 1]) {</w:t>
      </w:r>
    </w:p>
    <w:p w14:paraId="691E44BA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swap(&amp;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], &amp;</w:t>
      </w:r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- 1]);</w:t>
      </w:r>
    </w:p>
    <w:p w14:paraId="493F7A99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swapped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= 1;</w:t>
      </w:r>
    </w:p>
    <w:p w14:paraId="234F100F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(*</w:t>
      </w:r>
      <w:proofErr w:type="spellStart"/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count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)+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+;</w:t>
      </w:r>
    </w:p>
    <w:p w14:paraId="2B27C613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}</w:t>
      </w:r>
    </w:p>
    <w:p w14:paraId="2FE68A57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}</w:t>
      </w:r>
    </w:p>
    <w:p w14:paraId="3A55F15D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start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++;</w:t>
      </w:r>
    </w:p>
    <w:p w14:paraId="0E195AC0" w14:textId="77777777" w:rsidR="00E8049B" w:rsidRPr="00D125D6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}</w:t>
      </w:r>
    </w:p>
    <w:p w14:paraId="7DBB22AE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После этого отсортированный массив записывается в файл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sorted</w:t>
      </w:r>
      <w:r w:rsidRPr="00D125D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list</w:t>
      </w:r>
      <w:r w:rsidRPr="00D125D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txt</w:t>
      </w:r>
      <w:r w:rsidRPr="00D125D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0F2E707D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Программа так же осуществляет подсчет количества перестановок элементов массива и времени, которая заняла сортировка.</w:t>
      </w:r>
    </w:p>
    <w:p w14:paraId="039E27E2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Листинг программы приведен в приложении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</w:t>
      </w:r>
      <w:r w:rsidRPr="00D125D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656CAC9E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52706FD" w14:textId="77777777" w:rsidR="00E8049B" w:rsidRDefault="00E8049B" w:rsidP="00E8049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14:paraId="1543C65E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6344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 </w:t>
      </w:r>
      <w:r w:rsidRPr="00D125D6">
        <w:rPr>
          <w:rFonts w:ascii="Times New Roman" w:hAnsi="Times New Roman" w:cs="Times New Roman"/>
          <w:b/>
          <w:bCs/>
          <w:sz w:val="36"/>
          <w:szCs w:val="36"/>
        </w:rPr>
        <w:t xml:space="preserve">Схемы программы </w:t>
      </w:r>
    </w:p>
    <w:p w14:paraId="641DCF4D" w14:textId="77777777" w:rsidR="00E8049B" w:rsidRDefault="00E8049B" w:rsidP="00E8049B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A69DEE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96344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5 </w:t>
      </w:r>
      <w:r>
        <w:rPr>
          <w:rFonts w:ascii="Times New Roman" w:hAnsi="Times New Roman" w:cs="Times New Roman"/>
          <w:b/>
          <w:bCs/>
          <w:sz w:val="36"/>
          <w:szCs w:val="36"/>
        </w:rPr>
        <w:t>Тестирование программы</w:t>
      </w:r>
    </w:p>
    <w:p w14:paraId="21058EF3" w14:textId="77777777" w:rsidR="00E8049B" w:rsidRPr="0096344D" w:rsidRDefault="00E8049B" w:rsidP="00E804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44D">
        <w:rPr>
          <w:rFonts w:ascii="Times New Roman" w:hAnsi="Times New Roman" w:cs="Times New Roman"/>
          <w:sz w:val="28"/>
          <w:szCs w:val="28"/>
        </w:rPr>
        <w:t xml:space="preserve">На основании анализа данных, полученных в результате тестирования алгоритма </w:t>
      </w:r>
      <w:proofErr w:type="spellStart"/>
      <w:r w:rsidRPr="0096344D"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 w:rsidRPr="0096344D">
        <w:rPr>
          <w:rFonts w:ascii="Times New Roman" w:hAnsi="Times New Roman" w:cs="Times New Roman"/>
          <w:sz w:val="28"/>
          <w:szCs w:val="28"/>
        </w:rPr>
        <w:t xml:space="preserve"> сортировки, можно сделать вывод, что продолжительность выполнения программы прямо пропорциональна числу обрабатываемых элементов. Другими словами, при росте объема данных время, необходимое для сортировки, возрастает в линейной зависимости.</w:t>
      </w:r>
    </w:p>
    <w:p w14:paraId="6D49D1CC" w14:textId="77777777" w:rsidR="00E8049B" w:rsidRDefault="00E8049B" w:rsidP="00E8049B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2CB30AA4" wp14:editId="6BAC078C">
            <wp:extent cx="5495925" cy="32099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0270ED" w14:textId="77777777" w:rsidR="00E8049B" w:rsidRPr="0096344D" w:rsidRDefault="00E8049B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C50841" w14:textId="299FD25D" w:rsidR="00DD0551" w:rsidRPr="00E8049B" w:rsidRDefault="00DD0551" w:rsidP="00E8049B">
      <w:bookmarkStart w:id="0" w:name="_GoBack"/>
      <w:bookmarkEnd w:id="0"/>
    </w:p>
    <w:sectPr w:rsidR="00DD0551" w:rsidRPr="00E80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A7F64"/>
    <w:multiLevelType w:val="hybridMultilevel"/>
    <w:tmpl w:val="05969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75E3"/>
    <w:multiLevelType w:val="multilevel"/>
    <w:tmpl w:val="98685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EE7C4C"/>
    <w:multiLevelType w:val="hybridMultilevel"/>
    <w:tmpl w:val="62085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91DFC"/>
    <w:multiLevelType w:val="hybridMultilevel"/>
    <w:tmpl w:val="2B362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A5D6E"/>
    <w:multiLevelType w:val="hybridMultilevel"/>
    <w:tmpl w:val="319EFB60"/>
    <w:lvl w:ilvl="0" w:tplc="6C92B8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5E"/>
    <w:rsid w:val="00016C4F"/>
    <w:rsid w:val="000402F1"/>
    <w:rsid w:val="001A37ED"/>
    <w:rsid w:val="0028348F"/>
    <w:rsid w:val="00396D98"/>
    <w:rsid w:val="004B095E"/>
    <w:rsid w:val="00667EB0"/>
    <w:rsid w:val="006C13C6"/>
    <w:rsid w:val="00824A18"/>
    <w:rsid w:val="00932E92"/>
    <w:rsid w:val="0095314D"/>
    <w:rsid w:val="009773BA"/>
    <w:rsid w:val="00AC6A65"/>
    <w:rsid w:val="00B0251A"/>
    <w:rsid w:val="00D00E3C"/>
    <w:rsid w:val="00DD0551"/>
    <w:rsid w:val="00E078B5"/>
    <w:rsid w:val="00E8049B"/>
    <w:rsid w:val="00EE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9BD9"/>
  <w15:chartTrackingRefBased/>
  <w15:docId w15:val="{0EE3259C-2DF2-4F6B-9757-7752DBFA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uiPriority w:val="34"/>
    <w:qFormat/>
    <w:rsid w:val="00AC6A65"/>
    <w:pPr>
      <w:ind w:left="720"/>
      <w:contextualSpacing/>
    </w:pPr>
  </w:style>
  <w:style w:type="paragraph" w:customStyle="1" w:styleId="Default">
    <w:name w:val="Default"/>
    <w:rsid w:val="00E804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осртировки в секундах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0.35399999999999998</c:v>
                </c:pt>
                <c:pt idx="1">
                  <c:v>1.462</c:v>
                </c:pt>
                <c:pt idx="2">
                  <c:v>3.4649999999999999</c:v>
                </c:pt>
                <c:pt idx="3">
                  <c:v>5.72</c:v>
                </c:pt>
                <c:pt idx="4">
                  <c:v>8.7940000000000005</c:v>
                </c:pt>
                <c:pt idx="5">
                  <c:v>12.811999999999999</c:v>
                </c:pt>
                <c:pt idx="6">
                  <c:v>17.658000000000001</c:v>
                </c:pt>
                <c:pt idx="7">
                  <c:v>23.771999999999998</c:v>
                </c:pt>
                <c:pt idx="8">
                  <c:v>28.943999999999999</c:v>
                </c:pt>
                <c:pt idx="9">
                  <c:v>34.176000000000002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4C-4803-A36A-53DCC11C88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190656"/>
        <c:axId val="79633152"/>
      </c:lineChart>
      <c:catAx>
        <c:axId val="141190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9633152"/>
        <c:crosses val="autoZero"/>
        <c:auto val="1"/>
        <c:lblAlgn val="ctr"/>
        <c:lblOffset val="100"/>
        <c:noMultiLvlLbl val="0"/>
      </c:catAx>
      <c:valAx>
        <c:axId val="79633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190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15</Pages>
  <Words>2113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2024-06-28T11:06:00Z</dcterms:created>
  <dcterms:modified xsi:type="dcterms:W3CDTF">2024-06-29T10:34:00Z</dcterms:modified>
</cp:coreProperties>
</file>