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FEC28E" w14:textId="77777777" w:rsidR="008170AB" w:rsidRPr="004C5A63" w:rsidRDefault="008170AB" w:rsidP="008170AB">
      <w:pPr>
        <w:shd w:val="clear" w:color="auto" w:fill="FFFFFF"/>
        <w:tabs>
          <w:tab w:val="left" w:pos="360"/>
          <w:tab w:val="center" w:pos="4819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Федеральное государственное образовательное бюджетное учреждение</w:t>
      </w:r>
      <w:r w:rsidRPr="004C5A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высшего образования</w:t>
      </w:r>
    </w:p>
    <w:p w14:paraId="737A8A6A" w14:textId="77777777" w:rsidR="008170AB" w:rsidRPr="004C5A63" w:rsidRDefault="008170AB" w:rsidP="008170A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3F1CF3A0" w14:textId="77777777" w:rsidR="008170AB" w:rsidRPr="004C5A63" w:rsidRDefault="008170AB" w:rsidP="008170AB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Cs/>
          <w:sz w:val="32"/>
          <w:szCs w:val="28"/>
          <w:lang w:eastAsia="ru-RU"/>
        </w:rPr>
        <w:t>Колледж информатики и программирования</w:t>
      </w:r>
    </w:p>
    <w:p w14:paraId="54BB2959" w14:textId="77777777" w:rsidR="008170AB" w:rsidRPr="004C5A63" w:rsidRDefault="008170AB" w:rsidP="008170AB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B2E2E93" w14:textId="77777777" w:rsidR="008170AB" w:rsidRPr="004C5A63" w:rsidRDefault="008170AB" w:rsidP="008170AB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5BD7ED1" w14:textId="77777777" w:rsidR="008170AB" w:rsidRPr="004C5A63" w:rsidRDefault="008170AB" w:rsidP="008170AB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B6E15A" w14:textId="77777777" w:rsidR="008170AB" w:rsidRPr="004C5A63" w:rsidRDefault="008170AB" w:rsidP="008170AB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4C5A63">
        <w:rPr>
          <w:rFonts w:ascii="Times New Roman" w:eastAsia="Times New Roman" w:hAnsi="Times New Roman" w:cs="Times New Roman"/>
          <w:sz w:val="36"/>
          <w:szCs w:val="36"/>
          <w:lang w:eastAsia="ru-RU"/>
        </w:rPr>
        <w:t>ОТЧЁТ</w:t>
      </w:r>
    </w:p>
    <w:p w14:paraId="0FF03A33" w14:textId="77754289" w:rsidR="008170AB" w:rsidRPr="004C5A63" w:rsidRDefault="008170AB" w:rsidP="008170AB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4C5A63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по практической работе № </w:t>
      </w:r>
      <w:r w:rsidR="00AC3C3C" w:rsidRPr="00AC3C3C">
        <w:rPr>
          <w:rFonts w:ascii="Times New Roman" w:eastAsia="Times New Roman" w:hAnsi="Times New Roman" w:cs="Times New Roman"/>
          <w:sz w:val="36"/>
          <w:szCs w:val="36"/>
          <w:lang w:eastAsia="ru-RU"/>
        </w:rPr>
        <w:t>1</w:t>
      </w:r>
    </w:p>
    <w:p w14:paraId="4B86D950" w14:textId="77777777" w:rsidR="00AC3C3C" w:rsidRPr="00AC3C3C" w:rsidRDefault="00AC3C3C" w:rsidP="00AC3C3C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14:paraId="71D459ED" w14:textId="22F08AE9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</w:t>
      </w: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4C5A6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«</w:t>
      </w:r>
      <w:r w:rsidR="004F42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Машинно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ориентированное программирование для решения задач защиты информации</w:t>
      </w:r>
      <w:r w:rsidRPr="004C5A6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</w:p>
    <w:p w14:paraId="7A8AD33A" w14:textId="77777777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D65B45" w14:textId="77777777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(-ейся)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F34A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Шатских Полина Сергеевна</w:t>
      </w:r>
    </w:p>
    <w:p w14:paraId="4C784201" w14:textId="77777777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88F555" w14:textId="77777777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Специальность:10.02.03 </w:t>
      </w:r>
      <w:r w:rsidRPr="004C5A6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Обеспечение информационной безопасности автоматизированных систем</w:t>
      </w:r>
    </w:p>
    <w:p w14:paraId="6D3896F7" w14:textId="77777777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0480CF" w14:textId="77777777" w:rsidR="008170AB" w:rsidRPr="004C5A63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Группа: </w:t>
      </w:r>
      <w:r w:rsidRPr="005F34A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3ОИБАС-718</w:t>
      </w:r>
    </w:p>
    <w:p w14:paraId="5ACE616F" w14:textId="68866832" w:rsidR="008170AB" w:rsidRDefault="008170AB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4DF19A" w14:textId="433A8340" w:rsidR="00AC3C3C" w:rsidRDefault="00AC3C3C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CA1414" w14:textId="77777777" w:rsidR="00AC3C3C" w:rsidRPr="004C5A63" w:rsidRDefault="00AC3C3C" w:rsidP="008170A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7CD02B" w14:textId="77777777" w:rsidR="008170AB" w:rsidRPr="004C5A63" w:rsidRDefault="008170AB" w:rsidP="008170AB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D0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: __________</w:t>
      </w:r>
    </w:p>
    <w:p w14:paraId="614ACA3A" w14:textId="748FEA81" w:rsidR="008170AB" w:rsidRPr="004C5A63" w:rsidRDefault="008170AB" w:rsidP="008170AB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5F34A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.В.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Сибирев</w:t>
      </w:r>
    </w:p>
    <w:p w14:paraId="0D3CED4A" w14:textId="01711757" w:rsidR="008170AB" w:rsidRDefault="008170AB" w:rsidP="008170AB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6CD0FA" w14:textId="0C99F38B" w:rsidR="00AC3C3C" w:rsidRDefault="00AC3C3C" w:rsidP="008170AB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20E48E" w14:textId="77777777" w:rsidR="00AC3C3C" w:rsidRDefault="00AC3C3C" w:rsidP="008170AB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67D7AB" w14:textId="77777777" w:rsidR="008170AB" w:rsidRDefault="008170AB" w:rsidP="008170AB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66C855" w14:textId="741AC346" w:rsidR="00AE5D1F" w:rsidRPr="000D30AF" w:rsidRDefault="008170AB" w:rsidP="00AC3C3C">
      <w:pPr>
        <w:jc w:val="center"/>
        <w:rPr>
          <w:rFonts w:ascii="Times New Roman" w:hAnsi="Times New Roman" w:cs="Times New Roman"/>
          <w:sz w:val="32"/>
          <w:szCs w:val="32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2020</w:t>
      </w:r>
    </w:p>
    <w:p w14:paraId="2AAD02F5" w14:textId="7632CE62" w:rsidR="0091047F" w:rsidRDefault="0091047F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  <w:r w:rsidR="007409E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922226">
        <w:rPr>
          <w:rFonts w:ascii="Times New Roman" w:hAnsi="Times New Roman" w:cs="Times New Roman"/>
          <w:sz w:val="28"/>
          <w:szCs w:val="28"/>
        </w:rPr>
        <w:t>1.0</w:t>
      </w:r>
      <w:r w:rsidRPr="00922226">
        <w:rPr>
          <w:rFonts w:ascii="Times New Roman" w:hAnsi="Times New Roman" w:cs="Times New Roman"/>
          <w:sz w:val="28"/>
          <w:szCs w:val="28"/>
        </w:rPr>
        <w:t>:</w:t>
      </w:r>
      <w:r w:rsidR="0092222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0A8C21" w14:textId="05CF232C" w:rsidR="000D30AF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 xml:space="preserve">Зарегистрироваться на </w:t>
      </w:r>
      <w:hyperlink r:id="rId7" w:history="1">
        <w:r w:rsidRPr="0022610F">
          <w:rPr>
            <w:rStyle w:val="a3"/>
            <w:sz w:val="28"/>
            <w:szCs w:val="28"/>
          </w:rPr>
          <w:t>https://github.com/</w:t>
        </w:r>
      </w:hyperlink>
      <w:r>
        <w:rPr>
          <w:color w:val="000000"/>
          <w:sz w:val="28"/>
          <w:szCs w:val="28"/>
        </w:rPr>
        <w:t xml:space="preserve">, </w:t>
      </w:r>
      <w:r w:rsidR="000D30AF">
        <w:rPr>
          <w:color w:val="000000"/>
          <w:sz w:val="28"/>
          <w:szCs w:val="28"/>
        </w:rPr>
        <w:t xml:space="preserve">развернуть </w:t>
      </w:r>
      <w:r w:rsidR="000D30AF">
        <w:rPr>
          <w:color w:val="000000"/>
          <w:sz w:val="28"/>
          <w:szCs w:val="28"/>
          <w:lang w:val="en-US"/>
        </w:rPr>
        <w:t>Git</w:t>
      </w:r>
      <w:r w:rsidR="000D30AF" w:rsidRPr="000D30AF">
        <w:rPr>
          <w:color w:val="000000"/>
          <w:sz w:val="28"/>
          <w:szCs w:val="28"/>
        </w:rPr>
        <w:t xml:space="preserve"> 2.8/</w:t>
      </w:r>
      <w:r w:rsidR="000D30AF">
        <w:rPr>
          <w:color w:val="000000"/>
          <w:sz w:val="28"/>
          <w:szCs w:val="28"/>
          <w:lang w:val="en-US"/>
        </w:rPr>
        <w:t>GitEx</w:t>
      </w:r>
      <w:r w:rsidR="00B510D8">
        <w:rPr>
          <w:color w:val="000000"/>
          <w:sz w:val="28"/>
          <w:szCs w:val="28"/>
          <w:lang w:val="en-US"/>
        </w:rPr>
        <w:t>s</w:t>
      </w:r>
      <w:r w:rsidR="000D30AF">
        <w:rPr>
          <w:color w:val="000000"/>
          <w:sz w:val="28"/>
          <w:szCs w:val="28"/>
          <w:lang w:val="en-US"/>
        </w:rPr>
        <w:t>ten</w:t>
      </w:r>
      <w:r w:rsidR="00B510D8">
        <w:rPr>
          <w:color w:val="000000"/>
          <w:sz w:val="28"/>
          <w:szCs w:val="28"/>
          <w:lang w:val="en-US"/>
        </w:rPr>
        <w:t>s</w:t>
      </w:r>
      <w:r w:rsidR="000D30AF">
        <w:rPr>
          <w:color w:val="000000"/>
          <w:sz w:val="28"/>
          <w:szCs w:val="28"/>
          <w:lang w:val="en-US"/>
        </w:rPr>
        <w:t>ion</w:t>
      </w:r>
      <w:r w:rsidR="000D30AF">
        <w:rPr>
          <w:color w:val="000000"/>
          <w:sz w:val="28"/>
          <w:szCs w:val="28"/>
        </w:rPr>
        <w:t>.</w:t>
      </w:r>
    </w:p>
    <w:p w14:paraId="6E3F6BED" w14:textId="31973A79" w:rsidR="000D30AF" w:rsidRPr="000D30AF" w:rsidRDefault="00AC3C3C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Апробировать</w:t>
      </w:r>
      <w:r w:rsidR="000D30AF">
        <w:rPr>
          <w:color w:val="000000"/>
          <w:sz w:val="28"/>
          <w:szCs w:val="28"/>
        </w:rPr>
        <w:t xml:space="preserve"> работу с репозиторием… </w:t>
      </w:r>
    </w:p>
    <w:p w14:paraId="4A4E3CD0" w14:textId="7DEC6A48" w:rsidR="00922226" w:rsidRPr="00922226" w:rsidRDefault="000D30AF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922226" w:rsidRPr="00922226">
        <w:rPr>
          <w:color w:val="000000"/>
          <w:sz w:val="28"/>
          <w:szCs w:val="28"/>
        </w:rPr>
        <w:t>олучить копию репозитория к себе на PC.</w:t>
      </w:r>
      <w:r w:rsidR="007409E3">
        <w:rPr>
          <w:color w:val="000000"/>
          <w:sz w:val="28"/>
          <w:szCs w:val="28"/>
        </w:rPr>
        <w:t xml:space="preserve"> </w:t>
      </w:r>
      <w:r w:rsidR="00922226" w:rsidRPr="00922226">
        <w:rPr>
          <w:color w:val="000000"/>
          <w:sz w:val="28"/>
          <w:szCs w:val="28"/>
        </w:rPr>
        <w:t>Затем перейти в папку репозитория и создать текстовый файл.</w:t>
      </w:r>
    </w:p>
    <w:p w14:paraId="367FCACF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Текст фйала:</w:t>
      </w:r>
    </w:p>
    <w:p w14:paraId="5F943978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@"</w:t>
      </w:r>
    </w:p>
    <w:p w14:paraId="546D9B5E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ФИО</w:t>
      </w:r>
    </w:p>
    <w:p w14:paraId="0BEE38C6" w14:textId="77777777" w:rsidR="00922226" w:rsidRPr="00922226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Привет мир</w:t>
      </w:r>
    </w:p>
    <w:p w14:paraId="5E9230A2" w14:textId="77777777" w:rsidR="007409E3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"</w:t>
      </w:r>
    </w:p>
    <w:p w14:paraId="6E605633" w14:textId="5F03C0A8" w:rsidR="00922226" w:rsidRPr="00D72282" w:rsidRDefault="00922226" w:rsidP="00DC19DB">
      <w:pPr>
        <w:pStyle w:val="mg1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 w:rsidRPr="00922226">
        <w:rPr>
          <w:color w:val="000000"/>
          <w:sz w:val="28"/>
          <w:szCs w:val="28"/>
        </w:rPr>
        <w:t>Сохранить</w:t>
      </w:r>
      <w:r w:rsidR="007409E3">
        <w:rPr>
          <w:color w:val="000000"/>
          <w:sz w:val="28"/>
          <w:szCs w:val="28"/>
        </w:rPr>
        <w:t>, п</w:t>
      </w:r>
      <w:r w:rsidRPr="00922226">
        <w:rPr>
          <w:color w:val="000000"/>
          <w:sz w:val="28"/>
          <w:szCs w:val="28"/>
        </w:rPr>
        <w:t>роиндексировать файл.</w:t>
      </w:r>
      <w:r w:rsidR="007409E3">
        <w:rPr>
          <w:color w:val="000000"/>
          <w:sz w:val="28"/>
          <w:szCs w:val="28"/>
        </w:rPr>
        <w:t xml:space="preserve"> </w:t>
      </w:r>
      <w:r w:rsidRPr="00922226">
        <w:rPr>
          <w:color w:val="000000"/>
          <w:sz w:val="28"/>
          <w:szCs w:val="28"/>
        </w:rPr>
        <w:t>Сделать коммит файла с коментарием "Привет мир"</w:t>
      </w:r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>Отправить изменения на GitHub</w:t>
      </w:r>
      <w:r w:rsidR="007409E3">
        <w:rPr>
          <w:color w:val="000000"/>
          <w:sz w:val="28"/>
          <w:szCs w:val="28"/>
        </w:rPr>
        <w:t xml:space="preserve">. </w:t>
      </w:r>
      <w:r w:rsidRPr="00922226">
        <w:rPr>
          <w:color w:val="000000"/>
          <w:sz w:val="28"/>
          <w:szCs w:val="28"/>
        </w:rPr>
        <w:t>Написать об этом вордовский отчет со скриншотами и выложить его к себе в репозиторий.</w:t>
      </w:r>
    </w:p>
    <w:p w14:paraId="3664E27C" w14:textId="123622EC" w:rsidR="003D3077" w:rsidRPr="00DC19DB" w:rsidRDefault="00753B92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226">
        <w:rPr>
          <w:rFonts w:ascii="Times New Roman" w:hAnsi="Times New Roman" w:cs="Times New Roman"/>
          <w:sz w:val="28"/>
          <w:szCs w:val="28"/>
        </w:rPr>
        <w:t xml:space="preserve">1. Проходим регистрацию на </w:t>
      </w:r>
      <w:r w:rsidRPr="0092222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7E403DB2" w14:textId="71B63EDE" w:rsidR="007409E3" w:rsidRPr="000D30AF" w:rsidRDefault="00753B92">
      <w:r>
        <w:rPr>
          <w:noProof/>
          <w:lang w:eastAsia="ru-RU"/>
        </w:rPr>
        <w:drawing>
          <wp:inline distT="0" distB="0" distL="0" distR="0" wp14:anchorId="67C694CC" wp14:editId="6F730A0F">
            <wp:extent cx="6313128" cy="2874818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6607" cy="28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CB65" w14:textId="352CC95F" w:rsidR="00753B92" w:rsidRPr="00DC19DB" w:rsidRDefault="00753B92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2. Скачиваем папку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409E3">
        <w:rPr>
          <w:rFonts w:ascii="Times New Roman" w:hAnsi="Times New Roman" w:cs="Times New Roman"/>
          <w:sz w:val="28"/>
          <w:szCs w:val="28"/>
        </w:rPr>
        <w:t xml:space="preserve"> на диск С, распаковываем ее, и находим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GitExtensions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08F48129" w14:textId="60CE3AD0" w:rsidR="00753B92" w:rsidRDefault="004D725C">
      <w:r>
        <w:rPr>
          <w:noProof/>
          <w:lang w:eastAsia="ru-RU"/>
        </w:rPr>
        <w:lastRenderedPageBreak/>
        <w:drawing>
          <wp:inline distT="0" distB="0" distL="0" distR="0" wp14:anchorId="3CC3CEEA" wp14:editId="58ED72BB">
            <wp:extent cx="6334055" cy="28471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7932" cy="28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1A66" w14:textId="09484932" w:rsidR="004D725C" w:rsidRPr="007409E3" w:rsidRDefault="004D725C" w:rsidP="00D722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3. Открываем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409E3">
        <w:rPr>
          <w:rFonts w:ascii="Times New Roman" w:hAnsi="Times New Roman" w:cs="Times New Roman"/>
          <w:sz w:val="28"/>
          <w:szCs w:val="28"/>
        </w:rPr>
        <w:t>/клонировать репозиторий, указываем папку, протокол и нажимаем кнопку клонировать</w:t>
      </w:r>
      <w:r w:rsidR="00DC19DB">
        <w:rPr>
          <w:rFonts w:ascii="Times New Roman" w:hAnsi="Times New Roman" w:cs="Times New Roman"/>
          <w:sz w:val="28"/>
          <w:szCs w:val="28"/>
        </w:rPr>
        <w:t>.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AA31AC" w14:textId="7796CE72" w:rsidR="007409E3" w:rsidRPr="000D30AF" w:rsidRDefault="004D725C" w:rsidP="000D30AF">
      <w:r w:rsidRPr="004D725C">
        <w:rPr>
          <w:noProof/>
          <w:lang w:eastAsia="ru-RU"/>
        </w:rPr>
        <w:drawing>
          <wp:inline distT="0" distB="0" distL="0" distR="0" wp14:anchorId="6C3212E2" wp14:editId="38EB8C84">
            <wp:extent cx="6071849" cy="38100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044" cy="3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92B4" w14:textId="29ED2244" w:rsidR="004D725C" w:rsidRPr="007409E3" w:rsidRDefault="004D725C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 xml:space="preserve">4. В папке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7409E3">
        <w:rPr>
          <w:rFonts w:ascii="Times New Roman" w:hAnsi="Times New Roman" w:cs="Times New Roman"/>
          <w:sz w:val="28"/>
          <w:szCs w:val="28"/>
        </w:rPr>
        <w:t>1 создаем тестовый документ с ФИО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,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7409E3">
        <w:rPr>
          <w:rFonts w:ascii="Times New Roman" w:hAnsi="Times New Roman" w:cs="Times New Roman"/>
          <w:sz w:val="28"/>
          <w:szCs w:val="28"/>
        </w:rPr>
        <w:t xml:space="preserve"> </w:t>
      </w:r>
      <w:r w:rsidRPr="007409E3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="00417825" w:rsidRPr="007409E3">
        <w:rPr>
          <w:rFonts w:ascii="Times New Roman" w:hAnsi="Times New Roman" w:cs="Times New Roman"/>
          <w:sz w:val="28"/>
          <w:szCs w:val="28"/>
        </w:rPr>
        <w:t xml:space="preserve"> и отчет по работе</w:t>
      </w:r>
      <w:r w:rsidR="00DC19DB">
        <w:rPr>
          <w:rFonts w:ascii="Times New Roman" w:hAnsi="Times New Roman" w:cs="Times New Roman"/>
          <w:sz w:val="28"/>
          <w:szCs w:val="28"/>
        </w:rPr>
        <w:t>.</w:t>
      </w:r>
    </w:p>
    <w:p w14:paraId="46AE4F0C" w14:textId="4D29DB8B" w:rsidR="00417825" w:rsidRDefault="00A4474A">
      <w:r w:rsidRPr="00A4474A">
        <w:rPr>
          <w:noProof/>
          <w:lang w:eastAsia="ru-RU"/>
        </w:rPr>
        <w:lastRenderedPageBreak/>
        <w:drawing>
          <wp:inline distT="0" distB="0" distL="0" distR="0" wp14:anchorId="4393EF5F" wp14:editId="59F6EC2E">
            <wp:extent cx="5940425" cy="26562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138C" w14:textId="6F7AD8BB" w:rsidR="00DC19DB" w:rsidRDefault="002D3703" w:rsidP="00DC19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409E3">
        <w:rPr>
          <w:rFonts w:ascii="Times New Roman" w:hAnsi="Times New Roman" w:cs="Times New Roman"/>
          <w:sz w:val="28"/>
          <w:szCs w:val="28"/>
        </w:rPr>
        <w:t>5. Заходим в коммит, индексировать, фиксировать и отправить</w:t>
      </w:r>
      <w:r w:rsidR="007409E3">
        <w:rPr>
          <w:rFonts w:ascii="Times New Roman" w:hAnsi="Times New Roman" w:cs="Times New Roman"/>
          <w:sz w:val="28"/>
          <w:szCs w:val="28"/>
        </w:rPr>
        <w:t>.</w:t>
      </w:r>
      <w:r>
        <w:rPr>
          <w:noProof/>
          <w:lang w:eastAsia="ru-RU"/>
        </w:rPr>
        <w:drawing>
          <wp:inline distT="0" distB="0" distL="0" distR="0" wp14:anchorId="067D281C" wp14:editId="21AFBD3A">
            <wp:extent cx="5940425" cy="38080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1A3" w14:textId="16247147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2282">
        <w:rPr>
          <w:rFonts w:ascii="Times New Roman" w:hAnsi="Times New Roman" w:cs="Times New Roman"/>
          <w:sz w:val="28"/>
          <w:szCs w:val="28"/>
        </w:rPr>
        <w:t xml:space="preserve">Задание </w:t>
      </w:r>
      <w:r w:rsidRPr="00D7228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D72282">
        <w:rPr>
          <w:rFonts w:ascii="Times New Roman" w:hAnsi="Times New Roman" w:cs="Times New Roman"/>
          <w:sz w:val="28"/>
          <w:szCs w:val="28"/>
        </w:rPr>
        <w:t>1.1:</w:t>
      </w:r>
    </w:p>
    <w:p w14:paraId="0F1A6505" w14:textId="36E4FB2B" w:rsidR="007409E3" w:rsidRPr="00D72282" w:rsidRDefault="007409E3" w:rsidP="00D72282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Пройти игру 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Logic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Написать об этом отчет и выложить на GitHub.</w:t>
      </w:r>
    </w:p>
    <w:p w14:paraId="52199C2E" w14:textId="5DFF2B61" w:rsidR="0064743E" w:rsidRPr="00D72282" w:rsidRDefault="0064743E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Программа имеет встроенный набор логических схем (задач) для каждого из 10 уровней. К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роме стандартного набора логических элементов (И, ИЛИ, НЕ) в схемах можно использовать включенные в программу элементы </w:t>
      </w:r>
      <w:r w:rsidRPr="00D722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«импликация», «эквивалентность», а также полусумматор, сумматор и RS-триггер.</w:t>
      </w:r>
    </w:p>
    <w:p w14:paraId="2BEC898C" w14:textId="77777777" w:rsidR="0064743E" w:rsidRDefault="007409E3" w:rsidP="0064743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25B61C" wp14:editId="15B33E2D">
            <wp:extent cx="5065097" cy="39243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723" cy="393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A16F" w14:textId="77777777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Задача заключается в том, чтобы последовательно передавать кристалл с верхней площадки на нижнюю. Подавая ток на вход механизмов в правой части схемы, можно выдвигать площадки на пути кристалла. Если на входе механизма нет тока, площадка убирается.</w:t>
      </w:r>
    </w:p>
    <w:p w14:paraId="5720805A" w14:textId="13E7D5D8" w:rsidR="0064743E" w:rsidRPr="0064743E" w:rsidRDefault="0064743E" w:rsidP="00D7228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43E">
        <w:rPr>
          <w:rFonts w:ascii="Times New Roman" w:hAnsi="Times New Roman" w:cs="Times New Roman"/>
          <w:color w:val="000000"/>
          <w:sz w:val="28"/>
          <w:szCs w:val="28"/>
        </w:rPr>
        <w:t>Для управления механизмами используют выключатели в левой части поля. Их состояние изменяется щелчком мыши. Если выключатель включен, по цепи идет ток и поступает на логические схемы, включенные в эту цепь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97FC387" w14:textId="4DF1AC01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ind w:left="75" w:right="75" w:firstLine="300"/>
        <w:jc w:val="both"/>
        <w:rPr>
          <w:color w:val="000000"/>
          <w:sz w:val="28"/>
          <w:szCs w:val="28"/>
        </w:rPr>
      </w:pPr>
      <w:r w:rsidRPr="0064743E">
        <w:rPr>
          <w:color w:val="000000"/>
          <w:sz w:val="28"/>
          <w:szCs w:val="28"/>
        </w:rPr>
        <w:t>Кристалл нельзя передавать сразу через несколько «пролетов» — в этом случае он разбивается и приходится начинать уровень заново. Кроме того,</w:t>
      </w:r>
      <w:r>
        <w:rPr>
          <w:color w:val="000000"/>
          <w:sz w:val="28"/>
          <w:szCs w:val="28"/>
        </w:rPr>
        <w:t xml:space="preserve"> </w:t>
      </w:r>
      <w:r w:rsidRPr="0064743E">
        <w:rPr>
          <w:color w:val="000000"/>
          <w:sz w:val="28"/>
          <w:szCs w:val="28"/>
        </w:rPr>
        <w:t>есть только 5 кристаллов на всю игру, если разб</w:t>
      </w:r>
      <w:r>
        <w:rPr>
          <w:color w:val="000000"/>
          <w:sz w:val="28"/>
          <w:szCs w:val="28"/>
        </w:rPr>
        <w:t>и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их все, задание считается невыполненным.</w:t>
      </w:r>
    </w:p>
    <w:p w14:paraId="21346F37" w14:textId="757CDA59" w:rsidR="0064743E" w:rsidRDefault="0064743E" w:rsidP="00D72282">
      <w:pPr>
        <w:pStyle w:val="i"/>
        <w:shd w:val="clear" w:color="auto" w:fill="FFFFFF"/>
        <w:spacing w:before="0" w:beforeAutospacing="0" w:after="16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 </w:t>
      </w:r>
      <w:r w:rsidRPr="0064743E">
        <w:rPr>
          <w:color w:val="000000"/>
          <w:sz w:val="28"/>
          <w:szCs w:val="28"/>
        </w:rPr>
        <w:t>Игра состоит из 10 уровней. Если пройти все уровни, сохранив хотя бы один кристалл и набр</w:t>
      </w:r>
      <w:r>
        <w:rPr>
          <w:color w:val="000000"/>
          <w:sz w:val="28"/>
          <w:szCs w:val="28"/>
        </w:rPr>
        <w:t>а</w:t>
      </w:r>
      <w:r w:rsidRPr="0064743E">
        <w:rPr>
          <w:color w:val="000000"/>
          <w:sz w:val="28"/>
          <w:szCs w:val="28"/>
        </w:rPr>
        <w:t>т</w:t>
      </w:r>
      <w:r>
        <w:rPr>
          <w:color w:val="000000"/>
          <w:sz w:val="28"/>
          <w:szCs w:val="28"/>
        </w:rPr>
        <w:t>ь</w:t>
      </w:r>
      <w:r w:rsidRPr="0064743E">
        <w:rPr>
          <w:color w:val="000000"/>
          <w:sz w:val="28"/>
          <w:szCs w:val="28"/>
        </w:rPr>
        <w:t xml:space="preserve"> больше нуля очков, </w:t>
      </w:r>
      <w:r>
        <w:rPr>
          <w:color w:val="000000"/>
          <w:sz w:val="28"/>
          <w:szCs w:val="28"/>
        </w:rPr>
        <w:t>появиться картинка</w:t>
      </w:r>
      <w:r w:rsidRPr="0064743E">
        <w:rPr>
          <w:color w:val="000000"/>
          <w:sz w:val="28"/>
          <w:szCs w:val="28"/>
        </w:rPr>
        <w:t>.</w:t>
      </w:r>
    </w:p>
    <w:p w14:paraId="470B7045" w14:textId="56D97EBC" w:rsidR="00DC19DB" w:rsidRPr="000D30AF" w:rsidRDefault="0064743E" w:rsidP="000D30AF">
      <w:pPr>
        <w:pStyle w:val="i"/>
        <w:shd w:val="clear" w:color="auto" w:fill="FFFFFF"/>
        <w:spacing w:before="75" w:beforeAutospacing="0" w:after="75" w:afterAutospacing="0"/>
        <w:ind w:right="7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C73F3DC" wp14:editId="48200D2C">
            <wp:extent cx="5591955" cy="43059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EAC3" w14:textId="024909D9" w:rsidR="00D72282" w:rsidRDefault="00D72282" w:rsidP="00D722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60D7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.2:</w:t>
      </w:r>
    </w:p>
    <w:p w14:paraId="31E41681" w14:textId="116142A8" w:rsidR="00DC19DB" w:rsidRDefault="00D72282" w:rsidP="00D7228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Прейти по ссылке: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hyperlink r:id="rId15" w:history="1">
        <w:r w:rsidRPr="00D72282">
          <w:rPr>
            <w:rStyle w:val="a3"/>
            <w:rFonts w:ascii="Times New Roman" w:eastAsia="Times New Roman" w:hAnsi="Times New Roman" w:cs="Times New Roman"/>
            <w:sz w:val="28"/>
            <w:szCs w:val="28"/>
            <w:lang w:eastAsia="ru-RU"/>
          </w:rPr>
          <w:t>https://rextester.com/l/brainfuck</w:t>
        </w:r>
      </w:hyperlink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аписать программу, которая выведет на экран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аши ФИО и дату рождения.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D722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Написать отчет и выложить в 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8DEB66C" w14:textId="11248F13" w:rsidR="002062F1" w:rsidRP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 увеличить на 1 значение в текущей ячейке;</w:t>
      </w:r>
    </w:p>
    <w:p w14:paraId="65BD3258" w14:textId="77777777" w:rsid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 уменьшить на 1 значение в текущей ячейке;</w:t>
      </w:r>
    </w:p>
    <w:p w14:paraId="5B46D15D" w14:textId="31B1D83D" w:rsidR="002062F1" w:rsidRDefault="002062F1" w:rsidP="002062F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62F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вывести значение в текущей ячейке в поток вывода как символ с соответствующим ASCII-кодом;</w:t>
      </w:r>
    </w:p>
    <w:p w14:paraId="655B9182" w14:textId="327EC26D" w:rsidR="000D30AF" w:rsidRDefault="000D30AF" w:rsidP="000D30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Программный код:</w:t>
      </w:r>
    </w:p>
    <w:p w14:paraId="31356626" w14:textId="2984648F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++++++++++++++++++++++++++++++++++++++++++++++++++++++++++++++++++++++++++++++++++++++++++++++++++++++++++++++++++++++++++++++++++</w:t>
      </w:r>
    </w:p>
    <w:p w14:paraId="689C99C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++++++++++++++++++++++++++++++++++++++++++++++++++++++++++++++++++++++++++++++++++++++.</w:t>
      </w:r>
    </w:p>
    <w:p w14:paraId="5AC4E05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++++++++.</w:t>
      </w:r>
    </w:p>
    <w:p w14:paraId="4DDFD43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++++++++++++++++++.</w:t>
      </w:r>
    </w:p>
    <w:p w14:paraId="1EDCC43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-.</w:t>
      </w:r>
    </w:p>
    <w:p w14:paraId="1660D02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-------.</w:t>
      </w:r>
    </w:p>
    <w:p w14:paraId="1B1DE493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--.</w:t>
      </w:r>
    </w:p>
    <w:p w14:paraId="64D699A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+++++++++++++.</w:t>
      </w:r>
    </w:p>
    <w:p w14:paraId="17D20CC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++++++++++++++++++++.</w:t>
      </w:r>
    </w:p>
    <w:p w14:paraId="704168C9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+++++++++++++++++++++++++++++++++++++++++++++++++++++++++++++++++++++++++++++++++++++++++++++++++++++++++++++++++++++++++++++++++</w:t>
      </w:r>
    </w:p>
    <w:p w14:paraId="185DEB32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+++++++++++++++++++++++++++++++++++++++++++++++++++++++++++++++++++++.</w:t>
      </w:r>
    </w:p>
    <w:p w14:paraId="6614A086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+++++++++++++++++++++++++++++++.</w:t>
      </w:r>
    </w:p>
    <w:p w14:paraId="405F19D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---.</w:t>
      </w:r>
    </w:p>
    <w:p w14:paraId="1B6EE276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---.</w:t>
      </w:r>
    </w:p>
    <w:p w14:paraId="07F299C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+++++.</w:t>
      </w:r>
    </w:p>
    <w:p w14:paraId="0102BAD2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-------------.</w:t>
      </w:r>
    </w:p>
    <w:p w14:paraId="60C5B4FF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++++++++++++++++++++++++++++++++++.</w:t>
      </w:r>
    </w:p>
    <w:p w14:paraId="1BBD8903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++++++++++++++++++++++++++++++++++++++++++++++++++++++++++++++++++++++++++++++++++++++++++++++++++++++++++++++++++++++++++++++++</w:t>
      </w:r>
    </w:p>
    <w:p w14:paraId="513DE60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+++++++++++++++++++++++++++++++++++++++++++++++++++++++++++++++++++++++++++++++.</w:t>
      </w:r>
    </w:p>
    <w:p w14:paraId="4EAE34E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++++++++++++++++++++.</w:t>
      </w:r>
    </w:p>
    <w:p w14:paraId="0C30F2D1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+++++++++++.</w:t>
      </w:r>
    </w:p>
    <w:p w14:paraId="4CDFEE6D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-------------.</w:t>
      </w:r>
    </w:p>
    <w:p w14:paraId="45CAB5C5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++.</w:t>
      </w:r>
    </w:p>
    <w:p w14:paraId="0CAC2F2B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49A4DF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---.</w:t>
      </w:r>
    </w:p>
    <w:p w14:paraId="6EAE42FD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+++++++++++.</w:t>
      </w:r>
    </w:p>
    <w:p w14:paraId="2E4CD594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-------------.</w:t>
      </w:r>
    </w:p>
    <w:p w14:paraId="54AA575F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+++++++++++++++++++++++++++++++++++++++++++++.</w:t>
      </w:r>
    </w:p>
    <w:p w14:paraId="25E6B1BA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+++++++++++++++++++++++++++++++++++++. +. -----. ++. ++++. ------. ++++. --. . ++. </w:t>
      </w:r>
    </w:p>
    <w:p w14:paraId="1E3CFAB9" w14:textId="77777777" w:rsidR="000D30AF" w:rsidRP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[]</w:t>
      </w:r>
    </w:p>
    <w:p w14:paraId="6338237F" w14:textId="77777777" w:rsidR="000D30AF" w:rsidRDefault="000D30AF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D30A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+.+.+.+..+.+.+.+.+.+.+.+.+.+.+.+.+.+.+.+.+.+.+.+.+.+.+.+.+.+.+.+.+.+.+.+.+.+.+.+.+.+.+.+.+.+.+.+.+.+.+.+.+.+.+.+.+.+.+.+.+.+.+.+.+.+.+.+.+.+.+.</w:t>
      </w:r>
    </w:p>
    <w:p w14:paraId="464A9C15" w14:textId="7BB6A928" w:rsidR="00DC19DB" w:rsidRPr="00D72282" w:rsidRDefault="00260D7E" w:rsidP="000D30AF">
      <w:pPr>
        <w:shd w:val="clear" w:color="auto" w:fill="FFFFFF"/>
        <w:spacing w:after="0" w:line="240" w:lineRule="atLeas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1A992E" wp14:editId="6B851596">
            <wp:extent cx="10163033" cy="52482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305436" cy="532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BD1D" w14:textId="77777777" w:rsidR="00D72282" w:rsidRPr="00D72282" w:rsidRDefault="00D72282" w:rsidP="00D72282">
      <w:pPr>
        <w:spacing w:line="360" w:lineRule="auto"/>
      </w:pPr>
    </w:p>
    <w:sectPr w:rsidR="00D72282" w:rsidRPr="00D72282" w:rsidSect="00AC3C3C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12010" w14:textId="77777777" w:rsidR="00C42AD5" w:rsidRDefault="00C42AD5" w:rsidP="007409E3">
      <w:pPr>
        <w:spacing w:after="0" w:line="240" w:lineRule="auto"/>
      </w:pPr>
      <w:r>
        <w:separator/>
      </w:r>
    </w:p>
  </w:endnote>
  <w:endnote w:type="continuationSeparator" w:id="0">
    <w:p w14:paraId="24A28970" w14:textId="77777777" w:rsidR="00C42AD5" w:rsidRDefault="00C42AD5" w:rsidP="007409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2785968"/>
      <w:docPartObj>
        <w:docPartGallery w:val="Page Numbers (Bottom of Page)"/>
        <w:docPartUnique/>
      </w:docPartObj>
    </w:sdtPr>
    <w:sdtEndPr/>
    <w:sdtContent>
      <w:p w14:paraId="18F57E0C" w14:textId="7002698C" w:rsidR="00AC3C3C" w:rsidRDefault="00AC3C3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EF6094" w14:textId="77777777" w:rsidR="00AC3C3C" w:rsidRDefault="00AC3C3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9CB25" w14:textId="77777777" w:rsidR="00C42AD5" w:rsidRDefault="00C42AD5" w:rsidP="007409E3">
      <w:pPr>
        <w:spacing w:after="0" w:line="240" w:lineRule="auto"/>
      </w:pPr>
      <w:r>
        <w:separator/>
      </w:r>
    </w:p>
  </w:footnote>
  <w:footnote w:type="continuationSeparator" w:id="0">
    <w:p w14:paraId="71815B10" w14:textId="77777777" w:rsidR="00C42AD5" w:rsidRDefault="00C42AD5" w:rsidP="007409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E106F"/>
    <w:multiLevelType w:val="multilevel"/>
    <w:tmpl w:val="67FE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012A65"/>
    <w:multiLevelType w:val="multilevel"/>
    <w:tmpl w:val="526C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0A1CEE"/>
    <w:multiLevelType w:val="multilevel"/>
    <w:tmpl w:val="036A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BD4"/>
    <w:rsid w:val="000D30AF"/>
    <w:rsid w:val="002062F1"/>
    <w:rsid w:val="00260D7E"/>
    <w:rsid w:val="002D3703"/>
    <w:rsid w:val="003423C7"/>
    <w:rsid w:val="00365A11"/>
    <w:rsid w:val="00390B2A"/>
    <w:rsid w:val="003D3077"/>
    <w:rsid w:val="00417825"/>
    <w:rsid w:val="00456EAA"/>
    <w:rsid w:val="004D725C"/>
    <w:rsid w:val="004F4232"/>
    <w:rsid w:val="004F7DF7"/>
    <w:rsid w:val="00506BD4"/>
    <w:rsid w:val="0064743E"/>
    <w:rsid w:val="007409E3"/>
    <w:rsid w:val="00753B92"/>
    <w:rsid w:val="0079204C"/>
    <w:rsid w:val="008170AB"/>
    <w:rsid w:val="0091047F"/>
    <w:rsid w:val="00922226"/>
    <w:rsid w:val="00A4474A"/>
    <w:rsid w:val="00AC3C3C"/>
    <w:rsid w:val="00AE5D1F"/>
    <w:rsid w:val="00B510D8"/>
    <w:rsid w:val="00B94A94"/>
    <w:rsid w:val="00C42AD5"/>
    <w:rsid w:val="00D72282"/>
    <w:rsid w:val="00D77715"/>
    <w:rsid w:val="00DC1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D837"/>
  <w15:chartTrackingRefBased/>
  <w15:docId w15:val="{126DF4F2-199D-4342-9265-370357E2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922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unhideWhenUsed/>
    <w:rsid w:val="00922226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922226"/>
    <w:rPr>
      <w:color w:val="605E5C"/>
      <w:shd w:val="clear" w:color="auto" w:fill="E1DFDD"/>
    </w:rPr>
  </w:style>
  <w:style w:type="paragraph" w:styleId="a4">
    <w:name w:val="header"/>
    <w:basedOn w:val="a"/>
    <w:link w:val="a5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409E3"/>
  </w:style>
  <w:style w:type="paragraph" w:styleId="a6">
    <w:name w:val="footer"/>
    <w:basedOn w:val="a"/>
    <w:link w:val="a7"/>
    <w:uiPriority w:val="99"/>
    <w:unhideWhenUsed/>
    <w:rsid w:val="007409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409E3"/>
  </w:style>
  <w:style w:type="paragraph" w:customStyle="1" w:styleId="i">
    <w:name w:val="i"/>
    <w:basedOn w:val="a"/>
    <w:rsid w:val="00647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062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rextester.com/l/brainfuck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pshatskih@gmail.com</dc:creator>
  <cp:keywords/>
  <dc:description/>
  <cp:lastModifiedBy>pshatskih@gmail.com</cp:lastModifiedBy>
  <cp:revision>4</cp:revision>
  <dcterms:created xsi:type="dcterms:W3CDTF">2020-09-29T16:56:00Z</dcterms:created>
  <dcterms:modified xsi:type="dcterms:W3CDTF">2020-10-03T05:38:00Z</dcterms:modified>
</cp:coreProperties>
</file>