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RDefault="002F26C2" w14:paraId="672A6659" wp14:textId="0BB48861">
      <w:bookmarkStart w:name="_GoBack" w:id="0"/>
      <w:bookmarkEnd w:id="0"/>
      <w:r w:rsidR="6BF88094">
        <w:rPr/>
        <w:t>Para Wendolin.</w:t>
      </w:r>
    </w:p>
    <w:p w:rsidR="6BF88094" w:rsidP="6BF88094" w:rsidRDefault="6BF88094" w14:paraId="189AD28E" w14:textId="6BED0484">
      <w:pPr>
        <w:pStyle w:val="Normal"/>
      </w:pPr>
    </w:p>
    <w:p w:rsidR="6BF88094" w:rsidP="6BF88094" w:rsidRDefault="6BF88094" w14:paraId="43459576" w14:textId="3F287E51">
      <w:pPr>
        <w:pStyle w:val="Normal"/>
        <w:jc w:val="both"/>
      </w:pPr>
      <w:r w:rsidR="6BF88094">
        <w:rPr/>
        <w:t xml:space="preserve">Querida Wendolin, hace unos días tenía planeado decirte algo muy importante que ya hace años tengo guardado, no sabía si decirte esto de alguna manera con mensajes de texto o llamada telefónica, ya sabes, porque no estamos cerca, pero yo siento que es lindo la manera en que te lo hare saber, me acorde de que te gusta mensajear al estilo “cartas”, por lo que me dio esa idea... </w:t>
      </w:r>
    </w:p>
    <w:p w:rsidR="6BF88094" w:rsidP="6BF88094" w:rsidRDefault="6BF88094" w14:paraId="242699D6" w14:textId="525BB875">
      <w:pPr>
        <w:pStyle w:val="Normal"/>
        <w:jc w:val="both"/>
      </w:pPr>
      <w:r w:rsidR="528142E7">
        <w:rPr/>
        <w:t>Bien, supongo que al leer lo anterior creo que ya te estás dando una idea de lo que diré aquí, pero quiero decir aquello que omitía cuando hablo contigo, sé que me dijiste que a ti te gusta que te digan y cuenten todo, créeme lo he hecho, sino que esto lo guarde porque no sabía cómo hacerlo, voy a contarte todo...</w:t>
      </w:r>
    </w:p>
    <w:p w:rsidR="6BF88094" w:rsidP="6BF88094" w:rsidRDefault="6BF88094" w14:paraId="2F1F3C7E" w14:textId="3102B844">
      <w:pPr>
        <w:pStyle w:val="Normal"/>
        <w:jc w:val="both"/>
      </w:pPr>
      <w:r w:rsidR="729B920E">
        <w:rPr/>
        <w:t xml:space="preserve">No sé si recuerdes aquella conversación de que me gustaba una chica en la secundaria, bueno recuerdo muy bien cuando llegaste a la puerta del salón, interrumpió la clase la prefecta anunciando que se integraba una nueva alumna, eras tú, con la mirada perdida y el sol reflejado en tus lentes dibujando una silueta misma para una portada de álbum junto a tu nombre anunciado, sentí como si me atravesara una espada por el pecho hizo que me sintiera fuerte y al mismo tiempo débil, intenté convivir contigo para que tal vez en algún momento te diría que al verte sentía algo, pero no tuve la oportunidad y tampoco busque ese momento, me arrepiento de no decirte que me gustas, pensando en todo esto debí decírtelo sin dudarlo tanto y soltarlo </w:t>
      </w:r>
      <w:r w:rsidR="729B920E">
        <w:rPr/>
        <w:t>así</w:t>
      </w:r>
      <w:r w:rsidR="729B920E">
        <w:rPr/>
        <w:t xml:space="preserve"> como se suelta un “te quiero”.</w:t>
      </w:r>
    </w:p>
    <w:p w:rsidR="6BF88094" w:rsidP="6BF88094" w:rsidRDefault="6BF88094" w14:paraId="5CAC3940" w14:textId="7A6042DF">
      <w:pPr>
        <w:pStyle w:val="Normal"/>
        <w:jc w:val="both"/>
      </w:pPr>
      <w:r w:rsidR="729B920E">
        <w:rPr/>
        <w:t>Cuando salimos de la escuela para poder pasar al bachillerato, intenté buscarte, pero no te encontré, lamente las veces que negué las salidas con nuestros amigos sabiendo que tu estarías ahí, pero bueno es que no estaba en una buena situación para poder salir con amigos, pero yo si quería para poder verte, paso el tiempo y creí que nunca te iba volver a ver o saber de ti, pero un día, podría sonar algo exagerado o cursi, no sé, pero el día de mi cumpleaños recibí el mejor regalo de todos, un mensaje con felicitaciones, cuando vi que eras tu no me la creí, te juro que pensé que estaba soñando o algo, me alegro el día saber que llegaste otra vez así de la nada, comencé a hablar contigo de nuevo y cada día me tenía contento hasta hoy que ya compartí contigo mis secretos y tú los tuyos, al decirte todo esto tengo miedo, miedo que me dejes de hablar, de cantar y contarme cosas, y yo las mías, bien dicen que las cosas no salen como quieres, pasan cosas que interfieren pero de alguna manera las cosas buenas de algún modo vuelven con ese mismo color y vibra que te recuerdan a quién eres y lo que quieres.</w:t>
      </w:r>
    </w:p>
    <w:p w:rsidR="6BF88094" w:rsidP="6BF88094" w:rsidRDefault="6BF88094" w14:paraId="230B291A" w14:textId="6879D267">
      <w:pPr>
        <w:pStyle w:val="Normal"/>
        <w:jc w:val="both"/>
      </w:pPr>
      <w:r w:rsidR="528142E7">
        <w:rPr/>
        <w:t>Quien iba imaginar que estarías del otro lado del mundo, yo aquí tratando otra vez de buscar palabras y el momento de decirte que me gustas en frente de ti y dejando que mi imaginación divague con eso, pero me conformare con que leas esto, por este medio, una carta virtual que me deja expresar lo que siento a causa de nuestra disposición la cual me dejara con una calma y con una paz sabiendo que ahora lo sabes.</w:t>
      </w:r>
    </w:p>
    <w:p w:rsidR="6BF88094" w:rsidP="6BF88094" w:rsidRDefault="6BF88094" w14:paraId="4A30B5D2" w14:textId="3B3C750C">
      <w:pPr>
        <w:pStyle w:val="Normal"/>
        <w:jc w:val="both"/>
      </w:pPr>
      <w:r w:rsidR="528142E7">
        <w:rPr/>
        <w:t>Con entusiasmo e internamente nervioso, Lázaro. &lt;3</w:t>
      </w:r>
    </w:p>
    <w:p w:rsidR="6BF88094" w:rsidP="6BF88094" w:rsidRDefault="6BF88094" w14:paraId="35C4CA79" w14:textId="4518261C">
      <w:pPr>
        <w:pStyle w:val="Normal"/>
        <w:jc w:val="both"/>
      </w:pPr>
      <w:r w:rsidR="6BF88094">
        <w:rPr/>
        <w:t>P.D.</w:t>
      </w:r>
    </w:p>
    <w:p w:rsidR="6BF88094" w:rsidP="48801C77" w:rsidRDefault="6BF88094" w14:paraId="4DF5410C" w14:textId="3B9B1929">
      <w:pPr>
        <w:pStyle w:val="Normal"/>
        <w:jc w:val="both"/>
        <w:rPr>
          <w:rFonts w:ascii="Segoe UI Emoji" w:hAnsi="Segoe UI Emoji" w:eastAsia="Segoe UI Emoji" w:cs="Segoe UI Emoji"/>
        </w:rPr>
      </w:pPr>
      <w:r w:rsidR="528142E7">
        <w:rPr/>
        <w:t xml:space="preserve">Espero que estés bien y no causarte problemas con esto y si es así pido disculpas </w:t>
      </w:r>
    </w:p>
    <w:p w:rsidR="6BF88094" w:rsidP="6BF88094" w:rsidRDefault="6BF88094" w14:paraId="63F8951F" w14:textId="080917A5">
      <w:pPr>
        <w:pStyle w:val="Normal"/>
        <w:jc w:val="both"/>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48801C77"/>
    <w:rsid w:val="528142E7"/>
    <w:rsid w:val="69B62B25"/>
    <w:rsid w:val="6BF88094"/>
    <w:rsid w:val="729B9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4:docId w14:val="69B62B25"/>
  <w15:docId w15:val="{1b68172b-b68b-4015-abac-aa88690eaf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oswaldo lazaro flores</dc:creator>
  <keywords/>
  <dc:description/>
  <lastModifiedBy>oswaldo lazaro flores</lastModifiedBy>
  <revision>5</revision>
  <dcterms:created xsi:type="dcterms:W3CDTF">2020-09-24T04:17:45.5505459Z</dcterms:created>
  <dcterms:modified xsi:type="dcterms:W3CDTF">2020-10-01T14:33:11.6903769Z</dcterms:modified>
</coreProperties>
</file>