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5ED06" w14:textId="629BFF0F" w:rsidR="00BE71B6" w:rsidRPr="00BE71B6" w:rsidRDefault="00BE71B6" w:rsidP="00BE71B6">
      <w:pPr>
        <w:pStyle w:val="Heading1"/>
        <w:rPr>
          <w:b/>
          <w:bCs/>
          <w:sz w:val="44"/>
          <w:szCs w:val="44"/>
        </w:rPr>
      </w:pPr>
      <w:r w:rsidRPr="00BE71B6">
        <w:rPr>
          <w:b/>
          <w:bCs/>
          <w:sz w:val="44"/>
          <w:szCs w:val="44"/>
        </w:rPr>
        <w:t>Smart Shopping Cart System</w:t>
      </w:r>
    </w:p>
    <w:p w14:paraId="1594D11F" w14:textId="02BBE2EA" w:rsidR="00BE71B6" w:rsidRDefault="00BE71B6" w:rsidP="00BE71B6">
      <w:pPr>
        <w:pStyle w:val="Heading1"/>
        <w:rPr>
          <w:b/>
          <w:bCs/>
          <w:sz w:val="44"/>
          <w:szCs w:val="44"/>
        </w:rPr>
      </w:pPr>
      <w:r w:rsidRPr="00BE71B6">
        <w:rPr>
          <w:b/>
          <w:bCs/>
          <w:sz w:val="44"/>
          <w:szCs w:val="44"/>
        </w:rPr>
        <w:t>Project Plan</w:t>
      </w:r>
    </w:p>
    <w:p w14:paraId="1E8EE498" w14:textId="5CC6D7B0" w:rsidR="00695E85" w:rsidRDefault="00695E85" w:rsidP="00695E85">
      <w:pPr>
        <w:rPr>
          <w:b/>
          <w:bCs/>
        </w:rPr>
      </w:pPr>
      <w:r>
        <w:pict w14:anchorId="324A05A2">
          <v:rect id="_x0000_i1040" style="width:468pt;height:1.5pt" o:hralign="center" o:hrstd="t" o:hr="t" fillcolor="#a0a0a0" stroked="f"/>
        </w:pict>
      </w:r>
    </w:p>
    <w:p w14:paraId="7CFCE0A7" w14:textId="0D6EA1F9" w:rsidR="00C66364" w:rsidRPr="00695E85" w:rsidRDefault="00695E85" w:rsidP="00695E85">
      <w:pPr>
        <w:rPr>
          <w:b/>
          <w:bCs/>
        </w:rPr>
      </w:pPr>
      <w:r w:rsidRPr="00695E85">
        <w:rPr>
          <w:b/>
          <w:bCs/>
        </w:rPr>
        <w:t xml:space="preserve">High Level Analysis </w:t>
      </w:r>
      <w:r w:rsidR="002D395B">
        <w:rPr>
          <w:b/>
          <w:bCs/>
        </w:rPr>
        <w:t xml:space="preserve">and design </w:t>
      </w:r>
      <w:r>
        <w:rPr>
          <w:b/>
          <w:bCs/>
        </w:rPr>
        <w:t>(Sep 21 – Sep 27)</w:t>
      </w:r>
    </w:p>
    <w:p w14:paraId="21F3A8CC" w14:textId="5D355E3B" w:rsidR="00C66364" w:rsidRDefault="002D395B" w:rsidP="00C66364">
      <w:pPr>
        <w:rPr>
          <w:b/>
          <w:bCs/>
        </w:rPr>
      </w:pPr>
      <w:r>
        <w:rPr>
          <w:b/>
          <w:bCs/>
        </w:rPr>
        <w:t>Objective: analysis and design to start the 1</w:t>
      </w:r>
      <w:r w:rsidRPr="002D395B">
        <w:rPr>
          <w:b/>
          <w:bCs/>
          <w:vertAlign w:val="superscript"/>
        </w:rPr>
        <w:t>st</w:t>
      </w:r>
      <w:r>
        <w:rPr>
          <w:b/>
          <w:bCs/>
        </w:rPr>
        <w:t xml:space="preserve"> sprint.</w:t>
      </w:r>
    </w:p>
    <w:p w14:paraId="636CD40D" w14:textId="099634F5" w:rsidR="002D395B" w:rsidRDefault="002D395B" w:rsidP="00C66364">
      <w:pPr>
        <w:rPr>
          <w:b/>
          <w:bCs/>
        </w:rPr>
      </w:pPr>
      <w:r>
        <w:rPr>
          <w:b/>
          <w:bCs/>
        </w:rPr>
        <w:t>Analysis:</w:t>
      </w:r>
    </w:p>
    <w:p w14:paraId="627A5C0A" w14:textId="6AFEBF4F" w:rsidR="002D395B" w:rsidRPr="002D395B" w:rsidRDefault="002D395B" w:rsidP="002D395B">
      <w:pPr>
        <w:pStyle w:val="ListParagraph"/>
        <w:numPr>
          <w:ilvl w:val="0"/>
          <w:numId w:val="35"/>
        </w:numPr>
        <w:rPr>
          <w:b/>
          <w:bCs/>
        </w:rPr>
      </w:pPr>
      <w:r>
        <w:t>Identify all use cases for project.</w:t>
      </w:r>
    </w:p>
    <w:p w14:paraId="49FE28F8" w14:textId="3A06D3E2" w:rsidR="002D395B" w:rsidRPr="002D395B" w:rsidRDefault="002D395B" w:rsidP="002D395B">
      <w:pPr>
        <w:pStyle w:val="ListParagraph"/>
        <w:numPr>
          <w:ilvl w:val="0"/>
          <w:numId w:val="35"/>
        </w:numPr>
        <w:rPr>
          <w:b/>
          <w:bCs/>
        </w:rPr>
      </w:pPr>
      <w:r>
        <w:t>Specifying project scope</w:t>
      </w:r>
    </w:p>
    <w:p w14:paraId="32FB48D6" w14:textId="0989E668" w:rsidR="002D395B" w:rsidRPr="002D395B" w:rsidRDefault="002D395B" w:rsidP="002D395B">
      <w:pPr>
        <w:pStyle w:val="ListParagraph"/>
        <w:numPr>
          <w:ilvl w:val="0"/>
          <w:numId w:val="35"/>
        </w:numPr>
        <w:rPr>
          <w:b/>
          <w:bCs/>
        </w:rPr>
      </w:pPr>
      <w:r>
        <w:t>Drawing high level use case diagram</w:t>
      </w:r>
    </w:p>
    <w:p w14:paraId="0A58D516" w14:textId="099278D6" w:rsidR="002D395B" w:rsidRPr="0073537C" w:rsidRDefault="002D395B" w:rsidP="002D395B">
      <w:pPr>
        <w:pStyle w:val="ListParagraph"/>
        <w:numPr>
          <w:ilvl w:val="0"/>
          <w:numId w:val="35"/>
        </w:numPr>
        <w:rPr>
          <w:b/>
          <w:bCs/>
        </w:rPr>
      </w:pPr>
      <w:r>
        <w:t>Drawing use case diagram for junior project</w:t>
      </w:r>
    </w:p>
    <w:p w14:paraId="53325679" w14:textId="63D5C569" w:rsidR="0073537C" w:rsidRPr="0036258E" w:rsidRDefault="0073537C" w:rsidP="002D395B">
      <w:pPr>
        <w:pStyle w:val="ListParagraph"/>
        <w:numPr>
          <w:ilvl w:val="0"/>
          <w:numId w:val="35"/>
        </w:numPr>
        <w:rPr>
          <w:b/>
          <w:bCs/>
        </w:rPr>
      </w:pPr>
      <w:r>
        <w:t>Product backlog for all requirements</w:t>
      </w:r>
    </w:p>
    <w:p w14:paraId="1B032E2E" w14:textId="04DE99E7" w:rsidR="0036258E" w:rsidRPr="009C1CA7" w:rsidRDefault="0036258E" w:rsidP="002D395B">
      <w:pPr>
        <w:pStyle w:val="ListParagraph"/>
        <w:numPr>
          <w:ilvl w:val="0"/>
          <w:numId w:val="35"/>
        </w:numPr>
        <w:rPr>
          <w:b/>
          <w:bCs/>
        </w:rPr>
      </w:pPr>
      <w:r>
        <w:t>Literature review</w:t>
      </w:r>
      <w:bookmarkStart w:id="0" w:name="_GoBack"/>
      <w:bookmarkEnd w:id="0"/>
    </w:p>
    <w:p w14:paraId="21B35865" w14:textId="66FE4929" w:rsidR="009C1CA7" w:rsidRDefault="009C1CA7" w:rsidP="009C1CA7">
      <w:pPr>
        <w:rPr>
          <w:b/>
          <w:bCs/>
        </w:rPr>
      </w:pPr>
      <w:r>
        <w:rPr>
          <w:b/>
          <w:bCs/>
        </w:rPr>
        <w:t>Design:</w:t>
      </w:r>
    </w:p>
    <w:p w14:paraId="444995CB" w14:textId="7130029E" w:rsidR="009C1CA7" w:rsidRPr="009C1CA7" w:rsidRDefault="009C1CA7" w:rsidP="009C1CA7">
      <w:pPr>
        <w:pStyle w:val="ListParagraph"/>
        <w:numPr>
          <w:ilvl w:val="0"/>
          <w:numId w:val="36"/>
        </w:numPr>
        <w:rPr>
          <w:b/>
          <w:bCs/>
        </w:rPr>
      </w:pPr>
      <w:r>
        <w:t>Specifying all components are needed for system</w:t>
      </w:r>
    </w:p>
    <w:p w14:paraId="1B0CB978" w14:textId="77777777" w:rsidR="009C1CA7" w:rsidRDefault="009C1CA7" w:rsidP="009C1CA7">
      <w:pPr>
        <w:rPr>
          <w:b/>
          <w:bCs/>
        </w:rPr>
      </w:pPr>
      <w:r>
        <w:rPr>
          <w:b/>
          <w:bCs/>
        </w:rPr>
        <w:t>Deliverables:</w:t>
      </w:r>
    </w:p>
    <w:p w14:paraId="0D4BA73F" w14:textId="4F47AD60" w:rsidR="009C1CA7" w:rsidRPr="009C1CA7" w:rsidRDefault="009C1CA7" w:rsidP="009C1CA7">
      <w:pPr>
        <w:pStyle w:val="ListParagraph"/>
        <w:numPr>
          <w:ilvl w:val="0"/>
          <w:numId w:val="37"/>
        </w:numPr>
        <w:rPr>
          <w:b/>
          <w:bCs/>
        </w:rPr>
      </w:pPr>
      <w:r>
        <w:t>Use case diagrams</w:t>
      </w:r>
    </w:p>
    <w:p w14:paraId="0BD31A37" w14:textId="37DD1772" w:rsidR="009C1CA7" w:rsidRPr="0073537C" w:rsidRDefault="009C1CA7" w:rsidP="009C1CA7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Components diagram and functionality for </w:t>
      </w:r>
      <w:r w:rsidR="00027EDB">
        <w:t xml:space="preserve">a specific component </w:t>
      </w:r>
    </w:p>
    <w:p w14:paraId="37D9448F" w14:textId="4E93C209" w:rsidR="0073537C" w:rsidRPr="009C1CA7" w:rsidRDefault="0073537C" w:rsidP="009C1CA7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All requirements </w:t>
      </w:r>
    </w:p>
    <w:p w14:paraId="1248668E" w14:textId="5357B37B" w:rsidR="00F106FD" w:rsidRPr="00F106FD" w:rsidRDefault="00695E85" w:rsidP="00F106FD">
      <w:r>
        <w:pict w14:anchorId="4AEE07E9">
          <v:rect id="_x0000_i1038" style="width:468pt;height:1.5pt" o:hralign="center" o:hrstd="t" o:hr="t" fillcolor="#a0a0a0" stroked="f"/>
        </w:pict>
      </w:r>
    </w:p>
    <w:p w14:paraId="6360792D" w14:textId="45166692" w:rsidR="002A1CA9" w:rsidRPr="000E3691" w:rsidRDefault="002A1CA9" w:rsidP="002932F2">
      <w:pPr>
        <w:rPr>
          <w:b/>
          <w:bCs/>
        </w:rPr>
      </w:pPr>
      <w:r w:rsidRPr="000E3691">
        <w:rPr>
          <w:b/>
          <w:bCs/>
        </w:rPr>
        <w:t>Spri</w:t>
      </w:r>
      <w:r>
        <w:rPr>
          <w:b/>
          <w:bCs/>
        </w:rPr>
        <w:t xml:space="preserve">nt 1: </w:t>
      </w:r>
      <w:r w:rsidR="003A0DA7">
        <w:rPr>
          <w:b/>
          <w:bCs/>
        </w:rPr>
        <w:t xml:space="preserve">User </w:t>
      </w:r>
      <w:r w:rsidR="00672608">
        <w:rPr>
          <w:b/>
          <w:bCs/>
        </w:rPr>
        <w:t>account</w:t>
      </w:r>
      <w:r w:rsidR="002D395B">
        <w:rPr>
          <w:b/>
          <w:bCs/>
        </w:rPr>
        <w:t xml:space="preserve"> m</w:t>
      </w:r>
      <w:r>
        <w:rPr>
          <w:b/>
          <w:bCs/>
        </w:rPr>
        <w:t>anagement</w:t>
      </w:r>
      <w:r w:rsidR="00612413">
        <w:rPr>
          <w:b/>
          <w:bCs/>
        </w:rPr>
        <w:t xml:space="preserve"> (Sep </w:t>
      </w:r>
      <w:r w:rsidR="002932F2">
        <w:rPr>
          <w:b/>
          <w:bCs/>
        </w:rPr>
        <w:t>28</w:t>
      </w:r>
      <w:r w:rsidR="00612413">
        <w:rPr>
          <w:b/>
          <w:bCs/>
        </w:rPr>
        <w:t xml:space="preserve"> – </w:t>
      </w:r>
      <w:r w:rsidR="00C66364">
        <w:rPr>
          <w:b/>
          <w:bCs/>
        </w:rPr>
        <w:t>Oct</w:t>
      </w:r>
      <w:r w:rsidR="00612413">
        <w:rPr>
          <w:b/>
          <w:bCs/>
        </w:rPr>
        <w:t xml:space="preserve"> </w:t>
      </w:r>
      <w:r w:rsidR="00C66364">
        <w:rPr>
          <w:b/>
          <w:bCs/>
        </w:rPr>
        <w:t>11</w:t>
      </w:r>
      <w:r w:rsidR="00612413">
        <w:rPr>
          <w:b/>
          <w:bCs/>
        </w:rPr>
        <w:t>)</w:t>
      </w:r>
    </w:p>
    <w:p w14:paraId="07158E04" w14:textId="266C358B" w:rsidR="002A1CA9" w:rsidRPr="00020A23" w:rsidRDefault="002A1CA9" w:rsidP="006B3D3A">
      <w:pPr>
        <w:jc w:val="both"/>
        <w:rPr>
          <w:b/>
          <w:bCs/>
        </w:rPr>
      </w:pPr>
      <w:r>
        <w:rPr>
          <w:b/>
          <w:bCs/>
        </w:rPr>
        <w:t xml:space="preserve">Objective: Develop </w:t>
      </w:r>
      <w:r w:rsidR="006B3D3A">
        <w:rPr>
          <w:b/>
          <w:bCs/>
        </w:rPr>
        <w:t>fundamentals for system</w:t>
      </w:r>
    </w:p>
    <w:p w14:paraId="60F5DAAF" w14:textId="77777777" w:rsidR="002A1CA9" w:rsidRPr="000E3691" w:rsidRDefault="0036258E" w:rsidP="002A1CA9">
      <w:r>
        <w:pict w14:anchorId="5359F20E">
          <v:rect id="_x0000_i1026" style="width:0;height:1.5pt" o:hralign="center" o:hrstd="t" o:hr="t" fillcolor="#a0a0a0" stroked="f"/>
        </w:pict>
      </w:r>
    </w:p>
    <w:p w14:paraId="52D3645C" w14:textId="77777777" w:rsidR="002A1CA9" w:rsidRPr="000E3691" w:rsidRDefault="002A1CA9" w:rsidP="002A1CA9">
      <w:pPr>
        <w:rPr>
          <w:b/>
          <w:bCs/>
        </w:rPr>
      </w:pPr>
      <w:r w:rsidRPr="000E3691">
        <w:rPr>
          <w:b/>
          <w:bCs/>
        </w:rPr>
        <w:t>Analysis:</w:t>
      </w:r>
    </w:p>
    <w:p w14:paraId="12BDEFC5" w14:textId="77777777" w:rsidR="002A1CA9" w:rsidRPr="000E3691" w:rsidRDefault="002A1CA9" w:rsidP="002A1CA9">
      <w:pPr>
        <w:numPr>
          <w:ilvl w:val="0"/>
          <w:numId w:val="1"/>
        </w:numPr>
      </w:pPr>
      <w:r w:rsidRPr="000E3691">
        <w:rPr>
          <w:b/>
          <w:bCs/>
        </w:rPr>
        <w:t>Requirement Gathering</w:t>
      </w:r>
      <w:r w:rsidRPr="000E3691">
        <w:t>:</w:t>
      </w:r>
    </w:p>
    <w:p w14:paraId="1BA423F2" w14:textId="77777777" w:rsidR="002A1CA9" w:rsidRPr="000E3691" w:rsidRDefault="002A1CA9" w:rsidP="002A1CA9">
      <w:pPr>
        <w:numPr>
          <w:ilvl w:val="1"/>
          <w:numId w:val="1"/>
        </w:numPr>
      </w:pPr>
      <w:r w:rsidRPr="000E3691">
        <w:t xml:space="preserve">Identify requirements related to </w:t>
      </w:r>
      <w:r w:rsidRPr="003239BB">
        <w:t>Accounts Management</w:t>
      </w:r>
      <w:r>
        <w:t>.</w:t>
      </w:r>
    </w:p>
    <w:p w14:paraId="0303CA6B" w14:textId="77777777" w:rsidR="002A1CA9" w:rsidRPr="000E3691" w:rsidRDefault="002A1CA9" w:rsidP="002A1CA9">
      <w:pPr>
        <w:numPr>
          <w:ilvl w:val="1"/>
          <w:numId w:val="1"/>
        </w:numPr>
      </w:pPr>
      <w:r w:rsidRPr="000E3691">
        <w:t>Define user</w:t>
      </w:r>
      <w:r>
        <w:t xml:space="preserve"> stories.</w:t>
      </w:r>
    </w:p>
    <w:p w14:paraId="437913A2" w14:textId="77777777" w:rsidR="002A1CA9" w:rsidRPr="000E3691" w:rsidRDefault="002A1CA9" w:rsidP="002A1CA9">
      <w:pPr>
        <w:numPr>
          <w:ilvl w:val="0"/>
          <w:numId w:val="1"/>
        </w:numPr>
      </w:pPr>
      <w:r w:rsidRPr="000E3691">
        <w:rPr>
          <w:b/>
          <w:bCs/>
        </w:rPr>
        <w:t>Functional Specifications</w:t>
      </w:r>
      <w:r w:rsidRPr="000E3691">
        <w:t>:</w:t>
      </w:r>
    </w:p>
    <w:p w14:paraId="16F30081" w14:textId="77777777" w:rsidR="002A1CA9" w:rsidRPr="000E3691" w:rsidRDefault="002A1CA9" w:rsidP="002A1CA9">
      <w:pPr>
        <w:numPr>
          <w:ilvl w:val="1"/>
          <w:numId w:val="1"/>
        </w:numPr>
      </w:pPr>
      <w:r w:rsidRPr="000E3691">
        <w:t xml:space="preserve">Define required fields for a </w:t>
      </w:r>
      <w:r>
        <w:t>user model.</w:t>
      </w:r>
    </w:p>
    <w:p w14:paraId="03670665" w14:textId="77777777" w:rsidR="002A1CA9" w:rsidRPr="000E3691" w:rsidRDefault="002A1CA9" w:rsidP="002A1CA9">
      <w:pPr>
        <w:numPr>
          <w:ilvl w:val="1"/>
          <w:numId w:val="1"/>
        </w:numPr>
      </w:pPr>
      <w:r w:rsidRPr="000E3691">
        <w:t>Identify any validation logic (e.g., empty fields are not allowed).</w:t>
      </w:r>
    </w:p>
    <w:p w14:paraId="226D06A4" w14:textId="77777777" w:rsidR="002A1CA9" w:rsidRPr="000E3691" w:rsidRDefault="0036258E" w:rsidP="002A1CA9">
      <w:r>
        <w:lastRenderedPageBreak/>
        <w:pict w14:anchorId="3CA7DF8C">
          <v:rect id="_x0000_i1027" style="width:0;height:1.5pt" o:hralign="center" o:hrstd="t" o:hr="t" fillcolor="#a0a0a0" stroked="f"/>
        </w:pict>
      </w:r>
    </w:p>
    <w:p w14:paraId="4BA49306" w14:textId="77777777" w:rsidR="002A1CA9" w:rsidRDefault="002A1CA9" w:rsidP="002A1CA9">
      <w:pPr>
        <w:rPr>
          <w:b/>
          <w:bCs/>
        </w:rPr>
      </w:pPr>
    </w:p>
    <w:p w14:paraId="03A93808" w14:textId="77777777" w:rsidR="002A1CA9" w:rsidRPr="000E3691" w:rsidRDefault="002A1CA9" w:rsidP="002A1CA9">
      <w:pPr>
        <w:rPr>
          <w:b/>
          <w:bCs/>
        </w:rPr>
      </w:pPr>
      <w:r w:rsidRPr="000E3691">
        <w:rPr>
          <w:b/>
          <w:bCs/>
        </w:rPr>
        <w:t>Design:</w:t>
      </w:r>
    </w:p>
    <w:p w14:paraId="0DD73F22" w14:textId="77777777" w:rsidR="002A1CA9" w:rsidRPr="000E3691" w:rsidRDefault="002A1CA9" w:rsidP="002A1CA9">
      <w:pPr>
        <w:numPr>
          <w:ilvl w:val="0"/>
          <w:numId w:val="2"/>
        </w:numPr>
      </w:pPr>
      <w:r w:rsidRPr="000E3691">
        <w:rPr>
          <w:b/>
          <w:bCs/>
        </w:rPr>
        <w:t>Use Case Diagram</w:t>
      </w:r>
      <w:r w:rsidRPr="000E3691">
        <w:t>:</w:t>
      </w:r>
    </w:p>
    <w:p w14:paraId="159DC5FC" w14:textId="77777777" w:rsidR="002A1CA9" w:rsidRPr="000E3691" w:rsidRDefault="002A1CA9" w:rsidP="002A1CA9">
      <w:pPr>
        <w:numPr>
          <w:ilvl w:val="1"/>
          <w:numId w:val="2"/>
        </w:numPr>
      </w:pPr>
      <w:r w:rsidRPr="000E3691">
        <w:t xml:space="preserve">Draw a use case diagram showing interactions between the </w:t>
      </w:r>
      <w:r w:rsidRPr="000E3691">
        <w:rPr>
          <w:b/>
          <w:bCs/>
        </w:rPr>
        <w:t>User</w:t>
      </w:r>
      <w:r w:rsidRPr="000E3691">
        <w:t xml:space="preserve"> and </w:t>
      </w:r>
      <w:r>
        <w:rPr>
          <w:b/>
          <w:bCs/>
        </w:rPr>
        <w:t>System</w:t>
      </w:r>
      <w:r>
        <w:t>.</w:t>
      </w:r>
    </w:p>
    <w:p w14:paraId="60C104B9" w14:textId="77777777" w:rsidR="002A1CA9" w:rsidRPr="000E3691" w:rsidRDefault="002A1CA9" w:rsidP="002A1CA9">
      <w:pPr>
        <w:numPr>
          <w:ilvl w:val="0"/>
          <w:numId w:val="2"/>
        </w:numPr>
      </w:pPr>
      <w:r w:rsidRPr="000E3691">
        <w:rPr>
          <w:b/>
          <w:bCs/>
        </w:rPr>
        <w:t>Class Diagram</w:t>
      </w:r>
      <w:r w:rsidRPr="000E3691">
        <w:t>:</w:t>
      </w:r>
    </w:p>
    <w:p w14:paraId="67DF258A" w14:textId="77777777" w:rsidR="002A1CA9" w:rsidRPr="000E3691" w:rsidRDefault="002A1CA9" w:rsidP="002A1CA9">
      <w:pPr>
        <w:numPr>
          <w:ilvl w:val="1"/>
          <w:numId w:val="2"/>
        </w:numPr>
      </w:pPr>
      <w:r w:rsidRPr="000E3691">
        <w:t>Design a class diagram including entities such as User</w:t>
      </w:r>
      <w:r>
        <w:t>.</w:t>
      </w:r>
    </w:p>
    <w:p w14:paraId="76B01464" w14:textId="77777777" w:rsidR="002A1CA9" w:rsidRPr="000E3691" w:rsidRDefault="002A1CA9" w:rsidP="002A1CA9">
      <w:pPr>
        <w:numPr>
          <w:ilvl w:val="1"/>
          <w:numId w:val="2"/>
        </w:numPr>
      </w:pPr>
      <w:r>
        <w:t>Define relationships.</w:t>
      </w:r>
    </w:p>
    <w:p w14:paraId="5C0B4ACB" w14:textId="77777777" w:rsidR="002A1CA9" w:rsidRPr="000E3691" w:rsidRDefault="002A1CA9" w:rsidP="002A1CA9">
      <w:pPr>
        <w:numPr>
          <w:ilvl w:val="0"/>
          <w:numId w:val="2"/>
        </w:numPr>
      </w:pPr>
      <w:r w:rsidRPr="000E3691">
        <w:rPr>
          <w:b/>
          <w:bCs/>
        </w:rPr>
        <w:t>Sequence Diagram</w:t>
      </w:r>
      <w:r w:rsidRPr="000E3691">
        <w:t>:</w:t>
      </w:r>
    </w:p>
    <w:p w14:paraId="3841415C" w14:textId="77777777" w:rsidR="002A1CA9" w:rsidRDefault="002A1CA9" w:rsidP="002A1CA9">
      <w:pPr>
        <w:numPr>
          <w:ilvl w:val="1"/>
          <w:numId w:val="2"/>
        </w:numPr>
      </w:pPr>
      <w:r w:rsidRPr="000E3691">
        <w:t xml:space="preserve">Create a sequence diagram for actions such as </w:t>
      </w:r>
      <w:r>
        <w:t>user registration, login, change password…etc.</w:t>
      </w:r>
    </w:p>
    <w:p w14:paraId="3A754AAD" w14:textId="77777777" w:rsidR="002A1CA9" w:rsidRPr="000E3691" w:rsidRDefault="0036258E" w:rsidP="002A1CA9">
      <w:r>
        <w:pict w14:anchorId="0F37DD3F">
          <v:rect id="_x0000_i1028" style="width:0;height:1.5pt" o:hralign="center" o:hrstd="t" o:hr="t" fillcolor="#a0a0a0" stroked="f"/>
        </w:pict>
      </w:r>
    </w:p>
    <w:p w14:paraId="40BEAA09" w14:textId="77777777" w:rsidR="002A1CA9" w:rsidRPr="000E3691" w:rsidRDefault="002A1CA9" w:rsidP="002A1CA9">
      <w:pPr>
        <w:rPr>
          <w:b/>
          <w:bCs/>
        </w:rPr>
      </w:pPr>
      <w:r w:rsidRPr="000E3691">
        <w:rPr>
          <w:b/>
          <w:bCs/>
        </w:rPr>
        <w:t>Implementation:</w:t>
      </w:r>
    </w:p>
    <w:p w14:paraId="6D8DF747" w14:textId="77777777" w:rsidR="002A1CA9" w:rsidRPr="000E3691" w:rsidRDefault="002A1CA9" w:rsidP="002A1CA9">
      <w:pPr>
        <w:numPr>
          <w:ilvl w:val="0"/>
          <w:numId w:val="3"/>
        </w:numPr>
      </w:pPr>
      <w:r w:rsidRPr="000E3691">
        <w:rPr>
          <w:b/>
          <w:bCs/>
        </w:rPr>
        <w:t>Frontend</w:t>
      </w:r>
      <w:r w:rsidRPr="000E3691">
        <w:t>:</w:t>
      </w:r>
    </w:p>
    <w:p w14:paraId="7A546117" w14:textId="77777777" w:rsidR="002A1CA9" w:rsidRPr="000E3691" w:rsidRDefault="002A1CA9" w:rsidP="002A1CA9">
      <w:pPr>
        <w:numPr>
          <w:ilvl w:val="1"/>
          <w:numId w:val="3"/>
        </w:numPr>
      </w:pPr>
      <w:r w:rsidRPr="000E3691">
        <w:t xml:space="preserve">Build the </w:t>
      </w:r>
      <w:r>
        <w:rPr>
          <w:b/>
          <w:bCs/>
        </w:rPr>
        <w:t xml:space="preserve">UI </w:t>
      </w:r>
      <w:r w:rsidRPr="0003360F">
        <w:t>req</w:t>
      </w:r>
      <w:r>
        <w:t>uired.</w:t>
      </w:r>
    </w:p>
    <w:p w14:paraId="121DAAC4" w14:textId="77777777" w:rsidR="002A1CA9" w:rsidRPr="000E3691" w:rsidRDefault="002A1CA9" w:rsidP="002A1CA9">
      <w:pPr>
        <w:numPr>
          <w:ilvl w:val="1"/>
          <w:numId w:val="3"/>
        </w:numPr>
      </w:pPr>
      <w:r w:rsidRPr="000E3691">
        <w:t>Implement form val</w:t>
      </w:r>
      <w:r>
        <w:t>idations.</w:t>
      </w:r>
    </w:p>
    <w:p w14:paraId="172CDAFA" w14:textId="77777777" w:rsidR="002A1CA9" w:rsidRPr="000E3691" w:rsidRDefault="002A1CA9" w:rsidP="002A1CA9">
      <w:pPr>
        <w:numPr>
          <w:ilvl w:val="0"/>
          <w:numId w:val="3"/>
        </w:numPr>
      </w:pPr>
      <w:r w:rsidRPr="000E3691">
        <w:rPr>
          <w:b/>
          <w:bCs/>
        </w:rPr>
        <w:t>Backend</w:t>
      </w:r>
      <w:r w:rsidRPr="000E3691">
        <w:t>:</w:t>
      </w:r>
    </w:p>
    <w:p w14:paraId="2ED95E05" w14:textId="77777777" w:rsidR="002A1CA9" w:rsidRPr="000E3691" w:rsidRDefault="002A1CA9" w:rsidP="002A1CA9">
      <w:pPr>
        <w:numPr>
          <w:ilvl w:val="1"/>
          <w:numId w:val="3"/>
        </w:numPr>
      </w:pPr>
      <w:r>
        <w:t>Set up the API endpoints.</w:t>
      </w:r>
    </w:p>
    <w:p w14:paraId="63F8BE4E" w14:textId="77777777" w:rsidR="002A1CA9" w:rsidRPr="000E3691" w:rsidRDefault="002A1CA9" w:rsidP="002A1CA9">
      <w:pPr>
        <w:numPr>
          <w:ilvl w:val="1"/>
          <w:numId w:val="3"/>
        </w:numPr>
      </w:pPr>
      <w:r w:rsidRPr="000E3691">
        <w:t xml:space="preserve">Integrate with the </w:t>
      </w:r>
      <w:r w:rsidRPr="000E3691">
        <w:rPr>
          <w:b/>
          <w:bCs/>
        </w:rPr>
        <w:t>database</w:t>
      </w:r>
      <w:r>
        <w:rPr>
          <w:b/>
          <w:bCs/>
        </w:rPr>
        <w:t xml:space="preserve"> </w:t>
      </w:r>
      <w:r>
        <w:t>to store user data</w:t>
      </w:r>
      <w:r w:rsidRPr="000E3691">
        <w:t>.</w:t>
      </w:r>
    </w:p>
    <w:p w14:paraId="58A9A408" w14:textId="77777777" w:rsidR="002A1CA9" w:rsidRPr="000E3691" w:rsidRDefault="002A1CA9" w:rsidP="002A1CA9">
      <w:pPr>
        <w:numPr>
          <w:ilvl w:val="0"/>
          <w:numId w:val="3"/>
        </w:numPr>
      </w:pPr>
      <w:r w:rsidRPr="000E3691">
        <w:rPr>
          <w:b/>
          <w:bCs/>
        </w:rPr>
        <w:t>Testing</w:t>
      </w:r>
      <w:r w:rsidRPr="000E3691">
        <w:t>:</w:t>
      </w:r>
    </w:p>
    <w:p w14:paraId="7F069DBF" w14:textId="77777777" w:rsidR="002A1CA9" w:rsidRPr="000E3691" w:rsidRDefault="002A1CA9" w:rsidP="002A1CA9">
      <w:pPr>
        <w:numPr>
          <w:ilvl w:val="1"/>
          <w:numId w:val="3"/>
        </w:numPr>
      </w:pPr>
      <w:r w:rsidRPr="000E3691">
        <w:t>Unit test the API endpoints for shopping list management.</w:t>
      </w:r>
    </w:p>
    <w:p w14:paraId="3BDE963B" w14:textId="77777777" w:rsidR="002A1CA9" w:rsidRPr="000E3691" w:rsidRDefault="002A1CA9" w:rsidP="002A1CA9">
      <w:pPr>
        <w:numPr>
          <w:ilvl w:val="1"/>
          <w:numId w:val="3"/>
        </w:numPr>
      </w:pPr>
      <w:r>
        <w:t>Test the UI functionality.</w:t>
      </w:r>
    </w:p>
    <w:p w14:paraId="65363A5C" w14:textId="77777777" w:rsidR="002A1CA9" w:rsidRPr="000E3691" w:rsidRDefault="0036258E" w:rsidP="002A1CA9">
      <w:r>
        <w:pict w14:anchorId="6D2F7620">
          <v:rect id="_x0000_i1029" style="width:0;height:1.5pt" o:hralign="center" o:hrstd="t" o:hr="t" fillcolor="#a0a0a0" stroked="f"/>
        </w:pict>
      </w:r>
    </w:p>
    <w:p w14:paraId="6C69CEF5" w14:textId="77777777" w:rsidR="002A1CA9" w:rsidRPr="000E3691" w:rsidRDefault="002A1CA9" w:rsidP="002A1CA9">
      <w:pPr>
        <w:rPr>
          <w:b/>
          <w:bCs/>
        </w:rPr>
      </w:pPr>
      <w:r w:rsidRPr="000E3691">
        <w:rPr>
          <w:b/>
          <w:bCs/>
        </w:rPr>
        <w:t>Deliverables:</w:t>
      </w:r>
    </w:p>
    <w:p w14:paraId="323590A7" w14:textId="77777777" w:rsidR="002A1CA9" w:rsidRPr="000E3691" w:rsidRDefault="002A1CA9" w:rsidP="002A1CA9">
      <w:pPr>
        <w:numPr>
          <w:ilvl w:val="0"/>
          <w:numId w:val="4"/>
        </w:numPr>
      </w:pPr>
      <w:r w:rsidRPr="000E3691">
        <w:t>Use case diagram, class diagram, sequence diagram.</w:t>
      </w:r>
    </w:p>
    <w:p w14:paraId="4BFB360D" w14:textId="77777777" w:rsidR="002A1CA9" w:rsidRPr="000E3691" w:rsidRDefault="002A1CA9" w:rsidP="002A1CA9">
      <w:pPr>
        <w:numPr>
          <w:ilvl w:val="0"/>
          <w:numId w:val="4"/>
        </w:numPr>
      </w:pPr>
      <w:r w:rsidRPr="000E3691">
        <w:t xml:space="preserve">Functional </w:t>
      </w:r>
      <w:r>
        <w:t>accounts management</w:t>
      </w:r>
      <w:r w:rsidRPr="000E3691">
        <w:t xml:space="preserve"> (frontend and backend).</w:t>
      </w:r>
    </w:p>
    <w:p w14:paraId="549E2E10" w14:textId="119A4094" w:rsidR="002A1CA9" w:rsidRPr="002A1CA9" w:rsidRDefault="0036258E" w:rsidP="002A1CA9">
      <w:r>
        <w:pict w14:anchorId="50D3AB53">
          <v:rect id="_x0000_i1030" style="width:0;height:1.5pt" o:hralign="center" o:hrstd="t" o:hr="t" fillcolor="#a0a0a0" stroked="f"/>
        </w:pict>
      </w:r>
    </w:p>
    <w:p w14:paraId="7E931259" w14:textId="30138F1B" w:rsidR="00F106FD" w:rsidRPr="00F106FD" w:rsidRDefault="002A1CA9" w:rsidP="002E6959">
      <w:pPr>
        <w:rPr>
          <w:b/>
          <w:bCs/>
        </w:rPr>
      </w:pPr>
      <w:r>
        <w:rPr>
          <w:b/>
          <w:bCs/>
        </w:rPr>
        <w:t>Sprint 2</w:t>
      </w:r>
      <w:r w:rsidR="00F106FD" w:rsidRPr="00F106FD">
        <w:rPr>
          <w:b/>
          <w:bCs/>
        </w:rPr>
        <w:t>: Store Setup and Shopping List Management (</w:t>
      </w:r>
      <w:r w:rsidR="002E6959">
        <w:rPr>
          <w:b/>
          <w:bCs/>
        </w:rPr>
        <w:t>Oct</w:t>
      </w:r>
      <w:r w:rsidR="006E6434">
        <w:rPr>
          <w:b/>
          <w:bCs/>
        </w:rPr>
        <w:t xml:space="preserve"> </w:t>
      </w:r>
      <w:r w:rsidR="002E6959">
        <w:rPr>
          <w:b/>
          <w:bCs/>
        </w:rPr>
        <w:t>12</w:t>
      </w:r>
      <w:r w:rsidR="00F106FD" w:rsidRPr="00F106FD">
        <w:rPr>
          <w:b/>
          <w:bCs/>
        </w:rPr>
        <w:t xml:space="preserve"> - Oct </w:t>
      </w:r>
      <w:r w:rsidR="002E6959">
        <w:rPr>
          <w:b/>
          <w:bCs/>
        </w:rPr>
        <w:t>25</w:t>
      </w:r>
      <w:r w:rsidR="00F106FD" w:rsidRPr="00F106FD">
        <w:rPr>
          <w:b/>
          <w:bCs/>
        </w:rPr>
        <w:t>)</w:t>
      </w:r>
    </w:p>
    <w:p w14:paraId="6B33EC72" w14:textId="32F331C8" w:rsid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36C98486" w14:textId="5FFC2D89" w:rsidR="00917FF1" w:rsidRPr="00917FF1" w:rsidRDefault="00917FF1" w:rsidP="00917FF1">
      <w:pPr>
        <w:numPr>
          <w:ilvl w:val="0"/>
          <w:numId w:val="21"/>
        </w:numPr>
      </w:pPr>
      <w:r>
        <w:lastRenderedPageBreak/>
        <w:t>E</w:t>
      </w:r>
      <w:r w:rsidRPr="00917FF1">
        <w:t>nable the store/mall manager to add products, categories, etc.</w:t>
      </w:r>
    </w:p>
    <w:p w14:paraId="4202C507" w14:textId="77777777" w:rsidR="00F106FD" w:rsidRPr="00F106FD" w:rsidRDefault="00F106FD" w:rsidP="00F106FD">
      <w:pPr>
        <w:numPr>
          <w:ilvl w:val="0"/>
          <w:numId w:val="21"/>
        </w:numPr>
      </w:pPr>
      <w:r w:rsidRPr="00F106FD">
        <w:t>Enable the store/mall manager to define the store's layout (store zones, product locations).</w:t>
      </w:r>
    </w:p>
    <w:p w14:paraId="7F4D81DE" w14:textId="77777777" w:rsidR="00F106FD" w:rsidRPr="00F106FD" w:rsidRDefault="00F106FD" w:rsidP="00F106FD">
      <w:pPr>
        <w:numPr>
          <w:ilvl w:val="0"/>
          <w:numId w:val="21"/>
        </w:numPr>
      </w:pPr>
      <w:r w:rsidRPr="00F106FD">
        <w:t>Allow users to create and manage their shopping lists.</w:t>
      </w:r>
    </w:p>
    <w:p w14:paraId="5B7C2A2B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456A8BA9" w14:textId="77777777" w:rsidR="00F106FD" w:rsidRP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237CBCA5" w14:textId="77777777" w:rsidR="00F106FD" w:rsidRPr="00F106FD" w:rsidRDefault="00F106FD" w:rsidP="00F106FD">
      <w:pPr>
        <w:numPr>
          <w:ilvl w:val="1"/>
          <w:numId w:val="22"/>
        </w:numPr>
      </w:pPr>
      <w:r w:rsidRPr="00F106FD">
        <w:t>Gather requirements for how the store's structure and product locations will be defined by the store manager.</w:t>
      </w:r>
    </w:p>
    <w:p w14:paraId="035DCF26" w14:textId="77777777" w:rsidR="00F106FD" w:rsidRPr="00F106FD" w:rsidRDefault="00F106FD" w:rsidP="00F106FD">
      <w:pPr>
        <w:numPr>
          <w:ilvl w:val="1"/>
          <w:numId w:val="22"/>
        </w:numPr>
      </w:pPr>
      <w:r w:rsidRPr="00F106FD">
        <w:t>Collect requirements for shopping list creation and management by users.</w:t>
      </w:r>
    </w:p>
    <w:p w14:paraId="40E0AA0A" w14:textId="77777777" w:rsidR="00F106FD" w:rsidRP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t>Analysis</w:t>
      </w:r>
      <w:r w:rsidRPr="00F106FD">
        <w:t>:</w:t>
      </w:r>
    </w:p>
    <w:p w14:paraId="05E8152F" w14:textId="464486A9" w:rsidR="00F106FD" w:rsidRPr="00F106FD" w:rsidRDefault="00F106FD" w:rsidP="00917FF1">
      <w:pPr>
        <w:pStyle w:val="ListParagraph"/>
        <w:numPr>
          <w:ilvl w:val="1"/>
          <w:numId w:val="22"/>
        </w:numPr>
      </w:pPr>
      <w:r w:rsidRPr="00F106FD">
        <w:t>Identify the main actors:</w:t>
      </w:r>
      <w:r w:rsidR="00917FF1">
        <w:t xml:space="preserve"> </w:t>
      </w:r>
      <w:r w:rsidR="00917FF1" w:rsidRPr="00917FF1">
        <w:rPr>
          <w:sz w:val="20"/>
          <w:szCs w:val="20"/>
        </w:rPr>
        <w:t>Store Manager, Customer(user), and system owner.</w:t>
      </w:r>
    </w:p>
    <w:p w14:paraId="04DCFBEF" w14:textId="075499E6" w:rsidR="00F106FD" w:rsidRDefault="00F106FD" w:rsidP="00F106FD">
      <w:pPr>
        <w:numPr>
          <w:ilvl w:val="1"/>
          <w:numId w:val="22"/>
        </w:numPr>
      </w:pPr>
      <w:r w:rsidRPr="00F106FD">
        <w:t>Define functional requirements</w:t>
      </w:r>
    </w:p>
    <w:p w14:paraId="5F8CC6EC" w14:textId="77777777" w:rsidR="00B45216" w:rsidRPr="00B45216" w:rsidRDefault="00B45216" w:rsidP="00B45216">
      <w:pPr>
        <w:numPr>
          <w:ilvl w:val="2"/>
          <w:numId w:val="22"/>
        </w:numPr>
        <w:rPr>
          <w:sz w:val="20"/>
          <w:szCs w:val="20"/>
        </w:rPr>
      </w:pPr>
      <w:r w:rsidRPr="00B45216">
        <w:rPr>
          <w:sz w:val="20"/>
          <w:szCs w:val="20"/>
        </w:rPr>
        <w:t>Store manager must be able to define the store layout (zones) and assign products to specific locations within the store.</w:t>
      </w:r>
    </w:p>
    <w:p w14:paraId="53A0B816" w14:textId="36B82BB8" w:rsidR="00B45216" w:rsidRPr="00B45216" w:rsidRDefault="00B45216" w:rsidP="00B45216">
      <w:pPr>
        <w:numPr>
          <w:ilvl w:val="2"/>
          <w:numId w:val="22"/>
        </w:numPr>
        <w:rPr>
          <w:sz w:val="20"/>
          <w:szCs w:val="20"/>
        </w:rPr>
      </w:pPr>
      <w:r w:rsidRPr="00B45216">
        <w:rPr>
          <w:sz w:val="20"/>
          <w:szCs w:val="20"/>
        </w:rPr>
        <w:t>Users must be able to create, update, and manage shopping lists.</w:t>
      </w:r>
    </w:p>
    <w:p w14:paraId="28501669" w14:textId="77777777" w:rsidR="00F106FD" w:rsidRP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t>Design</w:t>
      </w:r>
      <w:r w:rsidRPr="00F106FD">
        <w:t>:</w:t>
      </w:r>
    </w:p>
    <w:p w14:paraId="23789316" w14:textId="589FCCAE" w:rsidR="00F106FD" w:rsidRPr="00F106FD" w:rsidRDefault="00F106FD" w:rsidP="00917FF1">
      <w:pPr>
        <w:numPr>
          <w:ilvl w:val="1"/>
          <w:numId w:val="22"/>
        </w:numPr>
      </w:pPr>
      <w:r w:rsidRPr="00F106FD">
        <w:rPr>
          <w:b/>
          <w:bCs/>
        </w:rPr>
        <w:t>Use Case Diagram</w:t>
      </w:r>
    </w:p>
    <w:p w14:paraId="3558BBC3" w14:textId="77777777" w:rsidR="00917FF1" w:rsidRDefault="00F106FD" w:rsidP="00E74C5B">
      <w:pPr>
        <w:numPr>
          <w:ilvl w:val="1"/>
          <w:numId w:val="22"/>
        </w:numPr>
      </w:pPr>
      <w:r w:rsidRPr="00917FF1">
        <w:rPr>
          <w:b/>
          <w:bCs/>
        </w:rPr>
        <w:t>Class Diagram</w:t>
      </w:r>
    </w:p>
    <w:p w14:paraId="07C93A01" w14:textId="2AA920B6" w:rsidR="00F106FD" w:rsidRPr="00F106FD" w:rsidRDefault="00F106FD" w:rsidP="00E74C5B">
      <w:pPr>
        <w:numPr>
          <w:ilvl w:val="1"/>
          <w:numId w:val="22"/>
        </w:numPr>
      </w:pPr>
      <w:r w:rsidRPr="00917FF1">
        <w:rPr>
          <w:b/>
          <w:bCs/>
        </w:rPr>
        <w:t>Sequence Diagram</w:t>
      </w:r>
    </w:p>
    <w:p w14:paraId="4DC2FA13" w14:textId="77777777" w:rsidR="00F106FD" w:rsidRP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4C009034" w14:textId="77777777" w:rsidR="00F106FD" w:rsidRPr="00F106FD" w:rsidRDefault="00F106FD" w:rsidP="00F106FD">
      <w:pPr>
        <w:numPr>
          <w:ilvl w:val="1"/>
          <w:numId w:val="22"/>
        </w:numPr>
      </w:pPr>
      <w:r w:rsidRPr="00F106FD">
        <w:rPr>
          <w:b/>
          <w:bCs/>
        </w:rPr>
        <w:t>Store Manager Dashboard</w:t>
      </w:r>
      <w:r w:rsidRPr="00F106FD">
        <w:t>:</w:t>
      </w:r>
    </w:p>
    <w:p w14:paraId="4CA90AE8" w14:textId="078E2276" w:rsidR="00F106FD" w:rsidRPr="00F106FD" w:rsidRDefault="00F106FD" w:rsidP="00F106FD">
      <w:pPr>
        <w:numPr>
          <w:ilvl w:val="2"/>
          <w:numId w:val="22"/>
        </w:numPr>
      </w:pPr>
      <w:r w:rsidRPr="00F106FD">
        <w:t>Interface for the manager to define store zones</w:t>
      </w:r>
      <w:r w:rsidR="00917FF1">
        <w:t xml:space="preserve">, </w:t>
      </w:r>
      <w:r w:rsidRPr="00F106FD">
        <w:t>set up product locations</w:t>
      </w:r>
      <w:r w:rsidR="00917FF1">
        <w:t>, add product and categories.</w:t>
      </w:r>
    </w:p>
    <w:p w14:paraId="0C145554" w14:textId="77777777" w:rsidR="00F106FD" w:rsidRPr="00F106FD" w:rsidRDefault="00F106FD" w:rsidP="00F106FD">
      <w:pPr>
        <w:numPr>
          <w:ilvl w:val="1"/>
          <w:numId w:val="22"/>
        </w:numPr>
      </w:pPr>
      <w:r w:rsidRPr="00F106FD">
        <w:rPr>
          <w:b/>
          <w:bCs/>
        </w:rPr>
        <w:t>Shopping List Management (User)</w:t>
      </w:r>
      <w:r w:rsidRPr="00F106FD">
        <w:t>:</w:t>
      </w:r>
    </w:p>
    <w:p w14:paraId="031A3257" w14:textId="77777777" w:rsidR="00F106FD" w:rsidRPr="00F106FD" w:rsidRDefault="00F106FD" w:rsidP="00F106FD">
      <w:pPr>
        <w:numPr>
          <w:ilvl w:val="2"/>
          <w:numId w:val="22"/>
        </w:numPr>
      </w:pPr>
      <w:r w:rsidRPr="00F106FD">
        <w:t>Frontend: UI for adding/removing items to/from the shopping list.</w:t>
      </w:r>
    </w:p>
    <w:p w14:paraId="1F09D746" w14:textId="77777777" w:rsidR="00F106FD" w:rsidRPr="00F106FD" w:rsidRDefault="00F106FD" w:rsidP="00F106FD">
      <w:pPr>
        <w:numPr>
          <w:ilvl w:val="2"/>
          <w:numId w:val="22"/>
        </w:numPr>
      </w:pPr>
      <w:r w:rsidRPr="00F106FD">
        <w:t>Backend: Store shopping lists in a database, define API endpoints for shopping list CRUD operations.</w:t>
      </w:r>
    </w:p>
    <w:p w14:paraId="57945D97" w14:textId="77777777" w:rsidR="00F106FD" w:rsidRPr="00F106FD" w:rsidRDefault="00F106FD" w:rsidP="00F106FD">
      <w:pPr>
        <w:numPr>
          <w:ilvl w:val="1"/>
          <w:numId w:val="22"/>
        </w:numPr>
      </w:pPr>
      <w:r w:rsidRPr="00F106FD">
        <w:rPr>
          <w:b/>
          <w:bCs/>
        </w:rPr>
        <w:t>Testing</w:t>
      </w:r>
      <w:r w:rsidRPr="00F106FD">
        <w:t>:</w:t>
      </w:r>
    </w:p>
    <w:p w14:paraId="71D74D6F" w14:textId="77777777" w:rsidR="00F106FD" w:rsidRPr="00F106FD" w:rsidRDefault="00F106FD" w:rsidP="00F106FD">
      <w:pPr>
        <w:numPr>
          <w:ilvl w:val="2"/>
          <w:numId w:val="22"/>
        </w:numPr>
      </w:pPr>
      <w:r w:rsidRPr="00F106FD">
        <w:t>Validate store zone definition.</w:t>
      </w:r>
    </w:p>
    <w:p w14:paraId="6BC28485" w14:textId="77777777" w:rsidR="00F106FD" w:rsidRPr="00F106FD" w:rsidRDefault="00F106FD" w:rsidP="00F106FD">
      <w:pPr>
        <w:numPr>
          <w:ilvl w:val="2"/>
          <w:numId w:val="22"/>
        </w:numPr>
      </w:pPr>
      <w:r w:rsidRPr="00F106FD">
        <w:t>Test shopping list creation and management functionality.</w:t>
      </w:r>
    </w:p>
    <w:p w14:paraId="2062E36C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Deliverables:</w:t>
      </w:r>
    </w:p>
    <w:p w14:paraId="0CBB5884" w14:textId="77777777" w:rsidR="00F106FD" w:rsidRPr="00F106FD" w:rsidRDefault="00F106FD" w:rsidP="00F106FD">
      <w:pPr>
        <w:numPr>
          <w:ilvl w:val="0"/>
          <w:numId w:val="23"/>
        </w:numPr>
      </w:pPr>
      <w:r w:rsidRPr="00F106FD">
        <w:lastRenderedPageBreak/>
        <w:t>Store manager’s interface for defining store zones and product locations.</w:t>
      </w:r>
    </w:p>
    <w:p w14:paraId="0A3F6EDD" w14:textId="77777777" w:rsidR="00F106FD" w:rsidRPr="00F106FD" w:rsidRDefault="00F106FD" w:rsidP="00F106FD">
      <w:pPr>
        <w:numPr>
          <w:ilvl w:val="0"/>
          <w:numId w:val="23"/>
        </w:numPr>
      </w:pPr>
      <w:r w:rsidRPr="00F106FD">
        <w:t>Working shopping list management (UI + backend).</w:t>
      </w:r>
    </w:p>
    <w:p w14:paraId="3E8CBC86" w14:textId="021F07D8" w:rsidR="00F106FD" w:rsidRDefault="00F106FD" w:rsidP="00F106FD">
      <w:pPr>
        <w:numPr>
          <w:ilvl w:val="0"/>
          <w:numId w:val="23"/>
        </w:numPr>
      </w:pPr>
      <w:r w:rsidRPr="00F106FD">
        <w:t>Diagrams and documentation.</w:t>
      </w:r>
    </w:p>
    <w:p w14:paraId="7B7C9FB7" w14:textId="77777777" w:rsidR="00BE71B6" w:rsidRPr="00F106FD" w:rsidRDefault="00BE71B6" w:rsidP="00BE71B6"/>
    <w:p w14:paraId="382928E9" w14:textId="77777777" w:rsidR="00F106FD" w:rsidRPr="00F106FD" w:rsidRDefault="0036258E" w:rsidP="00F106FD">
      <w:r>
        <w:pict w14:anchorId="28B242BF">
          <v:rect id="_x0000_i1031" style="width:0;height:1.5pt" o:hralign="center" o:hrstd="t" o:hr="t" fillcolor="#a0a0a0" stroked="f"/>
        </w:pict>
      </w:r>
    </w:p>
    <w:p w14:paraId="0D45D5D8" w14:textId="77777777" w:rsidR="00BE71B6" w:rsidRDefault="00BE71B6" w:rsidP="00F106FD">
      <w:pPr>
        <w:rPr>
          <w:b/>
          <w:bCs/>
        </w:rPr>
      </w:pPr>
    </w:p>
    <w:p w14:paraId="1E135062" w14:textId="4FC70A18" w:rsidR="00F106FD" w:rsidRPr="00F106FD" w:rsidRDefault="003D2A86" w:rsidP="002E6959">
      <w:pPr>
        <w:rPr>
          <w:b/>
          <w:bCs/>
        </w:rPr>
      </w:pPr>
      <w:r>
        <w:rPr>
          <w:b/>
          <w:bCs/>
        </w:rPr>
        <w:t>Sprint 3</w:t>
      </w:r>
      <w:r w:rsidR="00F106FD" w:rsidRPr="00F106FD">
        <w:rPr>
          <w:b/>
          <w:bCs/>
        </w:rPr>
        <w:t xml:space="preserve">: Product Search, Catalog, and Basic Navigation (Oct </w:t>
      </w:r>
      <w:r w:rsidR="002E6959">
        <w:rPr>
          <w:b/>
          <w:bCs/>
        </w:rPr>
        <w:t>26</w:t>
      </w:r>
      <w:r w:rsidR="00F106FD" w:rsidRPr="00F106FD">
        <w:rPr>
          <w:b/>
          <w:bCs/>
        </w:rPr>
        <w:t xml:space="preserve"> - </w:t>
      </w:r>
      <w:r w:rsidR="002E6959">
        <w:rPr>
          <w:b/>
          <w:bCs/>
        </w:rPr>
        <w:t>Nov</w:t>
      </w:r>
      <w:r w:rsidR="00F106FD" w:rsidRPr="00F106FD">
        <w:rPr>
          <w:b/>
          <w:bCs/>
        </w:rPr>
        <w:t xml:space="preserve"> </w:t>
      </w:r>
      <w:r w:rsidR="002E6959">
        <w:rPr>
          <w:b/>
          <w:bCs/>
        </w:rPr>
        <w:t>8</w:t>
      </w:r>
      <w:r w:rsidR="00F106FD" w:rsidRPr="00F106FD">
        <w:rPr>
          <w:b/>
          <w:bCs/>
        </w:rPr>
        <w:t>)</w:t>
      </w:r>
    </w:p>
    <w:p w14:paraId="65FF7BFE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1544A88D" w14:textId="77777777" w:rsidR="00F106FD" w:rsidRPr="00F106FD" w:rsidRDefault="00F106FD" w:rsidP="00F106FD">
      <w:pPr>
        <w:numPr>
          <w:ilvl w:val="0"/>
          <w:numId w:val="24"/>
        </w:numPr>
      </w:pPr>
      <w:r w:rsidRPr="00F106FD">
        <w:t>Enable users to search for products from a catalog and display product details.</w:t>
      </w:r>
    </w:p>
    <w:p w14:paraId="0602E492" w14:textId="77777777" w:rsidR="00F106FD" w:rsidRPr="00F106FD" w:rsidRDefault="00F106FD" w:rsidP="00F106FD">
      <w:pPr>
        <w:numPr>
          <w:ilvl w:val="0"/>
          <w:numId w:val="24"/>
        </w:numPr>
      </w:pPr>
      <w:r w:rsidRPr="00F106FD">
        <w:t>Provide basic navigation to products using the store zones defined in Sprint 1.</w:t>
      </w:r>
    </w:p>
    <w:p w14:paraId="3807631F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0E726AF1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567D4863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t>Define the product search functionality (by name, category, price).</w:t>
      </w:r>
    </w:p>
    <w:p w14:paraId="1F4ED795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t>Gather requirements for basic navigation based on predefined store zones.</w:t>
      </w:r>
    </w:p>
    <w:p w14:paraId="2EB12BE6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t>Analysis</w:t>
      </w:r>
      <w:r w:rsidRPr="00F106FD">
        <w:t>:</w:t>
      </w:r>
    </w:p>
    <w:p w14:paraId="5DEDD5F1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t>Define functional requirements:</w:t>
      </w:r>
    </w:p>
    <w:p w14:paraId="08357205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Users can search for products by name, category, or other filters.</w:t>
      </w:r>
    </w:p>
    <w:p w14:paraId="0563D9C6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Products will be displayed with details (price, availability, location in the store).</w:t>
      </w:r>
    </w:p>
    <w:p w14:paraId="62A63DFF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Users will see basic navigation to product zones (no dynamic pathfinding).</w:t>
      </w:r>
    </w:p>
    <w:p w14:paraId="1EA53AE7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t>Design</w:t>
      </w:r>
      <w:r w:rsidRPr="00F106FD">
        <w:t>:</w:t>
      </w:r>
    </w:p>
    <w:p w14:paraId="43D16C89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Use Case Diagram</w:t>
      </w:r>
      <w:r w:rsidRPr="00F106FD">
        <w:t>: For product search and navigation.</w:t>
      </w:r>
    </w:p>
    <w:p w14:paraId="543D9B96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Class Diagram</w:t>
      </w:r>
      <w:r w:rsidRPr="00F106FD">
        <w:t>:</w:t>
      </w:r>
    </w:p>
    <w:p w14:paraId="7D0ABA2B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Activity Diagram</w:t>
      </w:r>
      <w:r w:rsidRPr="00F106FD">
        <w:t>: For searching a product and navigating to its location.</w:t>
      </w:r>
    </w:p>
    <w:p w14:paraId="1F95082C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33673FE6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Frontend</w:t>
      </w:r>
      <w:r w:rsidRPr="00F106FD">
        <w:t>:</w:t>
      </w:r>
    </w:p>
    <w:p w14:paraId="1B0B3213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Search bar with filtering options.</w:t>
      </w:r>
    </w:p>
    <w:p w14:paraId="178CBC60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Product catalog page displaying product details and zone location.</w:t>
      </w:r>
    </w:p>
    <w:p w14:paraId="0D236E91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Backend</w:t>
      </w:r>
      <w:r w:rsidRPr="00F106FD">
        <w:t>:</w:t>
      </w:r>
    </w:p>
    <w:p w14:paraId="2355734A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Set up APIs to handle product search queries and retrieve catalog information.</w:t>
      </w:r>
    </w:p>
    <w:p w14:paraId="2034A3B8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lastRenderedPageBreak/>
        <w:t>Integrate product locations with store zones for navigation.</w:t>
      </w:r>
    </w:p>
    <w:p w14:paraId="1E798869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Testing</w:t>
      </w:r>
      <w:r w:rsidRPr="00F106FD">
        <w:t>:</w:t>
      </w:r>
    </w:p>
    <w:p w14:paraId="3772F152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Test search accuracy, filtering options, and navigation to product zones.</w:t>
      </w:r>
    </w:p>
    <w:p w14:paraId="4FA0B413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Deliverables:</w:t>
      </w:r>
    </w:p>
    <w:p w14:paraId="63291C36" w14:textId="77777777" w:rsidR="00F106FD" w:rsidRPr="00F106FD" w:rsidRDefault="00F106FD" w:rsidP="00F106FD">
      <w:pPr>
        <w:numPr>
          <w:ilvl w:val="0"/>
          <w:numId w:val="26"/>
        </w:numPr>
      </w:pPr>
      <w:r w:rsidRPr="00F106FD">
        <w:t>Product search and catalog interface.</w:t>
      </w:r>
    </w:p>
    <w:p w14:paraId="3B2C1F41" w14:textId="77777777" w:rsidR="00F106FD" w:rsidRPr="00F106FD" w:rsidRDefault="00F106FD" w:rsidP="00F106FD">
      <w:pPr>
        <w:numPr>
          <w:ilvl w:val="0"/>
          <w:numId w:val="26"/>
        </w:numPr>
      </w:pPr>
      <w:r w:rsidRPr="00F106FD">
        <w:t>Basic product navigation (using store zones).</w:t>
      </w:r>
    </w:p>
    <w:p w14:paraId="26B7E013" w14:textId="77777777" w:rsidR="00F106FD" w:rsidRPr="00F106FD" w:rsidRDefault="00F106FD" w:rsidP="00F106FD">
      <w:pPr>
        <w:numPr>
          <w:ilvl w:val="0"/>
          <w:numId w:val="26"/>
        </w:numPr>
      </w:pPr>
      <w:r w:rsidRPr="00F106FD">
        <w:t>Diagrams and test results.</w:t>
      </w:r>
    </w:p>
    <w:p w14:paraId="0F28CB3B" w14:textId="77777777" w:rsidR="00BE71B6" w:rsidRDefault="00BE71B6" w:rsidP="00F106FD"/>
    <w:p w14:paraId="771BFC1C" w14:textId="4B296C33" w:rsidR="00F106FD" w:rsidRPr="00F106FD" w:rsidRDefault="0036258E" w:rsidP="00F106FD">
      <w:r>
        <w:pict w14:anchorId="59B76FB4">
          <v:rect id="_x0000_i1032" style="width:0;height:1.5pt" o:hralign="center" o:hrstd="t" o:hr="t" fillcolor="#a0a0a0" stroked="f"/>
        </w:pict>
      </w:r>
    </w:p>
    <w:p w14:paraId="1C6B5815" w14:textId="77777777" w:rsidR="00BE71B6" w:rsidRDefault="00BE71B6" w:rsidP="00F106FD">
      <w:pPr>
        <w:rPr>
          <w:b/>
          <w:bCs/>
        </w:rPr>
      </w:pPr>
    </w:p>
    <w:p w14:paraId="07A3BBC1" w14:textId="532D5ED1" w:rsidR="00F106FD" w:rsidRPr="00F106FD" w:rsidRDefault="003D404C" w:rsidP="002E6959">
      <w:pPr>
        <w:rPr>
          <w:b/>
          <w:bCs/>
        </w:rPr>
      </w:pPr>
      <w:r>
        <w:rPr>
          <w:b/>
          <w:bCs/>
        </w:rPr>
        <w:t>Sprint 4</w:t>
      </w:r>
      <w:r w:rsidR="00F106FD" w:rsidRPr="00F106FD">
        <w:rPr>
          <w:b/>
          <w:bCs/>
        </w:rPr>
        <w:t>: Store Map and Static Navigation (</w:t>
      </w:r>
      <w:r w:rsidR="002E6959">
        <w:rPr>
          <w:b/>
          <w:bCs/>
        </w:rPr>
        <w:t>Nov</w:t>
      </w:r>
      <w:r w:rsidR="00F106FD" w:rsidRPr="00F106FD">
        <w:rPr>
          <w:b/>
          <w:bCs/>
        </w:rPr>
        <w:t xml:space="preserve"> </w:t>
      </w:r>
      <w:r w:rsidR="002E6959">
        <w:rPr>
          <w:b/>
          <w:bCs/>
        </w:rPr>
        <w:t>9</w:t>
      </w:r>
      <w:r w:rsidR="00F106FD" w:rsidRPr="00F106FD">
        <w:rPr>
          <w:b/>
          <w:bCs/>
        </w:rPr>
        <w:t xml:space="preserve"> - Nov </w:t>
      </w:r>
      <w:r w:rsidR="002E6959">
        <w:rPr>
          <w:b/>
          <w:bCs/>
        </w:rPr>
        <w:t>22</w:t>
      </w:r>
      <w:r w:rsidR="00F106FD" w:rsidRPr="00F106FD">
        <w:rPr>
          <w:b/>
          <w:bCs/>
        </w:rPr>
        <w:t>)</w:t>
      </w:r>
    </w:p>
    <w:p w14:paraId="2F669F13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0EF16C14" w14:textId="77777777" w:rsidR="00F106FD" w:rsidRPr="00F106FD" w:rsidRDefault="00F106FD" w:rsidP="00F106FD">
      <w:pPr>
        <w:numPr>
          <w:ilvl w:val="0"/>
          <w:numId w:val="27"/>
        </w:numPr>
      </w:pPr>
      <w:r w:rsidRPr="00F106FD">
        <w:t>Implement a static store map with product location overlays based on store zones.</w:t>
      </w:r>
    </w:p>
    <w:p w14:paraId="5ECBFC60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529DE928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0F068E28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t>Define how the store map will be displayed and how product locations will be shown.</w:t>
      </w:r>
    </w:p>
    <w:p w14:paraId="09885A38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t>Analysis</w:t>
      </w:r>
      <w:r w:rsidRPr="00F106FD">
        <w:t>:</w:t>
      </w:r>
    </w:p>
    <w:p w14:paraId="4EF9C6F9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t>Functional requirements:</w:t>
      </w:r>
    </w:p>
    <w:p w14:paraId="5F5313E0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Users can view a store map with product locations marked.</w:t>
      </w:r>
    </w:p>
    <w:p w14:paraId="112E54EA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Products from the search will be linked to the map.</w:t>
      </w:r>
    </w:p>
    <w:p w14:paraId="397C54FF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t>Design</w:t>
      </w:r>
      <w:r w:rsidRPr="00F106FD">
        <w:t>:</w:t>
      </w:r>
    </w:p>
    <w:p w14:paraId="71D5991E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Use Case Diagram</w:t>
      </w:r>
      <w:r w:rsidRPr="00F106FD">
        <w:t>: For interacting with the map and viewing product locations.</w:t>
      </w:r>
    </w:p>
    <w:p w14:paraId="2A6015FA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Class Diagram</w:t>
      </w:r>
      <w:r w:rsidRPr="00F106FD">
        <w:t>:</w:t>
      </w:r>
    </w:p>
    <w:p w14:paraId="4337D7E2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rPr>
          <w:b/>
          <w:bCs/>
        </w:rPr>
        <w:t>Map</w:t>
      </w:r>
      <w:r w:rsidRPr="00F106FD">
        <w:t>: Layout, zones, product overlays.</w:t>
      </w:r>
    </w:p>
    <w:p w14:paraId="5061DE8E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Sequence Diagram</w:t>
      </w:r>
      <w:r w:rsidRPr="00F106FD">
        <w:t>: For linking searched products to map locations.</w:t>
      </w:r>
    </w:p>
    <w:p w14:paraId="55A3C52D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06D03627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Frontend</w:t>
      </w:r>
      <w:r w:rsidRPr="00F106FD">
        <w:t>:</w:t>
      </w:r>
    </w:p>
    <w:p w14:paraId="7CBA31BC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Static store map with product locations shown as pins or markers.</w:t>
      </w:r>
    </w:p>
    <w:p w14:paraId="0E12E2A6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Backend</w:t>
      </w:r>
      <w:r w:rsidRPr="00F106FD">
        <w:t>:</w:t>
      </w:r>
    </w:p>
    <w:p w14:paraId="058DBCC5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lastRenderedPageBreak/>
        <w:t>API to retrieve product locations and map them to the static store layout.</w:t>
      </w:r>
    </w:p>
    <w:p w14:paraId="298F8977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Testing</w:t>
      </w:r>
      <w:r w:rsidRPr="00F106FD">
        <w:t>:</w:t>
      </w:r>
    </w:p>
    <w:p w14:paraId="0299610B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Test the accuracy of product location markers on the map.</w:t>
      </w:r>
    </w:p>
    <w:p w14:paraId="512C890F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Deliverables:</w:t>
      </w:r>
    </w:p>
    <w:p w14:paraId="3492E8C8" w14:textId="77777777" w:rsidR="00F106FD" w:rsidRPr="00F106FD" w:rsidRDefault="00F106FD" w:rsidP="00F106FD">
      <w:pPr>
        <w:numPr>
          <w:ilvl w:val="0"/>
          <w:numId w:val="29"/>
        </w:numPr>
      </w:pPr>
      <w:r w:rsidRPr="00F106FD">
        <w:t>Working static store map with product locations.</w:t>
      </w:r>
    </w:p>
    <w:p w14:paraId="02F91375" w14:textId="77777777" w:rsidR="00F106FD" w:rsidRPr="00F106FD" w:rsidRDefault="00F106FD" w:rsidP="00F106FD">
      <w:pPr>
        <w:numPr>
          <w:ilvl w:val="0"/>
          <w:numId w:val="29"/>
        </w:numPr>
      </w:pPr>
      <w:r w:rsidRPr="00F106FD">
        <w:t>Diagrams and test results.</w:t>
      </w:r>
    </w:p>
    <w:p w14:paraId="01AD9178" w14:textId="77777777" w:rsidR="00BE71B6" w:rsidRDefault="00BE71B6" w:rsidP="00F106FD"/>
    <w:p w14:paraId="264C7E2F" w14:textId="5DFD50BE" w:rsidR="00BE71B6" w:rsidRPr="00FB7A1C" w:rsidRDefault="0036258E" w:rsidP="00FB7A1C">
      <w:r>
        <w:pict w14:anchorId="6D452FD1">
          <v:rect id="_x0000_i1033" style="width:0;height:1.5pt" o:hralign="center" o:hrstd="t" o:hr="t" fillcolor="#a0a0a0" stroked="f"/>
        </w:pict>
      </w:r>
    </w:p>
    <w:p w14:paraId="55E03BDE" w14:textId="680F0FAF" w:rsidR="00F106FD" w:rsidRPr="00F106FD" w:rsidRDefault="00FB7A1C" w:rsidP="00212C9D">
      <w:pPr>
        <w:rPr>
          <w:b/>
          <w:bCs/>
        </w:rPr>
      </w:pPr>
      <w:r>
        <w:rPr>
          <w:b/>
          <w:bCs/>
        </w:rPr>
        <w:t>Sprint 5</w:t>
      </w:r>
      <w:r w:rsidR="00F106FD" w:rsidRPr="00F106FD">
        <w:rPr>
          <w:b/>
          <w:bCs/>
        </w:rPr>
        <w:t xml:space="preserve">: Pathfinding and Navigation (Nov </w:t>
      </w:r>
      <w:r w:rsidR="00212C9D">
        <w:rPr>
          <w:b/>
          <w:bCs/>
        </w:rPr>
        <w:t>23 - Dec</w:t>
      </w:r>
      <w:r w:rsidR="0080180F">
        <w:rPr>
          <w:b/>
          <w:bCs/>
        </w:rPr>
        <w:t xml:space="preserve"> </w:t>
      </w:r>
      <w:r w:rsidR="00212C9D">
        <w:rPr>
          <w:b/>
          <w:bCs/>
        </w:rPr>
        <w:t>6</w:t>
      </w:r>
      <w:r w:rsidR="00F106FD" w:rsidRPr="00F106FD">
        <w:rPr>
          <w:b/>
          <w:bCs/>
        </w:rPr>
        <w:t>)</w:t>
      </w:r>
    </w:p>
    <w:p w14:paraId="16659C07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531F6CFE" w14:textId="2D6C21DF" w:rsidR="00F106FD" w:rsidRPr="00F106FD" w:rsidRDefault="00F106FD" w:rsidP="00F106FD">
      <w:pPr>
        <w:numPr>
          <w:ilvl w:val="0"/>
          <w:numId w:val="30"/>
        </w:numPr>
      </w:pPr>
      <w:r w:rsidRPr="00F106FD">
        <w:t>Enable pathfinding from the store entrance to the desired product location.</w:t>
      </w:r>
    </w:p>
    <w:p w14:paraId="77A52BCE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168E6E62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712D527B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t>Define pathfinding requirements (shortest route to products).</w:t>
      </w:r>
    </w:p>
    <w:p w14:paraId="72C23151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t>Analysis</w:t>
      </w:r>
      <w:r w:rsidRPr="00F106FD">
        <w:t>:</w:t>
      </w:r>
    </w:p>
    <w:p w14:paraId="1EEADB5A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t>Functional requirements:</w:t>
      </w:r>
    </w:p>
    <w:p w14:paraId="32EDC6F7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System calculates and displays the shortest path from the entrance to the product.</w:t>
      </w:r>
    </w:p>
    <w:p w14:paraId="66F6BF34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t>Design</w:t>
      </w:r>
      <w:r w:rsidRPr="00F106FD">
        <w:t>:</w:t>
      </w:r>
    </w:p>
    <w:p w14:paraId="2312270D" w14:textId="2DC3038E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Use Case Diagram</w:t>
      </w:r>
      <w:r w:rsidRPr="00F106FD">
        <w:t>: For</w:t>
      </w:r>
      <w:r w:rsidR="000744A6">
        <w:t xml:space="preserve"> </w:t>
      </w:r>
      <w:r w:rsidRPr="00F106FD">
        <w:t>navigation.</w:t>
      </w:r>
    </w:p>
    <w:p w14:paraId="292F93FF" w14:textId="1D15E0DD" w:rsidR="00F106FD" w:rsidRPr="00F106FD" w:rsidRDefault="00F106FD" w:rsidP="000744A6">
      <w:pPr>
        <w:numPr>
          <w:ilvl w:val="1"/>
          <w:numId w:val="31"/>
        </w:numPr>
      </w:pPr>
      <w:r w:rsidRPr="00F106FD">
        <w:rPr>
          <w:b/>
          <w:bCs/>
        </w:rPr>
        <w:t>Class Diagram</w:t>
      </w:r>
    </w:p>
    <w:p w14:paraId="214D6F03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Sequence Diagram</w:t>
      </w:r>
      <w:r w:rsidRPr="00F106FD">
        <w:t>: For calculating and displaying the path.</w:t>
      </w:r>
    </w:p>
    <w:p w14:paraId="32A8839B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05CDB006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Frontend</w:t>
      </w:r>
      <w:r w:rsidRPr="00F106FD">
        <w:t>:</w:t>
      </w:r>
    </w:p>
    <w:p w14:paraId="3EE67A12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Visualize the path on the store map.</w:t>
      </w:r>
    </w:p>
    <w:p w14:paraId="2AE5DE9B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Backend</w:t>
      </w:r>
      <w:r w:rsidRPr="00F106FD">
        <w:t>:</w:t>
      </w:r>
    </w:p>
    <w:p w14:paraId="4F99A086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Implement a pathfinding algorithm (e.g., Dijkstra's).</w:t>
      </w:r>
    </w:p>
    <w:p w14:paraId="53B001B5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Testing</w:t>
      </w:r>
      <w:r w:rsidRPr="00F106FD">
        <w:t>:</w:t>
      </w:r>
    </w:p>
    <w:p w14:paraId="223E4C1B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Test pathfinding accuracy and user experience.</w:t>
      </w:r>
    </w:p>
    <w:p w14:paraId="4AFA68FF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lastRenderedPageBreak/>
        <w:t>Deliverables:</w:t>
      </w:r>
    </w:p>
    <w:p w14:paraId="039AD987" w14:textId="77777777" w:rsidR="00F106FD" w:rsidRPr="00F106FD" w:rsidRDefault="00F106FD" w:rsidP="00F106FD">
      <w:pPr>
        <w:numPr>
          <w:ilvl w:val="0"/>
          <w:numId w:val="32"/>
        </w:numPr>
      </w:pPr>
      <w:r w:rsidRPr="00F106FD">
        <w:t>Functional dynamic navigation feature.</w:t>
      </w:r>
    </w:p>
    <w:p w14:paraId="0724251B" w14:textId="17B4EC29" w:rsidR="00F106FD" w:rsidRDefault="00F106FD" w:rsidP="00F106FD">
      <w:pPr>
        <w:numPr>
          <w:ilvl w:val="0"/>
          <w:numId w:val="32"/>
        </w:numPr>
      </w:pPr>
      <w:r w:rsidRPr="00F106FD">
        <w:t>Diagrams and test results.</w:t>
      </w:r>
    </w:p>
    <w:p w14:paraId="12D4A7EE" w14:textId="696BFA84" w:rsidR="00F106FD" w:rsidRDefault="00F106FD" w:rsidP="00F106FD"/>
    <w:p w14:paraId="0BF223EE" w14:textId="201912DE" w:rsidR="00F106FD" w:rsidRPr="00F106FD" w:rsidRDefault="0036258E" w:rsidP="00FB7A1C">
      <w:r>
        <w:pict w14:anchorId="53EB65E5">
          <v:rect id="_x0000_i1034" style="width:0;height:1.5pt" o:hralign="center" o:hrstd="t" o:hr="t" fillcolor="#a0a0a0" stroked="f"/>
        </w:pict>
      </w:r>
    </w:p>
    <w:p w14:paraId="462969B1" w14:textId="6DF1E001" w:rsidR="00F106FD" w:rsidRPr="00F106FD" w:rsidRDefault="00F106FD" w:rsidP="00212C9D">
      <w:pPr>
        <w:rPr>
          <w:b/>
          <w:bCs/>
        </w:rPr>
      </w:pPr>
      <w:r w:rsidRPr="00F106FD">
        <w:rPr>
          <w:b/>
          <w:bCs/>
        </w:rPr>
        <w:t xml:space="preserve">Sprint </w:t>
      </w:r>
      <w:r w:rsidR="00FB7A1C">
        <w:rPr>
          <w:b/>
          <w:bCs/>
        </w:rPr>
        <w:t>6</w:t>
      </w:r>
      <w:r w:rsidRPr="00F106FD">
        <w:rPr>
          <w:b/>
          <w:bCs/>
        </w:rPr>
        <w:t>: Final Documentation and Presentation (</w:t>
      </w:r>
      <w:r w:rsidR="00212C9D">
        <w:rPr>
          <w:b/>
          <w:bCs/>
        </w:rPr>
        <w:t>Dec</w:t>
      </w:r>
      <w:r w:rsidRPr="00F106FD">
        <w:rPr>
          <w:b/>
          <w:bCs/>
        </w:rPr>
        <w:t xml:space="preserve"> </w:t>
      </w:r>
      <w:r w:rsidR="00212C9D">
        <w:rPr>
          <w:b/>
          <w:bCs/>
        </w:rPr>
        <w:t>7</w:t>
      </w:r>
      <w:r w:rsidRPr="00F106FD">
        <w:rPr>
          <w:b/>
          <w:bCs/>
        </w:rPr>
        <w:t xml:space="preserve"> - </w:t>
      </w:r>
      <w:r>
        <w:rPr>
          <w:b/>
          <w:bCs/>
        </w:rPr>
        <w:t>Dec</w:t>
      </w:r>
      <w:r w:rsidRPr="00F106FD">
        <w:rPr>
          <w:b/>
          <w:bCs/>
        </w:rPr>
        <w:t xml:space="preserve"> </w:t>
      </w:r>
      <w:r w:rsidR="00212C9D">
        <w:rPr>
          <w:b/>
          <w:bCs/>
        </w:rPr>
        <w:t>20</w:t>
      </w:r>
      <w:r w:rsidRPr="00F106FD">
        <w:rPr>
          <w:b/>
          <w:bCs/>
        </w:rPr>
        <w:t>)</w:t>
      </w:r>
    </w:p>
    <w:p w14:paraId="3DC892ED" w14:textId="77777777" w:rsidR="00F106FD" w:rsidRPr="00F106FD" w:rsidRDefault="00F106FD" w:rsidP="00F106FD">
      <w:r w:rsidRPr="00F106FD">
        <w:rPr>
          <w:b/>
          <w:bCs/>
        </w:rPr>
        <w:t>Objective</w:t>
      </w:r>
      <w:r w:rsidRPr="00F106FD">
        <w:t>: Complete project documentation and prepare for the final seminar presentation.</w:t>
      </w:r>
    </w:p>
    <w:p w14:paraId="52B96FF4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2F08C606" w14:textId="77777777" w:rsidR="00F106FD" w:rsidRPr="00F106FD" w:rsidRDefault="00F106FD" w:rsidP="00F106FD">
      <w:pPr>
        <w:numPr>
          <w:ilvl w:val="0"/>
          <w:numId w:val="33"/>
        </w:numPr>
      </w:pPr>
      <w:r w:rsidRPr="00F106FD">
        <w:rPr>
          <w:b/>
          <w:bCs/>
        </w:rPr>
        <w:t>Documentation</w:t>
      </w:r>
      <w:r w:rsidRPr="00F106FD">
        <w:t>:</w:t>
      </w:r>
    </w:p>
    <w:p w14:paraId="7EA19A9C" w14:textId="77777777" w:rsidR="00F106FD" w:rsidRPr="00F106FD" w:rsidRDefault="00F106FD" w:rsidP="00F106FD">
      <w:pPr>
        <w:numPr>
          <w:ilvl w:val="1"/>
          <w:numId w:val="33"/>
        </w:numPr>
      </w:pPr>
      <w:r w:rsidRPr="00F106FD">
        <w:t>Write user guides, technical documentation, and a project report.</w:t>
      </w:r>
    </w:p>
    <w:p w14:paraId="18B548FD" w14:textId="77063AD9" w:rsidR="00F106FD" w:rsidRPr="00F106FD" w:rsidRDefault="00F106FD" w:rsidP="00F106FD">
      <w:pPr>
        <w:numPr>
          <w:ilvl w:val="1"/>
          <w:numId w:val="33"/>
        </w:numPr>
      </w:pPr>
      <w:r w:rsidRPr="00F106FD">
        <w:t>Prepare final system documentation including API endpoints,</w:t>
      </w:r>
      <w:r w:rsidR="000744A6">
        <w:t xml:space="preserve"> and</w:t>
      </w:r>
      <w:r w:rsidRPr="00F106FD">
        <w:t xml:space="preserve"> database schema</w:t>
      </w:r>
      <w:r w:rsidR="000744A6">
        <w:t>.</w:t>
      </w:r>
    </w:p>
    <w:p w14:paraId="7DBDBE30" w14:textId="77777777" w:rsidR="00F106FD" w:rsidRPr="00F106FD" w:rsidRDefault="00F106FD" w:rsidP="00F106FD">
      <w:pPr>
        <w:numPr>
          <w:ilvl w:val="0"/>
          <w:numId w:val="33"/>
        </w:numPr>
      </w:pPr>
      <w:r w:rsidRPr="00F106FD">
        <w:rPr>
          <w:b/>
          <w:bCs/>
        </w:rPr>
        <w:t>Final Presentation Preparation</w:t>
      </w:r>
      <w:r w:rsidRPr="00F106FD">
        <w:t>:</w:t>
      </w:r>
    </w:p>
    <w:p w14:paraId="7336450D" w14:textId="77777777" w:rsidR="00F106FD" w:rsidRPr="00F106FD" w:rsidRDefault="00F106FD" w:rsidP="00F106FD">
      <w:pPr>
        <w:numPr>
          <w:ilvl w:val="1"/>
          <w:numId w:val="33"/>
        </w:numPr>
      </w:pPr>
      <w:r w:rsidRPr="00F106FD">
        <w:t>Prepare the final presentation slides and demo for the seminar.</w:t>
      </w:r>
    </w:p>
    <w:p w14:paraId="0403E941" w14:textId="77777777" w:rsidR="00F106FD" w:rsidRPr="00F106FD" w:rsidRDefault="00F106FD" w:rsidP="00F106FD">
      <w:pPr>
        <w:numPr>
          <w:ilvl w:val="1"/>
          <w:numId w:val="33"/>
        </w:numPr>
      </w:pPr>
      <w:r w:rsidRPr="00F106FD">
        <w:t>Ensure the system is ready for live demonstration.</w:t>
      </w:r>
    </w:p>
    <w:p w14:paraId="25181AE3" w14:textId="1BBD6DA5" w:rsidR="00F106FD" w:rsidRPr="00F106FD" w:rsidRDefault="00F106FD" w:rsidP="00F106FD">
      <w:r w:rsidRPr="00F106FD">
        <w:rPr>
          <w:b/>
          <w:bCs/>
        </w:rPr>
        <w:t>Deliverables for Final Seminar</w:t>
      </w:r>
      <w:r w:rsidRPr="00F106FD">
        <w:t>:</w:t>
      </w:r>
    </w:p>
    <w:p w14:paraId="28CC39C1" w14:textId="77777777" w:rsidR="00F106FD" w:rsidRPr="00F106FD" w:rsidRDefault="00F106FD" w:rsidP="00F106FD">
      <w:pPr>
        <w:numPr>
          <w:ilvl w:val="0"/>
          <w:numId w:val="34"/>
        </w:numPr>
      </w:pPr>
      <w:r w:rsidRPr="00F106FD">
        <w:t>Complete project documentation</w:t>
      </w:r>
    </w:p>
    <w:p w14:paraId="3DD058EF" w14:textId="77777777" w:rsidR="00F106FD" w:rsidRPr="00F106FD" w:rsidRDefault="00F106FD" w:rsidP="00F106FD">
      <w:pPr>
        <w:numPr>
          <w:ilvl w:val="0"/>
          <w:numId w:val="34"/>
        </w:numPr>
      </w:pPr>
      <w:r w:rsidRPr="00F106FD">
        <w:t>Final presentation slides and system demo</w:t>
      </w:r>
    </w:p>
    <w:p w14:paraId="59FFBBAF" w14:textId="29EF3ECF" w:rsidR="00E05017" w:rsidRPr="00F106FD" w:rsidRDefault="0036258E" w:rsidP="00F106FD"/>
    <w:sectPr w:rsidR="00E05017" w:rsidRPr="00F106FD" w:rsidSect="005E3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6B1"/>
    <w:multiLevelType w:val="multilevel"/>
    <w:tmpl w:val="1BEE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12B2"/>
    <w:multiLevelType w:val="multilevel"/>
    <w:tmpl w:val="D70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9605A"/>
    <w:multiLevelType w:val="hybridMultilevel"/>
    <w:tmpl w:val="C9E61506"/>
    <w:lvl w:ilvl="0" w:tplc="F9362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7C1C"/>
    <w:multiLevelType w:val="multilevel"/>
    <w:tmpl w:val="092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52FE0"/>
    <w:multiLevelType w:val="multilevel"/>
    <w:tmpl w:val="DEB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E43FB"/>
    <w:multiLevelType w:val="multilevel"/>
    <w:tmpl w:val="8F6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C4168"/>
    <w:multiLevelType w:val="multilevel"/>
    <w:tmpl w:val="F32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84943"/>
    <w:multiLevelType w:val="multilevel"/>
    <w:tmpl w:val="8CE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94BDA"/>
    <w:multiLevelType w:val="multilevel"/>
    <w:tmpl w:val="578A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D13AE"/>
    <w:multiLevelType w:val="multilevel"/>
    <w:tmpl w:val="60D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804D4"/>
    <w:multiLevelType w:val="multilevel"/>
    <w:tmpl w:val="EE4A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C2AD6"/>
    <w:multiLevelType w:val="multilevel"/>
    <w:tmpl w:val="234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53AF4"/>
    <w:multiLevelType w:val="multilevel"/>
    <w:tmpl w:val="D8D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44FF1"/>
    <w:multiLevelType w:val="multilevel"/>
    <w:tmpl w:val="4934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C72443"/>
    <w:multiLevelType w:val="multilevel"/>
    <w:tmpl w:val="BBFA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0B6D96"/>
    <w:multiLevelType w:val="multilevel"/>
    <w:tmpl w:val="B924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51A13"/>
    <w:multiLevelType w:val="multilevel"/>
    <w:tmpl w:val="EC22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92F46"/>
    <w:multiLevelType w:val="multilevel"/>
    <w:tmpl w:val="8378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531473"/>
    <w:multiLevelType w:val="multilevel"/>
    <w:tmpl w:val="810A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2B24E1"/>
    <w:multiLevelType w:val="multilevel"/>
    <w:tmpl w:val="E57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F72365"/>
    <w:multiLevelType w:val="multilevel"/>
    <w:tmpl w:val="44B2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35DEA"/>
    <w:multiLevelType w:val="multilevel"/>
    <w:tmpl w:val="3F36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60674"/>
    <w:multiLevelType w:val="multilevel"/>
    <w:tmpl w:val="6416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6E6446"/>
    <w:multiLevelType w:val="multilevel"/>
    <w:tmpl w:val="5E0C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86580D"/>
    <w:multiLevelType w:val="multilevel"/>
    <w:tmpl w:val="820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92C1E"/>
    <w:multiLevelType w:val="multilevel"/>
    <w:tmpl w:val="6F76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332D4D"/>
    <w:multiLevelType w:val="hybridMultilevel"/>
    <w:tmpl w:val="4AAC2AAE"/>
    <w:lvl w:ilvl="0" w:tplc="F9362544">
      <w:start w:val="1"/>
      <w:numFmt w:val="bullet"/>
      <w:lvlText w:val="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55072E37"/>
    <w:multiLevelType w:val="multilevel"/>
    <w:tmpl w:val="5900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37F5B"/>
    <w:multiLevelType w:val="hybridMultilevel"/>
    <w:tmpl w:val="32A44E86"/>
    <w:lvl w:ilvl="0" w:tplc="F9362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644B6"/>
    <w:multiLevelType w:val="multilevel"/>
    <w:tmpl w:val="964C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4A36DB"/>
    <w:multiLevelType w:val="multilevel"/>
    <w:tmpl w:val="659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6E79E5"/>
    <w:multiLevelType w:val="multilevel"/>
    <w:tmpl w:val="41FE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FD561C"/>
    <w:multiLevelType w:val="multilevel"/>
    <w:tmpl w:val="85DC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87B15"/>
    <w:multiLevelType w:val="multilevel"/>
    <w:tmpl w:val="4280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1B33D8"/>
    <w:multiLevelType w:val="multilevel"/>
    <w:tmpl w:val="463E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280DA7"/>
    <w:multiLevelType w:val="multilevel"/>
    <w:tmpl w:val="ED34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433972"/>
    <w:multiLevelType w:val="multilevel"/>
    <w:tmpl w:val="2F6C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</w:num>
  <w:num w:numId="3">
    <w:abstractNumId w:val="30"/>
  </w:num>
  <w:num w:numId="4">
    <w:abstractNumId w:val="3"/>
  </w:num>
  <w:num w:numId="5">
    <w:abstractNumId w:val="35"/>
  </w:num>
  <w:num w:numId="6">
    <w:abstractNumId w:val="21"/>
  </w:num>
  <w:num w:numId="7">
    <w:abstractNumId w:val="20"/>
  </w:num>
  <w:num w:numId="8">
    <w:abstractNumId w:val="5"/>
  </w:num>
  <w:num w:numId="9">
    <w:abstractNumId w:val="17"/>
  </w:num>
  <w:num w:numId="10">
    <w:abstractNumId w:val="13"/>
  </w:num>
  <w:num w:numId="11">
    <w:abstractNumId w:val="8"/>
  </w:num>
  <w:num w:numId="12">
    <w:abstractNumId w:val="25"/>
  </w:num>
  <w:num w:numId="13">
    <w:abstractNumId w:val="23"/>
  </w:num>
  <w:num w:numId="14">
    <w:abstractNumId w:val="31"/>
  </w:num>
  <w:num w:numId="15">
    <w:abstractNumId w:val="33"/>
  </w:num>
  <w:num w:numId="16">
    <w:abstractNumId w:val="15"/>
  </w:num>
  <w:num w:numId="17">
    <w:abstractNumId w:val="36"/>
  </w:num>
  <w:num w:numId="18">
    <w:abstractNumId w:val="34"/>
  </w:num>
  <w:num w:numId="19">
    <w:abstractNumId w:val="19"/>
  </w:num>
  <w:num w:numId="20">
    <w:abstractNumId w:val="1"/>
  </w:num>
  <w:num w:numId="21">
    <w:abstractNumId w:val="11"/>
  </w:num>
  <w:num w:numId="22">
    <w:abstractNumId w:val="10"/>
  </w:num>
  <w:num w:numId="23">
    <w:abstractNumId w:val="24"/>
  </w:num>
  <w:num w:numId="24">
    <w:abstractNumId w:val="6"/>
  </w:num>
  <w:num w:numId="25">
    <w:abstractNumId w:val="22"/>
  </w:num>
  <w:num w:numId="26">
    <w:abstractNumId w:val="4"/>
  </w:num>
  <w:num w:numId="27">
    <w:abstractNumId w:val="32"/>
  </w:num>
  <w:num w:numId="28">
    <w:abstractNumId w:val="29"/>
  </w:num>
  <w:num w:numId="29">
    <w:abstractNumId w:val="27"/>
  </w:num>
  <w:num w:numId="30">
    <w:abstractNumId w:val="12"/>
  </w:num>
  <w:num w:numId="31">
    <w:abstractNumId w:val="16"/>
  </w:num>
  <w:num w:numId="32">
    <w:abstractNumId w:val="9"/>
  </w:num>
  <w:num w:numId="33">
    <w:abstractNumId w:val="14"/>
  </w:num>
  <w:num w:numId="34">
    <w:abstractNumId w:val="7"/>
  </w:num>
  <w:num w:numId="35">
    <w:abstractNumId w:val="2"/>
  </w:num>
  <w:num w:numId="36">
    <w:abstractNumId w:val="28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48"/>
    <w:rsid w:val="00027EDB"/>
    <w:rsid w:val="000744A6"/>
    <w:rsid w:val="000E3691"/>
    <w:rsid w:val="001A049D"/>
    <w:rsid w:val="001F5248"/>
    <w:rsid w:val="00212C9D"/>
    <w:rsid w:val="00260E08"/>
    <w:rsid w:val="0028320C"/>
    <w:rsid w:val="002932F2"/>
    <w:rsid w:val="002A1CA9"/>
    <w:rsid w:val="002D269C"/>
    <w:rsid w:val="002D395B"/>
    <w:rsid w:val="002E6959"/>
    <w:rsid w:val="002F0D9B"/>
    <w:rsid w:val="0036258E"/>
    <w:rsid w:val="003A0DA7"/>
    <w:rsid w:val="003D2A86"/>
    <w:rsid w:val="003D404C"/>
    <w:rsid w:val="003E76A2"/>
    <w:rsid w:val="0057057A"/>
    <w:rsid w:val="005E3EBB"/>
    <w:rsid w:val="005F0985"/>
    <w:rsid w:val="00612413"/>
    <w:rsid w:val="00672608"/>
    <w:rsid w:val="00695E85"/>
    <w:rsid w:val="006B3D3A"/>
    <w:rsid w:val="006E6434"/>
    <w:rsid w:val="0073537C"/>
    <w:rsid w:val="00780AB3"/>
    <w:rsid w:val="0080180F"/>
    <w:rsid w:val="00917FF1"/>
    <w:rsid w:val="009C1CA7"/>
    <w:rsid w:val="00AF15BB"/>
    <w:rsid w:val="00B338CC"/>
    <w:rsid w:val="00B45216"/>
    <w:rsid w:val="00B46E9F"/>
    <w:rsid w:val="00BA6B23"/>
    <w:rsid w:val="00BE71B6"/>
    <w:rsid w:val="00C66364"/>
    <w:rsid w:val="00C87A53"/>
    <w:rsid w:val="00D206D0"/>
    <w:rsid w:val="00E406CF"/>
    <w:rsid w:val="00F106FD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C235"/>
  <w15:chartTrackingRefBased/>
  <w15:docId w15:val="{E273EC0C-70DB-472E-A56F-5BD189C5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alhindi</dc:creator>
  <cp:keywords/>
  <dc:description/>
  <cp:lastModifiedBy>Maher Fattouh</cp:lastModifiedBy>
  <cp:revision>31</cp:revision>
  <dcterms:created xsi:type="dcterms:W3CDTF">2024-09-21T15:42:00Z</dcterms:created>
  <dcterms:modified xsi:type="dcterms:W3CDTF">2024-09-24T12:30:00Z</dcterms:modified>
</cp:coreProperties>
</file>