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AD6E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cs/>
        </w:rPr>
        <w:drawing>
          <wp:inline distT="0" distB="0" distL="0" distR="0" wp14:anchorId="19196827" wp14:editId="7EBD6566">
            <wp:extent cx="943660" cy="11908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6EE" w14:textId="56D3FB30" w:rsidR="001821EF" w:rsidRPr="009536A7" w:rsidRDefault="001821EF" w:rsidP="001821E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9536A7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แบบฝึกหัดที่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3</w:t>
      </w:r>
      <w:r w:rsidRPr="009536A7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</w:t>
      </w:r>
      <w:r w:rsidR="00D81FF7">
        <w:rPr>
          <w:rFonts w:ascii="TH Niramit AS" w:hAnsi="TH Niramit AS" w:cs="TH Niramit AS" w:hint="cs"/>
          <w:b/>
          <w:bCs/>
          <w:sz w:val="36"/>
          <w:szCs w:val="36"/>
          <w:cs/>
        </w:rPr>
        <w:t>ภาษาเอชทีเอ็มแอล</w:t>
      </w:r>
    </w:p>
    <w:p w14:paraId="363F3663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216482F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1BDC1336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64D9B3D0" w14:textId="77777777" w:rsidR="001821EF" w:rsidRPr="00E455C6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0ED4316B" w14:textId="77777777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ผู้จัดทำ</w:t>
      </w:r>
    </w:p>
    <w:p w14:paraId="7D789D33" w14:textId="32815754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ชื่อ </w:t>
      </w:r>
      <w:r w:rsidR="00096791">
        <w:rPr>
          <w:rFonts w:ascii="TH Niramit AS" w:hAnsi="TH Niramit AS" w:cs="TH Niramit AS" w:hint="cs"/>
          <w:sz w:val="32"/>
          <w:szCs w:val="32"/>
          <w:cs/>
        </w:rPr>
        <w:t>เกษมสันต์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นามสกุล</w:t>
      </w:r>
      <w:r w:rsidR="00096791">
        <w:rPr>
          <w:rFonts w:ascii="TH Niramit AS" w:hAnsi="TH Niramit AS" w:cs="TH Niramit AS" w:hint="cs"/>
          <w:sz w:val="32"/>
          <w:szCs w:val="32"/>
          <w:cs/>
        </w:rPr>
        <w:t xml:space="preserve"> ชัยรัตน์</w:t>
      </w:r>
    </w:p>
    <w:p w14:paraId="1733AABC" w14:textId="3B321C66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เลขประจำตัว</w:t>
      </w:r>
      <w:r w:rsidR="0009679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096791">
        <w:rPr>
          <w:rFonts w:ascii="TH Niramit AS" w:hAnsi="TH Niramit AS" w:cs="TH Niramit AS"/>
          <w:sz w:val="32"/>
          <w:szCs w:val="32"/>
        </w:rPr>
        <w:t>64122250054</w:t>
      </w:r>
    </w:p>
    <w:p w14:paraId="3429B5DB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60717A80" w14:textId="7C755DA2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D960796" w14:textId="77777777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09649A09" w14:textId="7777777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เสนอ</w:t>
      </w:r>
    </w:p>
    <w:p w14:paraId="73760ACE" w14:textId="77777777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ผศ. เสถียร  จันทร์ปลา</w:t>
      </w:r>
    </w:p>
    <w:p w14:paraId="1289823D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5FCC3B0D" w14:textId="6ABE4D54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21A982AF" w14:textId="7F072E04" w:rsidR="0066639E" w:rsidRDefault="0066639E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26DEC789" w14:textId="77777777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15F5FDEF" w14:textId="3A0F04F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  <w:cs/>
        </w:rPr>
      </w:pPr>
      <w:r w:rsidRPr="00E455C6">
        <w:rPr>
          <w:rFonts w:ascii="TH Niramit AS" w:hAnsi="TH Niramit AS" w:cs="TH Niramit AS"/>
          <w:sz w:val="32"/>
          <w:szCs w:val="32"/>
          <w:cs/>
        </w:rPr>
        <w:t>รายงาน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นี้เป็นส่วนหนึ่งของวิชา </w:t>
      </w:r>
      <w:r>
        <w:rPr>
          <w:rFonts w:ascii="TH Niramit AS" w:hAnsi="TH Niramit AS" w:cs="TH Niramit AS"/>
          <w:sz w:val="32"/>
          <w:szCs w:val="32"/>
        </w:rPr>
        <w:t>C</w:t>
      </w:r>
      <w:r w:rsidR="00D54CF0">
        <w:rPr>
          <w:rFonts w:ascii="TH Niramit AS" w:hAnsi="TH Niramit AS" w:cs="TH Niramit AS"/>
          <w:sz w:val="32"/>
          <w:szCs w:val="32"/>
        </w:rPr>
        <w:t>S</w:t>
      </w:r>
      <w:r w:rsidR="004B714C">
        <w:rPr>
          <w:rFonts w:ascii="TH Niramit AS" w:hAnsi="TH Niramit AS" w:cs="TH Niramit AS"/>
          <w:sz w:val="32"/>
          <w:szCs w:val="32"/>
        </w:rPr>
        <w:t>D</w:t>
      </w:r>
      <w:r w:rsidR="00181258">
        <w:rPr>
          <w:rFonts w:ascii="TH Niramit AS" w:hAnsi="TH Niramit AS" w:cs="TH Niramit AS"/>
          <w:sz w:val="32"/>
          <w:szCs w:val="32"/>
        </w:rPr>
        <w:t>3</w:t>
      </w:r>
      <w:r w:rsidR="00D54CF0">
        <w:rPr>
          <w:rFonts w:ascii="TH Niramit AS" w:hAnsi="TH Niramit AS" w:cs="TH Niramit AS"/>
          <w:sz w:val="32"/>
          <w:szCs w:val="32"/>
        </w:rPr>
        <w:t>20</w:t>
      </w:r>
      <w:r w:rsidR="00181258"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D54CF0">
        <w:rPr>
          <w:rFonts w:ascii="TH Niramit AS" w:hAnsi="TH Niramit AS" w:cs="TH Niramit AS" w:hint="cs"/>
          <w:sz w:val="32"/>
          <w:szCs w:val="32"/>
          <w:cs/>
        </w:rPr>
        <w:t>พัฒนาเว็บ</w:t>
      </w:r>
      <w:r w:rsidR="00181258">
        <w:rPr>
          <w:rFonts w:ascii="TH Niramit AS" w:hAnsi="TH Niramit AS" w:cs="TH Niramit AS" w:hint="cs"/>
          <w:sz w:val="32"/>
          <w:szCs w:val="32"/>
          <w:cs/>
        </w:rPr>
        <w:t>แอปพลิเคชัน</w:t>
      </w:r>
    </w:p>
    <w:p w14:paraId="191B73F9" w14:textId="33DD168E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สาขาวิชาวิทยาการคอมพิวเตอร์</w:t>
      </w:r>
    </w:p>
    <w:p w14:paraId="4D3CC922" w14:textId="7777777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คณะวิทยาศาสตร์และเทคโนโลยี  </w:t>
      </w:r>
      <w:r w:rsidRPr="00E455C6">
        <w:rPr>
          <w:rFonts w:ascii="TH Niramit AS" w:hAnsi="TH Niramit AS" w:cs="TH Niramit AS"/>
          <w:sz w:val="32"/>
          <w:szCs w:val="32"/>
          <w:cs/>
        </w:rPr>
        <w:t>มหาวิทยาลัยราชภัฏ</w:t>
      </w:r>
      <w:r>
        <w:rPr>
          <w:rFonts w:ascii="TH Niramit AS" w:hAnsi="TH Niramit AS" w:cs="TH Niramit AS" w:hint="cs"/>
          <w:sz w:val="32"/>
          <w:szCs w:val="32"/>
          <w:cs/>
        </w:rPr>
        <w:t>สวนสุนันทา</w:t>
      </w:r>
    </w:p>
    <w:p w14:paraId="2FFD079A" w14:textId="52C1CB6A" w:rsidR="001821EF" w:rsidRDefault="001821EF" w:rsidP="001821EF">
      <w:pPr>
        <w:spacing w:after="0" w:line="240" w:lineRule="auto"/>
        <w:jc w:val="center"/>
        <w:rPr>
          <w:rFonts w:ascii="TH Niramit AS" w:eastAsia="Times New Roman" w:hAnsi="TH Niramit AS" w:cs="TH Niramit AS"/>
          <w:b/>
          <w:bCs/>
          <w:color w:val="000000"/>
          <w:sz w:val="40"/>
          <w:szCs w:val="40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ภาคเรียนที่ 1 ปีการศึกษา 25</w:t>
      </w:r>
      <w:r w:rsidR="00181258"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eastAsia="Times New Roman" w:hAnsi="TH Niramit AS" w:cs="TH Niramit AS"/>
          <w:b/>
          <w:bCs/>
          <w:color w:val="000000"/>
          <w:sz w:val="40"/>
          <w:szCs w:val="40"/>
          <w:cs/>
        </w:rPr>
        <w:br w:type="page"/>
      </w:r>
    </w:p>
    <w:p w14:paraId="5B97AFFD" w14:textId="61770705" w:rsidR="00D12A94" w:rsidRDefault="00222466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</w:rPr>
      </w:pPr>
      <w:r w:rsidRPr="00222466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แบบฝึกหัดที่ 3 ภาษาเอชทีเอ็มแอล</w:t>
      </w:r>
      <w:r w:rsidR="00CA4C07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222466">
        <w:rPr>
          <w:rFonts w:ascii="TH Niramit AS" w:hAnsi="TH Niramit AS" w:cs="TH Niramit AS"/>
          <w:b/>
          <w:bCs/>
          <w:sz w:val="32"/>
          <w:szCs w:val="32"/>
          <w:cs/>
        </w:rPr>
        <w:t>(</w:t>
      </w:r>
      <w:r w:rsidRPr="00222466">
        <w:rPr>
          <w:rFonts w:ascii="TH Niramit AS" w:hAnsi="TH Niramit AS" w:cs="TH Niramit AS"/>
          <w:b/>
          <w:bCs/>
          <w:sz w:val="32"/>
          <w:szCs w:val="32"/>
        </w:rPr>
        <w:t>HTML</w:t>
      </w:r>
      <w:r w:rsidR="00CA4C07">
        <w:rPr>
          <w:rFonts w:ascii="TH Niramit AS" w:hAnsi="TH Niramit AS" w:cs="TH Niramit AS"/>
          <w:b/>
          <w:bCs/>
          <w:sz w:val="32"/>
          <w:szCs w:val="32"/>
        </w:rPr>
        <w:t>)</w:t>
      </w:r>
    </w:p>
    <w:p w14:paraId="1640721E" w14:textId="0D01BAC7" w:rsidR="00CA4C07" w:rsidRPr="009A66C1" w:rsidRDefault="00CA4C07" w:rsidP="00CA4C07">
      <w:pPr>
        <w:pStyle w:val="a3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A66C1">
        <w:rPr>
          <w:rFonts w:ascii="TH Niramit AS" w:hAnsi="TH Niramit AS" w:cs="TH Niramit AS" w:hint="cs"/>
          <w:b/>
          <w:bCs/>
          <w:sz w:val="32"/>
          <w:szCs w:val="32"/>
          <w:cs/>
        </w:rPr>
        <w:t>ให้</w:t>
      </w:r>
      <w:r w:rsidR="00D533ED" w:rsidRPr="009A66C1">
        <w:rPr>
          <w:rFonts w:ascii="TH Niramit AS" w:hAnsi="TH Niramit AS" w:cs="TH Niramit AS" w:hint="cs"/>
          <w:b/>
          <w:bCs/>
          <w:sz w:val="32"/>
          <w:szCs w:val="32"/>
          <w:cs/>
        </w:rPr>
        <w:t>พิมพ์โปรแกรมตามในไฟล์เอกสารที่เรียน</w:t>
      </w:r>
    </w:p>
    <w:p w14:paraId="44500A49" w14:textId="7C400D33" w:rsidR="00CA7C6E" w:rsidRDefault="006C00B6" w:rsidP="006C00B6">
      <w:pPr>
        <w:pStyle w:val="a3"/>
        <w:numPr>
          <w:ilvl w:val="0"/>
          <w:numId w:val="4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โปรแกรม </w:t>
      </w:r>
      <w:r>
        <w:rPr>
          <w:rFonts w:ascii="TH Niramit AS" w:hAnsi="TH Niramit AS" w:cs="TH Niramit AS"/>
          <w:sz w:val="32"/>
          <w:szCs w:val="32"/>
        </w:rPr>
        <w:t>pro5-1.html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CA7C6E" w14:paraId="2373EB59" w14:textId="77777777" w:rsidTr="00CA7C6E">
        <w:tc>
          <w:tcPr>
            <w:tcW w:w="9019" w:type="dxa"/>
          </w:tcPr>
          <w:p w14:paraId="6C5580E9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273F5FFC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5E5459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5E5459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45520B68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778C6BD8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 xml:space="preserve">    &lt;meta charset="UTF-8"&gt;</w:t>
            </w:r>
          </w:p>
          <w:p w14:paraId="61124038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14367CD6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 xml:space="preserve">    &lt;title&gt;Basic HTML&lt;/title&gt;</w:t>
            </w:r>
          </w:p>
          <w:p w14:paraId="095FE514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3EE3E0BF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14:paraId="4731C6DE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5BA7176D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 xml:space="preserve">    &lt;h1&gt;</w:t>
            </w:r>
          </w:p>
          <w:p w14:paraId="343A9634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  <w:cs/>
              </w:rPr>
              <w:t xml:space="preserve">        หัวเรื่องที่มีความสำคัญระดับที่หนึ่ง</w:t>
            </w:r>
          </w:p>
          <w:p w14:paraId="46A1080E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 xml:space="preserve">    &lt;/h1&gt;</w:t>
            </w:r>
          </w:p>
          <w:p w14:paraId="2ABEDFA6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 xml:space="preserve">    &lt;p&gt;</w:t>
            </w:r>
          </w:p>
          <w:p w14:paraId="77969F9E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  <w:cs/>
              </w:rPr>
              <w:t xml:space="preserve">        นี่คือย่อหน้า </w:t>
            </w:r>
            <w:r w:rsidRPr="005E5459">
              <w:rPr>
                <w:rFonts w:ascii="Tahoma" w:hAnsi="Tahoma" w:cs="Tahoma"/>
                <w:sz w:val="20"/>
                <w:szCs w:val="20"/>
              </w:rPr>
              <w:t>|</w:t>
            </w:r>
          </w:p>
          <w:p w14:paraId="68767911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  <w:cs/>
              </w:rPr>
              <w:t xml:space="preserve">        ข้อความจะตัดคำให้อัติโนมัติ</w:t>
            </w:r>
          </w:p>
          <w:p w14:paraId="240F6701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 xml:space="preserve">    &lt;/p&gt;</w:t>
            </w:r>
          </w:p>
          <w:p w14:paraId="7DEF656E" w14:textId="77777777" w:rsidR="00CA7C6E" w:rsidRPr="005E5459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2BC0EDEA" w14:textId="4D934332" w:rsidR="00CA7C6E" w:rsidRDefault="00CA7C6E" w:rsidP="00CA7C6E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sz w:val="32"/>
                <w:szCs w:val="32"/>
              </w:rPr>
            </w:pPr>
            <w:r w:rsidRPr="005E5459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1ADECB03" w14:textId="41CF2F22" w:rsidR="00D533ED" w:rsidRDefault="00D533ED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</w:rPr>
      </w:pPr>
    </w:p>
    <w:p w14:paraId="4849AD77" w14:textId="2286DA87" w:rsidR="00CA7C6E" w:rsidRDefault="00CA7C6E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</w:p>
    <w:p w14:paraId="2DD9167A" w14:textId="17489A78" w:rsidR="00CA7C6E" w:rsidRDefault="00CA7C6E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  <w:cs/>
        </w:rPr>
      </w:pPr>
      <w:r w:rsidRPr="005E5459">
        <w:rPr>
          <w:rFonts w:ascii="Tahoma" w:hAnsi="Tahoma" w:cs="Tahoma"/>
          <w:noProof/>
          <w:sz w:val="16"/>
          <w:szCs w:val="20"/>
          <w:cs/>
        </w:rPr>
        <w:drawing>
          <wp:inline distT="0" distB="0" distL="0" distR="0" wp14:anchorId="1D12302A" wp14:editId="474BFF9E">
            <wp:extent cx="5733415" cy="1717574"/>
            <wp:effectExtent l="0" t="0" r="635" b="0"/>
            <wp:docPr id="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952C" w14:textId="44F23BF2" w:rsidR="00CA7C6E" w:rsidRPr="00CA7C6E" w:rsidRDefault="00CA7C6E" w:rsidP="00CA7C6E">
      <w:pPr>
        <w:spacing w:after="160" w:line="259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2C3E1F53" w14:textId="0BD4B695" w:rsidR="00CA7C6E" w:rsidRDefault="006C00B6" w:rsidP="006C00B6">
      <w:pPr>
        <w:pStyle w:val="a3"/>
        <w:numPr>
          <w:ilvl w:val="0"/>
          <w:numId w:val="4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sz w:val="32"/>
          <w:szCs w:val="32"/>
        </w:rPr>
        <w:t>pro5-2.html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CA7C6E" w14:paraId="2ABCAF1B" w14:textId="77777777" w:rsidTr="00CA7C6E">
        <w:tc>
          <w:tcPr>
            <w:tcW w:w="9019" w:type="dxa"/>
          </w:tcPr>
          <w:p w14:paraId="04C55234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20EF39E9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148D5448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0CE6FDED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&lt;meta charset="UTF-8"&gt;</w:t>
            </w:r>
          </w:p>
          <w:p w14:paraId="14A82BEE" w14:textId="63A9C890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12A9F57C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&lt;title&gt;Basic HTML&lt;/title&gt;</w:t>
            </w:r>
          </w:p>
          <w:p w14:paraId="1D3B51BB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07BB2D32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32C1801D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&lt;h1&gt;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>มหาวิทยาลัยราช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  <w:cs/>
              </w:rPr>
              <w:t>ภัฎ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  <w:cs/>
              </w:rPr>
              <w:t>สวนสุนันทา</w:t>
            </w:r>
            <w:r w:rsidRPr="00CA7C6E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445CA96C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&lt;h2&gt;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>มหาวิทยาลัยแม่แบบที่ดีของสังคม</w:t>
            </w:r>
            <w:r w:rsidRPr="00CA7C6E">
              <w:rPr>
                <w:rFonts w:ascii="Tahoma" w:hAnsi="Tahoma" w:cs="Tahoma"/>
                <w:sz w:val="20"/>
                <w:szCs w:val="20"/>
              </w:rPr>
              <w:t>&lt;/h2&gt;</w:t>
            </w:r>
          </w:p>
          <w:p w14:paraId="31DC5E01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&lt;p&gt;Smart Archetype University of the Society&lt;/p&gt;</w:t>
            </w:r>
          </w:p>
          <w:p w14:paraId="6E0F0C59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&lt;p&gt;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>มหาวิทยาลัยราช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  <w:cs/>
              </w:rPr>
              <w:t>ภัฎ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  <w:cs/>
              </w:rPr>
              <w:t>สวนสุนันทา</w:t>
            </w:r>
            <w:r w:rsidRPr="00CA7C6E">
              <w:rPr>
                <w:rFonts w:ascii="Tahoma" w:hAnsi="Tahoma" w:cs="Tahoma"/>
                <w:sz w:val="20"/>
                <w:szCs w:val="20"/>
              </w:rPr>
              <w:t xml:space="preserve">&lt;strong&gt; 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>เป็นมหาวิทยาลัยราช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  <w:cs/>
              </w:rPr>
              <w:t>ภัฎ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อันดับหนึ่ง </w:t>
            </w:r>
            <w:r w:rsidRPr="00CA7C6E">
              <w:rPr>
                <w:rFonts w:ascii="Tahoma" w:hAnsi="Tahoma" w:cs="Tahoma"/>
                <w:sz w:val="20"/>
                <w:szCs w:val="20"/>
              </w:rPr>
              <w:t>&lt;/strong&gt;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>เนื่องจากได้รับความนิยมมากที่สุดในบรรดามหาวิทยาลัยราช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  <w:cs/>
              </w:rPr>
              <w:t>ภัฎ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ในกทม. เพราะมรจำนวนคนเลือกมาเป็นอันดับหนึ่งมากที่สุด เดิมบริเวณนี้เป็นส่วนหนึ่งของพระราขวังดุสิตได้รับพระราชทานนามจากพระบาทสมเด็จพระจุลจอมเกล้าเจ้าอยู่หัวว่า </w:t>
            </w:r>
            <w:r w:rsidRPr="00CA7C6E">
              <w:rPr>
                <w:rFonts w:ascii="Tahoma" w:hAnsi="Tahoma" w:cs="Tahoma"/>
                <w:sz w:val="20"/>
                <w:szCs w:val="20"/>
              </w:rPr>
              <w:t xml:space="preserve">&lt;a 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</w:rPr>
              <w:t>href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</w:rPr>
              <w:t>="http://www.ssru.ac.th/"&gt;"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>สวนสุนันทา"</w:t>
            </w:r>
            <w:r w:rsidRPr="00CA7C6E">
              <w:rPr>
                <w:rFonts w:ascii="Tahoma" w:hAnsi="Tahoma" w:cs="Tahoma"/>
                <w:sz w:val="20"/>
                <w:szCs w:val="20"/>
              </w:rPr>
              <w:t>&lt;/a&gt;</w:t>
            </w:r>
          </w:p>
          <w:p w14:paraId="5259B72E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&lt;/p&gt;</w:t>
            </w:r>
          </w:p>
          <w:p w14:paraId="56D53B7F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</w:rPr>
              <w:t>img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A7C6E">
              <w:rPr>
                <w:rFonts w:ascii="Tahoma" w:hAnsi="Tahoma" w:cs="Tahoma"/>
                <w:sz w:val="20"/>
                <w:szCs w:val="20"/>
              </w:rPr>
              <w:t>src</w:t>
            </w:r>
            <w:proofErr w:type="spellEnd"/>
            <w:r w:rsidRPr="00CA7C6E">
              <w:rPr>
                <w:rFonts w:ascii="Tahoma" w:hAnsi="Tahoma" w:cs="Tahoma"/>
                <w:sz w:val="20"/>
                <w:szCs w:val="20"/>
              </w:rPr>
              <w:t>="images/ssru.png" alt="SSRU Picture"&gt;</w:t>
            </w:r>
          </w:p>
          <w:p w14:paraId="4D586488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&lt;h3&gt;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>สถานที่ตั้ง</w:t>
            </w:r>
            <w:r w:rsidRPr="00CA7C6E">
              <w:rPr>
                <w:rFonts w:ascii="Tahoma" w:hAnsi="Tahoma" w:cs="Tahoma"/>
                <w:sz w:val="20"/>
                <w:szCs w:val="20"/>
              </w:rPr>
              <w:t>&lt;/h3&gt;</w:t>
            </w:r>
          </w:p>
          <w:p w14:paraId="531596BD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&lt;div&gt;</w:t>
            </w:r>
          </w:p>
          <w:p w14:paraId="7E44A89F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    &lt;p&gt;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ตั้งอยู่เลขที่ </w:t>
            </w:r>
            <w:r w:rsidRPr="00CA7C6E">
              <w:rPr>
                <w:rFonts w:ascii="Tahoma" w:hAnsi="Tahoma" w:cs="Tahoma"/>
                <w:sz w:val="20"/>
                <w:szCs w:val="20"/>
              </w:rPr>
              <w:t>1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 ถนนอู่ทองนอก</w:t>
            </w:r>
            <w:r w:rsidRPr="00CA7C6E">
              <w:rPr>
                <w:rFonts w:ascii="Tahoma" w:hAnsi="Tahoma" w:cs="Tahoma"/>
                <w:sz w:val="20"/>
                <w:szCs w:val="20"/>
              </w:rPr>
              <w:t>&lt;/p&gt;</w:t>
            </w:r>
          </w:p>
          <w:p w14:paraId="2B05E568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    &lt;p&gt;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แขวงดุสิต เขตดุสิต กรุงเทพมหานคร </w:t>
            </w:r>
            <w:r w:rsidRPr="00CA7C6E">
              <w:rPr>
                <w:rFonts w:ascii="Tahoma" w:hAnsi="Tahoma" w:cs="Tahoma"/>
                <w:sz w:val="20"/>
                <w:szCs w:val="20"/>
              </w:rPr>
              <w:t>10300&lt;/p&gt;</w:t>
            </w:r>
          </w:p>
          <w:p w14:paraId="1C3E942F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&lt;/div&gt;</w:t>
            </w:r>
          </w:p>
          <w:p w14:paraId="27C79AE7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&lt;div&gt;</w:t>
            </w:r>
          </w:p>
          <w:p w14:paraId="2F8E62DD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    &lt;p&gt;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เบอร์โทรศัพท์ </w:t>
            </w:r>
            <w:r w:rsidRPr="00CA7C6E">
              <w:rPr>
                <w:rFonts w:ascii="Tahoma" w:hAnsi="Tahoma" w:cs="Tahoma"/>
                <w:sz w:val="20"/>
                <w:szCs w:val="20"/>
              </w:rPr>
              <w:t>02-160-1023&lt;/p&gt;</w:t>
            </w:r>
          </w:p>
          <w:p w14:paraId="0473950D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    &lt;p&gt;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โทรสาร </w:t>
            </w:r>
            <w:r w:rsidRPr="00CA7C6E">
              <w:rPr>
                <w:rFonts w:ascii="Tahoma" w:hAnsi="Tahoma" w:cs="Tahoma"/>
                <w:sz w:val="20"/>
                <w:szCs w:val="20"/>
              </w:rPr>
              <w:t>02-160-1010&lt;/p&gt;</w:t>
            </w:r>
          </w:p>
          <w:p w14:paraId="6129C240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    &lt;p&gt;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ปรับปรุง ณ วันที่ </w:t>
            </w:r>
            <w:r w:rsidRPr="00CA7C6E">
              <w:rPr>
                <w:rFonts w:ascii="Tahoma" w:hAnsi="Tahoma" w:cs="Tahoma"/>
                <w:sz w:val="20"/>
                <w:szCs w:val="20"/>
              </w:rPr>
              <w:t>&lt;time&gt;23</w:t>
            </w:r>
            <w:r w:rsidRPr="00CA7C6E">
              <w:rPr>
                <w:rFonts w:ascii="Tahoma" w:hAnsi="Tahoma" w:cs="Tahoma"/>
                <w:sz w:val="20"/>
                <w:szCs w:val="20"/>
                <w:cs/>
              </w:rPr>
              <w:t xml:space="preserve"> กันยายน </w:t>
            </w:r>
            <w:r w:rsidRPr="00CA7C6E">
              <w:rPr>
                <w:rFonts w:ascii="Tahoma" w:hAnsi="Tahoma" w:cs="Tahoma"/>
                <w:sz w:val="20"/>
                <w:szCs w:val="20"/>
              </w:rPr>
              <w:t>2560&lt;/time&gt;&lt;/p&gt;</w:t>
            </w:r>
          </w:p>
          <w:p w14:paraId="1A0E09BD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 xml:space="preserve">    &lt;/div&gt;</w:t>
            </w:r>
          </w:p>
          <w:p w14:paraId="27984E23" w14:textId="77777777" w:rsidR="00CA7C6E" w:rsidRPr="00CA7C6E" w:rsidRDefault="00CA7C6E" w:rsidP="00CA7C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6B8364BE" w14:textId="18FA4A37" w:rsidR="00CA7C6E" w:rsidRPr="00CA7C6E" w:rsidRDefault="00CA7C6E" w:rsidP="00CA7C6E">
            <w:pPr>
              <w:spacing w:after="0" w:line="240" w:lineRule="auto"/>
              <w:rPr>
                <w:rFonts w:ascii="TH Niramit AS" w:hAnsi="TH Niramit AS" w:cs="TH Niramit AS"/>
                <w:sz w:val="32"/>
                <w:szCs w:val="32"/>
              </w:rPr>
            </w:pPr>
            <w:r w:rsidRPr="00CA7C6E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10CF93A1" w14:textId="06D4C960" w:rsidR="00CA7C6E" w:rsidRDefault="00CA7C6E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</w:rPr>
      </w:pPr>
    </w:p>
    <w:p w14:paraId="010F7F26" w14:textId="44F2BD30" w:rsidR="006C00B6" w:rsidRDefault="00CA7C6E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</w:p>
    <w:p w14:paraId="365612C2" w14:textId="2F2A4D89" w:rsidR="00CA7C6E" w:rsidRDefault="00CA7C6E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</w:rPr>
      </w:pPr>
      <w:r w:rsidRPr="00797CD4">
        <w:rPr>
          <w:rFonts w:ascii="Tahoma" w:hAnsi="Tahoma" w:cs="Tahoma"/>
          <w:b/>
          <w:bCs/>
          <w:noProof/>
          <w:sz w:val="16"/>
          <w:szCs w:val="20"/>
        </w:rPr>
        <w:drawing>
          <wp:inline distT="0" distB="0" distL="0" distR="0" wp14:anchorId="04ED51FF" wp14:editId="6187C412">
            <wp:extent cx="2419350" cy="3398323"/>
            <wp:effectExtent l="0" t="0" r="0" b="0"/>
            <wp:docPr id="2" name="รูปภาพ 2" descr="รูปภาพประกอบด้วย ข้อความ, ภาพหน้าจอ, เว็บไซต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, ภาพหน้าจอ, เว็บไซต์, หน้าเว็บ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144" cy="34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EB10" w14:textId="65FCB03E" w:rsidR="00CA7C6E" w:rsidRDefault="006C00B6" w:rsidP="006C00B6">
      <w:pPr>
        <w:pStyle w:val="a3"/>
        <w:numPr>
          <w:ilvl w:val="0"/>
          <w:numId w:val="4"/>
        </w:numPr>
        <w:spacing w:after="0" w:line="240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sz w:val="32"/>
          <w:szCs w:val="32"/>
        </w:rPr>
        <w:t>pro</w:t>
      </w:r>
      <w:r w:rsidR="006011B5">
        <w:rPr>
          <w:rFonts w:ascii="TH Niramit AS" w:hAnsi="TH Niramit AS" w:cs="TH Niramit AS"/>
          <w:sz w:val="32"/>
          <w:szCs w:val="32"/>
        </w:rPr>
        <w:t>5-3.html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CA7C6E" w:rsidRPr="001D36A2" w14:paraId="6D115423" w14:textId="77777777" w:rsidTr="00CA7C6E">
        <w:tc>
          <w:tcPr>
            <w:tcW w:w="9019" w:type="dxa"/>
          </w:tcPr>
          <w:p w14:paraId="63EA183C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26B0AFB5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63517A89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47D6B40F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&lt;meta charset="UTF-8"&gt;</w:t>
            </w:r>
          </w:p>
          <w:p w14:paraId="12C67892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630C39B3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&lt;title&gt;Basic HTML&lt;/title&gt;</w:t>
            </w:r>
          </w:p>
          <w:p w14:paraId="670E7EDD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3225C146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6D745DDD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ul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441D369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&lt;li&gt;&lt;a 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href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="index.html" style="color: black; text-decoration: none;"&gt;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หน้าแรก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&lt;/a&gt;&lt;/li&gt;</w:t>
            </w:r>
          </w:p>
          <w:p w14:paraId="0C581AD2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เกี่ยวกับเรา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2B099C31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สินค้า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2AB9DC98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บริการ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37507010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ติดต่อเรา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23E7DC2C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สวัสดี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10F64CF8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&lt;li&gt;&lt;a 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href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="http://ssru.ac.th/" style="text-decoration: none; color: black;"&gt;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สวนสุนันทา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&lt;/a&gt;&lt;/li&gt;</w:t>
            </w:r>
          </w:p>
          <w:p w14:paraId="53F3766C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&lt;/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ul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 xml:space="preserve">&gt;   </w:t>
            </w:r>
          </w:p>
          <w:p w14:paraId="3E12ED25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1B642CA4" w14:textId="77206B19" w:rsidR="00CA7C6E" w:rsidRPr="001D36A2" w:rsidRDefault="00AF51FE" w:rsidP="00AF51FE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273A57B2" w14:textId="4BA126AB" w:rsidR="001D36A2" w:rsidRDefault="00CA7C6E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/>
      </w: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  <w:r>
        <w:rPr>
          <w:rFonts w:ascii="TH Niramit AS" w:hAnsi="TH Niramit AS" w:cs="TH Niramit AS"/>
          <w:sz w:val="32"/>
          <w:szCs w:val="32"/>
          <w:cs/>
        </w:rPr>
        <w:br/>
      </w:r>
      <w:r w:rsidR="00AF51FE" w:rsidRPr="00AF51F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22AF0E62" wp14:editId="7D92B9CD">
            <wp:extent cx="4913695" cy="3143250"/>
            <wp:effectExtent l="0" t="0" r="1270" b="0"/>
            <wp:docPr id="4" name="รูปภาพ 4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247" cy="31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212A" w14:textId="408CE367" w:rsidR="006C00B6" w:rsidRPr="001D36A2" w:rsidRDefault="001D36A2" w:rsidP="001D36A2">
      <w:pPr>
        <w:spacing w:after="160" w:line="259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65D17792" w14:textId="734C7F5F" w:rsidR="00CA7C6E" w:rsidRDefault="006011B5" w:rsidP="006C00B6">
      <w:pPr>
        <w:pStyle w:val="a3"/>
        <w:numPr>
          <w:ilvl w:val="0"/>
          <w:numId w:val="4"/>
        </w:numPr>
        <w:spacing w:after="0" w:line="240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โปรแกรม </w:t>
      </w:r>
      <w:r w:rsidR="003A7D31">
        <w:rPr>
          <w:rFonts w:ascii="TH Niramit AS" w:hAnsi="TH Niramit AS" w:cs="TH Niramit AS"/>
          <w:sz w:val="32"/>
          <w:szCs w:val="32"/>
        </w:rPr>
        <w:t>p</w:t>
      </w:r>
      <w:r w:rsidR="006E7167">
        <w:rPr>
          <w:rFonts w:ascii="TH Niramit AS" w:hAnsi="TH Niramit AS" w:cs="TH Niramit AS"/>
          <w:sz w:val="32"/>
          <w:szCs w:val="32"/>
        </w:rPr>
        <w:t>ro</w:t>
      </w:r>
      <w:r w:rsidR="003C0D86">
        <w:rPr>
          <w:rFonts w:ascii="TH Niramit AS" w:hAnsi="TH Niramit AS" w:cs="TH Niramit AS"/>
          <w:sz w:val="32"/>
          <w:szCs w:val="32"/>
        </w:rPr>
        <w:t>5-4.html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CA7C6E" w:rsidRPr="001D36A2" w14:paraId="00BD1F08" w14:textId="77777777" w:rsidTr="00CA7C6E">
        <w:tc>
          <w:tcPr>
            <w:tcW w:w="9019" w:type="dxa"/>
          </w:tcPr>
          <w:p w14:paraId="60990959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6A087A30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624481FD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  <w:cs/>
              </w:rPr>
              <w:t xml:space="preserve">  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793BBF18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&lt;meta charset="UTF-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8" /</w:t>
            </w:r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041EE30D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1.0" /</w:t>
            </w:r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FF9096B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&lt;title&gt;Basic HTML&lt;/title&gt;</w:t>
            </w:r>
          </w:p>
          <w:p w14:paraId="7FEB2156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  <w:cs/>
              </w:rPr>
              <w:t xml:space="preserve">  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7A6AEDC7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  <w:cs/>
              </w:rPr>
              <w:t xml:space="preserve">  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7330F023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ol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377970DE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ผลไม้ที่นิยมมากที่สุด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48EBBBC1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ol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168EC36B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ทุเรียน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7DEB8D59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เงาะ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509A9959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ส้ม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55F9DBA6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แอป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  <w:cs/>
              </w:rPr>
              <w:t>เปิ้ล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6D6C53DB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&lt;/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ol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FD9EF9E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ผักที่นิยมมากที่สุด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16CA725E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ol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F923E43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ผักบุ้ง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586B806E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คะน้า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2F2AF1F9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ผักชี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1D91BA85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&lt;li&gt;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ผักกาด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&lt;/li&gt;</w:t>
            </w:r>
          </w:p>
          <w:p w14:paraId="7AAD4AB8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&lt;/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ol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5185CD8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&lt;/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ol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72AEA8CD" w14:textId="77777777" w:rsidR="00AF51FE" w:rsidRPr="001D36A2" w:rsidRDefault="00AF51FE" w:rsidP="00AF51F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&lt;/body&gt;</w:t>
            </w:r>
          </w:p>
          <w:p w14:paraId="00DB8655" w14:textId="4AB3B37E" w:rsidR="00CA7C6E" w:rsidRPr="001D36A2" w:rsidRDefault="00AF51FE" w:rsidP="00AF51FE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5F994150" w14:textId="2BE64364" w:rsidR="006011B5" w:rsidRDefault="00CA7C6E" w:rsidP="00CA7C6E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br/>
      </w: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  <w:r>
        <w:rPr>
          <w:rFonts w:ascii="TH Niramit AS" w:hAnsi="TH Niramit AS" w:cs="TH Niramit AS"/>
          <w:sz w:val="32"/>
          <w:szCs w:val="32"/>
          <w:cs/>
        </w:rPr>
        <w:br/>
      </w:r>
      <w:r w:rsidR="00AF51FE" w:rsidRPr="00CA7C6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BB42573" wp14:editId="2BD17951">
            <wp:extent cx="5191406" cy="3381375"/>
            <wp:effectExtent l="0" t="0" r="9525" b="0"/>
            <wp:docPr id="3" name="รูปภาพ 3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027" cy="34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D488" w14:textId="0A82F738" w:rsidR="001D36A2" w:rsidRPr="001D36A2" w:rsidRDefault="001D36A2" w:rsidP="001D36A2">
      <w:pPr>
        <w:spacing w:after="160" w:line="259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br w:type="page"/>
      </w:r>
    </w:p>
    <w:p w14:paraId="51B89C7B" w14:textId="6417A676" w:rsidR="00AF51FE" w:rsidRPr="001F5553" w:rsidRDefault="003A7D31" w:rsidP="00D533ED">
      <w:pPr>
        <w:pStyle w:val="a3"/>
        <w:numPr>
          <w:ilvl w:val="0"/>
          <w:numId w:val="4"/>
        </w:num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1F5553"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โปรแกรม </w:t>
      </w:r>
      <w:r w:rsidRPr="001F5553">
        <w:rPr>
          <w:rFonts w:ascii="TH Niramit AS" w:hAnsi="TH Niramit AS" w:cs="TH Niramit AS"/>
          <w:sz w:val="32"/>
          <w:szCs w:val="32"/>
        </w:rPr>
        <w:t>pro5-5.html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AF51FE" w:rsidRPr="001D36A2" w14:paraId="40F0349D" w14:textId="77777777" w:rsidTr="00AF51FE">
        <w:tc>
          <w:tcPr>
            <w:tcW w:w="9019" w:type="dxa"/>
          </w:tcPr>
          <w:p w14:paraId="3E9705E4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54C06B29" w14:textId="46AE9936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74DBF6AF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35937BE7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&lt;meta charset="UTF-8"&gt;</w:t>
            </w:r>
          </w:p>
          <w:p w14:paraId="76052F25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3FEEA3AA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&lt;title&gt;Basic HTML&lt;/title&gt;</w:t>
            </w:r>
          </w:p>
          <w:p w14:paraId="25DD63D8" w14:textId="085A946D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394C0E31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35C93489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&lt;form action="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process.php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" method="post"&gt;</w:t>
            </w:r>
          </w:p>
          <w:p w14:paraId="02F1313B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79FA6684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&lt;legend&gt;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สมัครสมาชิก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&lt;/legend&gt;</w:t>
            </w:r>
          </w:p>
          <w:p w14:paraId="163BDE1A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&lt;table style="margin-left: 2em"&gt;</w:t>
            </w:r>
          </w:p>
          <w:p w14:paraId="11C45780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&lt;tr&gt;</w:t>
            </w:r>
          </w:p>
          <w:p w14:paraId="345D8AFD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1D36A2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1D36A2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 xml:space="preserve">ชื่อ: 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&lt;/td&gt;</w:t>
            </w:r>
          </w:p>
          <w:p w14:paraId="03A9DC50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&lt;td&gt;&lt;input type="text" name="username" placeholder="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ชื่อ"</w:t>
            </w:r>
            <w:r w:rsidRPr="001D36A2">
              <w:rPr>
                <w:rFonts w:ascii="Tahoma" w:hAnsi="Tahoma" w:cs="Tahoma"/>
                <w:sz w:val="20"/>
                <w:szCs w:val="20"/>
              </w:rPr>
              <w:t>&gt;&lt;/td&gt;</w:t>
            </w:r>
          </w:p>
          <w:p w14:paraId="267598B8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&lt;/tr&gt;</w:t>
            </w:r>
          </w:p>
          <w:p w14:paraId="08709267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&lt;tr&gt;</w:t>
            </w:r>
          </w:p>
          <w:p w14:paraId="61AD3ECD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1D36A2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1D36A2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 xml:space="preserve">นามสกุล: 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&lt;/td&gt;</w:t>
            </w:r>
          </w:p>
          <w:p w14:paraId="4E4F1FF4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&lt;td&gt;&lt;input type="text" name="username" placeholder="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นามสกุล"</w:t>
            </w:r>
            <w:r w:rsidRPr="001D36A2">
              <w:rPr>
                <w:rFonts w:ascii="Tahoma" w:hAnsi="Tahoma" w:cs="Tahoma"/>
                <w:sz w:val="20"/>
                <w:szCs w:val="20"/>
              </w:rPr>
              <w:t>&gt;&lt;/td&gt;</w:t>
            </w:r>
          </w:p>
          <w:p w14:paraId="4C89B98B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&lt;/tr&gt;</w:t>
            </w:r>
          </w:p>
          <w:p w14:paraId="5A9FE488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&lt;tr&gt;</w:t>
            </w:r>
          </w:p>
          <w:p w14:paraId="430F29D8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1D36A2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1D36A2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 xml:space="preserve">เพศ: 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&lt;/td&gt;</w:t>
            </w:r>
          </w:p>
          <w:p w14:paraId="37C527A6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&lt;td&gt;</w:t>
            </w:r>
          </w:p>
          <w:p w14:paraId="218EDF87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    &lt;select name="sex"&gt;</w:t>
            </w:r>
          </w:p>
          <w:p w14:paraId="0121F7D1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        &lt;option&gt;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ชาย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&lt;/option&gt;</w:t>
            </w:r>
          </w:p>
          <w:p w14:paraId="0F2CC221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        &lt;option&gt;</w:t>
            </w:r>
            <w:r w:rsidRPr="001D36A2">
              <w:rPr>
                <w:rFonts w:ascii="Tahoma" w:hAnsi="Tahoma" w:cs="Tahoma"/>
                <w:sz w:val="20"/>
                <w:szCs w:val="20"/>
                <w:cs/>
              </w:rPr>
              <w:t>หญิง</w:t>
            </w:r>
            <w:r w:rsidRPr="001D36A2">
              <w:rPr>
                <w:rFonts w:ascii="Tahoma" w:hAnsi="Tahoma" w:cs="Tahoma"/>
                <w:sz w:val="20"/>
                <w:szCs w:val="20"/>
              </w:rPr>
              <w:t>&lt;/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optionue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=&gt;</w:t>
            </w:r>
          </w:p>
          <w:p w14:paraId="43201E1E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    &lt;/select&gt;</w:t>
            </w:r>
          </w:p>
          <w:p w14:paraId="423037BB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&lt;/td&gt;</w:t>
            </w:r>
          </w:p>
          <w:p w14:paraId="4ED6E663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&lt;/tr&gt;</w:t>
            </w:r>
          </w:p>
          <w:p w14:paraId="25513B8F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&lt;tr&gt;</w:t>
            </w:r>
          </w:p>
          <w:p w14:paraId="38669D63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    &lt;td&gt;&lt;input type="submit" value="submit"&gt;&lt;/td&gt;</w:t>
            </w:r>
          </w:p>
          <w:p w14:paraId="53B0C0E5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    &lt;/tr&gt;</w:t>
            </w:r>
          </w:p>
          <w:p w14:paraId="3EE4FA8A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    &lt;/table&gt;</w:t>
            </w:r>
          </w:p>
          <w:p w14:paraId="716C68CE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 xml:space="preserve">        &lt;/</w:t>
            </w:r>
            <w:proofErr w:type="spellStart"/>
            <w:r w:rsidRPr="001D36A2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1D36A2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6FD9D85" w14:textId="77777777" w:rsidR="001D36A2" w:rsidRPr="001D36A2" w:rsidRDefault="001D36A2" w:rsidP="001D36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726C5470" w14:textId="2A90ECBB" w:rsidR="00AF51FE" w:rsidRPr="001D36A2" w:rsidRDefault="001D36A2" w:rsidP="001D36A2">
            <w:pPr>
              <w:pStyle w:val="a3"/>
              <w:spacing w:after="0" w:line="24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1D36A2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7DA44E69" w14:textId="77777777" w:rsidR="001D36A2" w:rsidRDefault="001D36A2" w:rsidP="001D36A2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</w:rPr>
      </w:pPr>
    </w:p>
    <w:p w14:paraId="03E4EBFB" w14:textId="0EA8D29B" w:rsidR="006C00B6" w:rsidRPr="00D533ED" w:rsidRDefault="00AF51FE" w:rsidP="001D36A2">
      <w:pPr>
        <w:pStyle w:val="a3"/>
        <w:spacing w:after="0" w:line="240" w:lineRule="auto"/>
        <w:ind w:left="108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  <w:r w:rsidR="001D36A2">
        <w:rPr>
          <w:rFonts w:ascii="TH Niramit AS" w:hAnsi="TH Niramit AS" w:cs="TH Niramit AS"/>
          <w:sz w:val="32"/>
          <w:szCs w:val="32"/>
        </w:rPr>
        <w:br/>
      </w:r>
      <w:r w:rsidR="001D36A2" w:rsidRPr="001D36A2">
        <w:rPr>
          <w:rFonts w:ascii="TH Niramit AS" w:hAnsi="TH Niramit AS" w:cs="TH Niramit AS"/>
          <w:noProof/>
          <w:sz w:val="32"/>
          <w:szCs w:val="32"/>
          <w:cs/>
        </w:rPr>
        <w:drawing>
          <wp:inline distT="0" distB="0" distL="0" distR="0" wp14:anchorId="6C8EDF80" wp14:editId="0B4F6E97">
            <wp:extent cx="4375876" cy="2371725"/>
            <wp:effectExtent l="0" t="0" r="5715" b="0"/>
            <wp:docPr id="5" name="รูปภาพ 5" descr="รูปภาพประกอบด้วย ภาพหน้าจอ, ข้อความ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ภาพหน้าจอ, ข้อความ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060" cy="23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DF8B" w14:textId="2E3F8BFA" w:rsidR="009C4FFB" w:rsidRPr="009A66C1" w:rsidRDefault="009A66C1" w:rsidP="009A66C1">
      <w:pPr>
        <w:pStyle w:val="a3"/>
        <w:numPr>
          <w:ilvl w:val="0"/>
          <w:numId w:val="1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เขียนโปรแกรมดังต่อไปนี้</w:t>
      </w:r>
    </w:p>
    <w:p w14:paraId="484A7AEF" w14:textId="725D1819" w:rsidR="00E35C3F" w:rsidRPr="009A66C1" w:rsidRDefault="00E35C3F" w:rsidP="009A66C1">
      <w:pPr>
        <w:pStyle w:val="a3"/>
        <w:numPr>
          <w:ilvl w:val="0"/>
          <w:numId w:val="3"/>
        </w:numPr>
        <w:spacing w:after="160" w:line="259" w:lineRule="auto"/>
        <w:rPr>
          <w:rFonts w:ascii="TH Niramit AS" w:hAnsi="TH Niramit AS" w:cs="TH Niramit AS"/>
          <w:sz w:val="32"/>
          <w:szCs w:val="32"/>
        </w:rPr>
      </w:pPr>
      <w:r w:rsidRPr="009A66C1">
        <w:rPr>
          <w:rFonts w:ascii="TH Niramit AS" w:hAnsi="TH Niramit AS" w:cs="TH Niramit AS" w:hint="cs"/>
          <w:sz w:val="32"/>
          <w:szCs w:val="32"/>
          <w:cs/>
        </w:rPr>
        <w:t xml:space="preserve">จงเขียนคำสั่งภาษา </w:t>
      </w:r>
      <w:r w:rsidRPr="009A66C1">
        <w:rPr>
          <w:rFonts w:ascii="TH Niramit AS" w:hAnsi="TH Niramit AS" w:cs="TH Niramit AS"/>
          <w:sz w:val="32"/>
          <w:szCs w:val="32"/>
        </w:rPr>
        <w:t xml:space="preserve">HTML </w:t>
      </w:r>
      <w:r w:rsidRPr="009A66C1">
        <w:rPr>
          <w:rFonts w:ascii="TH Niramit AS" w:hAnsi="TH Niramit AS" w:cs="TH Niramit AS" w:hint="cs"/>
          <w:sz w:val="32"/>
          <w:szCs w:val="32"/>
          <w:cs/>
        </w:rPr>
        <w:t xml:space="preserve">เพื่อให้แสดงผลเอกสาร </w:t>
      </w:r>
      <w:r w:rsidRPr="009A66C1">
        <w:rPr>
          <w:rFonts w:ascii="TH Niramit AS" w:hAnsi="TH Niramit AS" w:cs="TH Niramit AS"/>
          <w:sz w:val="32"/>
          <w:szCs w:val="32"/>
        </w:rPr>
        <w:t xml:space="preserve">HTML </w:t>
      </w:r>
      <w:r w:rsidRPr="009A66C1">
        <w:rPr>
          <w:rFonts w:ascii="TH Niramit AS" w:hAnsi="TH Niramit AS" w:cs="TH Niramit AS" w:hint="cs"/>
          <w:sz w:val="32"/>
          <w:szCs w:val="32"/>
          <w:cs/>
        </w:rPr>
        <w:t>ดังภาพ</w:t>
      </w:r>
    </w:p>
    <w:p w14:paraId="6C5AEF66" w14:textId="77777777" w:rsidR="00E35C3F" w:rsidRDefault="00E35C3F" w:rsidP="00E35C3F">
      <w:pPr>
        <w:pStyle w:val="a3"/>
        <w:ind w:left="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65995CEF" wp14:editId="5045C4D6">
            <wp:extent cx="2571750" cy="1817321"/>
            <wp:effectExtent l="19050" t="19050" r="19050" b="1206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233" cy="1892567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79F0E51" w14:textId="5C1C8BA7" w:rsidR="00E35C3F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D36A2" w:rsidRPr="008965B8" w14:paraId="2C98FE37" w14:textId="77777777" w:rsidTr="001D36A2">
        <w:trPr>
          <w:trHeight w:val="287"/>
        </w:trPr>
        <w:tc>
          <w:tcPr>
            <w:tcW w:w="9019" w:type="dxa"/>
          </w:tcPr>
          <w:p w14:paraId="63495297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0EF24E37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8965B8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8965B8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00AF41EA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5E806EBF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 xml:space="preserve">    &lt;meta charset="UTF-8"&gt;</w:t>
            </w:r>
          </w:p>
          <w:p w14:paraId="00256CD5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36CCE558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 xml:space="preserve">    &lt;title&gt;</w:t>
            </w:r>
            <w:r w:rsidRPr="008965B8">
              <w:rPr>
                <w:rFonts w:ascii="Tahoma" w:hAnsi="Tahoma" w:cs="Tahoma"/>
                <w:sz w:val="20"/>
                <w:szCs w:val="20"/>
                <w:cs/>
              </w:rPr>
              <w:t>สาขาวิชาวิทยาการคอมพิวเตอร์</w:t>
            </w:r>
            <w:r w:rsidRPr="008965B8">
              <w:rPr>
                <w:rFonts w:ascii="Tahoma" w:hAnsi="Tahoma" w:cs="Tahoma"/>
                <w:sz w:val="20"/>
                <w:szCs w:val="20"/>
              </w:rPr>
              <w:t>&lt;/title&gt;</w:t>
            </w:r>
          </w:p>
          <w:p w14:paraId="6D874320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698D5D82" w14:textId="1D5C7C95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>&lt;body style="text-</w:t>
            </w:r>
            <w:proofErr w:type="gramStart"/>
            <w:r w:rsidRPr="008965B8">
              <w:rPr>
                <w:rFonts w:ascii="Tahoma" w:hAnsi="Tahoma" w:cs="Tahoma"/>
                <w:sz w:val="20"/>
                <w:szCs w:val="20"/>
              </w:rPr>
              <w:t>align:</w:t>
            </w:r>
            <w:proofErr w:type="gramEnd"/>
            <w:r w:rsidRPr="008965B8">
              <w:rPr>
                <w:rFonts w:ascii="Tahoma" w:hAnsi="Tahoma" w:cs="Tahoma"/>
                <w:sz w:val="20"/>
                <w:szCs w:val="20"/>
              </w:rPr>
              <w:t xml:space="preserve"> center;"&gt;</w:t>
            </w:r>
          </w:p>
          <w:p w14:paraId="4A1113C8" w14:textId="570B341B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 xml:space="preserve">        &lt;h1&gt;</w:t>
            </w:r>
            <w:r w:rsidRPr="008965B8">
              <w:rPr>
                <w:rFonts w:ascii="Tahoma" w:hAnsi="Tahoma" w:cs="Tahoma"/>
                <w:sz w:val="20"/>
                <w:szCs w:val="20"/>
                <w:cs/>
              </w:rPr>
              <w:t>สาขาวิชาวิทยาการคอมพิวเตอร์</w:t>
            </w:r>
            <w:r w:rsidRPr="008965B8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0C30C08B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 xml:space="preserve">        &lt;p&gt;</w:t>
            </w:r>
          </w:p>
          <w:p w14:paraId="455742A7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  <w:cs/>
              </w:rPr>
              <w:t xml:space="preserve">            คณะวิทยาศาสตร์และเทคโนโลยี</w:t>
            </w:r>
            <w:r w:rsidRPr="008965B8">
              <w:rPr>
                <w:rFonts w:ascii="Tahoma" w:hAnsi="Tahoma" w:cs="Tahoma"/>
                <w:sz w:val="20"/>
                <w:szCs w:val="20"/>
              </w:rPr>
              <w:t>&lt;</w:t>
            </w:r>
            <w:proofErr w:type="spellStart"/>
            <w:r w:rsidRPr="008965B8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8965B8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3FA4D650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  <w:cs/>
              </w:rPr>
              <w:t xml:space="preserve">            มหาวิทยาลัยราช</w:t>
            </w:r>
            <w:proofErr w:type="spellStart"/>
            <w:r w:rsidRPr="008965B8">
              <w:rPr>
                <w:rFonts w:ascii="Tahoma" w:hAnsi="Tahoma" w:cs="Tahoma"/>
                <w:sz w:val="20"/>
                <w:szCs w:val="20"/>
                <w:cs/>
              </w:rPr>
              <w:t>ภัฎ</w:t>
            </w:r>
            <w:proofErr w:type="spellEnd"/>
            <w:r w:rsidRPr="008965B8">
              <w:rPr>
                <w:rFonts w:ascii="Tahoma" w:hAnsi="Tahoma" w:cs="Tahoma"/>
                <w:sz w:val="20"/>
                <w:szCs w:val="20"/>
                <w:cs/>
              </w:rPr>
              <w:t>สวนสุนันทา</w:t>
            </w:r>
            <w:r w:rsidRPr="008965B8">
              <w:rPr>
                <w:rFonts w:ascii="Tahoma" w:hAnsi="Tahoma" w:cs="Tahoma"/>
                <w:sz w:val="20"/>
                <w:szCs w:val="20"/>
              </w:rPr>
              <w:t>&lt;</w:t>
            </w:r>
            <w:proofErr w:type="spellStart"/>
            <w:r w:rsidRPr="008965B8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8965B8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31BE8624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  <w:cs/>
              </w:rPr>
              <w:t xml:space="preserve">            เว็บไซต์: </w:t>
            </w:r>
            <w:bookmarkStart w:id="0" w:name="_Hlk142232714"/>
            <w:r w:rsidRPr="008965B8">
              <w:rPr>
                <w:rFonts w:ascii="Tahoma" w:hAnsi="Tahoma" w:cs="Tahoma"/>
                <w:sz w:val="20"/>
                <w:szCs w:val="20"/>
              </w:rPr>
              <w:t xml:space="preserve">&lt;a </w:t>
            </w:r>
            <w:proofErr w:type="spellStart"/>
            <w:r w:rsidRPr="008965B8">
              <w:rPr>
                <w:rFonts w:ascii="Tahoma" w:hAnsi="Tahoma" w:cs="Tahoma"/>
                <w:sz w:val="20"/>
                <w:szCs w:val="20"/>
              </w:rPr>
              <w:t>href</w:t>
            </w:r>
            <w:proofErr w:type="spellEnd"/>
            <w:r w:rsidRPr="008965B8">
              <w:rPr>
                <w:rFonts w:ascii="Tahoma" w:hAnsi="Tahoma" w:cs="Tahoma"/>
                <w:sz w:val="20"/>
                <w:szCs w:val="20"/>
              </w:rPr>
              <w:t>="http://www.cs.sci.ssru.ac.th/" style="text-decoration: none;"&gt;http://www.cs.sci.ssru.ac.th&lt;/a&gt;</w:t>
            </w:r>
            <w:bookmarkEnd w:id="0"/>
          </w:p>
          <w:p w14:paraId="578F84C8" w14:textId="62B45C9C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 xml:space="preserve">        &lt;/p&gt;</w:t>
            </w:r>
          </w:p>
          <w:p w14:paraId="37E5E42B" w14:textId="77777777" w:rsidR="008965B8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0226FBDD" w14:textId="096F1499" w:rsidR="001D36A2" w:rsidRPr="008965B8" w:rsidRDefault="008965B8" w:rsidP="008965B8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8965B8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4E267FCD" w14:textId="7519AAF5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คำอธิบาย</w:t>
      </w:r>
    </w:p>
    <w:p w14:paraId="5AB63B60" w14:textId="7DF88136" w:rsidR="00593113" w:rsidRDefault="00593113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&lt;body style=”text-</w:t>
      </w:r>
      <w:proofErr w:type="gramStart"/>
      <w:r>
        <w:rPr>
          <w:rFonts w:ascii="TH Niramit AS" w:hAnsi="TH Niramit AS" w:cs="TH Niramit AS"/>
          <w:sz w:val="32"/>
          <w:szCs w:val="32"/>
        </w:rPr>
        <w:t>align: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center;”&gt;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กำหนดให้ทุกส่วนในแท็ก </w:t>
      </w:r>
      <w:r>
        <w:rPr>
          <w:rFonts w:ascii="TH Niramit AS" w:hAnsi="TH Niramit AS" w:cs="TH Niramit AS"/>
          <w:sz w:val="32"/>
          <w:szCs w:val="32"/>
        </w:rPr>
        <w:t xml:space="preserve">body </w:t>
      </w:r>
      <w:r>
        <w:rPr>
          <w:rFonts w:ascii="TH Niramit AS" w:hAnsi="TH Niramit AS" w:cs="TH Niramit AS" w:hint="cs"/>
          <w:sz w:val="32"/>
          <w:szCs w:val="32"/>
          <w:cs/>
        </w:rPr>
        <w:t>อยู่กึ่งกลางของเว็บเพจทั้งหมด</w:t>
      </w:r>
    </w:p>
    <w:p w14:paraId="68D63D3F" w14:textId="2A5A1B9D" w:rsidR="00593113" w:rsidRDefault="00593113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&lt;h1&gt;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 </w:t>
      </w:r>
      <w:r>
        <w:rPr>
          <w:rFonts w:ascii="TH Niramit AS" w:hAnsi="TH Niramit AS" w:cs="TH Niramit AS"/>
          <w:sz w:val="32"/>
          <w:szCs w:val="32"/>
        </w:rPr>
        <w:t xml:space="preserve">heading </w:t>
      </w:r>
      <w:r w:rsidR="00AB0BD9">
        <w:rPr>
          <w:rFonts w:ascii="TH Niramit AS" w:hAnsi="TH Niramit AS" w:cs="TH Niramit AS" w:hint="cs"/>
          <w:sz w:val="32"/>
          <w:szCs w:val="32"/>
          <w:cs/>
        </w:rPr>
        <w:t xml:space="preserve">ให้มีขนาดใหญ่สุด </w:t>
      </w:r>
      <w:r w:rsidR="00AB0BD9">
        <w:rPr>
          <w:rFonts w:ascii="TH Niramit AS" w:hAnsi="TH Niramit AS" w:cs="TH Niramit AS"/>
          <w:sz w:val="32"/>
          <w:szCs w:val="32"/>
        </w:rPr>
        <w:t xml:space="preserve">(1 – 6 </w:t>
      </w:r>
      <w:r w:rsidR="00AB0BD9">
        <w:rPr>
          <w:rFonts w:ascii="TH Niramit AS" w:hAnsi="TH Niramit AS" w:cs="TH Niramit AS" w:hint="cs"/>
          <w:sz w:val="32"/>
          <w:szCs w:val="32"/>
          <w:cs/>
        </w:rPr>
        <w:t>เรียงจากใหญ่ไปเล็กตามลำดับ</w:t>
      </w:r>
      <w:r w:rsidR="00AB0BD9">
        <w:rPr>
          <w:rFonts w:ascii="TH Niramit AS" w:hAnsi="TH Niramit AS" w:cs="TH Niramit AS"/>
          <w:sz w:val="32"/>
          <w:szCs w:val="32"/>
        </w:rPr>
        <w:t>)</w:t>
      </w:r>
    </w:p>
    <w:p w14:paraId="45A78056" w14:textId="727AAEFC" w:rsidR="00AB0BD9" w:rsidRDefault="00AB0BD9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&lt;p&gt;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แท็ก </w:t>
      </w:r>
      <w:r>
        <w:rPr>
          <w:rFonts w:ascii="TH Niramit AS" w:hAnsi="TH Niramit AS" w:cs="TH Niramit AS"/>
          <w:sz w:val="32"/>
          <w:szCs w:val="32"/>
        </w:rPr>
        <w:t xml:space="preserve">p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เป็นแท็กสำหรับเนื้อหาต่างๆ และมี </w:t>
      </w: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br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อยู่ภายในแท็กนี้ ซึ่ง </w:t>
      </w: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br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มีหน้าที่ในการขึ้นบรรทัดใหม่ </w:t>
      </w:r>
      <w:r>
        <w:rPr>
          <w:rFonts w:ascii="TH Niramit AS" w:hAnsi="TH Niramit AS" w:cs="TH Niramit AS"/>
          <w:sz w:val="32"/>
          <w:szCs w:val="32"/>
        </w:rPr>
        <w:t>(line break)</w:t>
      </w:r>
    </w:p>
    <w:p w14:paraId="4B131AFB" w14:textId="7ED875BD" w:rsidR="00AB0BD9" w:rsidRDefault="00AB0BD9" w:rsidP="00253BB7">
      <w:pPr>
        <w:pStyle w:val="a3"/>
        <w:ind w:left="0"/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&lt;a </w:t>
      </w:r>
      <w:proofErr w:type="spellStart"/>
      <w:r>
        <w:rPr>
          <w:rFonts w:ascii="TH Niramit AS" w:hAnsi="TH Niramit AS" w:cs="TH Niramit AS"/>
          <w:sz w:val="32"/>
          <w:szCs w:val="32"/>
        </w:rPr>
        <w:t>href</w:t>
      </w:r>
      <w:proofErr w:type="spellEnd"/>
      <w:proofErr w:type="gramStart"/>
      <w:r>
        <w:rPr>
          <w:rFonts w:ascii="TH Niramit AS" w:hAnsi="TH Niramit AS" w:cs="TH Niramit AS"/>
          <w:sz w:val="32"/>
          <w:szCs w:val="32"/>
        </w:rPr>
        <w:t>=”http://www.cs.sci.ssru.ac.th/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 style=”text-decoration: none;”&gt;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กำหนดลิงค์ไปยังเว็บ </w:t>
      </w:r>
      <w:hyperlink r:id="rId12" w:history="1">
        <w:r w:rsidRPr="0067172B">
          <w:rPr>
            <w:rStyle w:val="a6"/>
            <w:rFonts w:ascii="TH Niramit AS" w:hAnsi="TH Niramit AS" w:cs="TH Niramit AS"/>
            <w:sz w:val="32"/>
            <w:szCs w:val="32"/>
          </w:rPr>
          <w:t>www.cs.sci.ssru.ac.th</w:t>
        </w:r>
      </w:hyperlink>
      <w:r>
        <w:rPr>
          <w:rFonts w:ascii="TH Niramit AS" w:hAnsi="TH Niramit AS" w:cs="TH Niramit AS"/>
          <w:sz w:val="32"/>
          <w:szCs w:val="32"/>
        </w:rPr>
        <w:t xml:space="preserve"> </w:t>
      </w:r>
    </w:p>
    <w:p w14:paraId="595B76E4" w14:textId="77777777" w:rsidR="008965B8" w:rsidRDefault="008965B8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74C0771B" w14:textId="39FDD184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>ผลลัพธ์</w:t>
      </w:r>
    </w:p>
    <w:p w14:paraId="6A4FE31C" w14:textId="2908B721" w:rsidR="008965B8" w:rsidRDefault="008965B8" w:rsidP="00253BB7">
      <w:pPr>
        <w:pStyle w:val="a3"/>
        <w:ind w:left="0"/>
        <w:rPr>
          <w:rFonts w:ascii="TH Niramit AS" w:hAnsi="TH Niramit AS" w:cs="TH Niramit AS"/>
          <w:sz w:val="32"/>
          <w:szCs w:val="32"/>
          <w:cs/>
        </w:rPr>
      </w:pPr>
    </w:p>
    <w:p w14:paraId="19C4D942" w14:textId="1D654079" w:rsidR="00253BB7" w:rsidRDefault="008965B8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 w:rsidRPr="008965B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5067270A" wp14:editId="0C03B209">
            <wp:extent cx="5300966" cy="3400425"/>
            <wp:effectExtent l="0" t="0" r="0" b="0"/>
            <wp:docPr id="6" name="รูปภาพ 6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103" cy="34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31ED" w14:textId="77777777" w:rsidR="0090695E" w:rsidRDefault="0090695E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2BF539C8" w14:textId="4B372F23" w:rsidR="00E35C3F" w:rsidRDefault="00E35C3F" w:rsidP="009A66C1">
      <w:pPr>
        <w:pStyle w:val="a3"/>
        <w:numPr>
          <w:ilvl w:val="0"/>
          <w:numId w:val="3"/>
        </w:numPr>
        <w:spacing w:after="160" w:line="259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ถ้าต้องการเขียนโปรแกรมแสดงรายการแบบมีลำดับดังในภาพต้องเขียนคำสั่ง </w:t>
      </w:r>
      <w:r>
        <w:rPr>
          <w:rFonts w:ascii="TH Niramit AS" w:hAnsi="TH Niramit AS" w:cs="TH Niramit AS"/>
          <w:sz w:val="32"/>
          <w:szCs w:val="32"/>
        </w:rPr>
        <w:t xml:space="preserve">HTML </w:t>
      </w:r>
      <w:r>
        <w:rPr>
          <w:rFonts w:ascii="TH Niramit AS" w:hAnsi="TH Niramit AS" w:cs="TH Niramit AS" w:hint="cs"/>
          <w:sz w:val="32"/>
          <w:szCs w:val="32"/>
          <w:cs/>
        </w:rPr>
        <w:t>อย่างไร</w:t>
      </w:r>
    </w:p>
    <w:p w14:paraId="6B94048B" w14:textId="77777777" w:rsidR="00E35C3F" w:rsidRDefault="00E35C3F" w:rsidP="00E35C3F">
      <w:pPr>
        <w:pStyle w:val="a3"/>
        <w:ind w:left="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12721B77" wp14:editId="3E944CEB">
            <wp:extent cx="2865178" cy="1795780"/>
            <wp:effectExtent l="19050" t="19050" r="11430" b="1397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751" cy="1808048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87F45EE" w14:textId="77777777" w:rsidR="00E35C3F" w:rsidRPr="00055FD9" w:rsidRDefault="00E35C3F" w:rsidP="00E35C3F">
      <w:pPr>
        <w:pStyle w:val="a3"/>
        <w:ind w:left="0"/>
        <w:jc w:val="center"/>
        <w:rPr>
          <w:rFonts w:ascii="TH Niramit AS" w:hAnsi="TH Niramit AS" w:cs="TH Niramit AS"/>
          <w:sz w:val="12"/>
          <w:szCs w:val="12"/>
        </w:rPr>
      </w:pPr>
    </w:p>
    <w:p w14:paraId="4E2797F5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bookmarkStart w:id="1" w:name="_Hlk527025044"/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695E" w:rsidRPr="00AF4240" w14:paraId="22AB058D" w14:textId="77777777" w:rsidTr="0090695E">
        <w:tc>
          <w:tcPr>
            <w:tcW w:w="9019" w:type="dxa"/>
          </w:tcPr>
          <w:p w14:paraId="4F73BDFC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>&lt;!DOCTYPE html&gt;</w:t>
            </w:r>
          </w:p>
          <w:p w14:paraId="264C3C6C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>&lt;html lang="</w:t>
            </w:r>
            <w:proofErr w:type="spellStart"/>
            <w:r w:rsidRPr="00AF4240">
              <w:rPr>
                <w:rFonts w:ascii="Tahoma" w:hAnsi="Tahoma" w:cs="Tahoma"/>
                <w:sz w:val="16"/>
                <w:szCs w:val="16"/>
              </w:rPr>
              <w:t>en</w:t>
            </w:r>
            <w:proofErr w:type="spellEnd"/>
            <w:r w:rsidRPr="00AF4240">
              <w:rPr>
                <w:rFonts w:ascii="Tahoma" w:hAnsi="Tahoma" w:cs="Tahoma"/>
                <w:sz w:val="16"/>
                <w:szCs w:val="16"/>
              </w:rPr>
              <w:t>"&gt;</w:t>
            </w:r>
          </w:p>
          <w:p w14:paraId="55B6C6D6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>&lt;head&gt;</w:t>
            </w:r>
          </w:p>
          <w:p w14:paraId="5FF6E425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&lt;meta charset="UTF-8"&gt;</w:t>
            </w:r>
          </w:p>
          <w:p w14:paraId="1D9B4891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&lt;meta name="viewport" content="width=device-width, initial-scale=1.0"&gt;</w:t>
            </w:r>
          </w:p>
          <w:p w14:paraId="693BB672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&lt;title&gt;5</w:t>
            </w:r>
            <w:r w:rsidRPr="00AF4240">
              <w:rPr>
                <w:rFonts w:ascii="Tahoma" w:hAnsi="Tahoma" w:cs="Tahoma"/>
                <w:sz w:val="16"/>
                <w:szCs w:val="16"/>
                <w:cs/>
              </w:rPr>
              <w:t xml:space="preserve"> จังหวัดที่เจริญที่สุดในประเทศไทย</w:t>
            </w:r>
            <w:r w:rsidRPr="00AF4240">
              <w:rPr>
                <w:rFonts w:ascii="Tahoma" w:hAnsi="Tahoma" w:cs="Tahoma"/>
                <w:sz w:val="16"/>
                <w:szCs w:val="16"/>
              </w:rPr>
              <w:t>&lt;/title&gt;</w:t>
            </w:r>
          </w:p>
          <w:p w14:paraId="32D3101A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>&lt;/head&gt;</w:t>
            </w:r>
          </w:p>
          <w:p w14:paraId="661D835E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>&lt;body&gt;</w:t>
            </w:r>
          </w:p>
          <w:p w14:paraId="542AFDD1" w14:textId="5E056048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AB0BD9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Pr="00AF4240">
              <w:rPr>
                <w:rFonts w:ascii="Tahoma" w:hAnsi="Tahoma" w:cs="Tahoma"/>
                <w:sz w:val="16"/>
                <w:szCs w:val="16"/>
              </w:rPr>
              <w:t>&lt;h1&gt;5</w:t>
            </w:r>
            <w:r w:rsidRPr="00AF4240">
              <w:rPr>
                <w:rFonts w:ascii="Tahoma" w:hAnsi="Tahoma" w:cs="Tahoma"/>
                <w:sz w:val="16"/>
                <w:szCs w:val="16"/>
                <w:cs/>
              </w:rPr>
              <w:t xml:space="preserve"> จังหวัดที่เจริญที่สุดในประเทศไทย</w:t>
            </w:r>
            <w:r w:rsidRPr="00AF4240">
              <w:rPr>
                <w:rFonts w:ascii="Tahoma" w:hAnsi="Tahoma" w:cs="Tahoma"/>
                <w:sz w:val="16"/>
                <w:szCs w:val="16"/>
              </w:rPr>
              <w:t>&lt;/h1&gt;</w:t>
            </w:r>
          </w:p>
          <w:p w14:paraId="10580EA0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&lt;</w:t>
            </w:r>
            <w:proofErr w:type="spellStart"/>
            <w:r w:rsidRPr="00AF4240">
              <w:rPr>
                <w:rFonts w:ascii="Tahoma" w:hAnsi="Tahoma" w:cs="Tahoma"/>
                <w:sz w:val="16"/>
                <w:szCs w:val="16"/>
              </w:rPr>
              <w:t>ol</w:t>
            </w:r>
            <w:proofErr w:type="spellEnd"/>
            <w:r w:rsidRPr="00AF4240">
              <w:rPr>
                <w:rFonts w:ascii="Tahoma" w:hAnsi="Tahoma" w:cs="Tahoma"/>
                <w:sz w:val="16"/>
                <w:szCs w:val="16"/>
              </w:rPr>
              <w:t>&gt;</w:t>
            </w:r>
          </w:p>
          <w:p w14:paraId="1D35BF7B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&lt;li&gt;</w:t>
            </w:r>
          </w:p>
          <w:p w14:paraId="31FFA3BB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  <w:cs/>
              </w:rPr>
              <w:t xml:space="preserve">                กรุงเทพมหานคร</w:t>
            </w:r>
          </w:p>
          <w:p w14:paraId="373912CD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&lt;/li&gt;</w:t>
            </w:r>
          </w:p>
          <w:p w14:paraId="23932275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&lt;li&gt;</w:t>
            </w:r>
          </w:p>
          <w:p w14:paraId="5E9DB021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  <w:cs/>
              </w:rPr>
              <w:t xml:space="preserve">                ชลบุรี</w:t>
            </w:r>
          </w:p>
          <w:p w14:paraId="627AC2B8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&lt;/li&gt;</w:t>
            </w:r>
          </w:p>
          <w:p w14:paraId="1A8CF9CB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&lt;li&gt;</w:t>
            </w:r>
          </w:p>
          <w:p w14:paraId="2D579845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  <w:cs/>
              </w:rPr>
              <w:t xml:space="preserve">                สงขลา</w:t>
            </w:r>
          </w:p>
          <w:p w14:paraId="14795966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&lt;/li&gt;</w:t>
            </w:r>
          </w:p>
          <w:p w14:paraId="0E6758BA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&lt;li&gt;</w:t>
            </w:r>
          </w:p>
          <w:p w14:paraId="2DC393AA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  <w:cs/>
              </w:rPr>
              <w:t xml:space="preserve">                นครราชสีมา</w:t>
            </w:r>
          </w:p>
          <w:p w14:paraId="4304AE29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&lt;/li&gt;</w:t>
            </w:r>
          </w:p>
          <w:p w14:paraId="259A26B9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&lt;li&gt;</w:t>
            </w:r>
          </w:p>
          <w:p w14:paraId="25CC5A28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  <w:cs/>
              </w:rPr>
              <w:t xml:space="preserve">                เชียงใหม่</w:t>
            </w:r>
          </w:p>
          <w:p w14:paraId="2BAB66EE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    &lt;/li&gt;</w:t>
            </w:r>
          </w:p>
          <w:p w14:paraId="1C73AE2F" w14:textId="04EF784F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 xml:space="preserve">        &lt;/</w:t>
            </w:r>
            <w:proofErr w:type="spellStart"/>
            <w:r w:rsidRPr="00AF4240">
              <w:rPr>
                <w:rFonts w:ascii="Tahoma" w:hAnsi="Tahoma" w:cs="Tahoma"/>
                <w:sz w:val="16"/>
                <w:szCs w:val="16"/>
              </w:rPr>
              <w:t>ol</w:t>
            </w:r>
            <w:proofErr w:type="spellEnd"/>
            <w:r w:rsidRPr="00AF4240">
              <w:rPr>
                <w:rFonts w:ascii="Tahoma" w:hAnsi="Tahoma" w:cs="Tahoma"/>
                <w:sz w:val="16"/>
                <w:szCs w:val="16"/>
              </w:rPr>
              <w:t>&gt;</w:t>
            </w:r>
          </w:p>
          <w:p w14:paraId="1CEDF78D" w14:textId="77777777" w:rsidR="00AF4240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>&lt;/body&gt;</w:t>
            </w:r>
          </w:p>
          <w:p w14:paraId="1624F3D6" w14:textId="703E91B8" w:rsidR="0090695E" w:rsidRPr="00AF4240" w:rsidRDefault="00AF4240" w:rsidP="00AF4240">
            <w:pPr>
              <w:pStyle w:val="a5"/>
              <w:rPr>
                <w:rFonts w:ascii="Tahoma" w:hAnsi="Tahoma" w:cs="Tahoma"/>
                <w:sz w:val="16"/>
                <w:szCs w:val="16"/>
              </w:rPr>
            </w:pPr>
            <w:r w:rsidRPr="00AF4240">
              <w:rPr>
                <w:rFonts w:ascii="Tahoma" w:hAnsi="Tahoma" w:cs="Tahoma"/>
                <w:sz w:val="16"/>
                <w:szCs w:val="16"/>
              </w:rPr>
              <w:t>&lt;/html&gt;</w:t>
            </w:r>
          </w:p>
        </w:tc>
      </w:tr>
    </w:tbl>
    <w:p w14:paraId="43438C89" w14:textId="77777777" w:rsidR="0090695E" w:rsidRDefault="0090695E" w:rsidP="0090695E">
      <w:pPr>
        <w:pStyle w:val="a5"/>
      </w:pPr>
    </w:p>
    <w:p w14:paraId="5FFD62C6" w14:textId="77777777" w:rsidR="00253BB7" w:rsidRDefault="00253BB7" w:rsidP="0090695E">
      <w:pPr>
        <w:pStyle w:val="a5"/>
      </w:pPr>
      <w:r>
        <w:rPr>
          <w:rFonts w:hint="cs"/>
          <w:cs/>
        </w:rPr>
        <w:t>คำอธิบาย</w:t>
      </w:r>
    </w:p>
    <w:p w14:paraId="16A9948E" w14:textId="77777777" w:rsidR="003F1617" w:rsidRDefault="003F1617" w:rsidP="003F161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&lt;h1&gt;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 </w:t>
      </w:r>
      <w:r>
        <w:rPr>
          <w:rFonts w:ascii="TH Niramit AS" w:hAnsi="TH Niramit AS" w:cs="TH Niramit AS"/>
          <w:sz w:val="32"/>
          <w:szCs w:val="32"/>
        </w:rPr>
        <w:t xml:space="preserve">heading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ให้มีขนาดใหญ่สุด </w:t>
      </w:r>
      <w:r>
        <w:rPr>
          <w:rFonts w:ascii="TH Niramit AS" w:hAnsi="TH Niramit AS" w:cs="TH Niramit AS"/>
          <w:sz w:val="32"/>
          <w:szCs w:val="32"/>
        </w:rPr>
        <w:t xml:space="preserve">(1 – 6 </w:t>
      </w:r>
      <w:r>
        <w:rPr>
          <w:rFonts w:ascii="TH Niramit AS" w:hAnsi="TH Niramit AS" w:cs="TH Niramit AS" w:hint="cs"/>
          <w:sz w:val="32"/>
          <w:szCs w:val="32"/>
          <w:cs/>
        </w:rPr>
        <w:t>เรียงจากใหญ่ไปเล็กตามลำดับ</w:t>
      </w:r>
      <w:r>
        <w:rPr>
          <w:rFonts w:ascii="TH Niramit AS" w:hAnsi="TH Niramit AS" w:cs="TH Niramit AS"/>
          <w:sz w:val="32"/>
          <w:szCs w:val="32"/>
        </w:rPr>
        <w:t>)</w:t>
      </w:r>
    </w:p>
    <w:p w14:paraId="612CC653" w14:textId="77777777" w:rsidR="003F1617" w:rsidRDefault="003F1617" w:rsidP="003F161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ol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เป็นแท็กสำหรับรายการเรียงลำดับ </w:t>
      </w:r>
      <w:r>
        <w:rPr>
          <w:rFonts w:ascii="TH Niramit AS" w:hAnsi="TH Niramit AS" w:cs="TH Niramit AS"/>
          <w:sz w:val="32"/>
          <w:szCs w:val="32"/>
        </w:rPr>
        <w:t>(ordered list)</w:t>
      </w:r>
    </w:p>
    <w:p w14:paraId="070BB82C" w14:textId="2A7A080C" w:rsidR="00EB2840" w:rsidRPr="003F1617" w:rsidRDefault="003F1617" w:rsidP="003F1617">
      <w:pPr>
        <w:pStyle w:val="a3"/>
        <w:ind w:left="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&lt;li&gt;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แท็กสำหรับลำดับรายการต่างๆในแท็ก </w:t>
      </w: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ol</w:t>
      </w:r>
      <w:proofErr w:type="spellEnd"/>
      <w:r>
        <w:rPr>
          <w:rFonts w:ascii="TH Niramit AS" w:hAnsi="TH Niramit AS" w:cs="TH Niramit AS"/>
          <w:sz w:val="32"/>
          <w:szCs w:val="32"/>
        </w:rPr>
        <w:t>&gt;</w:t>
      </w:r>
      <w:r w:rsidR="00EB2840">
        <w:rPr>
          <w:cs/>
        </w:rPr>
        <w:br w:type="page"/>
      </w:r>
    </w:p>
    <w:p w14:paraId="16C33ECB" w14:textId="7D718517" w:rsidR="00253BB7" w:rsidRDefault="00253BB7" w:rsidP="0090695E">
      <w:pPr>
        <w:pStyle w:val="a5"/>
      </w:pPr>
      <w:r>
        <w:rPr>
          <w:rFonts w:hint="cs"/>
          <w:cs/>
        </w:rPr>
        <w:lastRenderedPageBreak/>
        <w:t>ผลลัพธ์</w:t>
      </w:r>
    </w:p>
    <w:p w14:paraId="6360BE7D" w14:textId="039429E0" w:rsidR="00AF4240" w:rsidRDefault="00AF4240" w:rsidP="0090695E">
      <w:pPr>
        <w:pStyle w:val="a5"/>
        <w:rPr>
          <w:cs/>
        </w:rPr>
      </w:pPr>
      <w:r w:rsidRPr="00AF4240">
        <w:rPr>
          <w:noProof/>
        </w:rPr>
        <w:drawing>
          <wp:inline distT="0" distB="0" distL="0" distR="0" wp14:anchorId="66173696" wp14:editId="6CA4479E">
            <wp:extent cx="3629025" cy="2840106"/>
            <wp:effectExtent l="0" t="0" r="0" b="0"/>
            <wp:docPr id="8" name="รูปภาพ 8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6102" cy="28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7CA8" w14:textId="77777777" w:rsidR="00AF4240" w:rsidRDefault="00AF4240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35AA71A3" w14:textId="755C7932" w:rsidR="00E35C3F" w:rsidRPr="00D12A94" w:rsidRDefault="00E35C3F" w:rsidP="009A66C1">
      <w:pPr>
        <w:pStyle w:val="a3"/>
        <w:numPr>
          <w:ilvl w:val="0"/>
          <w:numId w:val="3"/>
        </w:numPr>
        <w:spacing w:before="240" w:line="259" w:lineRule="auto"/>
        <w:rPr>
          <w:rFonts w:ascii="TH Niramit AS" w:hAnsi="TH Niramit AS" w:cs="TH Niramit AS"/>
          <w:sz w:val="32"/>
          <w:szCs w:val="32"/>
        </w:rPr>
      </w:pPr>
      <w:r w:rsidRPr="00D12A94"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จงเขียนโปรแกรมฟอร์มสมัครสมาชิก ดังภาพ ต้องเขียนคำสั่ง </w:t>
      </w:r>
      <w:r w:rsidRPr="00D12A94">
        <w:rPr>
          <w:rFonts w:ascii="TH Niramit AS" w:hAnsi="TH Niramit AS" w:cs="TH Niramit AS"/>
          <w:sz w:val="32"/>
          <w:szCs w:val="32"/>
        </w:rPr>
        <w:t xml:space="preserve">HTML </w:t>
      </w:r>
      <w:r w:rsidRPr="00D12A94">
        <w:rPr>
          <w:rFonts w:ascii="TH Niramit AS" w:hAnsi="TH Niramit AS" w:cs="TH Niramit AS" w:hint="cs"/>
          <w:sz w:val="32"/>
          <w:szCs w:val="32"/>
          <w:cs/>
        </w:rPr>
        <w:t>อย่างไร</w:t>
      </w:r>
    </w:p>
    <w:p w14:paraId="66D63A34" w14:textId="77777777" w:rsidR="00E35C3F" w:rsidRDefault="00E35C3F" w:rsidP="00E35C3F">
      <w:pPr>
        <w:pStyle w:val="a3"/>
        <w:ind w:left="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5A579F0C" wp14:editId="6E7D7ABB">
            <wp:extent cx="2906698" cy="2328826"/>
            <wp:effectExtent l="19050" t="19050" r="27305" b="1460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8834" cy="2362585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4383BB60" w14:textId="1C98F380" w:rsidR="00E35C3F" w:rsidRDefault="00E35C3F" w:rsidP="00E35C3F">
      <w:pPr>
        <w:pStyle w:val="a3"/>
        <w:spacing w:after="160" w:line="259" w:lineRule="auto"/>
        <w:rPr>
          <w:rFonts w:ascii="TH Niramit AS" w:hAnsi="TH Niramit AS" w:cs="TH Niramit AS"/>
          <w:szCs w:val="22"/>
        </w:rPr>
      </w:pPr>
    </w:p>
    <w:p w14:paraId="779BD24C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F4240" w14:paraId="1562F44D" w14:textId="77777777" w:rsidTr="00AF4240">
        <w:tc>
          <w:tcPr>
            <w:tcW w:w="9019" w:type="dxa"/>
          </w:tcPr>
          <w:p w14:paraId="5D9AF232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1C4A6286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6CB279E8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&lt;head&gt;</w:t>
            </w:r>
          </w:p>
          <w:p w14:paraId="15FBA136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&lt;meta charset="UTF-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8" /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716445B1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1.0" /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ED29688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&lt;title&gt;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สมัครสมาชิก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&lt;/title&gt;</w:t>
            </w:r>
          </w:p>
          <w:p w14:paraId="5FE5A35D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&lt;/head&gt;</w:t>
            </w:r>
          </w:p>
          <w:p w14:paraId="63A6BA43" w14:textId="04379D73" w:rsidR="00C50ACA" w:rsidRPr="00C50ACA" w:rsidRDefault="00C50ACA" w:rsidP="00C50ACA">
            <w:pPr>
              <w:pStyle w:val="a5"/>
              <w:rPr>
                <w:rFonts w:ascii="Tahoma" w:hAnsi="Tahoma" w:cs="Tahoma" w:hint="cs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&lt;body&gt;</w:t>
            </w:r>
          </w:p>
          <w:p w14:paraId="2C4067A6" w14:textId="028938D1" w:rsidR="00C50ACA" w:rsidRPr="00C50ACA" w:rsidRDefault="00C50ACA" w:rsidP="00C50ACA">
            <w:pPr>
              <w:pStyle w:val="a5"/>
              <w:rPr>
                <w:rFonts w:ascii="Tahoma" w:hAnsi="Tahoma" w:cs="Tahoma" w:hint="cs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&lt;h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1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สมัครสมาชิก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&lt;/h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1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3DD52272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&lt;form action="" method=""&gt;</w:t>
            </w:r>
          </w:p>
          <w:p w14:paraId="349752C5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C4F23DD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&lt;legend&gt;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สมัครสมาชิก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&lt;/legend&gt;</w:t>
            </w:r>
          </w:p>
          <w:p w14:paraId="731F9605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&lt;table style="margin-left: 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2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em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;"&gt;</w:t>
            </w:r>
          </w:p>
          <w:p w14:paraId="1DCB3BA0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  &lt;tr&gt;</w:t>
            </w:r>
          </w:p>
          <w:p w14:paraId="18BB1BB4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      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C50ACA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C50ACA">
              <w:rPr>
                <w:rFonts w:ascii="Tahoma" w:hAnsi="Tahoma" w:cs="Tahoma"/>
                <w:sz w:val="20"/>
                <w:szCs w:val="20"/>
              </w:rPr>
              <w:t>="right"&gt;</w:t>
            </w:r>
          </w:p>
          <w:p w14:paraId="5D22932B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          Username: &lt;input type="text" placeholder="Username"&gt;&lt;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1274BD1A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          Password: &lt;input type="password" placeholder="Password"&gt;&lt;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387582D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  <w:cs/>
              </w:rPr>
              <w:t xml:space="preserve">                    ชื่อ: 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&lt;input type="text" placeholder="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ชื่อ"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1A4E8600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  <w:cs/>
              </w:rPr>
              <w:t xml:space="preserve">                    นามสกุล: 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&lt;input type="text" placeholder="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นามสกุล"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17764B2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  <w:cs/>
              </w:rPr>
              <w:t xml:space="preserve">                    อีเมล: 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&lt;input type="email" placeholder="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อีเมล"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C5EF16E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  <w:cs/>
              </w:rPr>
              <w:t xml:space="preserve">                    เบอร์โทร: 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&lt;input type="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tel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" placeholder="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เบอร์โทร"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1160F0F7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  <w:cs/>
              </w:rPr>
              <w:t xml:space="preserve">                    ที่อยู่: </w:t>
            </w:r>
            <w:r w:rsidRPr="00C50ACA">
              <w:rPr>
                <w:rFonts w:ascii="Tahoma" w:hAnsi="Tahoma" w:cs="Tahoma"/>
                <w:sz w:val="20"/>
                <w:szCs w:val="20"/>
              </w:rPr>
              <w:t>&lt;input type="text" placeholder="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ที่อยู่"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4F08EBB4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          &lt;center&gt;&lt;input type="submit" value="</w:t>
            </w:r>
            <w:r w:rsidRPr="00C50ACA">
              <w:rPr>
                <w:rFonts w:ascii="Tahoma" w:hAnsi="Tahoma" w:cs="Tahoma"/>
                <w:sz w:val="20"/>
                <w:szCs w:val="20"/>
                <w:cs/>
              </w:rPr>
              <w:t>สมัครสมาชิก"</w:t>
            </w:r>
            <w:r w:rsidRPr="00C50ACA">
              <w:rPr>
                <w:rFonts w:ascii="Tahoma" w:hAnsi="Tahoma" w:cs="Tahoma"/>
                <w:sz w:val="20"/>
                <w:szCs w:val="20"/>
              </w:rPr>
              <w:t>&gt;&lt;/center&gt;</w:t>
            </w:r>
          </w:p>
          <w:p w14:paraId="2447262B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      &lt;/td&gt;</w:t>
            </w:r>
          </w:p>
          <w:p w14:paraId="589007ED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  &lt;/tr&gt;</w:t>
            </w:r>
          </w:p>
          <w:p w14:paraId="288CF3CE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  &lt;/table&gt;</w:t>
            </w:r>
          </w:p>
          <w:p w14:paraId="4271DE1B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  &lt;/</w:t>
            </w:r>
            <w:proofErr w:type="spellStart"/>
            <w:r w:rsidRPr="00C50ACA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C50ACA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2F2B5B0" w14:textId="2A7A89AA" w:rsidR="00C50ACA" w:rsidRPr="00C50ACA" w:rsidRDefault="00C50ACA" w:rsidP="00C50ACA">
            <w:pPr>
              <w:pStyle w:val="a5"/>
              <w:rPr>
                <w:rFonts w:ascii="Tahoma" w:hAnsi="Tahoma" w:cs="Tahoma" w:hint="cs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    &lt;/form&gt;</w:t>
            </w:r>
          </w:p>
          <w:p w14:paraId="44310724" w14:textId="77777777" w:rsidR="00C50ACA" w:rsidRPr="00C50ACA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 xml:space="preserve">  &lt;/body&gt;</w:t>
            </w:r>
          </w:p>
          <w:p w14:paraId="2AF85F0B" w14:textId="27EBC0A1" w:rsidR="00AF4240" w:rsidRPr="00AF4240" w:rsidRDefault="00C50ACA" w:rsidP="00C50ACA">
            <w:pPr>
              <w:pStyle w:val="a5"/>
              <w:rPr>
                <w:rFonts w:ascii="Tahoma" w:hAnsi="Tahoma" w:cs="Tahoma"/>
                <w:sz w:val="20"/>
                <w:szCs w:val="20"/>
                <w:cs/>
              </w:rPr>
            </w:pPr>
            <w:r w:rsidRPr="00C50ACA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4400E6F5" w14:textId="77777777" w:rsidR="00AF4240" w:rsidRDefault="00AF4240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</w:p>
    <w:p w14:paraId="260AB4BE" w14:textId="77777777" w:rsidR="003F1617" w:rsidRDefault="003F1617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2FDFA39F" w14:textId="70E1EB3F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>คำอธิบาย</w:t>
      </w:r>
    </w:p>
    <w:p w14:paraId="05B2DA6A" w14:textId="68AD0364" w:rsidR="00593113" w:rsidRDefault="003F161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&lt;h1&gt;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 </w:t>
      </w:r>
      <w:r>
        <w:rPr>
          <w:rFonts w:ascii="TH Niramit AS" w:hAnsi="TH Niramit AS" w:cs="TH Niramit AS"/>
          <w:sz w:val="32"/>
          <w:szCs w:val="32"/>
        </w:rPr>
        <w:t xml:space="preserve">heading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ให้มีขนาดใหญ่สุด </w:t>
      </w:r>
      <w:r>
        <w:rPr>
          <w:rFonts w:ascii="TH Niramit AS" w:hAnsi="TH Niramit AS" w:cs="TH Niramit AS"/>
          <w:sz w:val="32"/>
          <w:szCs w:val="32"/>
        </w:rPr>
        <w:t xml:space="preserve">(1 – 6 </w:t>
      </w:r>
      <w:r>
        <w:rPr>
          <w:rFonts w:ascii="TH Niramit AS" w:hAnsi="TH Niramit AS" w:cs="TH Niramit AS" w:hint="cs"/>
          <w:sz w:val="32"/>
          <w:szCs w:val="32"/>
          <w:cs/>
        </w:rPr>
        <w:t>เรียงจากใหญ่ไปเล็กตามลำดับ</w:t>
      </w:r>
      <w:r>
        <w:rPr>
          <w:rFonts w:ascii="TH Niramit AS" w:hAnsi="TH Niramit AS" w:cs="TH Niramit AS"/>
          <w:sz w:val="32"/>
          <w:szCs w:val="32"/>
        </w:rPr>
        <w:t>)</w:t>
      </w:r>
    </w:p>
    <w:p w14:paraId="29BCAF95" w14:textId="0E663507" w:rsidR="003F1617" w:rsidRDefault="003F161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fieldset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กำหนดกรอบของฟอร์ม</w:t>
      </w:r>
    </w:p>
    <w:p w14:paraId="49571E31" w14:textId="5D7243A4" w:rsidR="003F1617" w:rsidRDefault="003F161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&lt;table style</w:t>
      </w:r>
      <w:proofErr w:type="gramStart"/>
      <w:r>
        <w:rPr>
          <w:rFonts w:ascii="TH Niramit AS" w:hAnsi="TH Niramit AS" w:cs="TH Niramit AS"/>
          <w:sz w:val="32"/>
          <w:szCs w:val="32"/>
        </w:rPr>
        <w:t>=”margin</w:t>
      </w:r>
      <w:proofErr w:type="gramEnd"/>
      <w:r>
        <w:rPr>
          <w:rFonts w:ascii="TH Niramit AS" w:hAnsi="TH Niramit AS" w:cs="TH Niramit AS"/>
          <w:sz w:val="32"/>
          <w:szCs w:val="32"/>
        </w:rPr>
        <w:t>-left: 2em;”&gt;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กำหนดแท็ก </w:t>
      </w:r>
      <w:r>
        <w:rPr>
          <w:rFonts w:ascii="TH Niramit AS" w:hAnsi="TH Niramit AS" w:cs="TH Niramit AS"/>
          <w:sz w:val="32"/>
          <w:szCs w:val="32"/>
        </w:rPr>
        <w:t xml:space="preserve">table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เพื่อจัดเรียงข้อมูลใน </w:t>
      </w:r>
      <w:r>
        <w:rPr>
          <w:rFonts w:ascii="TH Niramit AS" w:hAnsi="TH Niramit AS" w:cs="TH Niramit AS"/>
          <w:sz w:val="32"/>
          <w:szCs w:val="32"/>
        </w:rPr>
        <w:t xml:space="preserve">form </w:t>
      </w:r>
      <w:r>
        <w:rPr>
          <w:rFonts w:ascii="TH Niramit AS" w:hAnsi="TH Niramit AS" w:cs="TH Niramit AS" w:hint="cs"/>
          <w:sz w:val="32"/>
          <w:szCs w:val="32"/>
          <w:cs/>
        </w:rPr>
        <w:t>ให้สวยงาม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โดยกำหนดระยะห่างจากกรอบ </w:t>
      </w:r>
      <w:r>
        <w:rPr>
          <w:rFonts w:ascii="TH Niramit AS" w:hAnsi="TH Niramit AS" w:cs="TH Niramit AS"/>
          <w:sz w:val="32"/>
          <w:szCs w:val="32"/>
        </w:rPr>
        <w:t>2em</w:t>
      </w:r>
    </w:p>
    <w:p w14:paraId="3D3C2C9B" w14:textId="77777777" w:rsidR="003F1617" w:rsidRDefault="003F161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</w:p>
    <w:p w14:paraId="43495F83" w14:textId="77777777" w:rsidR="003F1617" w:rsidRPr="003F1617" w:rsidRDefault="003F1617" w:rsidP="00253BB7">
      <w:pPr>
        <w:pStyle w:val="a3"/>
        <w:ind w:left="0"/>
        <w:rPr>
          <w:rFonts w:ascii="TH Niramit AS" w:hAnsi="TH Niramit AS" w:cs="TH Niramit AS" w:hint="cs"/>
          <w:sz w:val="32"/>
          <w:szCs w:val="32"/>
        </w:rPr>
      </w:pPr>
    </w:p>
    <w:p w14:paraId="18DAF451" w14:textId="77777777" w:rsidR="00C50ACA" w:rsidRDefault="00253BB7" w:rsidP="00C50AC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</w:p>
    <w:p w14:paraId="06CDB212" w14:textId="131A6B97" w:rsidR="00AF4240" w:rsidRDefault="00C50ACA" w:rsidP="00C50ACA">
      <w:pPr>
        <w:pStyle w:val="a3"/>
        <w:ind w:left="0"/>
        <w:rPr>
          <w:rFonts w:ascii="TH Niramit AS" w:hAnsi="TH Niramit AS" w:cs="TH Niramit AS"/>
          <w:sz w:val="32"/>
          <w:szCs w:val="32"/>
          <w:cs/>
        </w:rPr>
      </w:pPr>
      <w:r w:rsidRPr="00C50ACA">
        <w:rPr>
          <w:rFonts w:ascii="TH Niramit AS" w:hAnsi="TH Niramit AS" w:cs="TH Niramit AS"/>
          <w:noProof/>
          <w:sz w:val="32"/>
          <w:szCs w:val="32"/>
          <w:cs/>
        </w:rPr>
        <w:drawing>
          <wp:inline distT="0" distB="0" distL="0" distR="0" wp14:anchorId="779E3294" wp14:editId="0B0756D9">
            <wp:extent cx="4744112" cy="5220429"/>
            <wp:effectExtent l="0" t="0" r="0" b="0"/>
            <wp:docPr id="9" name="รูปภาพ 9" descr="รูปภาพประกอบด้วย ข้อความ, ภาพหน้าจอ, จำนวน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, ภาพหน้าจอ, จำนวน, ซอฟต์แวร์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240">
        <w:rPr>
          <w:rFonts w:ascii="TH Niramit AS" w:hAnsi="TH Niramit AS" w:cs="TH Niramit AS"/>
          <w:sz w:val="32"/>
          <w:szCs w:val="32"/>
          <w:cs/>
        </w:rPr>
        <w:br w:type="page"/>
      </w:r>
    </w:p>
    <w:p w14:paraId="2FB82D97" w14:textId="2F951EDC" w:rsidR="00E35C3F" w:rsidRPr="00D12A94" w:rsidRDefault="00E35C3F" w:rsidP="009A66C1">
      <w:pPr>
        <w:pStyle w:val="a3"/>
        <w:numPr>
          <w:ilvl w:val="0"/>
          <w:numId w:val="3"/>
        </w:numPr>
        <w:spacing w:after="160" w:line="259" w:lineRule="auto"/>
        <w:rPr>
          <w:rFonts w:ascii="TH Niramit AS" w:hAnsi="TH Niramit AS" w:cs="TH Niramit AS"/>
          <w:sz w:val="32"/>
          <w:szCs w:val="32"/>
        </w:rPr>
      </w:pPr>
      <w:r w:rsidRPr="00D12A94"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จงเขียนโปรแกรมฟอร์มข้อมูลส่วนตัว ดังภาพ ต้องเขียนคำสั่ง </w:t>
      </w:r>
      <w:r w:rsidRPr="00D12A94">
        <w:rPr>
          <w:rFonts w:ascii="TH Niramit AS" w:hAnsi="TH Niramit AS" w:cs="TH Niramit AS"/>
          <w:sz w:val="32"/>
          <w:szCs w:val="32"/>
        </w:rPr>
        <w:t xml:space="preserve">HTML </w:t>
      </w:r>
      <w:r w:rsidRPr="00D12A94">
        <w:rPr>
          <w:rFonts w:ascii="TH Niramit AS" w:hAnsi="TH Niramit AS" w:cs="TH Niramit AS" w:hint="cs"/>
          <w:sz w:val="32"/>
          <w:szCs w:val="32"/>
          <w:cs/>
        </w:rPr>
        <w:t>อย่างไร</w:t>
      </w:r>
    </w:p>
    <w:p w14:paraId="47B9B9EB" w14:textId="776B577E" w:rsidR="00E35C3F" w:rsidRPr="00A5150E" w:rsidRDefault="00E35C3F" w:rsidP="00E35C3F">
      <w:pPr>
        <w:ind w:left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ในช่องรายได้</w:t>
      </w:r>
      <w:r>
        <w:rPr>
          <w:rFonts w:ascii="TH Niramit AS" w:hAnsi="TH Niramit AS" w:cs="TH Niramit AS"/>
          <w:sz w:val="32"/>
          <w:szCs w:val="32"/>
          <w:cs/>
        </w:rPr>
        <w:t xml:space="preserve">: </w:t>
      </w:r>
      <w:r>
        <w:rPr>
          <w:rFonts w:ascii="TH Niramit AS" w:hAnsi="TH Niramit AS" w:cs="TH Niramit AS" w:hint="cs"/>
          <w:sz w:val="32"/>
          <w:szCs w:val="32"/>
          <w:cs/>
        </w:rPr>
        <w:t>ให้มีตัวเลือก 3 รายการ ไม่มีรายได้  15000 บาท และ มากกว่า 150</w:t>
      </w:r>
      <w:r w:rsidR="0060411B">
        <w:rPr>
          <w:rFonts w:ascii="TH Niramit AS" w:hAnsi="TH Niramit AS" w:cs="TH Niramit AS" w:hint="cs"/>
          <w:sz w:val="32"/>
          <w:szCs w:val="32"/>
          <w:cs/>
        </w:rPr>
        <w:t>0</w:t>
      </w:r>
      <w:r>
        <w:rPr>
          <w:rFonts w:ascii="TH Niramit AS" w:hAnsi="TH Niramit AS" w:cs="TH Niramit AS" w:hint="cs"/>
          <w:sz w:val="32"/>
          <w:szCs w:val="32"/>
          <w:cs/>
        </w:rPr>
        <w:t>0 บาท</w:t>
      </w:r>
    </w:p>
    <w:p w14:paraId="3B1E51D3" w14:textId="77777777" w:rsidR="00E35C3F" w:rsidRDefault="00E35C3F" w:rsidP="00E35C3F">
      <w:pPr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5EDA3CEF" wp14:editId="75609754">
            <wp:extent cx="3027872" cy="2254519"/>
            <wp:effectExtent l="19050" t="19050" r="20320" b="1270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7872" cy="2254519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99ECC29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50ACA" w:rsidRPr="00EB2840" w14:paraId="059CDAED" w14:textId="77777777" w:rsidTr="00C50ACA">
        <w:tc>
          <w:tcPr>
            <w:tcW w:w="9019" w:type="dxa"/>
          </w:tcPr>
          <w:p w14:paraId="052DAB22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440AE06A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70500AA9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49B5F286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&lt;meta charset="UTF-8"&gt;</w:t>
            </w:r>
          </w:p>
          <w:p w14:paraId="6425E5B4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1CEA213B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&lt;title&gt;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ข้อมูลส่วนตัว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&lt;/title&gt;</w:t>
            </w:r>
          </w:p>
          <w:p w14:paraId="5D098B0E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522881E2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770BA738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&lt;h1&gt;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ข้อมูลส่วนตัว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151B13AC" w14:textId="70D1FD2F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&lt;form action="" method=""&gt;</w:t>
            </w:r>
          </w:p>
          <w:p w14:paraId="4ACE5891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&lt;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9289D85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&lt;legend&gt;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ข้อมูลส่วนตัว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&lt;/legend&gt;</w:t>
            </w:r>
          </w:p>
          <w:p w14:paraId="562FF844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&lt;table style="margin-left: 2em;"&gt;</w:t>
            </w:r>
          </w:p>
          <w:p w14:paraId="095439B3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&lt;tr&gt;</w:t>
            </w:r>
          </w:p>
          <w:p w14:paraId="7F363834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EB2840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EB2840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ชื่อ: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&lt;/td&gt;</w:t>
            </w:r>
          </w:p>
          <w:p w14:paraId="5E171B39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&lt;td&gt;&lt;input type="text" placeholder="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ชื่อ"</w:t>
            </w:r>
            <w:r w:rsidRPr="00EB2840">
              <w:rPr>
                <w:rFonts w:ascii="Tahoma" w:hAnsi="Tahoma" w:cs="Tahoma"/>
                <w:sz w:val="20"/>
                <w:szCs w:val="20"/>
              </w:rPr>
              <w:t>&gt;&lt;/td&gt;</w:t>
            </w:r>
          </w:p>
          <w:p w14:paraId="377C4F1F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&lt;/tr&gt;&lt;tr&gt;</w:t>
            </w:r>
          </w:p>
          <w:p w14:paraId="36F423F1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EB2840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EB2840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นามสกุล:</w:t>
            </w:r>
            <w:r w:rsidRPr="00EB2840">
              <w:rPr>
                <w:rFonts w:ascii="Tahoma" w:hAnsi="Tahoma" w:cs="Tahoma"/>
                <w:sz w:val="20"/>
                <w:szCs w:val="20"/>
              </w:rPr>
              <w:t xml:space="preserve">&lt;/td&gt; </w:t>
            </w:r>
          </w:p>
          <w:p w14:paraId="4F13998F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&lt;td&gt;&lt;input type="text" placeholder="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นามสกุล"</w:t>
            </w:r>
            <w:r w:rsidRPr="00EB2840">
              <w:rPr>
                <w:rFonts w:ascii="Tahoma" w:hAnsi="Tahoma" w:cs="Tahoma"/>
                <w:sz w:val="20"/>
                <w:szCs w:val="20"/>
              </w:rPr>
              <w:t>&gt;&lt;/td&gt;</w:t>
            </w:r>
          </w:p>
          <w:p w14:paraId="3DF6E7F4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&lt;/tr&gt;&lt;tr&gt;</w:t>
            </w:r>
          </w:p>
          <w:p w14:paraId="442D4FC9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EB2840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EB2840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อีเมล:</w:t>
            </w:r>
            <w:r w:rsidRPr="00EB2840">
              <w:rPr>
                <w:rFonts w:ascii="Tahoma" w:hAnsi="Tahoma" w:cs="Tahoma"/>
                <w:sz w:val="20"/>
                <w:szCs w:val="20"/>
              </w:rPr>
              <w:t xml:space="preserve">&lt;/td&gt; </w:t>
            </w:r>
          </w:p>
          <w:p w14:paraId="195AAB30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&lt;td&gt;&lt;input type="email" placeholder="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อีเมล"</w:t>
            </w:r>
            <w:r w:rsidRPr="00EB2840">
              <w:rPr>
                <w:rFonts w:ascii="Tahoma" w:hAnsi="Tahoma" w:cs="Tahoma"/>
                <w:sz w:val="20"/>
                <w:szCs w:val="20"/>
              </w:rPr>
              <w:t>&gt;&lt;/td&gt;</w:t>
            </w:r>
          </w:p>
          <w:p w14:paraId="466609C2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&lt;/tr&gt;&lt;tr&gt;</w:t>
            </w:r>
          </w:p>
          <w:p w14:paraId="53912F97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EB2840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EB2840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เพศ: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&lt;/td&gt;</w:t>
            </w:r>
          </w:p>
          <w:p w14:paraId="03DBA513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&lt;td&gt;&lt;input type="radio" name="sex" checked&gt; 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ชาย</w:t>
            </w:r>
          </w:p>
          <w:p w14:paraId="1C588EFD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    &lt;input type="radio" name="sex"&gt; 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หญิง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&lt;/td&gt;</w:t>
            </w:r>
          </w:p>
          <w:p w14:paraId="0C724586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&lt;/tr&gt;&lt;tr&gt;</w:t>
            </w:r>
          </w:p>
          <w:p w14:paraId="16E1CF58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td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EB2840">
              <w:rPr>
                <w:rFonts w:ascii="Tahoma" w:hAnsi="Tahoma" w:cs="Tahoma"/>
                <w:sz w:val="20"/>
                <w:szCs w:val="20"/>
              </w:rPr>
              <w:t>align</w:t>
            </w:r>
            <w:proofErr w:type="gramEnd"/>
            <w:r w:rsidRPr="00EB2840">
              <w:rPr>
                <w:rFonts w:ascii="Tahoma" w:hAnsi="Tahoma" w:cs="Tahoma"/>
                <w:sz w:val="20"/>
                <w:szCs w:val="20"/>
              </w:rPr>
              <w:t>="right"&gt;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รายได้: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&lt;/td&gt;</w:t>
            </w:r>
          </w:p>
          <w:p w14:paraId="6FDC1624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&lt;td&gt;&lt;select style="width: 13.25em;"&gt;</w:t>
            </w:r>
          </w:p>
          <w:p w14:paraId="694A659A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        &lt;option selected&gt;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>ไม่มีรายได้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&lt;/option&gt;</w:t>
            </w:r>
          </w:p>
          <w:p w14:paraId="6628AEF8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        &lt;option&gt;15,000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 xml:space="preserve"> บาท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&lt;/option&gt;</w:t>
            </w:r>
          </w:p>
          <w:p w14:paraId="41CD3AC2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        &lt;option&gt;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 xml:space="preserve">มากกว่า </w:t>
            </w:r>
            <w:r w:rsidRPr="00EB2840">
              <w:rPr>
                <w:rFonts w:ascii="Tahoma" w:hAnsi="Tahoma" w:cs="Tahoma"/>
                <w:sz w:val="20"/>
                <w:szCs w:val="20"/>
              </w:rPr>
              <w:t>15,000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 xml:space="preserve"> บาท</w:t>
            </w:r>
            <w:r w:rsidRPr="00EB2840">
              <w:rPr>
                <w:rFonts w:ascii="Tahoma" w:hAnsi="Tahoma" w:cs="Tahoma"/>
                <w:sz w:val="20"/>
                <w:szCs w:val="20"/>
              </w:rPr>
              <w:t>&lt;/option&gt;</w:t>
            </w:r>
          </w:p>
          <w:p w14:paraId="7953F612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    &lt;/select&gt;&lt;/td&gt;</w:t>
            </w:r>
          </w:p>
          <w:p w14:paraId="25140953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lastRenderedPageBreak/>
              <w:t xml:space="preserve">                &lt;/tr&gt;</w:t>
            </w:r>
          </w:p>
          <w:p w14:paraId="0CB68781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    &lt;td&gt;&lt;input type="button" value="</w:t>
            </w:r>
            <w:r w:rsidRPr="00EB2840">
              <w:rPr>
                <w:rFonts w:ascii="Tahoma" w:hAnsi="Tahoma" w:cs="Tahoma"/>
                <w:sz w:val="20"/>
                <w:szCs w:val="20"/>
                <w:cs/>
              </w:rPr>
              <w:t xml:space="preserve">สมัครสมาชิก" </w:t>
            </w:r>
            <w:r w:rsidRPr="00EB2840">
              <w:rPr>
                <w:rFonts w:ascii="Tahoma" w:hAnsi="Tahoma" w:cs="Tahoma"/>
                <w:sz w:val="20"/>
                <w:szCs w:val="20"/>
              </w:rPr>
              <w:t>style="margin-left: 140%;" &gt;&lt;/td&gt;</w:t>
            </w:r>
          </w:p>
          <w:p w14:paraId="517904E1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    &lt;/table&gt;</w:t>
            </w:r>
          </w:p>
          <w:p w14:paraId="2ABCFB3D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    &lt;/</w:t>
            </w:r>
            <w:proofErr w:type="spellStart"/>
            <w:r w:rsidRPr="00EB2840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EB2840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EFF2249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 xml:space="preserve">    &lt;/form&gt;</w:t>
            </w:r>
          </w:p>
          <w:p w14:paraId="0CD31D2B" w14:textId="77777777" w:rsidR="00EB2840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41D43909" w14:textId="1A12BB83" w:rsidR="00C50ACA" w:rsidRPr="00EB2840" w:rsidRDefault="00EB2840" w:rsidP="00EB2840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EB2840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15424AF2" w14:textId="77777777" w:rsidR="00C50ACA" w:rsidRDefault="00C50ACA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</w:p>
    <w:p w14:paraId="0C0B2933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คำอธิบาย</w:t>
      </w:r>
    </w:p>
    <w:p w14:paraId="795DE4DA" w14:textId="77777777" w:rsidR="003F1617" w:rsidRDefault="003F1617" w:rsidP="003F161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&lt;h1&gt;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 </w:t>
      </w:r>
      <w:r>
        <w:rPr>
          <w:rFonts w:ascii="TH Niramit AS" w:hAnsi="TH Niramit AS" w:cs="TH Niramit AS"/>
          <w:sz w:val="32"/>
          <w:szCs w:val="32"/>
        </w:rPr>
        <w:t xml:space="preserve">heading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ให้มีขนาดใหญ่สุด </w:t>
      </w:r>
      <w:r>
        <w:rPr>
          <w:rFonts w:ascii="TH Niramit AS" w:hAnsi="TH Niramit AS" w:cs="TH Niramit AS"/>
          <w:sz w:val="32"/>
          <w:szCs w:val="32"/>
        </w:rPr>
        <w:t xml:space="preserve">(1 – 6 </w:t>
      </w:r>
      <w:r>
        <w:rPr>
          <w:rFonts w:ascii="TH Niramit AS" w:hAnsi="TH Niramit AS" w:cs="TH Niramit AS" w:hint="cs"/>
          <w:sz w:val="32"/>
          <w:szCs w:val="32"/>
          <w:cs/>
        </w:rPr>
        <w:t>เรียงจากใหญ่ไปเล็กตามลำดับ</w:t>
      </w:r>
      <w:r>
        <w:rPr>
          <w:rFonts w:ascii="TH Niramit AS" w:hAnsi="TH Niramit AS" w:cs="TH Niramit AS"/>
          <w:sz w:val="32"/>
          <w:szCs w:val="32"/>
        </w:rPr>
        <w:t>)</w:t>
      </w:r>
    </w:p>
    <w:p w14:paraId="6ABAA1F8" w14:textId="72537568" w:rsidR="003F1617" w:rsidRDefault="003F1617" w:rsidP="003F161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fieldset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กำหนดกรอบของฟอร์ม</w:t>
      </w:r>
    </w:p>
    <w:p w14:paraId="5CD467BA" w14:textId="77777777" w:rsidR="0018512A" w:rsidRDefault="0018512A" w:rsidP="003F161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</w:p>
    <w:p w14:paraId="23383703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</w:p>
    <w:p w14:paraId="153612FD" w14:textId="6491AFF7" w:rsidR="00EB2840" w:rsidRDefault="00EB2840" w:rsidP="00253BB7">
      <w:pPr>
        <w:pStyle w:val="a3"/>
        <w:ind w:left="0"/>
        <w:rPr>
          <w:rFonts w:ascii="TH Niramit AS" w:hAnsi="TH Niramit AS" w:cs="TH Niramit AS"/>
          <w:sz w:val="32"/>
          <w:szCs w:val="32"/>
          <w:cs/>
        </w:rPr>
      </w:pPr>
      <w:r w:rsidRPr="00EB2840">
        <w:rPr>
          <w:rFonts w:ascii="TH Niramit AS" w:hAnsi="TH Niramit AS" w:cs="TH Niramit AS"/>
          <w:sz w:val="32"/>
          <w:szCs w:val="32"/>
        </w:rPr>
        <w:drawing>
          <wp:inline distT="0" distB="0" distL="0" distR="0" wp14:anchorId="44187FEE" wp14:editId="7AF0A832">
            <wp:extent cx="4782217" cy="3791479"/>
            <wp:effectExtent l="0" t="0" r="0" b="0"/>
            <wp:docPr id="125691686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6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EFA" w14:textId="77777777" w:rsidR="00253BB7" w:rsidRPr="00253BB7" w:rsidRDefault="00253BB7" w:rsidP="00253BB7">
      <w:pPr>
        <w:spacing w:after="160" w:line="259" w:lineRule="auto"/>
        <w:rPr>
          <w:rFonts w:ascii="TH Niramit AS" w:hAnsi="TH Niramit AS" w:cs="TH Niramit AS"/>
          <w:sz w:val="32"/>
          <w:szCs w:val="32"/>
        </w:rPr>
      </w:pPr>
    </w:p>
    <w:p w14:paraId="3A9A5C4A" w14:textId="77777777" w:rsidR="00AF4240" w:rsidRDefault="00AF4240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3E871A09" w14:textId="22137BD2" w:rsidR="00392E5C" w:rsidRPr="00392E5C" w:rsidRDefault="00E35C3F" w:rsidP="00392E5C">
      <w:pPr>
        <w:pStyle w:val="a3"/>
        <w:numPr>
          <w:ilvl w:val="0"/>
          <w:numId w:val="3"/>
        </w:numPr>
        <w:spacing w:after="160" w:line="259" w:lineRule="auto"/>
        <w:rPr>
          <w:rFonts w:ascii="TH Niramit AS" w:hAnsi="TH Niramit AS" w:cs="TH Niramit AS"/>
          <w:sz w:val="32"/>
          <w:szCs w:val="32"/>
        </w:rPr>
      </w:pPr>
      <w:r w:rsidRPr="00D12A94"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จงเขียนโปรแกรมรับรายการเลือก </w:t>
      </w:r>
      <w:r w:rsidRPr="00D12A94">
        <w:rPr>
          <w:rFonts w:ascii="TH Niramit AS" w:hAnsi="TH Niramit AS" w:cs="TH Niramit AS"/>
          <w:sz w:val="32"/>
          <w:szCs w:val="32"/>
          <w:cs/>
        </w:rPr>
        <w:t>(</w:t>
      </w:r>
      <w:r w:rsidRPr="00D12A94">
        <w:rPr>
          <w:rFonts w:ascii="TH Niramit AS" w:hAnsi="TH Niramit AS" w:cs="TH Niramit AS"/>
          <w:sz w:val="32"/>
          <w:szCs w:val="32"/>
        </w:rPr>
        <w:t>Checkbox</w:t>
      </w:r>
      <w:r w:rsidRPr="00D12A94">
        <w:rPr>
          <w:rFonts w:ascii="TH Niramit AS" w:hAnsi="TH Niramit AS" w:cs="TH Niramit AS"/>
          <w:sz w:val="32"/>
          <w:szCs w:val="32"/>
          <w:cs/>
        </w:rPr>
        <w:t xml:space="preserve">) ดังภาพ ต้องเขียนคำสั่ง </w:t>
      </w:r>
      <w:r w:rsidRPr="00D12A94">
        <w:rPr>
          <w:rFonts w:ascii="TH Niramit AS" w:hAnsi="TH Niramit AS" w:cs="TH Niramit AS"/>
          <w:sz w:val="32"/>
          <w:szCs w:val="32"/>
        </w:rPr>
        <w:t xml:space="preserve">HTML </w:t>
      </w:r>
      <w:r w:rsidRPr="00D12A94">
        <w:rPr>
          <w:rFonts w:ascii="TH Niramit AS" w:hAnsi="TH Niramit AS" w:cs="TH Niramit AS"/>
          <w:sz w:val="32"/>
          <w:szCs w:val="32"/>
          <w:cs/>
        </w:rPr>
        <w:t>อย่างไร</w:t>
      </w:r>
    </w:p>
    <w:p w14:paraId="4F5BA853" w14:textId="334022E2" w:rsidR="00E35C3F" w:rsidRDefault="00E35C3F" w:rsidP="00E35C3F">
      <w:pPr>
        <w:pStyle w:val="a3"/>
        <w:jc w:val="center"/>
        <w:rPr>
          <w:rFonts w:ascii="TH Niramit AS" w:hAnsi="TH Niramit AS" w:cs="TH Niramit AS"/>
          <w:sz w:val="32"/>
          <w:szCs w:val="32"/>
          <w:cs/>
        </w:rPr>
      </w:pPr>
      <w:r>
        <w:rPr>
          <w:noProof/>
        </w:rPr>
        <w:drawing>
          <wp:inline distT="0" distB="0" distL="0" distR="0" wp14:anchorId="159A710C" wp14:editId="60EF92D4">
            <wp:extent cx="3221665" cy="3115789"/>
            <wp:effectExtent l="19050" t="19050" r="17145" b="2794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226" cy="3126970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F332A3A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2E5C" w:rsidRPr="00392E5C" w14:paraId="0729FDEB" w14:textId="77777777" w:rsidTr="00392E5C">
        <w:tc>
          <w:tcPr>
            <w:tcW w:w="9019" w:type="dxa"/>
          </w:tcPr>
          <w:p w14:paraId="541FC0DC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61368CAA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04BF404F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3812D56A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&lt;meta charset="UTF-8"&gt;</w:t>
            </w:r>
          </w:p>
          <w:p w14:paraId="45921E9F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11AD8ECF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&lt;title&gt;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คุณชอบรับประทานอะไรบ้าง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&lt;/title&gt;</w:t>
            </w:r>
          </w:p>
          <w:p w14:paraId="4A4C54E5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6D61A9C8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56BB60A1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&lt;h1&gt;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คุณชอบรับประทานอะไรบ้าง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6D76EDCE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&lt;form action="" method=""&gt;</w:t>
            </w:r>
          </w:p>
          <w:p w14:paraId="068DF891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0F85888D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&lt;legend&gt;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คุณชอบรับประทานอะไรบ้าง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&lt;/legend&gt;</w:t>
            </w:r>
          </w:p>
          <w:p w14:paraId="10D453B4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&lt;table&gt;    </w:t>
            </w:r>
          </w:p>
          <w:p w14:paraId="3C9BE8FF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คุณชอบผลไม้อะไรบ้าง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444658DA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&lt;input type="checkbox"&gt;&lt;label&gt;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ส้มโอ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9CB7158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&lt;input type="checkbox"&gt;&lt;label&gt;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แอป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  <w:cs/>
              </w:rPr>
              <w:t>เปิ้ล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CC8281D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&lt;input type="checkbox"&gt;&lt;label&gt;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แตงโม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5B7D6FF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คุณชอบอาหารประเทศอะไรบ้าง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08BFD539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&lt;input type="checkbox"&gt;&lt;label&gt;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อาหารไทย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4263A45A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&lt;input type="checkbox"&gt;&lt;label&gt;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อาหารจีน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03A4F6D4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&lt;input type="checkbox"&gt;&lt;label&gt;</w:t>
            </w:r>
            <w:r w:rsidRPr="00392E5C">
              <w:rPr>
                <w:rFonts w:ascii="Tahoma" w:hAnsi="Tahoma" w:cs="Tahoma"/>
                <w:sz w:val="20"/>
                <w:szCs w:val="20"/>
                <w:cs/>
              </w:rPr>
              <w:t>อาหารยุโรป</w:t>
            </w:r>
            <w:r w:rsidRPr="00392E5C">
              <w:rPr>
                <w:rFonts w:ascii="Tahoma" w:hAnsi="Tahoma" w:cs="Tahoma"/>
                <w:sz w:val="20"/>
                <w:szCs w:val="20"/>
              </w:rPr>
              <w:t>&lt;/label&gt;&lt;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&gt;&lt;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A9DC63B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    &lt;input type="submit" value="submit"&gt;</w:t>
            </w:r>
          </w:p>
          <w:p w14:paraId="41CAAD82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    &lt;/table&gt;</w:t>
            </w:r>
          </w:p>
          <w:p w14:paraId="176F3988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&lt;/</w:t>
            </w:r>
            <w:proofErr w:type="spellStart"/>
            <w:r w:rsidRPr="00392E5C">
              <w:rPr>
                <w:rFonts w:ascii="Tahoma" w:hAnsi="Tahoma" w:cs="Tahoma"/>
                <w:sz w:val="20"/>
                <w:szCs w:val="20"/>
              </w:rPr>
              <w:t>fieldset</w:t>
            </w:r>
            <w:proofErr w:type="spellEnd"/>
            <w:r w:rsidRPr="00392E5C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0FEE010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 xml:space="preserve">    &lt;/form&gt;</w:t>
            </w:r>
          </w:p>
          <w:p w14:paraId="6CE68E7E" w14:textId="77777777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429C7464" w14:textId="63F558F4" w:rsidR="00392E5C" w:rsidRPr="00392E5C" w:rsidRDefault="00392E5C" w:rsidP="00392E5C">
            <w:pPr>
              <w:pStyle w:val="a5"/>
              <w:rPr>
                <w:rFonts w:ascii="Tahoma" w:hAnsi="Tahoma" w:cs="Tahoma"/>
                <w:sz w:val="20"/>
                <w:szCs w:val="20"/>
              </w:rPr>
            </w:pPr>
            <w:r w:rsidRPr="00392E5C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1A056AFC" w14:textId="77777777" w:rsidR="00392E5C" w:rsidRDefault="00392E5C" w:rsidP="00392E5C">
      <w:pPr>
        <w:pStyle w:val="a5"/>
      </w:pPr>
    </w:p>
    <w:p w14:paraId="72C90AD1" w14:textId="77777777" w:rsidR="00392E5C" w:rsidRDefault="00392E5C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28E7D022" w14:textId="6081E8B3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>คำอธิบาย</w:t>
      </w:r>
    </w:p>
    <w:p w14:paraId="33B9DA56" w14:textId="77777777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&lt;h1&gt;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 </w:t>
      </w:r>
      <w:r>
        <w:rPr>
          <w:rFonts w:ascii="TH Niramit AS" w:hAnsi="TH Niramit AS" w:cs="TH Niramit AS"/>
          <w:sz w:val="32"/>
          <w:szCs w:val="32"/>
        </w:rPr>
        <w:t xml:space="preserve">heading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ให้มีขนาดใหญ่สุด </w:t>
      </w:r>
      <w:r>
        <w:rPr>
          <w:rFonts w:ascii="TH Niramit AS" w:hAnsi="TH Niramit AS" w:cs="TH Niramit AS"/>
          <w:sz w:val="32"/>
          <w:szCs w:val="32"/>
        </w:rPr>
        <w:t xml:space="preserve">(1 – 6 </w:t>
      </w:r>
      <w:r>
        <w:rPr>
          <w:rFonts w:ascii="TH Niramit AS" w:hAnsi="TH Niramit AS" w:cs="TH Niramit AS" w:hint="cs"/>
          <w:sz w:val="32"/>
          <w:szCs w:val="32"/>
          <w:cs/>
        </w:rPr>
        <w:t>เรียงจากใหญ่ไปเล็กตามลำดับ</w:t>
      </w:r>
      <w:r>
        <w:rPr>
          <w:rFonts w:ascii="TH Niramit AS" w:hAnsi="TH Niramit AS" w:cs="TH Niramit AS"/>
          <w:sz w:val="32"/>
          <w:szCs w:val="32"/>
        </w:rPr>
        <w:t>)</w:t>
      </w:r>
    </w:p>
    <w:p w14:paraId="10FF7861" w14:textId="7BF9D873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fieldset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กำหนดกรอบของฟอร์ม</w:t>
      </w:r>
    </w:p>
    <w:p w14:paraId="466EB508" w14:textId="12ADB68E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&lt;label&gt;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กำหนดข้อความเป็นป้ายประกอบ</w:t>
      </w:r>
    </w:p>
    <w:p w14:paraId="35C74859" w14:textId="6AF33DA0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&lt;input type</w:t>
      </w:r>
      <w:proofErr w:type="gramStart"/>
      <w:r>
        <w:rPr>
          <w:rFonts w:ascii="TH Niramit AS" w:hAnsi="TH Niramit AS" w:cs="TH Niramit AS"/>
          <w:sz w:val="32"/>
          <w:szCs w:val="32"/>
        </w:rPr>
        <w:t>=”checkbox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กำหนดช่องข้อมูลประเภท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เช็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คบ็อกซ์</w:t>
      </w:r>
    </w:p>
    <w:p w14:paraId="00892EA7" w14:textId="620988E9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&lt;input type</w:t>
      </w:r>
      <w:proofErr w:type="gramStart"/>
      <w:r>
        <w:rPr>
          <w:rFonts w:ascii="TH Niramit AS" w:hAnsi="TH Niramit AS" w:cs="TH Niramit AS"/>
          <w:sz w:val="32"/>
          <w:szCs w:val="32"/>
        </w:rPr>
        <w:t>=”submit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กำหนดปุ่มสำหรับส่งข้อมูล</w:t>
      </w:r>
    </w:p>
    <w:p w14:paraId="10C83C71" w14:textId="77777777" w:rsidR="0018512A" w:rsidRDefault="0018512A" w:rsidP="0018512A">
      <w:pPr>
        <w:pStyle w:val="a3"/>
        <w:ind w:left="0"/>
        <w:rPr>
          <w:rFonts w:ascii="TH Niramit AS" w:hAnsi="TH Niramit AS" w:cs="TH Niramit AS" w:hint="cs"/>
          <w:sz w:val="32"/>
          <w:szCs w:val="32"/>
          <w:cs/>
        </w:rPr>
      </w:pPr>
    </w:p>
    <w:p w14:paraId="602872C1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</w:p>
    <w:p w14:paraId="0A555A16" w14:textId="7653F2FD" w:rsidR="00E35C3F" w:rsidRPr="00253BB7" w:rsidRDefault="00392E5C" w:rsidP="00253BB7">
      <w:pPr>
        <w:rPr>
          <w:rFonts w:ascii="TH Niramit AS" w:hAnsi="TH Niramit AS" w:cs="TH Niramit AS"/>
          <w:sz w:val="32"/>
          <w:szCs w:val="32"/>
        </w:rPr>
      </w:pPr>
      <w:r w:rsidRPr="00392E5C">
        <w:rPr>
          <w:rFonts w:ascii="TH Niramit AS" w:hAnsi="TH Niramit AS" w:cs="TH Niramit AS"/>
          <w:sz w:val="32"/>
          <w:szCs w:val="32"/>
        </w:rPr>
        <w:drawing>
          <wp:inline distT="0" distB="0" distL="0" distR="0" wp14:anchorId="0D9DD6F7" wp14:editId="1FC52165">
            <wp:extent cx="4048125" cy="3718158"/>
            <wp:effectExtent l="0" t="0" r="0" b="0"/>
            <wp:docPr id="11045432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971" cy="3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9DB" w14:textId="77777777" w:rsidR="00AF4240" w:rsidRDefault="00AF4240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076DC0FB" w14:textId="4ED35AFF" w:rsidR="00E35C3F" w:rsidRPr="00D12A94" w:rsidRDefault="00E35C3F" w:rsidP="009A66C1">
      <w:pPr>
        <w:pStyle w:val="a3"/>
        <w:numPr>
          <w:ilvl w:val="0"/>
          <w:numId w:val="3"/>
        </w:numPr>
        <w:spacing w:after="160" w:line="259" w:lineRule="auto"/>
        <w:rPr>
          <w:rFonts w:ascii="TH Niramit AS" w:hAnsi="TH Niramit AS" w:cs="TH Niramit AS"/>
          <w:sz w:val="32"/>
          <w:szCs w:val="32"/>
        </w:rPr>
      </w:pPr>
      <w:r w:rsidRPr="00D12A94">
        <w:rPr>
          <w:rFonts w:ascii="TH Niramit AS" w:hAnsi="TH Niramit AS" w:cs="TH Niramit AS" w:hint="cs"/>
          <w:sz w:val="32"/>
          <w:szCs w:val="32"/>
          <w:cs/>
        </w:rPr>
        <w:lastRenderedPageBreak/>
        <w:t>จงเขียนโปรแกรมรับจำนวนไฟล์ และรับไฟล์</w:t>
      </w:r>
      <w:proofErr w:type="spellStart"/>
      <w:r w:rsidRPr="00D12A94">
        <w:rPr>
          <w:rFonts w:ascii="TH Niramit AS" w:hAnsi="TH Niramit AS" w:cs="TH Niramit AS" w:hint="cs"/>
          <w:sz w:val="32"/>
          <w:szCs w:val="32"/>
          <w:cs/>
        </w:rPr>
        <w:t>อัปโห</w:t>
      </w:r>
      <w:proofErr w:type="spellEnd"/>
      <w:r w:rsidRPr="00D12A94">
        <w:rPr>
          <w:rFonts w:ascii="TH Niramit AS" w:hAnsi="TH Niramit AS" w:cs="TH Niramit AS" w:hint="cs"/>
          <w:sz w:val="32"/>
          <w:szCs w:val="32"/>
          <w:cs/>
        </w:rPr>
        <w:t xml:space="preserve">ลด ดังภาพ  ต้องเขียนคำสั่ง </w:t>
      </w:r>
      <w:r w:rsidRPr="00D12A94">
        <w:rPr>
          <w:rFonts w:ascii="TH Niramit AS" w:hAnsi="TH Niramit AS" w:cs="TH Niramit AS"/>
          <w:sz w:val="32"/>
          <w:szCs w:val="32"/>
        </w:rPr>
        <w:t xml:space="preserve">HTML </w:t>
      </w:r>
      <w:r w:rsidRPr="00D12A94">
        <w:rPr>
          <w:rFonts w:ascii="TH Niramit AS" w:hAnsi="TH Niramit AS" w:cs="TH Niramit AS" w:hint="cs"/>
          <w:sz w:val="32"/>
          <w:szCs w:val="32"/>
          <w:cs/>
        </w:rPr>
        <w:t>อย่างไร</w:t>
      </w:r>
      <w:r w:rsidRPr="00D12A94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12A94">
        <w:rPr>
          <w:rFonts w:ascii="TH Niramit AS" w:hAnsi="TH Niramit AS" w:cs="TH Niramit AS" w:hint="cs"/>
          <w:sz w:val="32"/>
          <w:szCs w:val="32"/>
          <w:cs/>
        </w:rPr>
        <w:t>จำนวนไฟล์ให้รับเป็นตัวเลข ตั้งแต่ 1 ถึง 10</w:t>
      </w:r>
    </w:p>
    <w:p w14:paraId="18911F7F" w14:textId="77777777" w:rsidR="00E35C3F" w:rsidRDefault="00E35C3F" w:rsidP="00E35C3F">
      <w:pPr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61E0B511" wp14:editId="048F3627">
            <wp:extent cx="3125972" cy="2318796"/>
            <wp:effectExtent l="19050" t="19050" r="17780" b="2476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036" cy="2338872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CA612E4" w14:textId="77777777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26BCF" w14:paraId="46B4DD76" w14:textId="77777777" w:rsidTr="00726BCF">
        <w:tc>
          <w:tcPr>
            <w:tcW w:w="9019" w:type="dxa"/>
          </w:tcPr>
          <w:p w14:paraId="585DCFD1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>&lt;!DOCTYPE html&gt;</w:t>
            </w:r>
          </w:p>
          <w:p w14:paraId="21FA75EB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>&lt;html lang="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en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"&gt;</w:t>
            </w:r>
          </w:p>
          <w:p w14:paraId="208A8EEA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>&lt;head&gt;</w:t>
            </w:r>
          </w:p>
          <w:p w14:paraId="7E9978FA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&lt;meta charset="UTF-8"&gt;</w:t>
            </w:r>
          </w:p>
          <w:p w14:paraId="60C30415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&lt;meta name="viewport" content="width=device-width, initial-scale=1.0"&gt;</w:t>
            </w:r>
          </w:p>
          <w:p w14:paraId="34807DCF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&lt;title&gt;</w:t>
            </w:r>
            <w:r w:rsidRPr="00726BCF">
              <w:rPr>
                <w:rFonts w:ascii="Tahoma" w:hAnsi="Tahoma" w:cs="Tahoma"/>
                <w:sz w:val="20"/>
                <w:szCs w:val="24"/>
                <w:cs/>
              </w:rPr>
              <w:t>โปรแกรม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อัปโห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ลดไฟล์</w:t>
            </w:r>
            <w:r w:rsidRPr="00726BCF">
              <w:rPr>
                <w:rFonts w:ascii="Tahoma" w:hAnsi="Tahoma" w:cs="Tahoma"/>
                <w:sz w:val="20"/>
                <w:szCs w:val="24"/>
              </w:rPr>
              <w:t>&lt;/title&gt;</w:t>
            </w:r>
          </w:p>
          <w:p w14:paraId="4067426B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>&lt;/head&gt;</w:t>
            </w:r>
          </w:p>
          <w:p w14:paraId="546BE301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>&lt;body&gt;</w:t>
            </w:r>
          </w:p>
          <w:p w14:paraId="49F078ED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&lt;h1&gt;</w:t>
            </w:r>
            <w:r w:rsidRPr="00726BCF">
              <w:rPr>
                <w:rFonts w:ascii="Tahoma" w:hAnsi="Tahoma" w:cs="Tahoma"/>
                <w:sz w:val="20"/>
                <w:szCs w:val="24"/>
                <w:cs/>
              </w:rPr>
              <w:t>โปรแกรม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อัปโห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ลดไฟล์</w:t>
            </w:r>
            <w:r w:rsidRPr="00726BCF">
              <w:rPr>
                <w:rFonts w:ascii="Tahoma" w:hAnsi="Tahoma" w:cs="Tahoma"/>
                <w:sz w:val="20"/>
                <w:szCs w:val="24"/>
              </w:rPr>
              <w:t>&lt;/h1&gt;</w:t>
            </w:r>
          </w:p>
          <w:p w14:paraId="295BF497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&lt;form action="" method=""&gt;</w:t>
            </w:r>
          </w:p>
          <w:p w14:paraId="47C30C30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    &lt;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fieldset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&gt;</w:t>
            </w:r>
          </w:p>
          <w:p w14:paraId="20B76448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        &lt;legend&gt;</w:t>
            </w:r>
            <w:r w:rsidRPr="00726BCF">
              <w:rPr>
                <w:rFonts w:ascii="Tahoma" w:hAnsi="Tahoma" w:cs="Tahoma"/>
                <w:sz w:val="20"/>
                <w:szCs w:val="24"/>
                <w:cs/>
              </w:rPr>
              <w:t>โปรแกรม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อัปโห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ลดไฟล์</w:t>
            </w:r>
            <w:r w:rsidRPr="00726BCF">
              <w:rPr>
                <w:rFonts w:ascii="Tahoma" w:hAnsi="Tahoma" w:cs="Tahoma"/>
                <w:sz w:val="20"/>
                <w:szCs w:val="24"/>
              </w:rPr>
              <w:t>&lt;/legend&gt;</w:t>
            </w:r>
          </w:p>
          <w:p w14:paraId="368EE5A4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  <w:cs/>
              </w:rPr>
              <w:t xml:space="preserve">            จำนวนไฟล์ที่จะ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อัปโห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ลด</w:t>
            </w:r>
            <w:r w:rsidRPr="00726BCF">
              <w:rPr>
                <w:rFonts w:ascii="Tahoma" w:hAnsi="Tahoma" w:cs="Tahoma"/>
                <w:sz w:val="20"/>
                <w:szCs w:val="24"/>
              </w:rPr>
              <w:t>&lt;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br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&gt;</w:t>
            </w:r>
          </w:p>
          <w:p w14:paraId="230C82FF" w14:textId="3C6EC291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        &lt;input type="number" min="1" max="10"&gt;&lt;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br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&gt;&lt;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br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&gt;</w:t>
            </w:r>
          </w:p>
          <w:p w14:paraId="320A2FE1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  <w:cs/>
              </w:rPr>
              <w:t xml:space="preserve">            ไฟล์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อัปโห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ลด:</w:t>
            </w:r>
          </w:p>
          <w:p w14:paraId="4BDB89E7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        &lt;input type="file"&gt;&lt;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br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&gt;&lt;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br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&gt;</w:t>
            </w:r>
          </w:p>
          <w:p w14:paraId="4046417A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        &lt;input type="submit" value="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อัปโห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  <w:cs/>
              </w:rPr>
              <w:t>ลด"</w:t>
            </w:r>
            <w:r w:rsidRPr="00726BCF">
              <w:rPr>
                <w:rFonts w:ascii="Tahoma" w:hAnsi="Tahoma" w:cs="Tahoma"/>
                <w:sz w:val="20"/>
                <w:szCs w:val="24"/>
              </w:rPr>
              <w:t>&gt;</w:t>
            </w:r>
          </w:p>
          <w:p w14:paraId="624AC800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    &lt;/</w:t>
            </w:r>
            <w:proofErr w:type="spellStart"/>
            <w:r w:rsidRPr="00726BCF">
              <w:rPr>
                <w:rFonts w:ascii="Tahoma" w:hAnsi="Tahoma" w:cs="Tahoma"/>
                <w:sz w:val="20"/>
                <w:szCs w:val="24"/>
              </w:rPr>
              <w:t>fieldset</w:t>
            </w:r>
            <w:proofErr w:type="spellEnd"/>
            <w:r w:rsidRPr="00726BCF">
              <w:rPr>
                <w:rFonts w:ascii="Tahoma" w:hAnsi="Tahoma" w:cs="Tahoma"/>
                <w:sz w:val="20"/>
                <w:szCs w:val="24"/>
              </w:rPr>
              <w:t>&gt;</w:t>
            </w:r>
          </w:p>
          <w:p w14:paraId="69E78A4E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 xml:space="preserve">    &lt;/form&gt;</w:t>
            </w:r>
          </w:p>
          <w:p w14:paraId="72B1B829" w14:textId="77777777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>&lt;/body&gt;</w:t>
            </w:r>
          </w:p>
          <w:p w14:paraId="11495E57" w14:textId="26F2F754" w:rsidR="00726BCF" w:rsidRPr="00726BCF" w:rsidRDefault="00726BCF" w:rsidP="00726BCF">
            <w:pPr>
              <w:pStyle w:val="a5"/>
              <w:rPr>
                <w:rFonts w:ascii="Tahoma" w:hAnsi="Tahoma" w:cs="Tahoma"/>
                <w:sz w:val="20"/>
                <w:szCs w:val="24"/>
              </w:rPr>
            </w:pPr>
            <w:r w:rsidRPr="00726BCF">
              <w:rPr>
                <w:rFonts w:ascii="Tahoma" w:hAnsi="Tahoma" w:cs="Tahoma"/>
                <w:sz w:val="20"/>
                <w:szCs w:val="24"/>
              </w:rPr>
              <w:t>&lt;/html&gt;</w:t>
            </w:r>
          </w:p>
        </w:tc>
      </w:tr>
    </w:tbl>
    <w:p w14:paraId="4E55C752" w14:textId="77777777" w:rsidR="00726BCF" w:rsidRDefault="00726BCF" w:rsidP="00726BCF">
      <w:pPr>
        <w:pStyle w:val="a5"/>
      </w:pPr>
    </w:p>
    <w:p w14:paraId="218DB60B" w14:textId="77777777" w:rsidR="0018512A" w:rsidRDefault="0018512A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7A2F74AA" w14:textId="6CC375DE" w:rsidR="00253BB7" w:rsidRDefault="00253BB7" w:rsidP="00253BB7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>คำอธิบาย</w:t>
      </w:r>
    </w:p>
    <w:p w14:paraId="32CB1291" w14:textId="77777777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&lt;h1&gt;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 </w:t>
      </w:r>
      <w:r>
        <w:rPr>
          <w:rFonts w:ascii="TH Niramit AS" w:hAnsi="TH Niramit AS" w:cs="TH Niramit AS"/>
          <w:sz w:val="32"/>
          <w:szCs w:val="32"/>
        </w:rPr>
        <w:t xml:space="preserve">heading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ให้มีขนาดใหญ่สุด </w:t>
      </w:r>
      <w:r>
        <w:rPr>
          <w:rFonts w:ascii="TH Niramit AS" w:hAnsi="TH Niramit AS" w:cs="TH Niramit AS"/>
          <w:sz w:val="32"/>
          <w:szCs w:val="32"/>
        </w:rPr>
        <w:t xml:space="preserve">(1 – 6 </w:t>
      </w:r>
      <w:r>
        <w:rPr>
          <w:rFonts w:ascii="TH Niramit AS" w:hAnsi="TH Niramit AS" w:cs="TH Niramit AS" w:hint="cs"/>
          <w:sz w:val="32"/>
          <w:szCs w:val="32"/>
          <w:cs/>
        </w:rPr>
        <w:t>เรียงจากใหญ่ไปเล็กตามลำดับ</w:t>
      </w:r>
      <w:r>
        <w:rPr>
          <w:rFonts w:ascii="TH Niramit AS" w:hAnsi="TH Niramit AS" w:cs="TH Niramit AS"/>
          <w:sz w:val="32"/>
          <w:szCs w:val="32"/>
        </w:rPr>
        <w:t>)</w:t>
      </w:r>
    </w:p>
    <w:p w14:paraId="315C08D1" w14:textId="339419F2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</w:t>
      </w:r>
      <w:proofErr w:type="spellStart"/>
      <w:r>
        <w:rPr>
          <w:rFonts w:ascii="TH Niramit AS" w:hAnsi="TH Niramit AS" w:cs="TH Niramit AS"/>
          <w:sz w:val="32"/>
          <w:szCs w:val="32"/>
        </w:rPr>
        <w:t>fieldset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กำหนดกรอบของฟอร์ม</w:t>
      </w:r>
    </w:p>
    <w:p w14:paraId="07CBD06B" w14:textId="2BD2B3BB" w:rsidR="0018512A" w:rsidRDefault="0018512A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&lt;input type</w:t>
      </w:r>
      <w:proofErr w:type="gramStart"/>
      <w:r>
        <w:rPr>
          <w:rFonts w:ascii="TH Niramit AS" w:hAnsi="TH Niramit AS" w:cs="TH Niramit AS"/>
          <w:sz w:val="32"/>
          <w:szCs w:val="32"/>
        </w:rPr>
        <w:t>=”number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 min=”1” max=”10” &gt;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กำหนดช่องกรอกข้อมูลเป็นประเภทตัวเลข โดยกำหนดค่าต่ำสุดเป็น </w:t>
      </w:r>
      <w:r>
        <w:rPr>
          <w:rFonts w:ascii="TH Niramit AS" w:hAnsi="TH Niramit AS" w:cs="TH Niramit AS"/>
          <w:sz w:val="32"/>
          <w:szCs w:val="32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สูงสุดเป็น </w:t>
      </w:r>
      <w:r>
        <w:rPr>
          <w:rFonts w:ascii="TH Niramit AS" w:hAnsi="TH Niramit AS" w:cs="TH Niramit AS"/>
          <w:sz w:val="32"/>
          <w:szCs w:val="32"/>
        </w:rPr>
        <w:t xml:space="preserve">10 </w:t>
      </w:r>
    </w:p>
    <w:p w14:paraId="73A44F7D" w14:textId="5A719D08" w:rsidR="00E80461" w:rsidRDefault="00E80461" w:rsidP="0018512A">
      <w:pPr>
        <w:pStyle w:val="a3"/>
        <w:ind w:left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&lt;input type</w:t>
      </w:r>
      <w:proofErr w:type="gramStart"/>
      <w:r>
        <w:rPr>
          <w:rFonts w:ascii="TH Niramit AS" w:hAnsi="TH Niramit AS" w:cs="TH Niramit AS"/>
          <w:sz w:val="32"/>
          <w:szCs w:val="32"/>
        </w:rPr>
        <w:t>=”file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กำหนดปุ่มสำหรับใช้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อัปโห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ลดไฟล์เข้ามา</w:t>
      </w:r>
    </w:p>
    <w:p w14:paraId="1033E381" w14:textId="64C4303D" w:rsidR="00E80461" w:rsidRDefault="00E80461" w:rsidP="0018512A">
      <w:pPr>
        <w:pStyle w:val="a3"/>
        <w:ind w:left="0"/>
        <w:rPr>
          <w:rFonts w:ascii="TH Niramit AS" w:hAnsi="TH Niramit AS" w:cs="TH Niramit AS" w:hint="c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>&lt;input type</w:t>
      </w:r>
      <w:proofErr w:type="gramStart"/>
      <w:r>
        <w:rPr>
          <w:rFonts w:ascii="TH Niramit AS" w:hAnsi="TH Niramit AS" w:cs="TH Niramit AS"/>
          <w:sz w:val="32"/>
          <w:szCs w:val="32"/>
        </w:rPr>
        <w:t>=”submit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”&gt; </w:t>
      </w:r>
      <w:r>
        <w:rPr>
          <w:rFonts w:ascii="TH Niramit AS" w:hAnsi="TH Niramit AS" w:cs="TH Niramit AS" w:hint="cs"/>
          <w:sz w:val="32"/>
          <w:szCs w:val="32"/>
          <w:cs/>
        </w:rPr>
        <w:t>กำหนดปุ่มสำหรับส่งข้อมูล</w:t>
      </w:r>
    </w:p>
    <w:p w14:paraId="099B94AC" w14:textId="54D3901B" w:rsidR="00253BB7" w:rsidRDefault="00253BB7" w:rsidP="0018512A">
      <w:pPr>
        <w:spacing w:after="160" w:line="259" w:lineRule="auto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ผลลัพธ์</w:t>
      </w:r>
    </w:p>
    <w:p w14:paraId="18A6BCDF" w14:textId="7D60832C" w:rsidR="00253BB7" w:rsidRPr="00253BB7" w:rsidRDefault="00726BCF" w:rsidP="00726BCF">
      <w:pPr>
        <w:pStyle w:val="a5"/>
      </w:pPr>
      <w:r w:rsidRPr="00726BCF">
        <w:drawing>
          <wp:inline distT="0" distB="0" distL="0" distR="0" wp14:anchorId="7A952EF5" wp14:editId="4837767F">
            <wp:extent cx="4791744" cy="3543795"/>
            <wp:effectExtent l="0" t="0" r="8890" b="0"/>
            <wp:docPr id="162463281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28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BB7" w:rsidRPr="00253BB7" w:rsidSect="006663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5B9"/>
    <w:multiLevelType w:val="hybridMultilevel"/>
    <w:tmpl w:val="39445BDC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1DF2"/>
    <w:multiLevelType w:val="hybridMultilevel"/>
    <w:tmpl w:val="5A18E004"/>
    <w:lvl w:ilvl="0" w:tplc="51B64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A771C"/>
    <w:multiLevelType w:val="hybridMultilevel"/>
    <w:tmpl w:val="B77E0C7E"/>
    <w:lvl w:ilvl="0" w:tplc="456A5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200F4"/>
    <w:multiLevelType w:val="hybridMultilevel"/>
    <w:tmpl w:val="FC5E43A4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45349">
    <w:abstractNumId w:val="0"/>
  </w:num>
  <w:num w:numId="2" w16cid:durableId="1146777582">
    <w:abstractNumId w:val="3"/>
  </w:num>
  <w:num w:numId="3" w16cid:durableId="1017653851">
    <w:abstractNumId w:val="2"/>
  </w:num>
  <w:num w:numId="4" w16cid:durableId="129382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F"/>
    <w:rsid w:val="00055C5D"/>
    <w:rsid w:val="00096791"/>
    <w:rsid w:val="000A7580"/>
    <w:rsid w:val="00181258"/>
    <w:rsid w:val="001821EF"/>
    <w:rsid w:val="0018512A"/>
    <w:rsid w:val="001D36A2"/>
    <w:rsid w:val="001F5553"/>
    <w:rsid w:val="00222466"/>
    <w:rsid w:val="00253BB7"/>
    <w:rsid w:val="00392E5C"/>
    <w:rsid w:val="003A7D31"/>
    <w:rsid w:val="003C0D86"/>
    <w:rsid w:val="003F1617"/>
    <w:rsid w:val="004206FB"/>
    <w:rsid w:val="004B714C"/>
    <w:rsid w:val="00593113"/>
    <w:rsid w:val="006011B5"/>
    <w:rsid w:val="0060411B"/>
    <w:rsid w:val="0066639E"/>
    <w:rsid w:val="006C00B6"/>
    <w:rsid w:val="006E7167"/>
    <w:rsid w:val="00726BCF"/>
    <w:rsid w:val="008965B8"/>
    <w:rsid w:val="0090695E"/>
    <w:rsid w:val="009A0966"/>
    <w:rsid w:val="009A66C1"/>
    <w:rsid w:val="009C4FFB"/>
    <w:rsid w:val="00AB0BD9"/>
    <w:rsid w:val="00AF4240"/>
    <w:rsid w:val="00AF51FE"/>
    <w:rsid w:val="00C50ACA"/>
    <w:rsid w:val="00CA4C07"/>
    <w:rsid w:val="00CA7C6E"/>
    <w:rsid w:val="00D12A94"/>
    <w:rsid w:val="00D533ED"/>
    <w:rsid w:val="00D54CF0"/>
    <w:rsid w:val="00D81FF7"/>
    <w:rsid w:val="00E27030"/>
    <w:rsid w:val="00E35C3F"/>
    <w:rsid w:val="00E80461"/>
    <w:rsid w:val="00E87B68"/>
    <w:rsid w:val="00EB2840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36C"/>
  <w15:chartTrackingRefBased/>
  <w15:docId w15:val="{D0D4F4D3-2CA0-450C-B00A-C9E6B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1FE"/>
    <w:pPr>
      <w:spacing w:after="200" w:line="276" w:lineRule="auto"/>
    </w:pPr>
    <w:rPr>
      <w:rFonts w:ascii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C3F"/>
    <w:pPr>
      <w:ind w:left="720"/>
      <w:contextualSpacing/>
    </w:pPr>
  </w:style>
  <w:style w:type="table" w:styleId="a4">
    <w:name w:val="Table Grid"/>
    <w:basedOn w:val="a1"/>
    <w:uiPriority w:val="39"/>
    <w:rsid w:val="00CA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8965B8"/>
    <w:pPr>
      <w:spacing w:after="0" w:line="240" w:lineRule="auto"/>
    </w:pPr>
    <w:rPr>
      <w:rFonts w:asciiTheme="minorHAnsi" w:hAnsiTheme="minorHAnsi" w:cstheme="minorBidi"/>
      <w:sz w:val="22"/>
      <w:szCs w:val="28"/>
    </w:rPr>
  </w:style>
  <w:style w:type="character" w:styleId="a6">
    <w:name w:val="Hyperlink"/>
    <w:basedOn w:val="a0"/>
    <w:uiPriority w:val="99"/>
    <w:unhideWhenUsed/>
    <w:rsid w:val="00AB0BD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0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www.cs.sci.ssru.ac.th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kasemsan chairat</cp:lastModifiedBy>
  <cp:revision>2</cp:revision>
  <dcterms:created xsi:type="dcterms:W3CDTF">2023-08-06T10:14:00Z</dcterms:created>
  <dcterms:modified xsi:type="dcterms:W3CDTF">2023-08-06T10:14:00Z</dcterms:modified>
</cp:coreProperties>
</file>