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AD6E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  <w:cs/>
        </w:rPr>
        <w:drawing>
          <wp:inline distT="0" distB="0" distL="0" distR="0" wp14:anchorId="19196827" wp14:editId="7EBD6566">
            <wp:extent cx="943660" cy="119087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9" t="10985" r="19411" b="11492"/>
                    <a:stretch/>
                  </pic:blipFill>
                  <pic:spPr bwMode="auto">
                    <a:xfrm>
                      <a:off x="0" y="0"/>
                      <a:ext cx="957799" cy="120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F26EE" w14:textId="4C024350" w:rsidR="001821EF" w:rsidRPr="009536A7" w:rsidRDefault="001821EF" w:rsidP="001821EF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  <w:cs/>
        </w:rPr>
      </w:pPr>
      <w:r w:rsidRPr="009536A7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แบบฝึกหัดที่ </w:t>
      </w:r>
      <w:r w:rsidR="00FF3DBB">
        <w:rPr>
          <w:rFonts w:ascii="TH Niramit AS" w:hAnsi="TH Niramit AS" w:cs="TH Niramit AS" w:hint="cs"/>
          <w:b/>
          <w:bCs/>
          <w:sz w:val="36"/>
          <w:szCs w:val="36"/>
          <w:cs/>
        </w:rPr>
        <w:t>4</w:t>
      </w:r>
      <w:r w:rsidRPr="009536A7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 </w:t>
      </w:r>
      <w:r w:rsidR="00D81FF7">
        <w:rPr>
          <w:rFonts w:ascii="TH Niramit AS" w:hAnsi="TH Niramit AS" w:cs="TH Niramit AS" w:hint="cs"/>
          <w:b/>
          <w:bCs/>
          <w:sz w:val="36"/>
          <w:szCs w:val="36"/>
          <w:cs/>
        </w:rPr>
        <w:t>ภาษา</w:t>
      </w:r>
      <w:r w:rsidR="00FF3DBB">
        <w:rPr>
          <w:rFonts w:ascii="TH Niramit AS" w:hAnsi="TH Niramit AS" w:cs="TH Niramit AS" w:hint="cs"/>
          <w:b/>
          <w:bCs/>
          <w:sz w:val="36"/>
          <w:szCs w:val="36"/>
          <w:cs/>
        </w:rPr>
        <w:t>กำหนดรูปแบบการแสดงผลของเว็บ</w:t>
      </w:r>
    </w:p>
    <w:p w14:paraId="363F3663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3216482F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1BDC1336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64D9B3D0" w14:textId="77777777" w:rsidR="001821EF" w:rsidRPr="00E455C6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0ED4316B" w14:textId="77777777" w:rsidR="001821EF" w:rsidRPr="00E455C6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ผู้จัดทำ</w:t>
      </w:r>
    </w:p>
    <w:p w14:paraId="7D789D33" w14:textId="11B7FC9D" w:rsidR="001821EF" w:rsidRDefault="003E40B0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เกษมสันต์ ชัยรัตน์</w:t>
      </w:r>
    </w:p>
    <w:p w14:paraId="1733AABC" w14:textId="4717D83A" w:rsidR="001821EF" w:rsidRPr="00E455C6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เลขประจำตัว</w:t>
      </w:r>
      <w:r w:rsidR="003E40B0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3E40B0">
        <w:rPr>
          <w:rFonts w:ascii="TH Niramit AS" w:hAnsi="TH Niramit AS" w:cs="TH Niramit AS"/>
          <w:sz w:val="32"/>
          <w:szCs w:val="32"/>
        </w:rPr>
        <w:t>64122250054</w:t>
      </w:r>
    </w:p>
    <w:p w14:paraId="3429B5DB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60717A80" w14:textId="7C755DA2" w:rsidR="00D54CF0" w:rsidRDefault="00D54CF0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3D960796" w14:textId="77777777" w:rsidR="00D54CF0" w:rsidRDefault="00D54CF0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09649A09" w14:textId="77777777" w:rsidR="001821EF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เสนอ</w:t>
      </w:r>
    </w:p>
    <w:p w14:paraId="73760ACE" w14:textId="77777777" w:rsidR="001821EF" w:rsidRPr="00E455C6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ผศ. เสถียร  จันทร์ปลา</w:t>
      </w:r>
    </w:p>
    <w:p w14:paraId="1289823D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5FCC3B0D" w14:textId="6ABE4D54" w:rsidR="00D54CF0" w:rsidRDefault="00D54CF0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  <w:lang w:bidi="th"/>
        </w:rPr>
      </w:pPr>
    </w:p>
    <w:p w14:paraId="21A982AF" w14:textId="7F072E04" w:rsidR="0066639E" w:rsidRDefault="0066639E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  <w:lang w:bidi="th"/>
        </w:rPr>
      </w:pPr>
    </w:p>
    <w:p w14:paraId="26DEC789" w14:textId="77777777" w:rsidR="00D54CF0" w:rsidRDefault="00D54CF0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  <w:lang w:bidi="th"/>
        </w:rPr>
      </w:pPr>
    </w:p>
    <w:p w14:paraId="15F5FDEF" w14:textId="3A0F04F7" w:rsidR="001821EF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  <w:cs/>
        </w:rPr>
      </w:pPr>
      <w:r w:rsidRPr="00E455C6">
        <w:rPr>
          <w:rFonts w:ascii="TH Niramit AS" w:hAnsi="TH Niramit AS" w:cs="TH Niramit AS"/>
          <w:sz w:val="32"/>
          <w:szCs w:val="32"/>
          <w:cs/>
        </w:rPr>
        <w:t>รายงาน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นี้เป็นส่วนหนึ่งของวิชา </w:t>
      </w:r>
      <w:r>
        <w:rPr>
          <w:rFonts w:ascii="TH Niramit AS" w:hAnsi="TH Niramit AS" w:cs="TH Niramit AS"/>
          <w:sz w:val="32"/>
          <w:szCs w:val="32"/>
        </w:rPr>
        <w:t>C</w:t>
      </w:r>
      <w:r w:rsidR="00D54CF0">
        <w:rPr>
          <w:rFonts w:ascii="TH Niramit AS" w:hAnsi="TH Niramit AS" w:cs="TH Niramit AS"/>
          <w:sz w:val="32"/>
          <w:szCs w:val="32"/>
        </w:rPr>
        <w:t>S</w:t>
      </w:r>
      <w:r w:rsidR="004B714C">
        <w:rPr>
          <w:rFonts w:ascii="TH Niramit AS" w:hAnsi="TH Niramit AS" w:cs="TH Niramit AS"/>
          <w:sz w:val="32"/>
          <w:szCs w:val="32"/>
        </w:rPr>
        <w:t>D</w:t>
      </w:r>
      <w:r w:rsidR="00181258">
        <w:rPr>
          <w:rFonts w:ascii="TH Niramit AS" w:hAnsi="TH Niramit AS" w:cs="TH Niramit AS"/>
          <w:sz w:val="32"/>
          <w:szCs w:val="32"/>
        </w:rPr>
        <w:t>3</w:t>
      </w:r>
      <w:r w:rsidR="00D54CF0">
        <w:rPr>
          <w:rFonts w:ascii="TH Niramit AS" w:hAnsi="TH Niramit AS" w:cs="TH Niramit AS"/>
          <w:sz w:val="32"/>
          <w:szCs w:val="32"/>
        </w:rPr>
        <w:t>20</w:t>
      </w:r>
      <w:r w:rsidR="00181258"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การ</w:t>
      </w:r>
      <w:r w:rsidR="00D54CF0">
        <w:rPr>
          <w:rFonts w:ascii="TH Niramit AS" w:hAnsi="TH Niramit AS" w:cs="TH Niramit AS" w:hint="cs"/>
          <w:sz w:val="32"/>
          <w:szCs w:val="32"/>
          <w:cs/>
        </w:rPr>
        <w:t>พัฒนาเว็บ</w:t>
      </w:r>
      <w:r w:rsidR="00181258">
        <w:rPr>
          <w:rFonts w:ascii="TH Niramit AS" w:hAnsi="TH Niramit AS" w:cs="TH Niramit AS" w:hint="cs"/>
          <w:sz w:val="32"/>
          <w:szCs w:val="32"/>
          <w:cs/>
        </w:rPr>
        <w:t>แอปพลิเคชัน</w:t>
      </w:r>
    </w:p>
    <w:p w14:paraId="191B73F9" w14:textId="33DD168E" w:rsidR="001821EF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สาขาวิชาวิทยาการคอมพิวเตอร์</w:t>
      </w:r>
    </w:p>
    <w:p w14:paraId="4D3CC922" w14:textId="77777777" w:rsidR="001821EF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คณะวิทยาศาสตร์และเทคโนโลยี  </w:t>
      </w:r>
      <w:r w:rsidRPr="00E455C6">
        <w:rPr>
          <w:rFonts w:ascii="TH Niramit AS" w:hAnsi="TH Niramit AS" w:cs="TH Niramit AS"/>
          <w:sz w:val="32"/>
          <w:szCs w:val="32"/>
          <w:cs/>
        </w:rPr>
        <w:t>มหาวิทยาลัยราชภัฏ</w:t>
      </w:r>
      <w:r>
        <w:rPr>
          <w:rFonts w:ascii="TH Niramit AS" w:hAnsi="TH Niramit AS" w:cs="TH Niramit AS" w:hint="cs"/>
          <w:sz w:val="32"/>
          <w:szCs w:val="32"/>
          <w:cs/>
        </w:rPr>
        <w:t>สวนสุนันทา</w:t>
      </w:r>
    </w:p>
    <w:p w14:paraId="2FFD079A" w14:textId="52C1CB6A" w:rsidR="001821EF" w:rsidRDefault="001821EF" w:rsidP="001821EF">
      <w:pPr>
        <w:spacing w:after="0" w:line="240" w:lineRule="auto"/>
        <w:jc w:val="center"/>
        <w:rPr>
          <w:rFonts w:ascii="TH Niramit AS" w:eastAsia="Times New Roman" w:hAnsi="TH Niramit AS" w:cs="TH Niramit AS"/>
          <w:b/>
          <w:bCs/>
          <w:color w:val="000000"/>
          <w:sz w:val="40"/>
          <w:szCs w:val="40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ภาคเรียนที่ 1 ปีการศึกษา 25</w:t>
      </w:r>
      <w:r w:rsidR="00181258">
        <w:rPr>
          <w:rFonts w:ascii="TH Niramit AS" w:hAnsi="TH Niramit AS" w:cs="TH Niramit AS" w:hint="cs"/>
          <w:sz w:val="32"/>
          <w:szCs w:val="32"/>
          <w:cs/>
        </w:rPr>
        <w:t>6</w:t>
      </w:r>
      <w:r>
        <w:rPr>
          <w:rFonts w:ascii="TH Niramit AS" w:hAnsi="TH Niramit AS" w:cs="TH Niramit AS" w:hint="cs"/>
          <w:sz w:val="32"/>
          <w:szCs w:val="32"/>
          <w:cs/>
        </w:rPr>
        <w:t>6</w:t>
      </w:r>
      <w:r>
        <w:rPr>
          <w:rFonts w:ascii="TH Niramit AS" w:eastAsia="Times New Roman" w:hAnsi="TH Niramit AS" w:cs="TH Niramit AS"/>
          <w:b/>
          <w:bCs/>
          <w:color w:val="000000"/>
          <w:sz w:val="40"/>
          <w:szCs w:val="40"/>
          <w:cs/>
        </w:rPr>
        <w:br w:type="page"/>
      </w:r>
    </w:p>
    <w:p w14:paraId="5B97AFFD" w14:textId="2D44D52A" w:rsidR="00D12A94" w:rsidRDefault="00222466" w:rsidP="009C4FFB">
      <w:pPr>
        <w:spacing w:after="0" w:line="240" w:lineRule="auto"/>
        <w:ind w:left="720" w:hanging="360"/>
        <w:rPr>
          <w:rFonts w:ascii="TH Niramit AS" w:hAnsi="TH Niramit AS" w:cs="TH Niramit AS"/>
          <w:b/>
          <w:bCs/>
          <w:sz w:val="32"/>
          <w:szCs w:val="32"/>
        </w:rPr>
      </w:pPr>
      <w:r w:rsidRPr="00222466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 xml:space="preserve">แบบฝึกหัดที่ </w:t>
      </w:r>
      <w:r w:rsidR="00FF3DBB">
        <w:rPr>
          <w:rFonts w:ascii="TH Niramit AS" w:hAnsi="TH Niramit AS" w:cs="TH Niramit AS" w:hint="cs"/>
          <w:b/>
          <w:bCs/>
          <w:sz w:val="32"/>
          <w:szCs w:val="32"/>
          <w:cs/>
        </w:rPr>
        <w:t>4</w:t>
      </w:r>
      <w:r w:rsidRPr="00222466">
        <w:rPr>
          <w:rFonts w:ascii="TH Niramit AS" w:hAnsi="TH Niramit AS" w:cs="TH Niramit AS"/>
          <w:b/>
          <w:bCs/>
          <w:sz w:val="32"/>
          <w:szCs w:val="32"/>
          <w:cs/>
        </w:rPr>
        <w:t xml:space="preserve"> ภาษา</w:t>
      </w:r>
      <w:r w:rsidR="00FF3DBB">
        <w:rPr>
          <w:rFonts w:ascii="TH Niramit AS" w:hAnsi="TH Niramit AS" w:cs="TH Niramit AS" w:hint="cs"/>
          <w:b/>
          <w:bCs/>
          <w:sz w:val="32"/>
          <w:szCs w:val="32"/>
          <w:cs/>
        </w:rPr>
        <w:t>กำหนดรูปแบบการแสดงผลของเว็บ</w:t>
      </w:r>
    </w:p>
    <w:p w14:paraId="2B98DF8B" w14:textId="6E6A6497" w:rsidR="009C4FFB" w:rsidRDefault="00360F45" w:rsidP="009C4FFB">
      <w:pPr>
        <w:spacing w:after="0" w:line="240" w:lineRule="auto"/>
        <w:ind w:left="720" w:hanging="36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ให้ นศ. พิมพ์ตัวอย่างของโปรแกรมในไฟล์ 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Power point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เรื่อง ภาษากำหนดรูปแบบการแสดงผลของเว็บ 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(CSS)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ทั้งหมด 1</w:t>
      </w:r>
      <w:r w:rsidR="00F5403C">
        <w:rPr>
          <w:rFonts w:ascii="TH Niramit AS" w:hAnsi="TH Niramit AS" w:cs="TH Niramit AS" w:hint="cs"/>
          <w:b/>
          <w:bCs/>
          <w:sz w:val="32"/>
          <w:szCs w:val="32"/>
          <w:cs/>
        </w:rPr>
        <w:t>4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(1</w:t>
      </w:r>
      <w:r w:rsidR="00F5403C">
        <w:rPr>
          <w:rFonts w:ascii="TH Niramit AS" w:hAnsi="TH Niramit AS" w:cs="TH Niramit AS" w:hint="cs"/>
          <w:b/>
          <w:bCs/>
          <w:sz w:val="32"/>
          <w:szCs w:val="32"/>
          <w:cs/>
        </w:rPr>
        <w:t>4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ตัวอย่าง</w:t>
      </w:r>
      <w:r>
        <w:rPr>
          <w:rFonts w:ascii="TH Niramit AS" w:hAnsi="TH Niramit AS" w:cs="TH Niramit AS"/>
          <w:b/>
          <w:bCs/>
          <w:sz w:val="32"/>
          <w:szCs w:val="32"/>
        </w:rPr>
        <w:t>)</w:t>
      </w:r>
    </w:p>
    <w:p w14:paraId="7D45AF09" w14:textId="26DD2210" w:rsidR="00360F45" w:rsidRDefault="00360F45" w:rsidP="009C4FFB">
      <w:pPr>
        <w:spacing w:after="0" w:line="240" w:lineRule="auto"/>
        <w:ind w:left="720" w:hanging="36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ให้เพิ่มชื่อของนศ. ลงไปใน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 Title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ทุกโปรแกรมด้วย</w:t>
      </w:r>
    </w:p>
    <w:p w14:paraId="0C7079E3" w14:textId="23C682DE" w:rsidR="00DB4D2B" w:rsidRDefault="00DB4D2B" w:rsidP="009C4FFB">
      <w:pPr>
        <w:spacing w:after="0" w:line="240" w:lineRule="auto"/>
        <w:ind w:left="720" w:hanging="360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 ปรับขนาดหน้าจอให้เหมาะสมกับข้อมูลที่แสดงผล</w:t>
      </w:r>
      <w:r w:rsidR="006E0309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ก่อน </w:t>
      </w:r>
      <w:r w:rsidR="006E0309">
        <w:rPr>
          <w:rFonts w:ascii="TH Niramit AS" w:hAnsi="TH Niramit AS" w:cs="TH Niramit AS"/>
          <w:b/>
          <w:bCs/>
          <w:sz w:val="32"/>
          <w:szCs w:val="32"/>
        </w:rPr>
        <w:t xml:space="preserve">capture </w:t>
      </w:r>
      <w:r w:rsidR="006E0309">
        <w:rPr>
          <w:rFonts w:ascii="TH Niramit AS" w:hAnsi="TH Niramit AS" w:cs="TH Niramit AS" w:hint="cs"/>
          <w:b/>
          <w:bCs/>
          <w:sz w:val="32"/>
          <w:szCs w:val="32"/>
          <w:cs/>
        </w:rPr>
        <w:t>หน้าจอ</w:t>
      </w:r>
      <w:r w:rsidR="00570AD8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หน้าจอต้องไม่เล็กเกินไป หรือ ใหญ่เกินไป ให้แสดงข้อมูลได้ครบถ้วนพอ</w:t>
      </w:r>
    </w:p>
    <w:p w14:paraId="6DC4443B" w14:textId="1B5FD596" w:rsidR="00360F45" w:rsidRDefault="00637788" w:rsidP="00637788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pro6-1.html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Tag HTML Selector</w:t>
      </w:r>
    </w:p>
    <w:p w14:paraId="05E4C2F0" w14:textId="3A8A6248" w:rsidR="00637788" w:rsidRDefault="00637788" w:rsidP="00637788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A2070D" w14:paraId="6BC01816" w14:textId="77777777" w:rsidTr="00A2070D">
        <w:tc>
          <w:tcPr>
            <w:tcW w:w="9019" w:type="dxa"/>
          </w:tcPr>
          <w:p w14:paraId="416C1DCD" w14:textId="20F18250" w:rsidR="00A2070D" w:rsidRDefault="0044511A" w:rsidP="00637788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"en"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h1,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brown;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5D1A643E" w14:textId="77777777" w:rsidR="00A2070D" w:rsidRDefault="00A2070D" w:rsidP="00637788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69E935D3" w14:textId="7DE3B21B" w:rsidR="00637788" w:rsidRDefault="00637788" w:rsidP="00637788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3736F40D" w14:textId="31A46151" w:rsidR="00637788" w:rsidRPr="00A2070D" w:rsidRDefault="0044511A" w:rsidP="0044511A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44511A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183F7E53" wp14:editId="617D5631">
            <wp:extent cx="5475936" cy="2876550"/>
            <wp:effectExtent l="0" t="0" r="0" b="0"/>
            <wp:docPr id="885511397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11397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95" cy="288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4AFF" w14:textId="26154B7B" w:rsidR="00637788" w:rsidRDefault="00637788" w:rsidP="00637788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2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CSS element Selector</w:t>
      </w:r>
    </w:p>
    <w:p w14:paraId="26D5F912" w14:textId="77777777" w:rsidR="00637788" w:rsidRDefault="00637788" w:rsidP="00637788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5D340FC9" w14:textId="77777777" w:rsidTr="0044511A">
        <w:tc>
          <w:tcPr>
            <w:tcW w:w="9019" w:type="dxa"/>
          </w:tcPr>
          <w:p w14:paraId="5176FF7C" w14:textId="2783C82F" w:rsidR="0044511A" w:rsidRDefault="0044511A" w:rsidP="00637788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"en"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div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brown;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2BD52D6B" w14:textId="77777777" w:rsidR="00A2070D" w:rsidRDefault="00A2070D" w:rsidP="00637788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79C0F89C" w14:textId="77777777" w:rsidR="00637788" w:rsidRDefault="00637788" w:rsidP="00637788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19C39538" w14:textId="1A02A5E9" w:rsidR="00A2070D" w:rsidRDefault="0044511A" w:rsidP="00637788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44511A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72A3ACDD" wp14:editId="1786078A">
            <wp:extent cx="5733415" cy="2990215"/>
            <wp:effectExtent l="0" t="0" r="635" b="635"/>
            <wp:docPr id="132076331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63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FD34" w14:textId="0D279C45" w:rsidR="00637788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71346129" w14:textId="21B42CEA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3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CSS element &gt; element Selector</w:t>
      </w:r>
    </w:p>
    <w:p w14:paraId="01805BA8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02ED5FE3" w14:textId="77777777" w:rsidTr="0044511A">
        <w:tc>
          <w:tcPr>
            <w:tcW w:w="9019" w:type="dxa"/>
          </w:tcPr>
          <w:p w14:paraId="6D2D6E4D" w14:textId="72A6261B" w:rsidR="0044511A" w:rsidRDefault="00310947" w:rsidP="003E40B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"en"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div &gt;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brown;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span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span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3BA443CA" w14:textId="77777777" w:rsidR="00A2070D" w:rsidRDefault="00A2070D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3448F5F4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75EBE456" w14:textId="2995EF65" w:rsidR="00A2070D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310947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780DC915" wp14:editId="6D121AFE">
            <wp:extent cx="5733415" cy="2999105"/>
            <wp:effectExtent l="0" t="0" r="635" b="0"/>
            <wp:docPr id="1209747010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47010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227C" w14:textId="13A2DF98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6A13D338" w14:textId="658098CE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4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CSS element + element Selector</w:t>
      </w:r>
    </w:p>
    <w:p w14:paraId="159AF7FE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14ABBC85" w14:textId="77777777" w:rsidTr="0044511A">
        <w:tc>
          <w:tcPr>
            <w:tcW w:w="9019" w:type="dxa"/>
          </w:tcPr>
          <w:p w14:paraId="5E58EDE8" w14:textId="53A23920" w:rsidR="0044511A" w:rsidRDefault="00310947" w:rsidP="003E40B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"en"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div +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brown;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ssru.ac.th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290D4B4E" w14:textId="77777777" w:rsidR="00A2070D" w:rsidRDefault="00A2070D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75288D48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178DBD6E" w14:textId="2DB3AC65" w:rsidR="00A2070D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310947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60E97C80" wp14:editId="22C0C407">
            <wp:extent cx="5733415" cy="2985770"/>
            <wp:effectExtent l="0" t="0" r="635" b="5080"/>
            <wp:docPr id="1507316692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16692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D42B" w14:textId="30E76258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328F0D08" w14:textId="06701602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5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CSS ID Selector</w:t>
      </w:r>
    </w:p>
    <w:p w14:paraId="34F3A813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7F148B32" w14:textId="77777777" w:rsidTr="00CE3AF0">
        <w:tc>
          <w:tcPr>
            <w:tcW w:w="9019" w:type="dxa"/>
          </w:tcPr>
          <w:p w14:paraId="39AB637D" w14:textId="03588C34" w:rsidR="0044511A" w:rsidRDefault="00310947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"en"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#main-header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coral;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"main-header"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7E56E457" w14:textId="77777777" w:rsidR="00A2070D" w:rsidRDefault="00A2070D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0283B547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420EC7C7" w14:textId="33FE2570" w:rsidR="00A2070D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310947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37EEF901" wp14:editId="2D54C071">
            <wp:extent cx="5733415" cy="2981960"/>
            <wp:effectExtent l="0" t="0" r="635" b="8890"/>
            <wp:docPr id="853737279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37279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32FA" w14:textId="03B86D7A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7325052F" w14:textId="154EFF97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6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CSS Class Selector</w:t>
      </w:r>
    </w:p>
    <w:p w14:paraId="6E44DEBF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656F47E2" w14:textId="77777777" w:rsidTr="00CE3AF0">
        <w:tc>
          <w:tcPr>
            <w:tcW w:w="9019" w:type="dxa"/>
          </w:tcPr>
          <w:p w14:paraId="09463516" w14:textId="6BDDA278" w:rsidR="0044511A" w:rsidRDefault="00310947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"en"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.beautiful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font-weight: bold;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blue;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font-style: italic;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class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"beautiful"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16CFFCA6" w14:textId="77777777" w:rsidR="00A2070D" w:rsidRDefault="00A2070D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63223D32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091569A3" w14:textId="2E764278" w:rsidR="00A2070D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310947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09E0C505" wp14:editId="185E6108">
            <wp:extent cx="5733415" cy="2985770"/>
            <wp:effectExtent l="0" t="0" r="635" b="5080"/>
            <wp:docPr id="875509291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09291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D3CE" w14:textId="79C2A0EF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7A62CE7B" w14:textId="6DE57DFE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7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CSS Hex color</w:t>
      </w:r>
    </w:p>
    <w:p w14:paraId="3B9839DF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48DE8DF5" w14:textId="77777777" w:rsidTr="00CE3AF0">
        <w:tc>
          <w:tcPr>
            <w:tcW w:w="9019" w:type="dxa"/>
          </w:tcPr>
          <w:p w14:paraId="7F6E6325" w14:textId="2588E309" w:rsidR="0044511A" w:rsidRDefault="00310947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"en"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h1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#0000FF;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#FFFFFF;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h2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#8A2BE2;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#5F9EA0;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62DBF82B" w14:textId="77777777" w:rsidR="00A2070D" w:rsidRDefault="00A2070D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59F0FD25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5CE50275" w14:textId="1BA202CC" w:rsidR="00A2070D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310947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3152091A" wp14:editId="79A62A18">
            <wp:extent cx="5733415" cy="2985770"/>
            <wp:effectExtent l="0" t="0" r="635" b="5080"/>
            <wp:docPr id="1134177958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77958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EFF2" w14:textId="1C9CF22E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09D7F37E" w14:textId="06879CE8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8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CSS RGB color</w:t>
      </w:r>
    </w:p>
    <w:p w14:paraId="3CA4D8CE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6FF81ED4" w14:textId="77777777" w:rsidTr="00CE3AF0">
        <w:tc>
          <w:tcPr>
            <w:tcW w:w="9019" w:type="dxa"/>
          </w:tcPr>
          <w:p w14:paraId="37451309" w14:textId="0853F7A3" w:rsidR="0044511A" w:rsidRDefault="00310947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"en"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h1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rgb(0, 0,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rgb(255,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h2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rgb(255, 20, 147);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rgb(0%, 55%, 55%);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7C0E9DF9" w14:textId="77777777" w:rsidR="00A2070D" w:rsidRDefault="00A2070D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1B1E1AE0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485C1DF7" w14:textId="40FB817E" w:rsidR="00A2070D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310947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0BA38AFB" wp14:editId="5711F4B7">
            <wp:extent cx="5733415" cy="2994660"/>
            <wp:effectExtent l="0" t="0" r="635" b="0"/>
            <wp:docPr id="924748104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48104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ED55" w14:textId="3B11AB39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2A85CC83" w14:textId="1EDB6584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9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44511A">
        <w:rPr>
          <w:rFonts w:ascii="TH Niramit AS" w:hAnsi="TH Niramit AS" w:cs="TH Niramit AS"/>
          <w:b/>
          <w:bCs/>
          <w:sz w:val="32"/>
          <w:szCs w:val="32"/>
        </w:rPr>
        <w:t>CSS RGBA color</w:t>
      </w:r>
    </w:p>
    <w:p w14:paraId="6A0379C1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5760DFA8" w14:textId="77777777" w:rsidTr="00CE3AF0">
        <w:tc>
          <w:tcPr>
            <w:tcW w:w="9019" w:type="dxa"/>
          </w:tcPr>
          <w:p w14:paraId="4DB5ED63" w14:textId="3E8E6960" w:rsidR="0044511A" w:rsidRDefault="00310947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"en"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h1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rgba(0, 0, 255, 0.3);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rgb(255,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h2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rgba(255, 20, 147, 0.5);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rgba(0%, 55%, 55%, 0.7);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618F3375" w14:textId="77777777" w:rsidR="0044511A" w:rsidRDefault="0044511A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3C6A21E3" w14:textId="77777777" w:rsidR="00310947" w:rsidRDefault="003E40B0" w:rsidP="00310947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1F398AE8" w14:textId="1CF8F42A" w:rsidR="003E40B0" w:rsidRDefault="00310947" w:rsidP="00310947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310947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15BBC3DB" wp14:editId="2431A748">
            <wp:extent cx="5733415" cy="3015615"/>
            <wp:effectExtent l="0" t="0" r="635" b="0"/>
            <wp:docPr id="281527904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27904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70D"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4007EB6C" w14:textId="51C7AB5D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10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44511A">
        <w:rPr>
          <w:rFonts w:ascii="TH Niramit AS" w:hAnsi="TH Niramit AS" w:cs="TH Niramit AS"/>
          <w:b/>
          <w:bCs/>
          <w:sz w:val="32"/>
          <w:szCs w:val="32"/>
        </w:rPr>
        <w:t>CSS HSL color</w:t>
      </w:r>
    </w:p>
    <w:p w14:paraId="0ADF7484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71DEC635" w14:textId="77777777" w:rsidTr="00CE3AF0">
        <w:tc>
          <w:tcPr>
            <w:tcW w:w="9019" w:type="dxa"/>
          </w:tcPr>
          <w:p w14:paraId="25C42C28" w14:textId="4DC5C94C" w:rsidR="0044511A" w:rsidRDefault="00C53ECF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"en"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h1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hsl(255, 100%, 50%);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rgb(255,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h2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hsl(255, 60%, 50%);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rgb(255,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hsl(255, 60%, 20%);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rgb(255,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229769D7" w14:textId="77777777" w:rsidR="0044511A" w:rsidRDefault="0044511A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39859D1B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38DF140A" w14:textId="70B68C57" w:rsidR="003E40B0" w:rsidRDefault="00C53ECF" w:rsidP="00C53ECF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C53ECF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7ED91505" wp14:editId="34047440">
            <wp:extent cx="5733415" cy="2806700"/>
            <wp:effectExtent l="0" t="0" r="635" b="0"/>
            <wp:docPr id="1247056017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56017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24AF" w14:textId="3AFF2F9C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11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44511A">
        <w:rPr>
          <w:rFonts w:ascii="TH Niramit AS" w:hAnsi="TH Niramit AS" w:cs="TH Niramit AS"/>
          <w:b/>
          <w:bCs/>
          <w:sz w:val="32"/>
          <w:szCs w:val="32"/>
        </w:rPr>
        <w:t>CSS HSLA color</w:t>
      </w:r>
    </w:p>
    <w:p w14:paraId="5A494F0D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52D167AD" w14:textId="77777777" w:rsidTr="00CE3AF0">
        <w:tc>
          <w:tcPr>
            <w:tcW w:w="9019" w:type="dxa"/>
          </w:tcPr>
          <w:p w14:paraId="3632B834" w14:textId="65266C94" w:rsidR="0044511A" w:rsidRDefault="00C53ECF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"en"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h1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hsla(255, 100%, 50%, 0.3);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rgb(255,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h2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hsla(255, 60%, 50%, 0.5);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rgb(255,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hsla(255, 60%, 20%, 0.7);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rgb(255,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22C33771" w14:textId="77777777" w:rsidR="0044511A" w:rsidRDefault="0044511A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1D4C6D18" w14:textId="20F4855E" w:rsidR="00C53ECF" w:rsidRDefault="003E40B0" w:rsidP="00C53ECF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10504D60" w14:textId="0776FE66" w:rsidR="00C53ECF" w:rsidRPr="00C53ECF" w:rsidRDefault="00C53ECF" w:rsidP="00C53ECF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C53ECF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7B0A50C3" wp14:editId="74D92FD6">
            <wp:extent cx="5733415" cy="2747010"/>
            <wp:effectExtent l="0" t="0" r="635" b="0"/>
            <wp:docPr id="1472221756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21756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4336" w14:textId="3B95550B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7CA3E9CE" w14:textId="2BFECD4F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12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44511A">
        <w:rPr>
          <w:rFonts w:ascii="TH Niramit AS" w:hAnsi="TH Niramit AS" w:cs="TH Niramit AS"/>
          <w:b/>
          <w:bCs/>
          <w:sz w:val="32"/>
          <w:szCs w:val="32"/>
        </w:rPr>
        <w:t>Inline Style Sheet</w:t>
      </w:r>
    </w:p>
    <w:p w14:paraId="374D77AD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02317937" w14:textId="77777777" w:rsidTr="00CE3AF0">
        <w:tc>
          <w:tcPr>
            <w:tcW w:w="9019" w:type="dxa"/>
          </w:tcPr>
          <w:p w14:paraId="3CB4E13B" w14:textId="45BFE34A" w:rsidR="0044511A" w:rsidRDefault="00C53ECF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"en"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"background-color: blue; color: white;"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"border-style: dotted; padding: 25px;"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"color: #8A2BE2;"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"font-size: 20px; color: darkcyan;"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"background-color: bisque;"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"border-style: groove; background-color: darkorange;"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35DB64C0" w14:textId="77777777" w:rsidR="0044511A" w:rsidRDefault="0044511A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31F4FACB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6029909E" w14:textId="2032839A" w:rsidR="00C53ECF" w:rsidRDefault="00C53ECF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C53ECF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4CEF7653" wp14:editId="24AA37A8">
            <wp:extent cx="5733415" cy="3770630"/>
            <wp:effectExtent l="0" t="0" r="635" b="1270"/>
            <wp:docPr id="241512076" name="รูปภาพ 1" descr="รูปภาพประกอบด้วย ข้อความ, ภาพหน้าจอ, ซอฟต์แวร์, หน้าเว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12076" name="รูปภาพ 1" descr="รูปภาพประกอบด้วย ข้อความ, ภาพหน้าจอ, ซอฟต์แวร์, หน้าเว็บ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4F5F" w14:textId="7F36B005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1BAA9F94" w14:textId="3C7AC5B0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13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44511A">
        <w:rPr>
          <w:rFonts w:ascii="TH Niramit AS" w:hAnsi="TH Niramit AS" w:cs="TH Niramit AS"/>
          <w:b/>
          <w:bCs/>
          <w:sz w:val="32"/>
          <w:szCs w:val="32"/>
        </w:rPr>
        <w:t>Internal Style Sheet</w:t>
      </w:r>
    </w:p>
    <w:p w14:paraId="7BB8C2BC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253ACEAE" w14:textId="77777777" w:rsidTr="00CE3AF0">
        <w:tc>
          <w:tcPr>
            <w:tcW w:w="9019" w:type="dxa"/>
          </w:tcPr>
          <w:p w14:paraId="5C28D330" w14:textId="1BB3FDB1" w:rsidR="0044511A" w:rsidRDefault="00C53ECF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"en"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#myHeader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blue;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white;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div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border-style: dotted;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padding: 25px;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h2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#8A2BE2;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#myp1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font-size: 20px;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darkcyan;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#myp2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bisque;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#myp3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border-style: groove;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darkorange;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"myHeader"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"myp1"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"myp2"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"myp3"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0033BEBC" w14:textId="77777777" w:rsidR="0044511A" w:rsidRDefault="0044511A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14CCAAAB" w14:textId="77777777" w:rsidR="00C53ECF" w:rsidRDefault="00C53ECF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br w:type="page"/>
      </w:r>
    </w:p>
    <w:p w14:paraId="7A139B8E" w14:textId="454EB69A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ผลลัพธ์</w:t>
      </w:r>
      <w:r w:rsidR="00C53ECF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C53ECF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ข้อที่ </w:t>
      </w:r>
      <w:r w:rsidR="00C53ECF">
        <w:rPr>
          <w:rFonts w:ascii="TH Niramit AS" w:hAnsi="TH Niramit AS" w:cs="TH Niramit AS"/>
          <w:b/>
          <w:bCs/>
          <w:sz w:val="32"/>
          <w:szCs w:val="32"/>
        </w:rPr>
        <w:t>13</w:t>
      </w:r>
    </w:p>
    <w:p w14:paraId="2C431EA4" w14:textId="26B2D3E4" w:rsidR="00C53ECF" w:rsidRDefault="005378F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C53ECF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3577A85F" wp14:editId="365639E8">
            <wp:extent cx="5733415" cy="3770630"/>
            <wp:effectExtent l="0" t="0" r="635" b="1270"/>
            <wp:docPr id="31254063" name="รูปภาพ 31254063" descr="รูปภาพประกอบด้วย ข้อความ, ภาพหน้าจอ, ซอฟต์แวร์, หน้าเว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12076" name="รูปภาพ 1" descr="รูปภาพประกอบด้วย ข้อความ, ภาพหน้าจอ, ซอฟต์แวร์, หน้าเว็บ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477F" w14:textId="71F995E5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6675FE84" w14:textId="32843459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14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44511A">
        <w:rPr>
          <w:rFonts w:ascii="TH Niramit AS" w:hAnsi="TH Niramit AS" w:cs="TH Niramit AS"/>
          <w:b/>
          <w:bCs/>
          <w:sz w:val="32"/>
          <w:szCs w:val="32"/>
        </w:rPr>
        <w:t>External Style Sheet</w:t>
      </w:r>
    </w:p>
    <w:p w14:paraId="57B1F6C7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20D38215" w14:textId="77777777" w:rsidTr="00CE3AF0">
        <w:tc>
          <w:tcPr>
            <w:tcW w:w="9019" w:type="dxa"/>
          </w:tcPr>
          <w:p w14:paraId="53312E8C" w14:textId="38AA30A1" w:rsidR="0044511A" w:rsidRDefault="00C53ECF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"en"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link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rel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"stylesheet"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href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"newcss.css"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"myHeader"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"myp1"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"myp2"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"myp3"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66FEAC9F" w14:textId="77777777" w:rsidR="0044511A" w:rsidRDefault="0044511A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1735A03B" w14:textId="419C9C00" w:rsidR="0044511A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File newcss.css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310947" w14:paraId="5383243F" w14:textId="77777777" w:rsidTr="00CE3AF0">
        <w:tc>
          <w:tcPr>
            <w:tcW w:w="9019" w:type="dxa"/>
          </w:tcPr>
          <w:p w14:paraId="52C465D3" w14:textId="3B99F0B4" w:rsidR="00310947" w:rsidRDefault="00C53ECF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CC00CC"/>
                <w:szCs w:val="22"/>
                <w:shd w:val="clear" w:color="auto" w:fill="FFFFFF"/>
              </w:rPr>
              <w:t>#myHeader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background-color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DC143C"/>
                <w:szCs w:val="22"/>
                <w:shd w:val="clear" w:color="auto" w:fill="FFFFFF"/>
              </w:rPr>
              <w:t>blue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color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DC143C"/>
                <w:szCs w:val="22"/>
                <w:shd w:val="clear" w:color="auto" w:fill="FFFFFF"/>
              </w:rPr>
              <w:t>white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div 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border-style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993333"/>
                <w:szCs w:val="22"/>
                <w:shd w:val="clear" w:color="auto" w:fill="FFFFFF"/>
              </w:rPr>
              <w:t>dotted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padding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25px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h2 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color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CC00CC"/>
                <w:szCs w:val="22"/>
                <w:shd w:val="clear" w:color="auto" w:fill="FFFFFF"/>
              </w:rPr>
              <w:t>#8A2BE2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CC00CC"/>
                <w:szCs w:val="22"/>
                <w:shd w:val="clear" w:color="auto" w:fill="FFFFFF"/>
              </w:rPr>
              <w:t>#myp1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font-size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20px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color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DC143C"/>
                <w:szCs w:val="22"/>
                <w:shd w:val="clear" w:color="auto" w:fill="FFFFFF"/>
              </w:rPr>
              <w:t>darkcyan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CC00CC"/>
                <w:szCs w:val="22"/>
                <w:shd w:val="clear" w:color="auto" w:fill="FFFFFF"/>
              </w:rPr>
              <w:t>#myp2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background-color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DC143C"/>
                <w:szCs w:val="22"/>
                <w:shd w:val="clear" w:color="auto" w:fill="FFFFFF"/>
              </w:rPr>
              <w:t>bisque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CC00CC"/>
                <w:szCs w:val="22"/>
                <w:shd w:val="clear" w:color="auto" w:fill="FFFFFF"/>
              </w:rPr>
              <w:t>#myp3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border-style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993333"/>
                <w:szCs w:val="22"/>
                <w:shd w:val="clear" w:color="auto" w:fill="FFFFFF"/>
              </w:rPr>
              <w:t>groove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background-color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DC143C"/>
                <w:szCs w:val="22"/>
                <w:shd w:val="clear" w:color="auto" w:fill="FFFFFF"/>
              </w:rPr>
              <w:t>darkorange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}</w:t>
            </w:r>
          </w:p>
        </w:tc>
      </w:tr>
    </w:tbl>
    <w:p w14:paraId="5E613894" w14:textId="77777777" w:rsidR="00310947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24B69901" w14:textId="77777777" w:rsidR="00C53ECF" w:rsidRDefault="00C53ECF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br w:type="page"/>
      </w:r>
    </w:p>
    <w:p w14:paraId="6C7DD1D8" w14:textId="0009076C" w:rsidR="00360F45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ผลลัพธ์</w:t>
      </w:r>
      <w:r w:rsidR="00C53ECF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C53ECF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ข้อที่ </w:t>
      </w:r>
      <w:r w:rsidR="00C53ECF">
        <w:rPr>
          <w:rFonts w:ascii="TH Niramit AS" w:hAnsi="TH Niramit AS" w:cs="TH Niramit AS"/>
          <w:b/>
          <w:bCs/>
          <w:sz w:val="32"/>
          <w:szCs w:val="32"/>
        </w:rPr>
        <w:t>14</w:t>
      </w:r>
    </w:p>
    <w:p w14:paraId="14844DE0" w14:textId="0104B9C7" w:rsidR="00C53ECF" w:rsidRPr="003E40B0" w:rsidRDefault="005378F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C53ECF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63DEF1D9" wp14:editId="3251A3C6">
            <wp:extent cx="5733415" cy="3770630"/>
            <wp:effectExtent l="0" t="0" r="635" b="1270"/>
            <wp:docPr id="1458539037" name="รูปภาพ 1458539037" descr="รูปภาพประกอบด้วย ข้อความ, ภาพหน้าจอ, ซอฟต์แวร์, หน้าเว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12076" name="รูปภาพ 1" descr="รูปภาพประกอบด้วย ข้อความ, ภาพหน้าจอ, ซอฟต์แวร์, หน้าเว็บ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76CA" w14:textId="43F08597" w:rsidR="00253BB7" w:rsidRPr="00253BB7" w:rsidRDefault="00253BB7" w:rsidP="00253BB7">
      <w:pPr>
        <w:spacing w:after="0" w:line="240" w:lineRule="auto"/>
        <w:ind w:left="360"/>
        <w:rPr>
          <w:rFonts w:ascii="TH Niramit AS" w:hAnsi="TH Niramit AS" w:cs="TH Niramit AS"/>
          <w:sz w:val="32"/>
          <w:szCs w:val="32"/>
          <w:cs/>
        </w:rPr>
      </w:pPr>
    </w:p>
    <w:p w14:paraId="65E147D0" w14:textId="039F2DD9" w:rsidR="004206FB" w:rsidRPr="00253BB7" w:rsidRDefault="004206FB" w:rsidP="00253BB7">
      <w:pPr>
        <w:spacing w:after="160" w:line="259" w:lineRule="auto"/>
        <w:rPr>
          <w:rFonts w:ascii="TH Niramit AS" w:hAnsi="TH Niramit AS" w:cs="TH Niramit AS"/>
          <w:sz w:val="32"/>
          <w:szCs w:val="32"/>
        </w:rPr>
      </w:pPr>
    </w:p>
    <w:p w14:paraId="2FC8300B" w14:textId="77777777" w:rsidR="00F42DEE" w:rsidRPr="00E35C3F" w:rsidRDefault="00F42DEE"/>
    <w:sectPr w:rsidR="00F42DEE" w:rsidRPr="00E35C3F" w:rsidSect="0066639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65B9"/>
    <w:multiLevelType w:val="hybridMultilevel"/>
    <w:tmpl w:val="39445BDC"/>
    <w:lvl w:ilvl="0" w:tplc="2A427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D280E"/>
    <w:multiLevelType w:val="hybridMultilevel"/>
    <w:tmpl w:val="D440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200F4"/>
    <w:multiLevelType w:val="hybridMultilevel"/>
    <w:tmpl w:val="FC5E43A4"/>
    <w:lvl w:ilvl="0" w:tplc="2A427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945349">
    <w:abstractNumId w:val="0"/>
  </w:num>
  <w:num w:numId="2" w16cid:durableId="1146777582">
    <w:abstractNumId w:val="2"/>
  </w:num>
  <w:num w:numId="3" w16cid:durableId="1122305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F"/>
    <w:rsid w:val="00055C5D"/>
    <w:rsid w:val="000A7580"/>
    <w:rsid w:val="00181258"/>
    <w:rsid w:val="001821EF"/>
    <w:rsid w:val="00222466"/>
    <w:rsid w:val="00253BB7"/>
    <w:rsid w:val="00310947"/>
    <w:rsid w:val="00360F45"/>
    <w:rsid w:val="003E40B0"/>
    <w:rsid w:val="004206FB"/>
    <w:rsid w:val="0044511A"/>
    <w:rsid w:val="004B714C"/>
    <w:rsid w:val="005378F0"/>
    <w:rsid w:val="00570AD8"/>
    <w:rsid w:val="0060411B"/>
    <w:rsid w:val="00637788"/>
    <w:rsid w:val="0066639E"/>
    <w:rsid w:val="006E0309"/>
    <w:rsid w:val="00776E0A"/>
    <w:rsid w:val="009C4FFB"/>
    <w:rsid w:val="00A2070D"/>
    <w:rsid w:val="00C53ECF"/>
    <w:rsid w:val="00D12A94"/>
    <w:rsid w:val="00D54CF0"/>
    <w:rsid w:val="00D81FF7"/>
    <w:rsid w:val="00DB4D2B"/>
    <w:rsid w:val="00E27030"/>
    <w:rsid w:val="00E35C3F"/>
    <w:rsid w:val="00E87B68"/>
    <w:rsid w:val="00F42DEE"/>
    <w:rsid w:val="00F5403C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636C"/>
  <w15:chartTrackingRefBased/>
  <w15:docId w15:val="{D0D4F4D3-2CA0-450C-B00A-C9E6BDAE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947"/>
    <w:pPr>
      <w:spacing w:after="200" w:line="276" w:lineRule="auto"/>
    </w:pPr>
    <w:rPr>
      <w:rFonts w:ascii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C3F"/>
    <w:pPr>
      <w:ind w:left="720"/>
      <w:contextualSpacing/>
    </w:pPr>
  </w:style>
  <w:style w:type="table" w:styleId="a4">
    <w:name w:val="Table Grid"/>
    <w:basedOn w:val="a1"/>
    <w:uiPriority w:val="39"/>
    <w:rsid w:val="00A20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kasemsan chairat</cp:lastModifiedBy>
  <cp:revision>3</cp:revision>
  <dcterms:created xsi:type="dcterms:W3CDTF">2023-08-11T06:22:00Z</dcterms:created>
  <dcterms:modified xsi:type="dcterms:W3CDTF">2023-08-11T06:41:00Z</dcterms:modified>
</cp:coreProperties>
</file>