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AD6E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  <w:cs/>
        </w:rPr>
        <w:drawing>
          <wp:inline distT="0" distB="0" distL="0" distR="0" wp14:anchorId="19196827" wp14:editId="7EBD6566">
            <wp:extent cx="943660" cy="11908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9" t="10985" r="19411" b="11492"/>
                    <a:stretch/>
                  </pic:blipFill>
                  <pic:spPr bwMode="auto">
                    <a:xfrm>
                      <a:off x="0" y="0"/>
                      <a:ext cx="957799" cy="12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26EE" w14:textId="4C024350" w:rsidR="001821EF" w:rsidRPr="009536A7" w:rsidRDefault="001821EF" w:rsidP="001821EF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9536A7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แบบฝึกหัดที่ </w:t>
      </w:r>
      <w:r w:rsidR="00FF3DBB">
        <w:rPr>
          <w:rFonts w:ascii="TH Niramit AS" w:hAnsi="TH Niramit AS" w:cs="TH Niramit AS" w:hint="cs"/>
          <w:b/>
          <w:bCs/>
          <w:sz w:val="36"/>
          <w:szCs w:val="36"/>
          <w:cs/>
        </w:rPr>
        <w:t>4</w:t>
      </w:r>
      <w:r w:rsidRPr="009536A7">
        <w:rPr>
          <w:rFonts w:ascii="TH Niramit AS" w:hAnsi="TH Niramit AS" w:cs="TH Niramit AS" w:hint="cs"/>
          <w:b/>
          <w:bCs/>
          <w:sz w:val="36"/>
          <w:szCs w:val="36"/>
          <w:cs/>
        </w:rPr>
        <w:t xml:space="preserve"> </w:t>
      </w:r>
      <w:r w:rsidR="00D81FF7">
        <w:rPr>
          <w:rFonts w:ascii="TH Niramit AS" w:hAnsi="TH Niramit AS" w:cs="TH Niramit AS" w:hint="cs"/>
          <w:b/>
          <w:bCs/>
          <w:sz w:val="36"/>
          <w:szCs w:val="36"/>
          <w:cs/>
        </w:rPr>
        <w:t>ภาษา</w:t>
      </w:r>
      <w:r w:rsidR="00FF3DBB">
        <w:rPr>
          <w:rFonts w:ascii="TH Niramit AS" w:hAnsi="TH Niramit AS" w:cs="TH Niramit AS" w:hint="cs"/>
          <w:b/>
          <w:bCs/>
          <w:sz w:val="36"/>
          <w:szCs w:val="36"/>
          <w:cs/>
        </w:rPr>
        <w:t>กำหนดรูปแบบการแสดงผลของเว็บ</w:t>
      </w:r>
    </w:p>
    <w:p w14:paraId="363F3663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3216482F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1BDC1336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64D9B3D0" w14:textId="77777777" w:rsidR="001821EF" w:rsidRPr="00E455C6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0ED4316B" w14:textId="77777777" w:rsidR="001821EF" w:rsidRPr="00E455C6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ผู้จัดทำ</w:t>
      </w:r>
    </w:p>
    <w:p w14:paraId="7D789D33" w14:textId="11B7FC9D" w:rsidR="001821EF" w:rsidRDefault="003E40B0" w:rsidP="001821EF">
      <w:pPr>
        <w:spacing w:after="0" w:line="240" w:lineRule="auto"/>
        <w:jc w:val="center"/>
        <w:rPr>
          <w:rFonts w:ascii="TH Niramit AS" w:hAnsi="TH Niramit AS" w:cs="TH Niramit AS" w:hint="c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เกษมสันต์ ชัยรัตน์</w:t>
      </w:r>
    </w:p>
    <w:p w14:paraId="1733AABC" w14:textId="4717D83A" w:rsidR="001821EF" w:rsidRPr="00E455C6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เลขประจำตัว</w:t>
      </w:r>
      <w:r w:rsidR="003E40B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3E40B0">
        <w:rPr>
          <w:rFonts w:ascii="TH Niramit AS" w:hAnsi="TH Niramit AS" w:cs="TH Niramit AS"/>
          <w:sz w:val="32"/>
          <w:szCs w:val="32"/>
        </w:rPr>
        <w:t>64122250054</w:t>
      </w:r>
    </w:p>
    <w:p w14:paraId="3429B5DB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60717A80" w14:textId="7C755DA2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3D960796" w14:textId="77777777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09649A09" w14:textId="77777777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เสนอ</w:t>
      </w:r>
    </w:p>
    <w:p w14:paraId="73760ACE" w14:textId="77777777" w:rsidR="001821EF" w:rsidRPr="00E455C6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ผศ. เสถียร  จันทร์ปลา</w:t>
      </w:r>
    </w:p>
    <w:p w14:paraId="1289823D" w14:textId="77777777" w:rsidR="001821EF" w:rsidRDefault="001821EF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14:paraId="5FCC3B0D" w14:textId="6ABE4D54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  <w:lang w:bidi="th"/>
        </w:rPr>
      </w:pPr>
    </w:p>
    <w:p w14:paraId="21A982AF" w14:textId="7F072E04" w:rsidR="0066639E" w:rsidRDefault="0066639E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  <w:lang w:bidi="th"/>
        </w:rPr>
      </w:pPr>
    </w:p>
    <w:p w14:paraId="26DEC789" w14:textId="77777777" w:rsidR="00D54CF0" w:rsidRDefault="00D54CF0" w:rsidP="001821EF">
      <w:pPr>
        <w:spacing w:line="240" w:lineRule="auto"/>
        <w:jc w:val="center"/>
        <w:rPr>
          <w:rFonts w:ascii="TH Niramit AS" w:hAnsi="TH Niramit AS" w:cs="TH Niramit AS"/>
          <w:sz w:val="32"/>
          <w:szCs w:val="32"/>
          <w:lang w:bidi="th"/>
        </w:rPr>
      </w:pPr>
    </w:p>
    <w:p w14:paraId="15F5FDEF" w14:textId="3A0F04F7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  <w:cs/>
        </w:rPr>
      </w:pPr>
      <w:r w:rsidRPr="00E455C6">
        <w:rPr>
          <w:rFonts w:ascii="TH Niramit AS" w:hAnsi="TH Niramit AS" w:cs="TH Niramit AS"/>
          <w:sz w:val="32"/>
          <w:szCs w:val="32"/>
          <w:cs/>
        </w:rPr>
        <w:t>รายงาน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นี้เป็นส่วนหนึ่งของวิชา </w:t>
      </w:r>
      <w:r>
        <w:rPr>
          <w:rFonts w:ascii="TH Niramit AS" w:hAnsi="TH Niramit AS" w:cs="TH Niramit AS"/>
          <w:sz w:val="32"/>
          <w:szCs w:val="32"/>
        </w:rPr>
        <w:t>C</w:t>
      </w:r>
      <w:r w:rsidR="00D54CF0">
        <w:rPr>
          <w:rFonts w:ascii="TH Niramit AS" w:hAnsi="TH Niramit AS" w:cs="TH Niramit AS"/>
          <w:sz w:val="32"/>
          <w:szCs w:val="32"/>
        </w:rPr>
        <w:t>S</w:t>
      </w:r>
      <w:r w:rsidR="004B714C">
        <w:rPr>
          <w:rFonts w:ascii="TH Niramit AS" w:hAnsi="TH Niramit AS" w:cs="TH Niramit AS"/>
          <w:sz w:val="32"/>
          <w:szCs w:val="32"/>
        </w:rPr>
        <w:t>D</w:t>
      </w:r>
      <w:r w:rsidR="00181258">
        <w:rPr>
          <w:rFonts w:ascii="TH Niramit AS" w:hAnsi="TH Niramit AS" w:cs="TH Niramit AS"/>
          <w:sz w:val="32"/>
          <w:szCs w:val="32"/>
        </w:rPr>
        <w:t>3</w:t>
      </w:r>
      <w:r w:rsidR="00D54CF0">
        <w:rPr>
          <w:rFonts w:ascii="TH Niramit AS" w:hAnsi="TH Niramit AS" w:cs="TH Niramit AS"/>
          <w:sz w:val="32"/>
          <w:szCs w:val="32"/>
        </w:rPr>
        <w:t>20</w:t>
      </w:r>
      <w:r w:rsidR="00181258"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D54CF0">
        <w:rPr>
          <w:rFonts w:ascii="TH Niramit AS" w:hAnsi="TH Niramit AS" w:cs="TH Niramit AS" w:hint="cs"/>
          <w:sz w:val="32"/>
          <w:szCs w:val="32"/>
          <w:cs/>
        </w:rPr>
        <w:t>พัฒนาเว็บ</w:t>
      </w:r>
      <w:r w:rsidR="00181258">
        <w:rPr>
          <w:rFonts w:ascii="TH Niramit AS" w:hAnsi="TH Niramit AS" w:cs="TH Niramit AS" w:hint="cs"/>
          <w:sz w:val="32"/>
          <w:szCs w:val="32"/>
          <w:cs/>
        </w:rPr>
        <w:t>แอปพลิเคชัน</w:t>
      </w:r>
    </w:p>
    <w:p w14:paraId="191B73F9" w14:textId="33DD168E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สาขาวิชาวิทยาการคอมพิวเตอร์</w:t>
      </w:r>
    </w:p>
    <w:p w14:paraId="4D3CC922" w14:textId="77777777" w:rsidR="001821EF" w:rsidRDefault="001821EF" w:rsidP="001821EF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คณะวิทยาศาสตร์และเทคโนโลยี  </w:t>
      </w:r>
      <w:r w:rsidRPr="00E455C6">
        <w:rPr>
          <w:rFonts w:ascii="TH Niramit AS" w:hAnsi="TH Niramit AS" w:cs="TH Niramit AS"/>
          <w:sz w:val="32"/>
          <w:szCs w:val="32"/>
          <w:cs/>
        </w:rPr>
        <w:t>มหาวิทยาลัยราชภัฏ</w:t>
      </w:r>
      <w:r>
        <w:rPr>
          <w:rFonts w:ascii="TH Niramit AS" w:hAnsi="TH Niramit AS" w:cs="TH Niramit AS" w:hint="cs"/>
          <w:sz w:val="32"/>
          <w:szCs w:val="32"/>
          <w:cs/>
        </w:rPr>
        <w:t>สวนสุนันทา</w:t>
      </w:r>
    </w:p>
    <w:p w14:paraId="2FFD079A" w14:textId="52C1CB6A" w:rsidR="001821EF" w:rsidRDefault="001821EF" w:rsidP="001821EF">
      <w:pPr>
        <w:spacing w:after="0" w:line="240" w:lineRule="auto"/>
        <w:jc w:val="center"/>
        <w:rPr>
          <w:rFonts w:ascii="TH Niramit AS" w:eastAsia="Times New Roman" w:hAnsi="TH Niramit AS" w:cs="TH Niramit AS"/>
          <w:b/>
          <w:bCs/>
          <w:color w:val="000000"/>
          <w:sz w:val="40"/>
          <w:szCs w:val="40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ภาคเรียนที่ 1 ปีการศึกษา 25</w:t>
      </w:r>
      <w:r w:rsidR="00181258">
        <w:rPr>
          <w:rFonts w:ascii="TH Niramit AS" w:hAnsi="TH Niramit AS" w:cs="TH Niramit AS" w:hint="cs"/>
          <w:sz w:val="32"/>
          <w:szCs w:val="32"/>
          <w:cs/>
        </w:rPr>
        <w:t>6</w:t>
      </w:r>
      <w:r>
        <w:rPr>
          <w:rFonts w:ascii="TH Niramit AS" w:hAnsi="TH Niramit AS" w:cs="TH Niramit AS" w:hint="cs"/>
          <w:sz w:val="32"/>
          <w:szCs w:val="32"/>
          <w:cs/>
        </w:rPr>
        <w:t>6</w:t>
      </w:r>
      <w:r>
        <w:rPr>
          <w:rFonts w:ascii="TH Niramit AS" w:eastAsia="Times New Roman" w:hAnsi="TH Niramit AS" w:cs="TH Niramit AS"/>
          <w:b/>
          <w:bCs/>
          <w:color w:val="000000"/>
          <w:sz w:val="40"/>
          <w:szCs w:val="40"/>
          <w:cs/>
        </w:rPr>
        <w:br w:type="page"/>
      </w:r>
    </w:p>
    <w:p w14:paraId="5B97AFFD" w14:textId="2D44D52A" w:rsidR="00D12A94" w:rsidRDefault="00222466" w:rsidP="009C4FFB">
      <w:pPr>
        <w:spacing w:after="0" w:line="240" w:lineRule="auto"/>
        <w:ind w:left="720" w:hanging="360"/>
        <w:rPr>
          <w:rFonts w:ascii="TH Niramit AS" w:hAnsi="TH Niramit AS" w:cs="TH Niramit AS"/>
          <w:b/>
          <w:bCs/>
          <w:sz w:val="32"/>
          <w:szCs w:val="32"/>
        </w:rPr>
      </w:pPr>
      <w:r w:rsidRPr="00222466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 xml:space="preserve">แบบฝึกหัดที่ </w:t>
      </w:r>
      <w:r w:rsidR="00FF3DBB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 w:rsidRPr="00222466">
        <w:rPr>
          <w:rFonts w:ascii="TH Niramit AS" w:hAnsi="TH Niramit AS" w:cs="TH Niramit AS"/>
          <w:b/>
          <w:bCs/>
          <w:sz w:val="32"/>
          <w:szCs w:val="32"/>
          <w:cs/>
        </w:rPr>
        <w:t xml:space="preserve"> ภาษา</w:t>
      </w:r>
      <w:r w:rsidR="00FF3DBB">
        <w:rPr>
          <w:rFonts w:ascii="TH Niramit AS" w:hAnsi="TH Niramit AS" w:cs="TH Niramit AS" w:hint="cs"/>
          <w:b/>
          <w:bCs/>
          <w:sz w:val="32"/>
          <w:szCs w:val="32"/>
          <w:cs/>
        </w:rPr>
        <w:t>กำหนดรูปแบบการแสดงผลของเว็บ</w:t>
      </w:r>
    </w:p>
    <w:p w14:paraId="2B98DF8B" w14:textId="6E6A6497" w:rsidR="009C4FFB" w:rsidRDefault="00360F45" w:rsidP="009C4FFB">
      <w:pPr>
        <w:spacing w:after="0" w:line="240" w:lineRule="auto"/>
        <w:ind w:left="720" w:hanging="36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ให้ นศ. พิมพ์ตัวอย่างของโปรแกรมในไฟล์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Power point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เรื่อง ภาษากำหนดรูปแบบการแสดงผลของเว็บ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(CSS)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ทั้งหมด 1</w:t>
      </w:r>
      <w:r w:rsidR="00F5403C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(1</w:t>
      </w:r>
      <w:r w:rsidR="00F5403C">
        <w:rPr>
          <w:rFonts w:ascii="TH Niramit AS" w:hAnsi="TH Niramit AS" w:cs="TH Niramit AS" w:hint="cs"/>
          <w:b/>
          <w:bCs/>
          <w:sz w:val="32"/>
          <w:szCs w:val="32"/>
          <w:cs/>
        </w:rPr>
        <w:t>4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ตัวอย่าง</w:t>
      </w:r>
      <w:r>
        <w:rPr>
          <w:rFonts w:ascii="TH Niramit AS" w:hAnsi="TH Niramit AS" w:cs="TH Niramit AS"/>
          <w:b/>
          <w:bCs/>
          <w:sz w:val="32"/>
          <w:szCs w:val="32"/>
        </w:rPr>
        <w:t>)</w:t>
      </w:r>
    </w:p>
    <w:p w14:paraId="7D45AF09" w14:textId="26DD2210" w:rsidR="00360F45" w:rsidRDefault="00360F45" w:rsidP="009C4FFB">
      <w:pPr>
        <w:spacing w:after="0" w:line="240" w:lineRule="auto"/>
        <w:ind w:left="720" w:hanging="36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ให้เพิ่มชื่อของนศ. ลงไปใน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Title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ทุกโปรแกรมด้วย</w:t>
      </w:r>
    </w:p>
    <w:p w14:paraId="0C7079E3" w14:textId="23C682DE" w:rsidR="00DB4D2B" w:rsidRDefault="00DB4D2B" w:rsidP="009C4FFB">
      <w:pPr>
        <w:spacing w:after="0" w:line="240" w:lineRule="auto"/>
        <w:ind w:left="720" w:hanging="360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 ปรับขนาดหน้าจอให้เหมาะสมกับข้อมูลที่แสดงผล</w:t>
      </w:r>
      <w:r w:rsidR="006E0309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ก่อน </w:t>
      </w:r>
      <w:r w:rsidR="006E0309">
        <w:rPr>
          <w:rFonts w:ascii="TH Niramit AS" w:hAnsi="TH Niramit AS" w:cs="TH Niramit AS"/>
          <w:b/>
          <w:bCs/>
          <w:sz w:val="32"/>
          <w:szCs w:val="32"/>
        </w:rPr>
        <w:t xml:space="preserve">capture </w:t>
      </w:r>
      <w:r w:rsidR="006E0309">
        <w:rPr>
          <w:rFonts w:ascii="TH Niramit AS" w:hAnsi="TH Niramit AS" w:cs="TH Niramit AS" w:hint="cs"/>
          <w:b/>
          <w:bCs/>
          <w:sz w:val="32"/>
          <w:szCs w:val="32"/>
          <w:cs/>
        </w:rPr>
        <w:t>หน้าจอ</w:t>
      </w:r>
      <w:r w:rsidR="00570AD8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หน้าจอต้องไม่เล็กเกินไป หรือ ใหญ่เกินไป ให้แสดงข้อมูลได้ครบถ้วนพอ</w:t>
      </w:r>
    </w:p>
    <w:p w14:paraId="6DC4443B" w14:textId="1B5FD596" w:rsidR="00360F45" w:rsidRDefault="00637788" w:rsidP="00637788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pro6-1.html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Tag HTML Selector</w:t>
      </w:r>
    </w:p>
    <w:p w14:paraId="05E4C2F0" w14:textId="3A8A6248" w:rsidR="00637788" w:rsidRDefault="00637788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A2070D" w14:paraId="6BC01816" w14:textId="77777777" w:rsidTr="00A2070D">
        <w:tc>
          <w:tcPr>
            <w:tcW w:w="9019" w:type="dxa"/>
          </w:tcPr>
          <w:p w14:paraId="416C1DCD" w14:textId="20F18250" w:rsidR="00A2070D" w:rsidRDefault="0044511A" w:rsidP="00637788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h1,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brown;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5D1A643E" w14:textId="77777777" w:rsidR="00A2070D" w:rsidRDefault="00A2070D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69E935D3" w14:textId="7DE3B21B" w:rsidR="00637788" w:rsidRDefault="00637788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3736F40D" w14:textId="31A46151" w:rsidR="00637788" w:rsidRPr="00A2070D" w:rsidRDefault="0044511A" w:rsidP="0044511A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44511A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183F7E53" wp14:editId="617D5631">
            <wp:extent cx="5475936" cy="2876550"/>
            <wp:effectExtent l="0" t="0" r="0" b="0"/>
            <wp:docPr id="885511397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11397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95" cy="288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4AFF" w14:textId="26154B7B" w:rsidR="00637788" w:rsidRDefault="00637788" w:rsidP="00637788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2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element Selector</w:t>
      </w:r>
    </w:p>
    <w:p w14:paraId="26D5F912" w14:textId="77777777" w:rsidR="00637788" w:rsidRDefault="00637788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5D340FC9" w14:textId="77777777" w:rsidTr="0044511A">
        <w:tc>
          <w:tcPr>
            <w:tcW w:w="9019" w:type="dxa"/>
          </w:tcPr>
          <w:p w14:paraId="5176FF7C" w14:textId="2783C82F" w:rsidR="0044511A" w:rsidRDefault="0044511A" w:rsidP="00637788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div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brown;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2BD52D6B" w14:textId="77777777" w:rsidR="00A2070D" w:rsidRDefault="00A2070D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79C0F89C" w14:textId="77777777" w:rsidR="00637788" w:rsidRDefault="00637788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19C39538" w14:textId="1A02A5E9" w:rsidR="00A2070D" w:rsidRDefault="0044511A" w:rsidP="00637788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44511A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72A3ACDD" wp14:editId="1786078A">
            <wp:extent cx="5733415" cy="2990215"/>
            <wp:effectExtent l="0" t="0" r="635" b="635"/>
            <wp:docPr id="132076331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63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D34" w14:textId="0D279C45" w:rsidR="00637788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71346129" w14:textId="21B42CEA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3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element &gt; element Selector</w:t>
      </w:r>
    </w:p>
    <w:p w14:paraId="01805BA8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02ED5FE3" w14:textId="77777777" w:rsidTr="0044511A">
        <w:tc>
          <w:tcPr>
            <w:tcW w:w="9019" w:type="dxa"/>
          </w:tcPr>
          <w:p w14:paraId="6D2D6E4D" w14:textId="72A6261B" w:rsidR="0044511A" w:rsidRDefault="00310947" w:rsidP="003E40B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div &gt;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brown;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span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span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3BA443CA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448F5F4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75EBE456" w14:textId="2995EF65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780DC915" wp14:editId="6D121AFE">
            <wp:extent cx="5733415" cy="2999105"/>
            <wp:effectExtent l="0" t="0" r="635" b="0"/>
            <wp:docPr id="1209747010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47010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27C" w14:textId="13A2DF98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6A13D338" w14:textId="658098CE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4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element + element Selector</w:t>
      </w:r>
    </w:p>
    <w:p w14:paraId="159AF7FE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14ABBC85" w14:textId="77777777" w:rsidTr="0044511A">
        <w:tc>
          <w:tcPr>
            <w:tcW w:w="9019" w:type="dxa"/>
          </w:tcPr>
          <w:p w14:paraId="5E58EDE8" w14:textId="53A23920" w:rsidR="0044511A" w:rsidRDefault="00310947" w:rsidP="003E40B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div +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brown;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ssru.ac.th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290D4B4E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75288D48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178DBD6E" w14:textId="2DB3AC65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60E97C80" wp14:editId="22C0C407">
            <wp:extent cx="5733415" cy="2985770"/>
            <wp:effectExtent l="0" t="0" r="635" b="5080"/>
            <wp:docPr id="1507316692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16692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42B" w14:textId="30E76258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328F0D08" w14:textId="06701602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5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ID Selector</w:t>
      </w:r>
    </w:p>
    <w:p w14:paraId="34F3A813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7F148B32" w14:textId="77777777" w:rsidTr="00CE3AF0">
        <w:tc>
          <w:tcPr>
            <w:tcW w:w="9019" w:type="dxa"/>
          </w:tcPr>
          <w:p w14:paraId="39AB637D" w14:textId="03588C34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#main-header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coral;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"main-header"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7E56E457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0283B547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420EC7C7" w14:textId="33FE2570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37EEF901" wp14:editId="2D54C071">
            <wp:extent cx="5733415" cy="2981960"/>
            <wp:effectExtent l="0" t="0" r="635" b="8890"/>
            <wp:docPr id="853737279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7279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32FA" w14:textId="03B86D7A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7325052F" w14:textId="154EFF97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6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Class Selector</w:t>
      </w:r>
    </w:p>
    <w:p w14:paraId="6E44DEBF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656F47E2" w14:textId="77777777" w:rsidTr="00CE3AF0">
        <w:tc>
          <w:tcPr>
            <w:tcW w:w="9019" w:type="dxa"/>
          </w:tcPr>
          <w:p w14:paraId="09463516" w14:textId="6BDDA278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.beautiful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font-weight: bold;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blue;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font-style: italic;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class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"beautiful"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16CFFCA6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63223D32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091569A3" w14:textId="2E764278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09E0C505" wp14:editId="185E6108">
            <wp:extent cx="5733415" cy="2985770"/>
            <wp:effectExtent l="0" t="0" r="635" b="5080"/>
            <wp:docPr id="87550929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09291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D3CE" w14:textId="79C2A0EF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7A62CE7B" w14:textId="6DE57DFE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7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Hex color</w:t>
      </w:r>
    </w:p>
    <w:p w14:paraId="3B9839DF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48DE8DF5" w14:textId="77777777" w:rsidTr="00CE3AF0">
        <w:tc>
          <w:tcPr>
            <w:tcW w:w="9019" w:type="dxa"/>
          </w:tcPr>
          <w:p w14:paraId="7F6E6325" w14:textId="2588E309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#0000FF;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#FFFFFF;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#8A2BE2;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#5F9EA0;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62DBF82B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59F0FD25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5CE50275" w14:textId="1BA202CC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3152091A" wp14:editId="79A62A18">
            <wp:extent cx="5733415" cy="2985770"/>
            <wp:effectExtent l="0" t="0" r="635" b="5080"/>
            <wp:docPr id="1134177958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7958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EFF2" w14:textId="1C9CF22E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09D7F37E" w14:textId="06879CE8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8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CSS RGB color</w:t>
      </w:r>
    </w:p>
    <w:p w14:paraId="3CA4D8CE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6FF81ED4" w14:textId="77777777" w:rsidTr="00CE3AF0">
        <w:tc>
          <w:tcPr>
            <w:tcW w:w="9019" w:type="dxa"/>
          </w:tcPr>
          <w:p w14:paraId="37451309" w14:textId="0853F7A3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(0, 0,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20, 147);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(0%, 55%, 55%);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7C0E9DF9" w14:textId="77777777" w:rsidR="00A2070D" w:rsidRDefault="00A2070D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B1E1AE0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485C1DF7" w14:textId="40FB817E" w:rsidR="00A2070D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310947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0BA38AFB" wp14:editId="5711F4B7">
            <wp:extent cx="5733415" cy="2994660"/>
            <wp:effectExtent l="0" t="0" r="635" b="0"/>
            <wp:docPr id="92474810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810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D55" w14:textId="3B11AB39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2A85CC83" w14:textId="1EDB6584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9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CSS RGBA color</w:t>
      </w:r>
    </w:p>
    <w:p w14:paraId="6A0379C1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5760DFA8" w14:textId="77777777" w:rsidTr="00CE3AF0">
        <w:tc>
          <w:tcPr>
            <w:tcW w:w="9019" w:type="dxa"/>
          </w:tcPr>
          <w:p w14:paraId="4DB5ED63" w14:textId="3E8E6960" w:rsidR="0044511A" w:rsidRDefault="00310947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rgba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(0, 0, 255, 0.3);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rgba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20, 147, 0.5);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rgba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(0%, 55%, 55%, 0.7);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618F3375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C6A21E3" w14:textId="77777777" w:rsidR="00310947" w:rsidRDefault="003E40B0" w:rsidP="00310947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1F398AE8" w14:textId="1CF8F42A" w:rsidR="003E40B0" w:rsidRDefault="00310947" w:rsidP="00310947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310947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15BBC3DB" wp14:editId="2431A748">
            <wp:extent cx="5733415" cy="3015615"/>
            <wp:effectExtent l="0" t="0" r="635" b="0"/>
            <wp:docPr id="28152790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2790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70D"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4007EB6C" w14:textId="51C7AB5D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10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CSS HSL color</w:t>
      </w:r>
    </w:p>
    <w:p w14:paraId="0ADF7484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71DEC635" w14:textId="77777777" w:rsidTr="00CE3AF0">
        <w:tc>
          <w:tcPr>
            <w:tcW w:w="9019" w:type="dxa"/>
          </w:tcPr>
          <w:p w14:paraId="25C42C28" w14:textId="4DC5C94C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hsl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100%, 50%);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hsl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60%, 50%);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hsl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60%, 20%);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229769D7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9859D1B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38DF140A" w14:textId="70B68C57" w:rsidR="003E40B0" w:rsidRDefault="00C53ECF" w:rsidP="00C53ECF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C53ECF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7ED91505" wp14:editId="34047440">
            <wp:extent cx="5733415" cy="2806700"/>
            <wp:effectExtent l="0" t="0" r="635" b="0"/>
            <wp:docPr id="1247056017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6017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24AF" w14:textId="3AFF2F9C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11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CSS HSLA color</w:t>
      </w:r>
    </w:p>
    <w:p w14:paraId="5A494F0D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52D167AD" w14:textId="77777777" w:rsidTr="00CE3AF0">
        <w:tc>
          <w:tcPr>
            <w:tcW w:w="9019" w:type="dxa"/>
          </w:tcPr>
          <w:p w14:paraId="3632B834" w14:textId="65266C94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hsla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100%, 50%, 0.3);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hsla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60%, 50%, 0.5);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p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hsla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60%, 20%, 0.7);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rgb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(255, 255, 255);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22C33771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D4C6D18" w14:textId="20F4855E" w:rsidR="00C53ECF" w:rsidRDefault="003E40B0" w:rsidP="00C53ECF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10504D60" w14:textId="0776FE66" w:rsidR="00C53ECF" w:rsidRPr="00C53ECF" w:rsidRDefault="00C53ECF" w:rsidP="00C53ECF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C53ECF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7B0A50C3" wp14:editId="74D92FD6">
            <wp:extent cx="5733415" cy="2747010"/>
            <wp:effectExtent l="0" t="0" r="635" b="0"/>
            <wp:docPr id="1472221756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21756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4336" w14:textId="3B95550B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7CA3E9CE" w14:textId="2BFECD4F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12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Inline Style Sheet</w:t>
      </w:r>
    </w:p>
    <w:p w14:paraId="374D77AD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02317937" w14:textId="77777777" w:rsidTr="00CE3AF0">
        <w:tc>
          <w:tcPr>
            <w:tcW w:w="9019" w:type="dxa"/>
          </w:tcPr>
          <w:p w14:paraId="3CB4E13B" w14:textId="45BFE34A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"background-color: blue; color: white;"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"border-style: dotted; padding: 25px;"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"color: #8A2BE2;"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"font-size: 20px; color: 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darkcyan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"background-color: bisque;"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"border-style: groove; background-color: darkorange;"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35DB64C0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1F4FACB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ผลลัพธ์</w:t>
      </w:r>
    </w:p>
    <w:p w14:paraId="6029909E" w14:textId="2032839A" w:rsidR="00C53ECF" w:rsidRDefault="00C53ECF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C53ECF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4CEF7653" wp14:editId="24AA37A8">
            <wp:extent cx="5733415" cy="3770630"/>
            <wp:effectExtent l="0" t="0" r="635" b="1270"/>
            <wp:docPr id="241512076" name="รูปภาพ 1" descr="รูปภาพประกอบด้วย ข้อความ, ภาพหน้าจอ, ซอฟต์แว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12076" name="รูปภาพ 1" descr="รูปภาพประกอบด้วย ข้อความ, ภาพหน้าจอ, ซอฟต์แวร์, หน้าเว็บ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4F5F" w14:textId="7F36B005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1BAA9F94" w14:textId="3C7AC5B0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13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Internal Style Sheet</w:t>
      </w:r>
    </w:p>
    <w:p w14:paraId="7BB8C2BC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253ACEAE" w14:textId="77777777" w:rsidTr="00CE3AF0">
        <w:tc>
          <w:tcPr>
            <w:tcW w:w="9019" w:type="dxa"/>
          </w:tcPr>
          <w:p w14:paraId="5C28D330" w14:textId="1E6E7E18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#myHeader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blue;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white;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div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border-style: dotted;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padding: 25px;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h2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#8A2BE2;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#myp1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font-size: 20px;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darkcyan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#mayp2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bisque;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#myp3 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border-style: groove;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    background-color: </w:t>
            </w:r>
            <w:proofErr w:type="spellStart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darkorange</w:t>
            </w:r>
            <w:proofErr w:type="spellEnd"/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style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myHeader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"myp1"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"myp2"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"myp3"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0033BEBC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4CCAAAB" w14:textId="77777777" w:rsidR="00C53ECF" w:rsidRDefault="00C53ECF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7A139B8E" w14:textId="454EB69A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 w:hint="c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ผลลัพธ์</w:t>
      </w:r>
      <w:r w:rsidR="00C53ECF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C53ECF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ข้อที่ </w:t>
      </w:r>
      <w:r w:rsidR="00C53ECF">
        <w:rPr>
          <w:rFonts w:ascii="TH Niramit AS" w:hAnsi="TH Niramit AS" w:cs="TH Niramit AS"/>
          <w:b/>
          <w:bCs/>
          <w:sz w:val="32"/>
          <w:szCs w:val="32"/>
        </w:rPr>
        <w:t>13</w:t>
      </w:r>
    </w:p>
    <w:p w14:paraId="2C431EA4" w14:textId="51280B6D" w:rsidR="00C53ECF" w:rsidRDefault="00C53ECF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4B2C6B" wp14:editId="2D30C74F">
            <wp:extent cx="5733415" cy="3686175"/>
            <wp:effectExtent l="0" t="0" r="635" b="9525"/>
            <wp:docPr id="936853039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53039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477F" w14:textId="71F995E5" w:rsidR="003E40B0" w:rsidRDefault="00A2070D" w:rsidP="00A2070D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br w:type="page"/>
      </w:r>
    </w:p>
    <w:p w14:paraId="6675FE84" w14:textId="32843459" w:rsidR="003E40B0" w:rsidRDefault="003E40B0" w:rsidP="003E40B0">
      <w:pPr>
        <w:pStyle w:val="a3"/>
        <w:numPr>
          <w:ilvl w:val="0"/>
          <w:numId w:val="3"/>
        </w:num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>pro6-</w:t>
      </w:r>
      <w:r w:rsidR="00A2070D">
        <w:rPr>
          <w:rFonts w:ascii="TH Niramit AS" w:hAnsi="TH Niramit AS" w:cs="TH Niramit AS"/>
          <w:b/>
          <w:bCs/>
          <w:sz w:val="32"/>
          <w:szCs w:val="32"/>
        </w:rPr>
        <w:t>14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.html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เรื่อง </w:t>
      </w:r>
      <w:r w:rsidR="0044511A">
        <w:rPr>
          <w:rFonts w:ascii="TH Niramit AS" w:hAnsi="TH Niramit AS" w:cs="TH Niramit AS"/>
          <w:b/>
          <w:bCs/>
          <w:sz w:val="32"/>
          <w:szCs w:val="32"/>
        </w:rPr>
        <w:t>External Style Sheet</w:t>
      </w:r>
    </w:p>
    <w:p w14:paraId="57B1F6C7" w14:textId="77777777" w:rsidR="003E40B0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44511A" w14:paraId="20D38215" w14:textId="77777777" w:rsidTr="00CE3AF0">
        <w:tc>
          <w:tcPr>
            <w:tcW w:w="9019" w:type="dxa"/>
          </w:tcPr>
          <w:p w14:paraId="53312E8C" w14:textId="38AA30A1" w:rsidR="0044511A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00BBDD"/>
                <w:szCs w:val="22"/>
                <w:shd w:val="clear" w:color="auto" w:fill="FFFFFF"/>
              </w:rPr>
              <w:t>&lt;!DOCTYPE html&gt;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lang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en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charset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"UTF-8"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meta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name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"viewport"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content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"width=device-width, initial-scale=1.0"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link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proofErr w:type="spellStart"/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rel</w:t>
            </w:r>
            <w:proofErr w:type="spellEnd"/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"stylesheet"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proofErr w:type="spellStart"/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href</w:t>
            </w:r>
            <w:proofErr w:type="spellEnd"/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"newcss.css"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เกษมสันต์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ชัยรัตน์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title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head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proofErr w:type="spellStart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myHeader</w:t>
            </w:r>
            <w:proofErr w:type="spellEnd"/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ยินดีต้อนรับเข้าสู่เว็บไซต์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h1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สาขาวิชาวิทยาการคอมพิวเตอร์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h2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"myp1"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คณะวิทยาศาสตร์และเทคโนโลยี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"myp2"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มหาวิทยาลัยราชภัฏสวนสุนันทา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0066"/>
                <w:szCs w:val="22"/>
                <w:shd w:val="clear" w:color="auto" w:fill="FFFFFF"/>
              </w:rPr>
              <w:t>id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=</w:t>
            </w:r>
            <w:r>
              <w:rPr>
                <w:rFonts w:ascii="Lucida Console" w:hAnsi="Lucida Console"/>
                <w:color w:val="FF0000"/>
                <w:szCs w:val="22"/>
                <w:shd w:val="clear" w:color="auto" w:fill="FFFFFF"/>
              </w:rPr>
              <w:t>"myp3"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 w:cs="Angsana New"/>
                <w:color w:val="212529"/>
                <w:szCs w:val="22"/>
                <w:shd w:val="clear" w:color="auto" w:fill="FFFFFF"/>
                <w:cs/>
              </w:rPr>
              <w:t>มหาวิทยาลัยราชภัฏอันดับหนึ่ง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div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body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&lt;</w:t>
            </w:r>
            <w:r>
              <w:rPr>
                <w:rFonts w:ascii="Lucida Console" w:hAnsi="Lucida Console"/>
                <w:color w:val="66CC66"/>
                <w:szCs w:val="22"/>
                <w:shd w:val="clear" w:color="auto" w:fill="FFFFFF"/>
              </w:rPr>
              <w:t>/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html</w:t>
            </w:r>
            <w:r>
              <w:rPr>
                <w:rFonts w:ascii="Lucida Console" w:hAnsi="Lucida Console"/>
                <w:color w:val="009900"/>
                <w:szCs w:val="22"/>
                <w:shd w:val="clear" w:color="auto" w:fill="FFFFFF"/>
              </w:rPr>
              <w:t>&gt;</w:t>
            </w:r>
          </w:p>
        </w:tc>
      </w:tr>
    </w:tbl>
    <w:p w14:paraId="66FEAC9F" w14:textId="77777777" w:rsidR="0044511A" w:rsidRDefault="0044511A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1735A03B" w14:textId="419C9C00" w:rsidR="0044511A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File newcss.css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310947" w14:paraId="5383243F" w14:textId="77777777" w:rsidTr="00CE3AF0">
        <w:tc>
          <w:tcPr>
            <w:tcW w:w="9019" w:type="dxa"/>
          </w:tcPr>
          <w:p w14:paraId="52C465D3" w14:textId="4E6BBC88" w:rsidR="00310947" w:rsidRDefault="00C53ECF" w:rsidP="00CE3AF0">
            <w:pPr>
              <w:pStyle w:val="a3"/>
              <w:spacing w:after="0" w:line="240" w:lineRule="auto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#myHeader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background-color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blue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white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div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border-style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993333"/>
                <w:szCs w:val="22"/>
                <w:shd w:val="clear" w:color="auto" w:fill="FFFFFF"/>
              </w:rPr>
              <w:t>dotted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padding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25px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h2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#8A2BE2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#myp1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font-size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20px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proofErr w:type="spellStart"/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darkcyan</w:t>
            </w:r>
            <w:proofErr w:type="spellEnd"/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#mayp2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background-color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bisque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CC00CC"/>
                <w:szCs w:val="22"/>
                <w:shd w:val="clear" w:color="auto" w:fill="FFFFFF"/>
              </w:rPr>
              <w:t>#myp3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{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border-style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r>
              <w:rPr>
                <w:rFonts w:ascii="Lucida Console" w:hAnsi="Lucida Console"/>
                <w:color w:val="993333"/>
                <w:szCs w:val="22"/>
                <w:shd w:val="clear" w:color="auto" w:fill="FFFFFF"/>
              </w:rPr>
              <w:t>groove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   </w:t>
            </w:r>
            <w:r>
              <w:rPr>
                <w:rFonts w:ascii="Lucida Console" w:hAnsi="Lucida Console"/>
                <w:color w:val="000000"/>
                <w:szCs w:val="22"/>
                <w:shd w:val="clear" w:color="auto" w:fill="FFFFFF"/>
              </w:rPr>
              <w:t>background-color</w:t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:</w:t>
            </w:r>
            <w:r>
              <w:rPr>
                <w:rFonts w:ascii="Lucida Console" w:hAnsi="Lucida Console"/>
                <w:color w:val="212529"/>
                <w:szCs w:val="22"/>
                <w:shd w:val="clear" w:color="auto" w:fill="FFFFFF"/>
              </w:rPr>
              <w:t> </w:t>
            </w:r>
            <w:proofErr w:type="spellStart"/>
            <w:r>
              <w:rPr>
                <w:rFonts w:ascii="Lucida Console" w:hAnsi="Lucida Console"/>
                <w:color w:val="DC143C"/>
                <w:szCs w:val="22"/>
                <w:shd w:val="clear" w:color="auto" w:fill="FFFFFF"/>
              </w:rPr>
              <w:t>darkorange</w:t>
            </w:r>
            <w:proofErr w:type="spellEnd"/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;</w:t>
            </w:r>
            <w:r>
              <w:rPr>
                <w:rFonts w:ascii="Lucida Console" w:hAnsi="Lucida Console"/>
                <w:color w:val="212529"/>
                <w:szCs w:val="22"/>
              </w:rPr>
              <w:br/>
            </w:r>
            <w:r>
              <w:rPr>
                <w:rFonts w:ascii="Lucida Console" w:hAnsi="Lucida Console"/>
                <w:color w:val="00AA00"/>
                <w:szCs w:val="22"/>
                <w:shd w:val="clear" w:color="auto" w:fill="FFFFFF"/>
              </w:rPr>
              <w:t>}</w:t>
            </w:r>
          </w:p>
        </w:tc>
      </w:tr>
    </w:tbl>
    <w:p w14:paraId="5E613894" w14:textId="77777777" w:rsidR="00310947" w:rsidRDefault="00310947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24B69901" w14:textId="77777777" w:rsidR="00C53ECF" w:rsidRDefault="00C53ECF">
      <w:pPr>
        <w:spacing w:after="160" w:line="259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6C7DD1D8" w14:textId="0009076C" w:rsidR="00360F45" w:rsidRDefault="003E40B0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ผลลัพธ์</w:t>
      </w:r>
      <w:r w:rsidR="00C53ECF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C53ECF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ข้อที่ </w:t>
      </w:r>
      <w:r w:rsidR="00C53ECF">
        <w:rPr>
          <w:rFonts w:ascii="TH Niramit AS" w:hAnsi="TH Niramit AS" w:cs="TH Niramit AS"/>
          <w:b/>
          <w:bCs/>
          <w:sz w:val="32"/>
          <w:szCs w:val="32"/>
        </w:rPr>
        <w:t>14</w:t>
      </w:r>
    </w:p>
    <w:p w14:paraId="14844DE0" w14:textId="4767B264" w:rsidR="00C53ECF" w:rsidRPr="003E40B0" w:rsidRDefault="00C53ECF" w:rsidP="003E40B0">
      <w:pPr>
        <w:pStyle w:val="a3"/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C53ECF">
        <w:rPr>
          <w:rFonts w:ascii="TH Niramit AS" w:hAnsi="TH Niramit AS" w:cs="TH Niramit AS"/>
          <w:b/>
          <w:bCs/>
          <w:sz w:val="32"/>
          <w:szCs w:val="32"/>
        </w:rPr>
        <w:drawing>
          <wp:inline distT="0" distB="0" distL="0" distR="0" wp14:anchorId="703389C1" wp14:editId="42C9C1D1">
            <wp:extent cx="5733415" cy="3685540"/>
            <wp:effectExtent l="0" t="0" r="635" b="0"/>
            <wp:docPr id="348600446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00446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76CA" w14:textId="43F08597" w:rsidR="00253BB7" w:rsidRPr="00253BB7" w:rsidRDefault="00253BB7" w:rsidP="00253BB7">
      <w:pPr>
        <w:spacing w:after="0" w:line="240" w:lineRule="auto"/>
        <w:ind w:left="360"/>
        <w:rPr>
          <w:rFonts w:ascii="TH Niramit AS" w:hAnsi="TH Niramit AS" w:cs="TH Niramit AS"/>
          <w:sz w:val="32"/>
          <w:szCs w:val="32"/>
          <w:cs/>
        </w:rPr>
      </w:pPr>
    </w:p>
    <w:p w14:paraId="65E147D0" w14:textId="039F2DD9" w:rsidR="004206FB" w:rsidRPr="00253BB7" w:rsidRDefault="004206FB" w:rsidP="00253BB7">
      <w:pPr>
        <w:spacing w:after="160" w:line="259" w:lineRule="auto"/>
        <w:rPr>
          <w:rFonts w:ascii="TH Niramit AS" w:hAnsi="TH Niramit AS" w:cs="TH Niramit AS"/>
          <w:sz w:val="32"/>
          <w:szCs w:val="32"/>
        </w:rPr>
      </w:pPr>
    </w:p>
    <w:p w14:paraId="2FC8300B" w14:textId="77777777" w:rsidR="00F42DEE" w:rsidRPr="00E35C3F" w:rsidRDefault="00F42DEE"/>
    <w:sectPr w:rsidR="00F42DEE" w:rsidRPr="00E35C3F" w:rsidSect="0066639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5B9"/>
    <w:multiLevelType w:val="hybridMultilevel"/>
    <w:tmpl w:val="39445BDC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280E"/>
    <w:multiLevelType w:val="hybridMultilevel"/>
    <w:tmpl w:val="D440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200F4"/>
    <w:multiLevelType w:val="hybridMultilevel"/>
    <w:tmpl w:val="FC5E43A4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945349">
    <w:abstractNumId w:val="0"/>
  </w:num>
  <w:num w:numId="2" w16cid:durableId="1146777582">
    <w:abstractNumId w:val="2"/>
  </w:num>
  <w:num w:numId="3" w16cid:durableId="1122305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F"/>
    <w:rsid w:val="00055C5D"/>
    <w:rsid w:val="000A7580"/>
    <w:rsid w:val="00181258"/>
    <w:rsid w:val="001821EF"/>
    <w:rsid w:val="00222466"/>
    <w:rsid w:val="00253BB7"/>
    <w:rsid w:val="00310947"/>
    <w:rsid w:val="00360F45"/>
    <w:rsid w:val="003E40B0"/>
    <w:rsid w:val="004206FB"/>
    <w:rsid w:val="0044511A"/>
    <w:rsid w:val="004B714C"/>
    <w:rsid w:val="00570AD8"/>
    <w:rsid w:val="0060411B"/>
    <w:rsid w:val="00637788"/>
    <w:rsid w:val="0066639E"/>
    <w:rsid w:val="006E0309"/>
    <w:rsid w:val="00776E0A"/>
    <w:rsid w:val="009C4FFB"/>
    <w:rsid w:val="00A2070D"/>
    <w:rsid w:val="00C53ECF"/>
    <w:rsid w:val="00D12A94"/>
    <w:rsid w:val="00D54CF0"/>
    <w:rsid w:val="00D81FF7"/>
    <w:rsid w:val="00DB4D2B"/>
    <w:rsid w:val="00E27030"/>
    <w:rsid w:val="00E35C3F"/>
    <w:rsid w:val="00E87B68"/>
    <w:rsid w:val="00F42DEE"/>
    <w:rsid w:val="00F5403C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636C"/>
  <w15:chartTrackingRefBased/>
  <w15:docId w15:val="{D0D4F4D3-2CA0-450C-B00A-C9E6BDA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947"/>
    <w:pPr>
      <w:spacing w:after="200" w:line="276" w:lineRule="auto"/>
    </w:pPr>
    <w:rPr>
      <w:rFonts w:ascii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C3F"/>
    <w:pPr>
      <w:ind w:left="720"/>
      <w:contextualSpacing/>
    </w:pPr>
  </w:style>
  <w:style w:type="table" w:styleId="a4">
    <w:name w:val="Table Grid"/>
    <w:basedOn w:val="a1"/>
    <w:uiPriority w:val="39"/>
    <w:rsid w:val="00A20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kasemsan chairat</cp:lastModifiedBy>
  <cp:revision>2</cp:revision>
  <dcterms:created xsi:type="dcterms:W3CDTF">2023-08-11T06:22:00Z</dcterms:created>
  <dcterms:modified xsi:type="dcterms:W3CDTF">2023-08-11T06:22:00Z</dcterms:modified>
</cp:coreProperties>
</file>