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C54" w:rsidRDefault="005B7C54">
      <w:r>
        <w:t>Lab4-1</w:t>
      </w:r>
    </w:p>
    <w:p w:rsidR="005B7C54" w:rsidRDefault="005B7C54" w:rsidP="005B7C54">
      <w:pPr>
        <w:jc w:val="center"/>
      </w:pPr>
      <w:r w:rsidRPr="005B7C54">
        <w:drawing>
          <wp:inline distT="0" distB="0" distL="0" distR="0" wp14:anchorId="30FE865D" wp14:editId="77DF2AFA">
            <wp:extent cx="5534526" cy="7929664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15541" t="5324" r="17549" b="26852"/>
                    <a:stretch/>
                  </pic:blipFill>
                  <pic:spPr bwMode="auto">
                    <a:xfrm>
                      <a:off x="0" y="0"/>
                      <a:ext cx="5555781" cy="796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C54" w:rsidRDefault="005B7C54" w:rsidP="005B7C54">
      <w:r>
        <w:lastRenderedPageBreak/>
        <w:t>Lab4-2</w:t>
      </w:r>
    </w:p>
    <w:p w:rsidR="005B7C54" w:rsidRDefault="005B7C54" w:rsidP="005B7C54">
      <w:pPr>
        <w:jc w:val="center"/>
      </w:pPr>
      <w:r w:rsidRPr="005B7C54">
        <w:drawing>
          <wp:inline distT="0" distB="0" distL="0" distR="0" wp14:anchorId="28A022CA" wp14:editId="23B4F289">
            <wp:extent cx="5801710" cy="7853049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5163" t="4981" b="13776"/>
                    <a:stretch/>
                  </pic:blipFill>
                  <pic:spPr bwMode="auto">
                    <a:xfrm>
                      <a:off x="0" y="0"/>
                      <a:ext cx="5817544" cy="787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C54" w:rsidRDefault="005B7C54" w:rsidP="005B7C54">
      <w:r>
        <w:lastRenderedPageBreak/>
        <w:t>Lab4-ex</w:t>
      </w:r>
    </w:p>
    <w:p w:rsidR="005B7C54" w:rsidRDefault="005B7C54" w:rsidP="005B7C54"/>
    <w:p w:rsidR="005B7C54" w:rsidRDefault="005B7C54" w:rsidP="005B7C54">
      <w:pPr>
        <w:jc w:val="center"/>
      </w:pPr>
      <w:r w:rsidRPr="005B7C54">
        <w:drawing>
          <wp:inline distT="0" distB="0" distL="0" distR="0" wp14:anchorId="471431C8" wp14:editId="03C8B94E">
            <wp:extent cx="5423338" cy="7585571"/>
            <wp:effectExtent l="0" t="0" r="635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15164" t="5556" r="3319" b="13779"/>
                    <a:stretch/>
                  </pic:blipFill>
                  <pic:spPr bwMode="auto">
                    <a:xfrm>
                      <a:off x="0" y="0"/>
                      <a:ext cx="5442312" cy="761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7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C54"/>
    <w:rsid w:val="000D60E9"/>
    <w:rsid w:val="005B7C54"/>
    <w:rsid w:val="007F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246B2"/>
  <w15:chartTrackingRefBased/>
  <w15:docId w15:val="{77535821-478B-4CBB-A2CA-8F1730BF7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BoTNaJA</dc:creator>
  <cp:keywords/>
  <dc:description/>
  <cp:lastModifiedBy>BoTNaJA</cp:lastModifiedBy>
  <cp:revision>1</cp:revision>
  <dcterms:created xsi:type="dcterms:W3CDTF">2018-03-14T07:31:00Z</dcterms:created>
  <dcterms:modified xsi:type="dcterms:W3CDTF">2018-03-14T07:39:00Z</dcterms:modified>
</cp:coreProperties>
</file>