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29"/>
        <w:gridCol w:w="2565"/>
        <w:gridCol w:w="2564"/>
        <w:gridCol w:w="5130"/>
      </w:tblGrid>
      <w:tr w:rsidR="002E6033" w14:paraId="161B814B" w14:textId="77777777" w:rsidTr="002E6033">
        <w:tc>
          <w:tcPr>
            <w:tcW w:w="5129" w:type="dxa"/>
          </w:tcPr>
          <w:p w14:paraId="48A4CA67" w14:textId="7A77CC01" w:rsidR="002E6033" w:rsidRDefault="002E6033">
            <w:r>
              <w:t>Первичные ассоциации</w:t>
            </w:r>
          </w:p>
        </w:tc>
        <w:tc>
          <w:tcPr>
            <w:tcW w:w="5129" w:type="dxa"/>
            <w:gridSpan w:val="2"/>
          </w:tcPr>
          <w:p w14:paraId="74F5B957" w14:textId="098032B2" w:rsidR="002E6033" w:rsidRDefault="002E6033">
            <w:r>
              <w:t>Вторичные ассоциации (3 шт.)</w:t>
            </w:r>
          </w:p>
        </w:tc>
        <w:tc>
          <w:tcPr>
            <w:tcW w:w="5130" w:type="dxa"/>
          </w:tcPr>
          <w:p w14:paraId="11D43C57" w14:textId="7AA0099F" w:rsidR="002E6033" w:rsidRDefault="002E6033">
            <w:r>
              <w:t>Третичные ассоциации (первая пришедшая на ум)</w:t>
            </w:r>
          </w:p>
        </w:tc>
      </w:tr>
      <w:tr w:rsidR="002E6033" w14:paraId="34BF2D78" w14:textId="77777777" w:rsidTr="002E6033">
        <w:tc>
          <w:tcPr>
            <w:tcW w:w="5129" w:type="dxa"/>
            <w:vMerge w:val="restart"/>
          </w:tcPr>
          <w:p w14:paraId="383BC9C0" w14:textId="77777777" w:rsidR="002E6033" w:rsidRDefault="002E6033"/>
        </w:tc>
        <w:tc>
          <w:tcPr>
            <w:tcW w:w="5129" w:type="dxa"/>
            <w:gridSpan w:val="2"/>
          </w:tcPr>
          <w:p w14:paraId="68B7AABB" w14:textId="77777777" w:rsidR="002E6033" w:rsidRDefault="002E6033"/>
        </w:tc>
        <w:tc>
          <w:tcPr>
            <w:tcW w:w="5130" w:type="dxa"/>
          </w:tcPr>
          <w:p w14:paraId="691DBBEC" w14:textId="77777777" w:rsidR="002E6033" w:rsidRDefault="002E6033"/>
        </w:tc>
      </w:tr>
      <w:tr w:rsidR="002E6033" w14:paraId="5E9557A8" w14:textId="77777777" w:rsidTr="002E6033">
        <w:tc>
          <w:tcPr>
            <w:tcW w:w="5129" w:type="dxa"/>
            <w:vMerge/>
          </w:tcPr>
          <w:p w14:paraId="25401B2E" w14:textId="77777777" w:rsidR="002E6033" w:rsidRDefault="002E6033"/>
        </w:tc>
        <w:tc>
          <w:tcPr>
            <w:tcW w:w="5129" w:type="dxa"/>
            <w:gridSpan w:val="2"/>
          </w:tcPr>
          <w:p w14:paraId="275F6B3C" w14:textId="77777777" w:rsidR="002E6033" w:rsidRDefault="002E6033"/>
        </w:tc>
        <w:tc>
          <w:tcPr>
            <w:tcW w:w="5130" w:type="dxa"/>
          </w:tcPr>
          <w:p w14:paraId="12A1A721" w14:textId="77777777" w:rsidR="002E6033" w:rsidRDefault="002E6033"/>
        </w:tc>
      </w:tr>
      <w:tr w:rsidR="002E6033" w14:paraId="5A4BA446" w14:textId="77777777" w:rsidTr="002E6033">
        <w:tc>
          <w:tcPr>
            <w:tcW w:w="5129" w:type="dxa"/>
            <w:vMerge/>
          </w:tcPr>
          <w:p w14:paraId="2250AA7D" w14:textId="77777777" w:rsidR="002E6033" w:rsidRDefault="002E6033"/>
        </w:tc>
        <w:tc>
          <w:tcPr>
            <w:tcW w:w="5129" w:type="dxa"/>
            <w:gridSpan w:val="2"/>
          </w:tcPr>
          <w:p w14:paraId="0BA94AD1" w14:textId="77777777" w:rsidR="002E6033" w:rsidRDefault="002E6033"/>
        </w:tc>
        <w:tc>
          <w:tcPr>
            <w:tcW w:w="5130" w:type="dxa"/>
          </w:tcPr>
          <w:p w14:paraId="78A7D963" w14:textId="77777777" w:rsidR="002E6033" w:rsidRDefault="002E6033"/>
        </w:tc>
      </w:tr>
      <w:tr w:rsidR="002E6033" w14:paraId="2AAF993E" w14:textId="77777777" w:rsidTr="002E6033">
        <w:tc>
          <w:tcPr>
            <w:tcW w:w="5129" w:type="dxa"/>
            <w:vMerge w:val="restart"/>
          </w:tcPr>
          <w:p w14:paraId="3E640C95" w14:textId="77777777" w:rsidR="002E6033" w:rsidRDefault="002E6033" w:rsidP="00EA7747"/>
        </w:tc>
        <w:tc>
          <w:tcPr>
            <w:tcW w:w="5129" w:type="dxa"/>
            <w:gridSpan w:val="2"/>
          </w:tcPr>
          <w:p w14:paraId="1F437657" w14:textId="77777777" w:rsidR="002E6033" w:rsidRDefault="002E6033" w:rsidP="00EA7747"/>
        </w:tc>
        <w:tc>
          <w:tcPr>
            <w:tcW w:w="5130" w:type="dxa"/>
          </w:tcPr>
          <w:p w14:paraId="7A1FA2A5" w14:textId="77777777" w:rsidR="002E6033" w:rsidRDefault="002E6033" w:rsidP="00EA7747"/>
        </w:tc>
      </w:tr>
      <w:tr w:rsidR="002E6033" w14:paraId="736CA932" w14:textId="77777777" w:rsidTr="002E6033">
        <w:tc>
          <w:tcPr>
            <w:tcW w:w="5129" w:type="dxa"/>
            <w:vMerge/>
          </w:tcPr>
          <w:p w14:paraId="2D969865" w14:textId="77777777" w:rsidR="002E6033" w:rsidRDefault="002E6033" w:rsidP="00EA7747"/>
        </w:tc>
        <w:tc>
          <w:tcPr>
            <w:tcW w:w="5129" w:type="dxa"/>
            <w:gridSpan w:val="2"/>
          </w:tcPr>
          <w:p w14:paraId="05612F5D" w14:textId="77777777" w:rsidR="002E6033" w:rsidRDefault="002E6033" w:rsidP="00EA7747"/>
        </w:tc>
        <w:tc>
          <w:tcPr>
            <w:tcW w:w="5130" w:type="dxa"/>
          </w:tcPr>
          <w:p w14:paraId="7C62C000" w14:textId="77777777" w:rsidR="002E6033" w:rsidRDefault="002E6033" w:rsidP="00EA7747"/>
        </w:tc>
      </w:tr>
      <w:tr w:rsidR="002E6033" w14:paraId="195648EA" w14:textId="77777777" w:rsidTr="002E6033">
        <w:tc>
          <w:tcPr>
            <w:tcW w:w="5129" w:type="dxa"/>
            <w:vMerge/>
          </w:tcPr>
          <w:p w14:paraId="2AA3E444" w14:textId="77777777" w:rsidR="002E6033" w:rsidRDefault="002E6033" w:rsidP="00EA7747"/>
        </w:tc>
        <w:tc>
          <w:tcPr>
            <w:tcW w:w="5129" w:type="dxa"/>
            <w:gridSpan w:val="2"/>
          </w:tcPr>
          <w:p w14:paraId="6C78DD57" w14:textId="77777777" w:rsidR="002E6033" w:rsidRDefault="002E6033" w:rsidP="00EA7747"/>
        </w:tc>
        <w:tc>
          <w:tcPr>
            <w:tcW w:w="5130" w:type="dxa"/>
          </w:tcPr>
          <w:p w14:paraId="73D04E3C" w14:textId="77777777" w:rsidR="002E6033" w:rsidRDefault="002E6033" w:rsidP="00EA7747"/>
        </w:tc>
      </w:tr>
      <w:tr w:rsidR="002E6033" w14:paraId="39EAB04A" w14:textId="77777777" w:rsidTr="002E6033">
        <w:tc>
          <w:tcPr>
            <w:tcW w:w="5129" w:type="dxa"/>
            <w:vMerge w:val="restart"/>
          </w:tcPr>
          <w:p w14:paraId="1E37E8E4" w14:textId="77777777" w:rsidR="002E6033" w:rsidRDefault="002E6033" w:rsidP="00EA7747"/>
        </w:tc>
        <w:tc>
          <w:tcPr>
            <w:tcW w:w="5129" w:type="dxa"/>
            <w:gridSpan w:val="2"/>
          </w:tcPr>
          <w:p w14:paraId="61EE28ED" w14:textId="77777777" w:rsidR="002E6033" w:rsidRDefault="002E6033" w:rsidP="00EA7747"/>
        </w:tc>
        <w:tc>
          <w:tcPr>
            <w:tcW w:w="5130" w:type="dxa"/>
          </w:tcPr>
          <w:p w14:paraId="08A4EB7C" w14:textId="77777777" w:rsidR="002E6033" w:rsidRDefault="002E6033" w:rsidP="00EA7747"/>
        </w:tc>
      </w:tr>
      <w:tr w:rsidR="002E6033" w14:paraId="1D962B03" w14:textId="77777777" w:rsidTr="002E6033">
        <w:tc>
          <w:tcPr>
            <w:tcW w:w="5129" w:type="dxa"/>
            <w:vMerge/>
          </w:tcPr>
          <w:p w14:paraId="7B79E238" w14:textId="77777777" w:rsidR="002E6033" w:rsidRDefault="002E6033" w:rsidP="00EA7747"/>
        </w:tc>
        <w:tc>
          <w:tcPr>
            <w:tcW w:w="5129" w:type="dxa"/>
            <w:gridSpan w:val="2"/>
          </w:tcPr>
          <w:p w14:paraId="0DE8684C" w14:textId="77777777" w:rsidR="002E6033" w:rsidRDefault="002E6033" w:rsidP="00EA7747"/>
        </w:tc>
        <w:tc>
          <w:tcPr>
            <w:tcW w:w="5130" w:type="dxa"/>
          </w:tcPr>
          <w:p w14:paraId="27F5D918" w14:textId="77777777" w:rsidR="002E6033" w:rsidRDefault="002E6033" w:rsidP="00EA7747"/>
        </w:tc>
      </w:tr>
      <w:tr w:rsidR="002E6033" w14:paraId="02CEBBDC" w14:textId="77777777" w:rsidTr="002E6033">
        <w:tc>
          <w:tcPr>
            <w:tcW w:w="5129" w:type="dxa"/>
            <w:vMerge/>
          </w:tcPr>
          <w:p w14:paraId="24FCDBE5" w14:textId="77777777" w:rsidR="002E6033" w:rsidRDefault="002E6033" w:rsidP="00EA7747"/>
        </w:tc>
        <w:tc>
          <w:tcPr>
            <w:tcW w:w="5129" w:type="dxa"/>
            <w:gridSpan w:val="2"/>
          </w:tcPr>
          <w:p w14:paraId="138CB6D0" w14:textId="77777777" w:rsidR="002E6033" w:rsidRDefault="002E6033" w:rsidP="00EA7747"/>
        </w:tc>
        <w:tc>
          <w:tcPr>
            <w:tcW w:w="5130" w:type="dxa"/>
          </w:tcPr>
          <w:p w14:paraId="184DFC24" w14:textId="77777777" w:rsidR="002E6033" w:rsidRDefault="002E6033" w:rsidP="00EA7747"/>
        </w:tc>
      </w:tr>
      <w:tr w:rsidR="002E6033" w14:paraId="48D5E4AF" w14:textId="77777777" w:rsidTr="002E6033">
        <w:tc>
          <w:tcPr>
            <w:tcW w:w="5129" w:type="dxa"/>
            <w:vMerge w:val="restart"/>
          </w:tcPr>
          <w:p w14:paraId="5009A509" w14:textId="77777777" w:rsidR="002E6033" w:rsidRDefault="002E6033" w:rsidP="00EA7747"/>
        </w:tc>
        <w:tc>
          <w:tcPr>
            <w:tcW w:w="5129" w:type="dxa"/>
            <w:gridSpan w:val="2"/>
          </w:tcPr>
          <w:p w14:paraId="1D0D3A5E" w14:textId="77777777" w:rsidR="002E6033" w:rsidRDefault="002E6033" w:rsidP="00EA7747"/>
        </w:tc>
        <w:tc>
          <w:tcPr>
            <w:tcW w:w="5130" w:type="dxa"/>
          </w:tcPr>
          <w:p w14:paraId="1F84E870" w14:textId="77777777" w:rsidR="002E6033" w:rsidRDefault="002E6033" w:rsidP="00EA7747"/>
        </w:tc>
      </w:tr>
      <w:tr w:rsidR="002E6033" w14:paraId="5FB37947" w14:textId="77777777" w:rsidTr="002E6033">
        <w:tc>
          <w:tcPr>
            <w:tcW w:w="5129" w:type="dxa"/>
            <w:vMerge/>
          </w:tcPr>
          <w:p w14:paraId="50B2D8CD" w14:textId="77777777" w:rsidR="002E6033" w:rsidRDefault="002E6033" w:rsidP="00EA7747"/>
        </w:tc>
        <w:tc>
          <w:tcPr>
            <w:tcW w:w="5129" w:type="dxa"/>
            <w:gridSpan w:val="2"/>
          </w:tcPr>
          <w:p w14:paraId="78341865" w14:textId="77777777" w:rsidR="002E6033" w:rsidRDefault="002E6033" w:rsidP="00EA7747"/>
        </w:tc>
        <w:tc>
          <w:tcPr>
            <w:tcW w:w="5130" w:type="dxa"/>
          </w:tcPr>
          <w:p w14:paraId="0198D86D" w14:textId="77777777" w:rsidR="002E6033" w:rsidRDefault="002E6033" w:rsidP="00EA7747"/>
        </w:tc>
      </w:tr>
      <w:tr w:rsidR="002E6033" w14:paraId="256D361C" w14:textId="77777777" w:rsidTr="002E6033">
        <w:tc>
          <w:tcPr>
            <w:tcW w:w="5129" w:type="dxa"/>
            <w:vMerge/>
          </w:tcPr>
          <w:p w14:paraId="03409507" w14:textId="77777777" w:rsidR="002E6033" w:rsidRDefault="002E6033" w:rsidP="00EA7747"/>
        </w:tc>
        <w:tc>
          <w:tcPr>
            <w:tcW w:w="5129" w:type="dxa"/>
            <w:gridSpan w:val="2"/>
          </w:tcPr>
          <w:p w14:paraId="5FA1F2A0" w14:textId="77777777" w:rsidR="002E6033" w:rsidRDefault="002E6033" w:rsidP="00EA7747"/>
        </w:tc>
        <w:tc>
          <w:tcPr>
            <w:tcW w:w="5130" w:type="dxa"/>
          </w:tcPr>
          <w:p w14:paraId="62E5D019" w14:textId="77777777" w:rsidR="002E6033" w:rsidRDefault="002E6033" w:rsidP="00EA7747"/>
        </w:tc>
      </w:tr>
      <w:tr w:rsidR="002E6033" w14:paraId="5BFDBC50" w14:textId="77777777" w:rsidTr="002E6033">
        <w:tc>
          <w:tcPr>
            <w:tcW w:w="5129" w:type="dxa"/>
            <w:vMerge w:val="restart"/>
          </w:tcPr>
          <w:p w14:paraId="69C1A0A5" w14:textId="77777777" w:rsidR="002E6033" w:rsidRDefault="002E6033" w:rsidP="00EA7747"/>
        </w:tc>
        <w:tc>
          <w:tcPr>
            <w:tcW w:w="5129" w:type="dxa"/>
            <w:gridSpan w:val="2"/>
          </w:tcPr>
          <w:p w14:paraId="443CB6ED" w14:textId="77777777" w:rsidR="002E6033" w:rsidRDefault="002E6033" w:rsidP="00EA7747"/>
        </w:tc>
        <w:tc>
          <w:tcPr>
            <w:tcW w:w="5130" w:type="dxa"/>
          </w:tcPr>
          <w:p w14:paraId="68428BE5" w14:textId="77777777" w:rsidR="002E6033" w:rsidRDefault="002E6033" w:rsidP="00EA7747"/>
        </w:tc>
      </w:tr>
      <w:tr w:rsidR="002E6033" w14:paraId="20229D44" w14:textId="77777777" w:rsidTr="002E6033">
        <w:tc>
          <w:tcPr>
            <w:tcW w:w="5129" w:type="dxa"/>
            <w:vMerge/>
          </w:tcPr>
          <w:p w14:paraId="302E2706" w14:textId="77777777" w:rsidR="002E6033" w:rsidRDefault="002E6033" w:rsidP="00EA7747"/>
        </w:tc>
        <w:tc>
          <w:tcPr>
            <w:tcW w:w="5129" w:type="dxa"/>
            <w:gridSpan w:val="2"/>
          </w:tcPr>
          <w:p w14:paraId="759BE279" w14:textId="77777777" w:rsidR="002E6033" w:rsidRDefault="002E6033" w:rsidP="00EA7747"/>
        </w:tc>
        <w:tc>
          <w:tcPr>
            <w:tcW w:w="5130" w:type="dxa"/>
          </w:tcPr>
          <w:p w14:paraId="784C3F3A" w14:textId="77777777" w:rsidR="002E6033" w:rsidRDefault="002E6033" w:rsidP="00EA7747"/>
        </w:tc>
      </w:tr>
      <w:tr w:rsidR="002E6033" w14:paraId="20AE8A12" w14:textId="77777777" w:rsidTr="002E6033">
        <w:tc>
          <w:tcPr>
            <w:tcW w:w="5129" w:type="dxa"/>
            <w:vMerge/>
          </w:tcPr>
          <w:p w14:paraId="6AF803A8" w14:textId="77777777" w:rsidR="002E6033" w:rsidRDefault="002E6033" w:rsidP="00EA7747"/>
        </w:tc>
        <w:tc>
          <w:tcPr>
            <w:tcW w:w="5129" w:type="dxa"/>
            <w:gridSpan w:val="2"/>
          </w:tcPr>
          <w:p w14:paraId="47B12896" w14:textId="77777777" w:rsidR="002E6033" w:rsidRDefault="002E6033" w:rsidP="00EA7747"/>
        </w:tc>
        <w:tc>
          <w:tcPr>
            <w:tcW w:w="5130" w:type="dxa"/>
          </w:tcPr>
          <w:p w14:paraId="726ED356" w14:textId="77777777" w:rsidR="002E6033" w:rsidRDefault="002E6033" w:rsidP="00EA7747"/>
        </w:tc>
      </w:tr>
      <w:tr w:rsidR="002E6033" w14:paraId="253B9F55" w14:textId="77777777" w:rsidTr="002E6033">
        <w:tc>
          <w:tcPr>
            <w:tcW w:w="5129" w:type="dxa"/>
            <w:vMerge w:val="restart"/>
          </w:tcPr>
          <w:p w14:paraId="62F3A9E1" w14:textId="77777777" w:rsidR="002E6033" w:rsidRDefault="002E6033" w:rsidP="00EA7747"/>
        </w:tc>
        <w:tc>
          <w:tcPr>
            <w:tcW w:w="5129" w:type="dxa"/>
            <w:gridSpan w:val="2"/>
          </w:tcPr>
          <w:p w14:paraId="38C918AC" w14:textId="77777777" w:rsidR="002E6033" w:rsidRDefault="002E6033" w:rsidP="00EA7747"/>
        </w:tc>
        <w:tc>
          <w:tcPr>
            <w:tcW w:w="5130" w:type="dxa"/>
          </w:tcPr>
          <w:p w14:paraId="15C44299" w14:textId="77777777" w:rsidR="002E6033" w:rsidRDefault="002E6033" w:rsidP="00EA7747"/>
        </w:tc>
      </w:tr>
      <w:tr w:rsidR="002E6033" w14:paraId="4C96A2B8" w14:textId="77777777" w:rsidTr="002E6033">
        <w:tc>
          <w:tcPr>
            <w:tcW w:w="5129" w:type="dxa"/>
            <w:vMerge/>
          </w:tcPr>
          <w:p w14:paraId="7B5C38BF" w14:textId="77777777" w:rsidR="002E6033" w:rsidRDefault="002E6033" w:rsidP="00EA7747"/>
        </w:tc>
        <w:tc>
          <w:tcPr>
            <w:tcW w:w="5129" w:type="dxa"/>
            <w:gridSpan w:val="2"/>
          </w:tcPr>
          <w:p w14:paraId="1BF9F26C" w14:textId="77777777" w:rsidR="002E6033" w:rsidRDefault="002E6033" w:rsidP="00EA7747"/>
        </w:tc>
        <w:tc>
          <w:tcPr>
            <w:tcW w:w="5130" w:type="dxa"/>
          </w:tcPr>
          <w:p w14:paraId="5ED5D699" w14:textId="77777777" w:rsidR="002E6033" w:rsidRDefault="002E6033" w:rsidP="00EA7747"/>
        </w:tc>
      </w:tr>
      <w:tr w:rsidR="002E6033" w14:paraId="5A0EA125" w14:textId="77777777" w:rsidTr="002E6033">
        <w:tc>
          <w:tcPr>
            <w:tcW w:w="5129" w:type="dxa"/>
            <w:vMerge/>
          </w:tcPr>
          <w:p w14:paraId="49ED3F57" w14:textId="77777777" w:rsidR="002E6033" w:rsidRDefault="002E6033" w:rsidP="00EA7747"/>
        </w:tc>
        <w:tc>
          <w:tcPr>
            <w:tcW w:w="5129" w:type="dxa"/>
            <w:gridSpan w:val="2"/>
          </w:tcPr>
          <w:p w14:paraId="2DA3C5EC" w14:textId="77777777" w:rsidR="002E6033" w:rsidRDefault="002E6033" w:rsidP="00EA7747"/>
        </w:tc>
        <w:tc>
          <w:tcPr>
            <w:tcW w:w="5130" w:type="dxa"/>
          </w:tcPr>
          <w:p w14:paraId="7EECB5FD" w14:textId="77777777" w:rsidR="002E6033" w:rsidRDefault="002E6033" w:rsidP="00EA7747"/>
        </w:tc>
      </w:tr>
      <w:tr w:rsidR="002E6033" w14:paraId="4C552872" w14:textId="77777777" w:rsidTr="002E6033">
        <w:tc>
          <w:tcPr>
            <w:tcW w:w="5129" w:type="dxa"/>
            <w:vMerge w:val="restart"/>
          </w:tcPr>
          <w:p w14:paraId="7E48FA8E" w14:textId="77777777" w:rsidR="002E6033" w:rsidRDefault="002E6033" w:rsidP="00EA7747"/>
        </w:tc>
        <w:tc>
          <w:tcPr>
            <w:tcW w:w="5129" w:type="dxa"/>
            <w:gridSpan w:val="2"/>
          </w:tcPr>
          <w:p w14:paraId="50C10BED" w14:textId="77777777" w:rsidR="002E6033" w:rsidRDefault="002E6033" w:rsidP="00EA7747"/>
        </w:tc>
        <w:tc>
          <w:tcPr>
            <w:tcW w:w="5130" w:type="dxa"/>
          </w:tcPr>
          <w:p w14:paraId="18F36422" w14:textId="77777777" w:rsidR="002E6033" w:rsidRDefault="002E6033" w:rsidP="00EA7747"/>
        </w:tc>
      </w:tr>
      <w:tr w:rsidR="002E6033" w14:paraId="70625635" w14:textId="77777777" w:rsidTr="002E6033">
        <w:tc>
          <w:tcPr>
            <w:tcW w:w="5129" w:type="dxa"/>
            <w:vMerge/>
          </w:tcPr>
          <w:p w14:paraId="79FD6AD0" w14:textId="77777777" w:rsidR="002E6033" w:rsidRDefault="002E6033" w:rsidP="00EA7747"/>
        </w:tc>
        <w:tc>
          <w:tcPr>
            <w:tcW w:w="5129" w:type="dxa"/>
            <w:gridSpan w:val="2"/>
          </w:tcPr>
          <w:p w14:paraId="09F79FC2" w14:textId="77777777" w:rsidR="002E6033" w:rsidRDefault="002E6033" w:rsidP="00EA7747"/>
        </w:tc>
        <w:tc>
          <w:tcPr>
            <w:tcW w:w="5130" w:type="dxa"/>
          </w:tcPr>
          <w:p w14:paraId="7BB8820E" w14:textId="77777777" w:rsidR="002E6033" w:rsidRDefault="002E6033" w:rsidP="00EA7747"/>
        </w:tc>
      </w:tr>
      <w:tr w:rsidR="002E6033" w14:paraId="65BCEDCC" w14:textId="77777777" w:rsidTr="002E6033">
        <w:tc>
          <w:tcPr>
            <w:tcW w:w="5129" w:type="dxa"/>
            <w:vMerge/>
          </w:tcPr>
          <w:p w14:paraId="07922AAA" w14:textId="77777777" w:rsidR="002E6033" w:rsidRDefault="002E6033" w:rsidP="00EA7747"/>
        </w:tc>
        <w:tc>
          <w:tcPr>
            <w:tcW w:w="5129" w:type="dxa"/>
            <w:gridSpan w:val="2"/>
          </w:tcPr>
          <w:p w14:paraId="0D7B7588" w14:textId="77777777" w:rsidR="002E6033" w:rsidRDefault="002E6033" w:rsidP="00EA7747"/>
        </w:tc>
        <w:tc>
          <w:tcPr>
            <w:tcW w:w="5130" w:type="dxa"/>
          </w:tcPr>
          <w:p w14:paraId="5458979B" w14:textId="77777777" w:rsidR="002E6033" w:rsidRDefault="002E6033" w:rsidP="00EA7747"/>
        </w:tc>
      </w:tr>
      <w:tr w:rsidR="002E6033" w14:paraId="443CB214" w14:textId="77777777" w:rsidTr="002E6033">
        <w:tc>
          <w:tcPr>
            <w:tcW w:w="5129" w:type="dxa"/>
            <w:vMerge w:val="restart"/>
          </w:tcPr>
          <w:p w14:paraId="1BFB98CF" w14:textId="77777777" w:rsidR="002E6033" w:rsidRDefault="002E6033" w:rsidP="00EA7747"/>
        </w:tc>
        <w:tc>
          <w:tcPr>
            <w:tcW w:w="5129" w:type="dxa"/>
            <w:gridSpan w:val="2"/>
          </w:tcPr>
          <w:p w14:paraId="1E21EDAE" w14:textId="77777777" w:rsidR="002E6033" w:rsidRDefault="002E6033" w:rsidP="00EA7747"/>
        </w:tc>
        <w:tc>
          <w:tcPr>
            <w:tcW w:w="5130" w:type="dxa"/>
          </w:tcPr>
          <w:p w14:paraId="16A7F3B2" w14:textId="77777777" w:rsidR="002E6033" w:rsidRDefault="002E6033" w:rsidP="00EA7747"/>
        </w:tc>
      </w:tr>
      <w:tr w:rsidR="002E6033" w14:paraId="5B53131C" w14:textId="77777777" w:rsidTr="002E6033">
        <w:tc>
          <w:tcPr>
            <w:tcW w:w="5129" w:type="dxa"/>
            <w:vMerge/>
          </w:tcPr>
          <w:p w14:paraId="67888EDE" w14:textId="77777777" w:rsidR="002E6033" w:rsidRDefault="002E6033" w:rsidP="00EA7747"/>
        </w:tc>
        <w:tc>
          <w:tcPr>
            <w:tcW w:w="5129" w:type="dxa"/>
            <w:gridSpan w:val="2"/>
          </w:tcPr>
          <w:p w14:paraId="7CDDC02C" w14:textId="77777777" w:rsidR="002E6033" w:rsidRDefault="002E6033" w:rsidP="00EA7747"/>
        </w:tc>
        <w:tc>
          <w:tcPr>
            <w:tcW w:w="5130" w:type="dxa"/>
          </w:tcPr>
          <w:p w14:paraId="62225CE8" w14:textId="77777777" w:rsidR="002E6033" w:rsidRDefault="002E6033" w:rsidP="00EA7747"/>
        </w:tc>
      </w:tr>
      <w:tr w:rsidR="002E6033" w14:paraId="6EF6FF49" w14:textId="77777777" w:rsidTr="002E6033">
        <w:tc>
          <w:tcPr>
            <w:tcW w:w="5129" w:type="dxa"/>
            <w:vMerge/>
          </w:tcPr>
          <w:p w14:paraId="1D11096B" w14:textId="77777777" w:rsidR="002E6033" w:rsidRDefault="002E6033" w:rsidP="00EA7747"/>
        </w:tc>
        <w:tc>
          <w:tcPr>
            <w:tcW w:w="5129" w:type="dxa"/>
            <w:gridSpan w:val="2"/>
          </w:tcPr>
          <w:p w14:paraId="31A30518" w14:textId="77777777" w:rsidR="002E6033" w:rsidRDefault="002E6033" w:rsidP="00EA7747"/>
        </w:tc>
        <w:tc>
          <w:tcPr>
            <w:tcW w:w="5130" w:type="dxa"/>
          </w:tcPr>
          <w:p w14:paraId="56073E89" w14:textId="77777777" w:rsidR="002E6033" w:rsidRDefault="002E6033" w:rsidP="00EA7747"/>
        </w:tc>
      </w:tr>
      <w:tr w:rsidR="002E6033" w14:paraId="7BADD570" w14:textId="77777777" w:rsidTr="002E6033">
        <w:tc>
          <w:tcPr>
            <w:tcW w:w="5129" w:type="dxa"/>
            <w:vMerge w:val="restart"/>
          </w:tcPr>
          <w:p w14:paraId="14AC747B" w14:textId="77777777" w:rsidR="002E6033" w:rsidRDefault="002E6033" w:rsidP="00EA7747"/>
        </w:tc>
        <w:tc>
          <w:tcPr>
            <w:tcW w:w="5129" w:type="dxa"/>
            <w:gridSpan w:val="2"/>
          </w:tcPr>
          <w:p w14:paraId="36FD47F5" w14:textId="77777777" w:rsidR="002E6033" w:rsidRDefault="002E6033" w:rsidP="00EA7747"/>
        </w:tc>
        <w:tc>
          <w:tcPr>
            <w:tcW w:w="5130" w:type="dxa"/>
          </w:tcPr>
          <w:p w14:paraId="2DBE6177" w14:textId="77777777" w:rsidR="002E6033" w:rsidRDefault="002E6033" w:rsidP="00EA7747"/>
        </w:tc>
      </w:tr>
      <w:tr w:rsidR="002E6033" w14:paraId="7CCF35F4" w14:textId="77777777" w:rsidTr="002E6033">
        <w:tc>
          <w:tcPr>
            <w:tcW w:w="5129" w:type="dxa"/>
            <w:vMerge/>
          </w:tcPr>
          <w:p w14:paraId="56E22744" w14:textId="77777777" w:rsidR="002E6033" w:rsidRDefault="002E6033" w:rsidP="00EA7747"/>
        </w:tc>
        <w:tc>
          <w:tcPr>
            <w:tcW w:w="5129" w:type="dxa"/>
            <w:gridSpan w:val="2"/>
          </w:tcPr>
          <w:p w14:paraId="3D094607" w14:textId="77777777" w:rsidR="002E6033" w:rsidRDefault="002E6033" w:rsidP="00EA7747"/>
        </w:tc>
        <w:tc>
          <w:tcPr>
            <w:tcW w:w="5130" w:type="dxa"/>
          </w:tcPr>
          <w:p w14:paraId="27D04AB8" w14:textId="77777777" w:rsidR="002E6033" w:rsidRDefault="002E6033" w:rsidP="00EA7747"/>
        </w:tc>
      </w:tr>
      <w:tr w:rsidR="002E6033" w14:paraId="784654CC" w14:textId="77777777" w:rsidTr="002E6033">
        <w:tc>
          <w:tcPr>
            <w:tcW w:w="5129" w:type="dxa"/>
            <w:vMerge/>
          </w:tcPr>
          <w:p w14:paraId="3455CBED" w14:textId="77777777" w:rsidR="002E6033" w:rsidRDefault="002E6033" w:rsidP="00EA7747"/>
        </w:tc>
        <w:tc>
          <w:tcPr>
            <w:tcW w:w="5129" w:type="dxa"/>
            <w:gridSpan w:val="2"/>
          </w:tcPr>
          <w:p w14:paraId="5A7D075B" w14:textId="77777777" w:rsidR="002E6033" w:rsidRDefault="002E6033" w:rsidP="00EA7747"/>
        </w:tc>
        <w:tc>
          <w:tcPr>
            <w:tcW w:w="5130" w:type="dxa"/>
          </w:tcPr>
          <w:p w14:paraId="09901A1C" w14:textId="77777777" w:rsidR="002E6033" w:rsidRDefault="002E6033" w:rsidP="00EA7747"/>
        </w:tc>
      </w:tr>
      <w:tr w:rsidR="002E6033" w14:paraId="7AE5AF59" w14:textId="77777777" w:rsidTr="002E6033">
        <w:tc>
          <w:tcPr>
            <w:tcW w:w="5129" w:type="dxa"/>
            <w:vMerge w:val="restart"/>
          </w:tcPr>
          <w:p w14:paraId="3D3011E4" w14:textId="77777777" w:rsidR="002E6033" w:rsidRDefault="002E6033" w:rsidP="00EA7747"/>
        </w:tc>
        <w:tc>
          <w:tcPr>
            <w:tcW w:w="5129" w:type="dxa"/>
            <w:gridSpan w:val="2"/>
          </w:tcPr>
          <w:p w14:paraId="782B345D" w14:textId="77777777" w:rsidR="002E6033" w:rsidRDefault="002E6033" w:rsidP="00EA7747"/>
        </w:tc>
        <w:tc>
          <w:tcPr>
            <w:tcW w:w="5130" w:type="dxa"/>
          </w:tcPr>
          <w:p w14:paraId="2C84BA24" w14:textId="77777777" w:rsidR="002E6033" w:rsidRDefault="002E6033" w:rsidP="00EA7747"/>
        </w:tc>
      </w:tr>
      <w:tr w:rsidR="002E6033" w14:paraId="4AF65A2D" w14:textId="77777777" w:rsidTr="002E6033">
        <w:tc>
          <w:tcPr>
            <w:tcW w:w="5129" w:type="dxa"/>
            <w:vMerge/>
          </w:tcPr>
          <w:p w14:paraId="5884D2FB" w14:textId="77777777" w:rsidR="002E6033" w:rsidRDefault="002E6033" w:rsidP="00EA7747"/>
        </w:tc>
        <w:tc>
          <w:tcPr>
            <w:tcW w:w="5129" w:type="dxa"/>
            <w:gridSpan w:val="2"/>
          </w:tcPr>
          <w:p w14:paraId="7A9EC584" w14:textId="77777777" w:rsidR="002E6033" w:rsidRDefault="002E6033" w:rsidP="00EA7747"/>
        </w:tc>
        <w:tc>
          <w:tcPr>
            <w:tcW w:w="5130" w:type="dxa"/>
          </w:tcPr>
          <w:p w14:paraId="380C4D18" w14:textId="77777777" w:rsidR="002E6033" w:rsidRDefault="002E6033" w:rsidP="00EA7747"/>
        </w:tc>
      </w:tr>
      <w:tr w:rsidR="002E6033" w14:paraId="186579D7" w14:textId="77777777" w:rsidTr="002E6033">
        <w:tc>
          <w:tcPr>
            <w:tcW w:w="5129" w:type="dxa"/>
            <w:vMerge/>
          </w:tcPr>
          <w:p w14:paraId="67EE3C9F" w14:textId="77777777" w:rsidR="002E6033" w:rsidRDefault="002E6033" w:rsidP="00EA7747"/>
        </w:tc>
        <w:tc>
          <w:tcPr>
            <w:tcW w:w="5129" w:type="dxa"/>
            <w:gridSpan w:val="2"/>
          </w:tcPr>
          <w:p w14:paraId="39989C85" w14:textId="77777777" w:rsidR="002E6033" w:rsidRDefault="002E6033" w:rsidP="00EA7747"/>
        </w:tc>
        <w:tc>
          <w:tcPr>
            <w:tcW w:w="5130" w:type="dxa"/>
          </w:tcPr>
          <w:p w14:paraId="2EB95E5A" w14:textId="77777777" w:rsidR="002E6033" w:rsidRDefault="002E6033" w:rsidP="00EA7747"/>
        </w:tc>
      </w:tr>
      <w:tr w:rsidR="002E6033" w14:paraId="1F4BD044" w14:textId="77777777" w:rsidTr="002E6033">
        <w:tc>
          <w:tcPr>
            <w:tcW w:w="5129" w:type="dxa"/>
            <w:vMerge w:val="restart"/>
          </w:tcPr>
          <w:p w14:paraId="07FFEA1A" w14:textId="77777777" w:rsidR="002E6033" w:rsidRDefault="002E6033" w:rsidP="00EA7747"/>
        </w:tc>
        <w:tc>
          <w:tcPr>
            <w:tcW w:w="5129" w:type="dxa"/>
            <w:gridSpan w:val="2"/>
          </w:tcPr>
          <w:p w14:paraId="7FC4955F" w14:textId="77777777" w:rsidR="002E6033" w:rsidRDefault="002E6033" w:rsidP="00EA7747"/>
        </w:tc>
        <w:tc>
          <w:tcPr>
            <w:tcW w:w="5130" w:type="dxa"/>
          </w:tcPr>
          <w:p w14:paraId="33A36AFA" w14:textId="77777777" w:rsidR="002E6033" w:rsidRDefault="002E6033" w:rsidP="00EA7747"/>
        </w:tc>
      </w:tr>
      <w:tr w:rsidR="002E6033" w14:paraId="5C825DDC" w14:textId="77777777" w:rsidTr="002E6033">
        <w:tc>
          <w:tcPr>
            <w:tcW w:w="5129" w:type="dxa"/>
            <w:vMerge/>
          </w:tcPr>
          <w:p w14:paraId="3A817335" w14:textId="77777777" w:rsidR="002E6033" w:rsidRDefault="002E6033" w:rsidP="00EA7747"/>
        </w:tc>
        <w:tc>
          <w:tcPr>
            <w:tcW w:w="5129" w:type="dxa"/>
            <w:gridSpan w:val="2"/>
          </w:tcPr>
          <w:p w14:paraId="132D7C11" w14:textId="77777777" w:rsidR="002E6033" w:rsidRDefault="002E6033" w:rsidP="00EA7747"/>
        </w:tc>
        <w:tc>
          <w:tcPr>
            <w:tcW w:w="5130" w:type="dxa"/>
          </w:tcPr>
          <w:p w14:paraId="52FD5A69" w14:textId="77777777" w:rsidR="002E6033" w:rsidRDefault="002E6033" w:rsidP="00EA7747"/>
        </w:tc>
      </w:tr>
      <w:tr w:rsidR="002E6033" w14:paraId="3E9D1F2E" w14:textId="77777777" w:rsidTr="002E6033">
        <w:tc>
          <w:tcPr>
            <w:tcW w:w="5129" w:type="dxa"/>
            <w:vMerge/>
          </w:tcPr>
          <w:p w14:paraId="1057BA75" w14:textId="77777777" w:rsidR="002E6033" w:rsidRDefault="002E6033" w:rsidP="00EA7747"/>
        </w:tc>
        <w:tc>
          <w:tcPr>
            <w:tcW w:w="5129" w:type="dxa"/>
            <w:gridSpan w:val="2"/>
          </w:tcPr>
          <w:p w14:paraId="1098E5CF" w14:textId="77777777" w:rsidR="002E6033" w:rsidRDefault="002E6033" w:rsidP="00EA7747"/>
        </w:tc>
        <w:tc>
          <w:tcPr>
            <w:tcW w:w="5130" w:type="dxa"/>
          </w:tcPr>
          <w:p w14:paraId="54B4FEBB" w14:textId="77777777" w:rsidR="002E6033" w:rsidRDefault="002E6033" w:rsidP="00EA7747"/>
        </w:tc>
      </w:tr>
      <w:tr w:rsidR="002E6033" w14:paraId="5D48C6E0" w14:textId="77777777" w:rsidTr="002E6033">
        <w:tc>
          <w:tcPr>
            <w:tcW w:w="5129" w:type="dxa"/>
            <w:vMerge w:val="restart"/>
          </w:tcPr>
          <w:p w14:paraId="2CC1F9FC" w14:textId="77777777" w:rsidR="002E6033" w:rsidRDefault="002E6033" w:rsidP="00EA7747"/>
        </w:tc>
        <w:tc>
          <w:tcPr>
            <w:tcW w:w="5129" w:type="dxa"/>
            <w:gridSpan w:val="2"/>
          </w:tcPr>
          <w:p w14:paraId="289FFCF5" w14:textId="77777777" w:rsidR="002E6033" w:rsidRDefault="002E6033" w:rsidP="00EA7747"/>
        </w:tc>
        <w:tc>
          <w:tcPr>
            <w:tcW w:w="5130" w:type="dxa"/>
          </w:tcPr>
          <w:p w14:paraId="1CB816A0" w14:textId="77777777" w:rsidR="002E6033" w:rsidRDefault="002E6033" w:rsidP="00EA7747"/>
        </w:tc>
      </w:tr>
      <w:tr w:rsidR="002E6033" w14:paraId="22A597BE" w14:textId="77777777" w:rsidTr="002E6033">
        <w:tc>
          <w:tcPr>
            <w:tcW w:w="5129" w:type="dxa"/>
            <w:vMerge/>
          </w:tcPr>
          <w:p w14:paraId="4C02558B" w14:textId="77777777" w:rsidR="002E6033" w:rsidRDefault="002E6033" w:rsidP="00EA7747"/>
        </w:tc>
        <w:tc>
          <w:tcPr>
            <w:tcW w:w="5129" w:type="dxa"/>
            <w:gridSpan w:val="2"/>
          </w:tcPr>
          <w:p w14:paraId="10988AFE" w14:textId="77777777" w:rsidR="002E6033" w:rsidRDefault="002E6033" w:rsidP="00EA7747"/>
        </w:tc>
        <w:tc>
          <w:tcPr>
            <w:tcW w:w="5130" w:type="dxa"/>
          </w:tcPr>
          <w:p w14:paraId="4718EF6A" w14:textId="77777777" w:rsidR="002E6033" w:rsidRDefault="002E6033" w:rsidP="00EA7747"/>
        </w:tc>
      </w:tr>
      <w:tr w:rsidR="002E6033" w14:paraId="5C295EAF" w14:textId="77777777" w:rsidTr="002E6033">
        <w:tc>
          <w:tcPr>
            <w:tcW w:w="5129" w:type="dxa"/>
            <w:vMerge/>
          </w:tcPr>
          <w:p w14:paraId="45BB0C85" w14:textId="77777777" w:rsidR="002E6033" w:rsidRDefault="002E6033" w:rsidP="00EA7747"/>
        </w:tc>
        <w:tc>
          <w:tcPr>
            <w:tcW w:w="5129" w:type="dxa"/>
            <w:gridSpan w:val="2"/>
          </w:tcPr>
          <w:p w14:paraId="33DC2282" w14:textId="77777777" w:rsidR="002E6033" w:rsidRDefault="002E6033" w:rsidP="00EA7747"/>
        </w:tc>
        <w:tc>
          <w:tcPr>
            <w:tcW w:w="5130" w:type="dxa"/>
          </w:tcPr>
          <w:p w14:paraId="1F24A70D" w14:textId="77777777" w:rsidR="002E6033" w:rsidRDefault="002E6033" w:rsidP="00EA7747"/>
        </w:tc>
      </w:tr>
      <w:tr w:rsidR="002E6033" w14:paraId="47985ACE" w14:textId="77777777" w:rsidTr="002E6033">
        <w:tc>
          <w:tcPr>
            <w:tcW w:w="7694" w:type="dxa"/>
            <w:gridSpan w:val="2"/>
          </w:tcPr>
          <w:p w14:paraId="5F483BEB" w14:textId="09E88F09" w:rsidR="002E6033" w:rsidRDefault="002E6033">
            <w:r>
              <w:lastRenderedPageBreak/>
              <w:t>Отрицательные (хотя бы 5 шт.)</w:t>
            </w:r>
          </w:p>
        </w:tc>
        <w:tc>
          <w:tcPr>
            <w:tcW w:w="7694" w:type="dxa"/>
            <w:gridSpan w:val="2"/>
          </w:tcPr>
          <w:p w14:paraId="712F8899" w14:textId="096EE3F3" w:rsidR="002E6033" w:rsidRDefault="004310F4">
            <w:r>
              <w:t>Информация о респонденте</w:t>
            </w:r>
          </w:p>
        </w:tc>
      </w:tr>
      <w:tr w:rsidR="002E6033" w14:paraId="195CC1E5" w14:textId="77777777" w:rsidTr="002E6033">
        <w:tc>
          <w:tcPr>
            <w:tcW w:w="7694" w:type="dxa"/>
            <w:gridSpan w:val="2"/>
          </w:tcPr>
          <w:p w14:paraId="3AE0692D" w14:textId="77777777" w:rsidR="002E6033" w:rsidRDefault="002E6033"/>
        </w:tc>
        <w:tc>
          <w:tcPr>
            <w:tcW w:w="7694" w:type="dxa"/>
            <w:gridSpan w:val="2"/>
          </w:tcPr>
          <w:p w14:paraId="4E2FC31B" w14:textId="0D0E6185" w:rsidR="002E6033" w:rsidRDefault="004310F4">
            <w:r>
              <w:t>Пол:</w:t>
            </w:r>
          </w:p>
        </w:tc>
      </w:tr>
      <w:tr w:rsidR="002E6033" w14:paraId="740E8908" w14:textId="77777777" w:rsidTr="002E6033">
        <w:tc>
          <w:tcPr>
            <w:tcW w:w="7694" w:type="dxa"/>
            <w:gridSpan w:val="2"/>
          </w:tcPr>
          <w:p w14:paraId="168734ED" w14:textId="77777777" w:rsidR="002E6033" w:rsidRDefault="002E6033"/>
        </w:tc>
        <w:tc>
          <w:tcPr>
            <w:tcW w:w="7694" w:type="dxa"/>
            <w:gridSpan w:val="2"/>
          </w:tcPr>
          <w:p w14:paraId="5C062D8E" w14:textId="2ED35664" w:rsidR="002E6033" w:rsidRDefault="004310F4">
            <w:r>
              <w:t>Возраст:</w:t>
            </w:r>
          </w:p>
        </w:tc>
      </w:tr>
      <w:tr w:rsidR="002E6033" w14:paraId="7115BF36" w14:textId="77777777" w:rsidTr="002E6033">
        <w:tc>
          <w:tcPr>
            <w:tcW w:w="7694" w:type="dxa"/>
            <w:gridSpan w:val="2"/>
          </w:tcPr>
          <w:p w14:paraId="6CAC000C" w14:textId="77777777" w:rsidR="002E6033" w:rsidRDefault="002E6033"/>
        </w:tc>
        <w:tc>
          <w:tcPr>
            <w:tcW w:w="7694" w:type="dxa"/>
            <w:gridSpan w:val="2"/>
          </w:tcPr>
          <w:p w14:paraId="1D8ACE36" w14:textId="7AEA9A6E" w:rsidR="002E6033" w:rsidRDefault="004310F4">
            <w:r>
              <w:t>Образование:</w:t>
            </w:r>
          </w:p>
        </w:tc>
      </w:tr>
      <w:tr w:rsidR="002E6033" w14:paraId="06121296" w14:textId="77777777" w:rsidTr="002E6033">
        <w:tc>
          <w:tcPr>
            <w:tcW w:w="7694" w:type="dxa"/>
            <w:gridSpan w:val="2"/>
          </w:tcPr>
          <w:p w14:paraId="6A557366" w14:textId="77777777" w:rsidR="002E6033" w:rsidRDefault="002E6033"/>
        </w:tc>
        <w:tc>
          <w:tcPr>
            <w:tcW w:w="7694" w:type="dxa"/>
            <w:gridSpan w:val="2"/>
          </w:tcPr>
          <w:p w14:paraId="6B3908C3" w14:textId="54EFE3DA" w:rsidR="002E6033" w:rsidRDefault="004310F4">
            <w:r>
              <w:t>Место проживание (метро/ город):</w:t>
            </w:r>
          </w:p>
        </w:tc>
      </w:tr>
      <w:tr w:rsidR="002E6033" w14:paraId="3E6DD59D" w14:textId="77777777" w:rsidTr="002E6033">
        <w:tc>
          <w:tcPr>
            <w:tcW w:w="7694" w:type="dxa"/>
            <w:gridSpan w:val="2"/>
          </w:tcPr>
          <w:p w14:paraId="7E5FADC6" w14:textId="77777777" w:rsidR="002E6033" w:rsidRDefault="002E6033"/>
        </w:tc>
        <w:tc>
          <w:tcPr>
            <w:tcW w:w="7694" w:type="dxa"/>
            <w:gridSpan w:val="2"/>
          </w:tcPr>
          <w:p w14:paraId="379A885B" w14:textId="4EBED820" w:rsidR="002E6033" w:rsidRDefault="002E6033"/>
        </w:tc>
      </w:tr>
      <w:tr w:rsidR="002E6033" w14:paraId="39E87ABB" w14:textId="77777777" w:rsidTr="002E6033">
        <w:tc>
          <w:tcPr>
            <w:tcW w:w="7694" w:type="dxa"/>
            <w:gridSpan w:val="2"/>
          </w:tcPr>
          <w:p w14:paraId="16A8B79D" w14:textId="77777777" w:rsidR="002E6033" w:rsidRDefault="002E6033"/>
        </w:tc>
        <w:tc>
          <w:tcPr>
            <w:tcW w:w="7694" w:type="dxa"/>
            <w:gridSpan w:val="2"/>
          </w:tcPr>
          <w:p w14:paraId="6198B1C3" w14:textId="0A7627BC" w:rsidR="002E6033" w:rsidRDefault="002E6033"/>
        </w:tc>
      </w:tr>
      <w:tr w:rsidR="004310F4" w14:paraId="0B48C77B" w14:textId="77777777" w:rsidTr="002E6033">
        <w:tc>
          <w:tcPr>
            <w:tcW w:w="7694" w:type="dxa"/>
            <w:gridSpan w:val="2"/>
          </w:tcPr>
          <w:p w14:paraId="006F5487" w14:textId="77777777" w:rsidR="004310F4" w:rsidRDefault="004310F4" w:rsidP="004310F4"/>
        </w:tc>
        <w:tc>
          <w:tcPr>
            <w:tcW w:w="7694" w:type="dxa"/>
            <w:gridSpan w:val="2"/>
          </w:tcPr>
          <w:p w14:paraId="4A0A616F" w14:textId="276C6601" w:rsidR="004310F4" w:rsidRDefault="004310F4" w:rsidP="004310F4">
            <w:r>
              <w:t>Любимый ресторан:</w:t>
            </w:r>
          </w:p>
        </w:tc>
      </w:tr>
      <w:tr w:rsidR="004310F4" w14:paraId="68B9819B" w14:textId="77777777" w:rsidTr="002E6033">
        <w:tc>
          <w:tcPr>
            <w:tcW w:w="7694" w:type="dxa"/>
            <w:gridSpan w:val="2"/>
          </w:tcPr>
          <w:p w14:paraId="1DB3FC69" w14:textId="77777777" w:rsidR="004310F4" w:rsidRDefault="004310F4" w:rsidP="004310F4"/>
        </w:tc>
        <w:tc>
          <w:tcPr>
            <w:tcW w:w="7694" w:type="dxa"/>
            <w:gridSpan w:val="2"/>
          </w:tcPr>
          <w:p w14:paraId="1CE71912" w14:textId="0491F6D4" w:rsidR="004310F4" w:rsidRDefault="004310F4" w:rsidP="004310F4">
            <w:r>
              <w:t>Частота посещения любимого ресторана:</w:t>
            </w:r>
          </w:p>
        </w:tc>
      </w:tr>
      <w:tr w:rsidR="004310F4" w14:paraId="3C44BEC9" w14:textId="77777777" w:rsidTr="002E6033">
        <w:tc>
          <w:tcPr>
            <w:tcW w:w="7694" w:type="dxa"/>
            <w:gridSpan w:val="2"/>
          </w:tcPr>
          <w:p w14:paraId="39514329" w14:textId="77777777" w:rsidR="004310F4" w:rsidRDefault="004310F4" w:rsidP="004310F4"/>
        </w:tc>
        <w:tc>
          <w:tcPr>
            <w:tcW w:w="7694" w:type="dxa"/>
            <w:gridSpan w:val="2"/>
          </w:tcPr>
          <w:p w14:paraId="7D8A434C" w14:textId="6EB6DAE9" w:rsidR="004310F4" w:rsidRDefault="004310F4" w:rsidP="004310F4">
            <w:r>
              <w:t>Удовлетворенность:</w:t>
            </w:r>
          </w:p>
        </w:tc>
      </w:tr>
      <w:tr w:rsidR="004310F4" w14:paraId="7AAB3459" w14:textId="77777777" w:rsidTr="002E6033">
        <w:tc>
          <w:tcPr>
            <w:tcW w:w="7694" w:type="dxa"/>
            <w:gridSpan w:val="2"/>
          </w:tcPr>
          <w:p w14:paraId="7C06538C" w14:textId="77777777" w:rsidR="004310F4" w:rsidRDefault="004310F4" w:rsidP="004310F4"/>
        </w:tc>
        <w:tc>
          <w:tcPr>
            <w:tcW w:w="7694" w:type="dxa"/>
            <w:gridSpan w:val="2"/>
          </w:tcPr>
          <w:p w14:paraId="19C0207E" w14:textId="77F909D0" w:rsidR="004310F4" w:rsidRDefault="004310F4" w:rsidP="004310F4">
            <w:r>
              <w:t>Готовность рекомендовать:</w:t>
            </w:r>
          </w:p>
        </w:tc>
      </w:tr>
      <w:tr w:rsidR="004310F4" w14:paraId="1438AD48" w14:textId="77777777" w:rsidTr="002E6033">
        <w:tc>
          <w:tcPr>
            <w:tcW w:w="7694" w:type="dxa"/>
            <w:gridSpan w:val="2"/>
          </w:tcPr>
          <w:p w14:paraId="3CD17B88" w14:textId="77777777" w:rsidR="004310F4" w:rsidRDefault="004310F4" w:rsidP="004310F4"/>
        </w:tc>
        <w:tc>
          <w:tcPr>
            <w:tcW w:w="7694" w:type="dxa"/>
            <w:gridSpan w:val="2"/>
          </w:tcPr>
          <w:p w14:paraId="4B7CF7BB" w14:textId="2981584A" w:rsidR="004310F4" w:rsidRDefault="004310F4" w:rsidP="004310F4"/>
        </w:tc>
      </w:tr>
      <w:tr w:rsidR="004310F4" w14:paraId="7A068B66" w14:textId="77777777" w:rsidTr="002E6033">
        <w:tc>
          <w:tcPr>
            <w:tcW w:w="7694" w:type="dxa"/>
            <w:gridSpan w:val="2"/>
          </w:tcPr>
          <w:p w14:paraId="2C6E0724" w14:textId="77777777" w:rsidR="004310F4" w:rsidRDefault="004310F4" w:rsidP="004310F4"/>
        </w:tc>
        <w:tc>
          <w:tcPr>
            <w:tcW w:w="7694" w:type="dxa"/>
            <w:gridSpan w:val="2"/>
          </w:tcPr>
          <w:p w14:paraId="1414B8E9" w14:textId="74B27439" w:rsidR="004310F4" w:rsidRDefault="004310F4" w:rsidP="004310F4">
            <w:r>
              <w:t xml:space="preserve">Нарисуете как, по-вашему, выглядит ресторан: </w:t>
            </w:r>
          </w:p>
        </w:tc>
      </w:tr>
      <w:tr w:rsidR="004310F4" w14:paraId="192FB46E" w14:textId="77777777" w:rsidTr="002E6033">
        <w:tc>
          <w:tcPr>
            <w:tcW w:w="7694" w:type="dxa"/>
            <w:gridSpan w:val="2"/>
          </w:tcPr>
          <w:p w14:paraId="32F87EBF" w14:textId="77777777" w:rsidR="004310F4" w:rsidRDefault="004310F4" w:rsidP="004310F4"/>
        </w:tc>
        <w:tc>
          <w:tcPr>
            <w:tcW w:w="7694" w:type="dxa"/>
            <w:gridSpan w:val="2"/>
            <w:vMerge w:val="restart"/>
          </w:tcPr>
          <w:p w14:paraId="0223242E" w14:textId="77777777" w:rsidR="004310F4" w:rsidRDefault="004310F4" w:rsidP="004310F4"/>
        </w:tc>
      </w:tr>
      <w:tr w:rsidR="004310F4" w14:paraId="2CA5DFA2" w14:textId="77777777" w:rsidTr="002E6033">
        <w:tc>
          <w:tcPr>
            <w:tcW w:w="7694" w:type="dxa"/>
            <w:gridSpan w:val="2"/>
          </w:tcPr>
          <w:p w14:paraId="0B8BACAB" w14:textId="77777777" w:rsidR="004310F4" w:rsidRDefault="004310F4" w:rsidP="004310F4"/>
        </w:tc>
        <w:tc>
          <w:tcPr>
            <w:tcW w:w="7694" w:type="dxa"/>
            <w:gridSpan w:val="2"/>
            <w:vMerge/>
          </w:tcPr>
          <w:p w14:paraId="086BDA64" w14:textId="77777777" w:rsidR="004310F4" w:rsidRDefault="004310F4" w:rsidP="004310F4"/>
        </w:tc>
      </w:tr>
      <w:tr w:rsidR="004310F4" w14:paraId="53254E8A" w14:textId="77777777" w:rsidTr="002E6033">
        <w:tc>
          <w:tcPr>
            <w:tcW w:w="7694" w:type="dxa"/>
            <w:gridSpan w:val="2"/>
          </w:tcPr>
          <w:p w14:paraId="19DADF4D" w14:textId="77777777" w:rsidR="004310F4" w:rsidRDefault="004310F4" w:rsidP="004310F4"/>
        </w:tc>
        <w:tc>
          <w:tcPr>
            <w:tcW w:w="7694" w:type="dxa"/>
            <w:gridSpan w:val="2"/>
            <w:vMerge/>
          </w:tcPr>
          <w:p w14:paraId="7CB5525A" w14:textId="77777777" w:rsidR="004310F4" w:rsidRDefault="004310F4" w:rsidP="004310F4"/>
        </w:tc>
      </w:tr>
      <w:tr w:rsidR="004310F4" w14:paraId="37C3372B" w14:textId="77777777" w:rsidTr="002E6033">
        <w:tc>
          <w:tcPr>
            <w:tcW w:w="7694" w:type="dxa"/>
            <w:gridSpan w:val="2"/>
          </w:tcPr>
          <w:p w14:paraId="2AB0A7D8" w14:textId="77777777" w:rsidR="004310F4" w:rsidRDefault="004310F4" w:rsidP="004310F4"/>
        </w:tc>
        <w:tc>
          <w:tcPr>
            <w:tcW w:w="7694" w:type="dxa"/>
            <w:gridSpan w:val="2"/>
            <w:vMerge/>
          </w:tcPr>
          <w:p w14:paraId="5623D585" w14:textId="77777777" w:rsidR="004310F4" w:rsidRDefault="004310F4" w:rsidP="004310F4"/>
        </w:tc>
      </w:tr>
      <w:tr w:rsidR="004310F4" w14:paraId="0793A930" w14:textId="77777777" w:rsidTr="002E6033">
        <w:tc>
          <w:tcPr>
            <w:tcW w:w="7694" w:type="dxa"/>
            <w:gridSpan w:val="2"/>
          </w:tcPr>
          <w:p w14:paraId="341CD2D7" w14:textId="2C695651" w:rsidR="004310F4" w:rsidRDefault="004310F4" w:rsidP="004310F4">
            <w:r>
              <w:t>Нейтральные (Бренды которые приходят на ум)</w:t>
            </w:r>
          </w:p>
        </w:tc>
        <w:tc>
          <w:tcPr>
            <w:tcW w:w="7694" w:type="dxa"/>
            <w:gridSpan w:val="2"/>
            <w:vMerge/>
          </w:tcPr>
          <w:p w14:paraId="50D146BD" w14:textId="77777777" w:rsidR="004310F4" w:rsidRDefault="004310F4" w:rsidP="004310F4"/>
        </w:tc>
      </w:tr>
      <w:tr w:rsidR="004310F4" w14:paraId="3FC59BD5" w14:textId="77777777" w:rsidTr="002E6033">
        <w:tc>
          <w:tcPr>
            <w:tcW w:w="7694" w:type="dxa"/>
            <w:gridSpan w:val="2"/>
          </w:tcPr>
          <w:p w14:paraId="4586E0CE" w14:textId="77777777" w:rsidR="004310F4" w:rsidRDefault="004310F4" w:rsidP="004310F4"/>
        </w:tc>
        <w:tc>
          <w:tcPr>
            <w:tcW w:w="7694" w:type="dxa"/>
            <w:gridSpan w:val="2"/>
            <w:vMerge/>
          </w:tcPr>
          <w:p w14:paraId="626B0C59" w14:textId="77777777" w:rsidR="004310F4" w:rsidRDefault="004310F4" w:rsidP="004310F4"/>
        </w:tc>
      </w:tr>
      <w:tr w:rsidR="004310F4" w14:paraId="292F2821" w14:textId="77777777" w:rsidTr="002E6033">
        <w:tc>
          <w:tcPr>
            <w:tcW w:w="7694" w:type="dxa"/>
            <w:gridSpan w:val="2"/>
          </w:tcPr>
          <w:p w14:paraId="33A94BED" w14:textId="77777777" w:rsidR="004310F4" w:rsidRDefault="004310F4" w:rsidP="004310F4"/>
        </w:tc>
        <w:tc>
          <w:tcPr>
            <w:tcW w:w="7694" w:type="dxa"/>
            <w:gridSpan w:val="2"/>
            <w:vMerge/>
          </w:tcPr>
          <w:p w14:paraId="00D291C7" w14:textId="77777777" w:rsidR="004310F4" w:rsidRDefault="004310F4" w:rsidP="004310F4"/>
        </w:tc>
      </w:tr>
      <w:tr w:rsidR="004310F4" w14:paraId="68CF137E" w14:textId="77777777" w:rsidTr="002E6033">
        <w:tc>
          <w:tcPr>
            <w:tcW w:w="7694" w:type="dxa"/>
            <w:gridSpan w:val="2"/>
          </w:tcPr>
          <w:p w14:paraId="47E3E786" w14:textId="77777777" w:rsidR="004310F4" w:rsidRDefault="004310F4" w:rsidP="004310F4"/>
        </w:tc>
        <w:tc>
          <w:tcPr>
            <w:tcW w:w="7694" w:type="dxa"/>
            <w:gridSpan w:val="2"/>
            <w:vMerge/>
          </w:tcPr>
          <w:p w14:paraId="0D35ECEE" w14:textId="77777777" w:rsidR="004310F4" w:rsidRDefault="004310F4" w:rsidP="004310F4"/>
        </w:tc>
      </w:tr>
      <w:tr w:rsidR="004310F4" w14:paraId="13D8AC61" w14:textId="77777777" w:rsidTr="002E6033">
        <w:tc>
          <w:tcPr>
            <w:tcW w:w="7694" w:type="dxa"/>
            <w:gridSpan w:val="2"/>
          </w:tcPr>
          <w:p w14:paraId="2DD15272" w14:textId="77777777" w:rsidR="004310F4" w:rsidRDefault="004310F4" w:rsidP="004310F4"/>
        </w:tc>
        <w:tc>
          <w:tcPr>
            <w:tcW w:w="7694" w:type="dxa"/>
            <w:gridSpan w:val="2"/>
            <w:vMerge/>
          </w:tcPr>
          <w:p w14:paraId="5254A206" w14:textId="77777777" w:rsidR="004310F4" w:rsidRDefault="004310F4" w:rsidP="004310F4"/>
        </w:tc>
      </w:tr>
      <w:tr w:rsidR="004310F4" w14:paraId="72EC1D34" w14:textId="77777777" w:rsidTr="002E6033">
        <w:tc>
          <w:tcPr>
            <w:tcW w:w="7694" w:type="dxa"/>
            <w:gridSpan w:val="2"/>
          </w:tcPr>
          <w:p w14:paraId="7A7050AB" w14:textId="77777777" w:rsidR="004310F4" w:rsidRDefault="004310F4" w:rsidP="004310F4"/>
        </w:tc>
        <w:tc>
          <w:tcPr>
            <w:tcW w:w="7694" w:type="dxa"/>
            <w:gridSpan w:val="2"/>
            <w:vMerge/>
          </w:tcPr>
          <w:p w14:paraId="41D3BC50" w14:textId="77777777" w:rsidR="004310F4" w:rsidRDefault="004310F4" w:rsidP="004310F4"/>
        </w:tc>
      </w:tr>
      <w:tr w:rsidR="004310F4" w14:paraId="67205B2D" w14:textId="77777777" w:rsidTr="002E6033">
        <w:tc>
          <w:tcPr>
            <w:tcW w:w="7694" w:type="dxa"/>
            <w:gridSpan w:val="2"/>
          </w:tcPr>
          <w:p w14:paraId="7F720424" w14:textId="77777777" w:rsidR="004310F4" w:rsidRDefault="004310F4" w:rsidP="004310F4"/>
        </w:tc>
        <w:tc>
          <w:tcPr>
            <w:tcW w:w="7694" w:type="dxa"/>
            <w:gridSpan w:val="2"/>
          </w:tcPr>
          <w:p w14:paraId="5415E5DE" w14:textId="77777777" w:rsidR="004310F4" w:rsidRDefault="004310F4" w:rsidP="004310F4"/>
        </w:tc>
      </w:tr>
      <w:tr w:rsidR="004310F4" w14:paraId="340FBE26" w14:textId="77777777" w:rsidTr="002E6033">
        <w:tc>
          <w:tcPr>
            <w:tcW w:w="7694" w:type="dxa"/>
            <w:gridSpan w:val="2"/>
          </w:tcPr>
          <w:p w14:paraId="6C9FD454" w14:textId="77777777" w:rsidR="004310F4" w:rsidRDefault="004310F4" w:rsidP="004310F4"/>
        </w:tc>
        <w:tc>
          <w:tcPr>
            <w:tcW w:w="7694" w:type="dxa"/>
            <w:gridSpan w:val="2"/>
          </w:tcPr>
          <w:p w14:paraId="4AA1964C" w14:textId="57755BA4" w:rsidR="004310F4" w:rsidRDefault="004310F4" w:rsidP="004310F4">
            <w:r>
              <w:t xml:space="preserve">Ресторан что это: </w:t>
            </w:r>
          </w:p>
        </w:tc>
      </w:tr>
      <w:tr w:rsidR="004310F4" w14:paraId="272D0BD5" w14:textId="77777777" w:rsidTr="002E6033">
        <w:tc>
          <w:tcPr>
            <w:tcW w:w="7694" w:type="dxa"/>
            <w:gridSpan w:val="2"/>
          </w:tcPr>
          <w:p w14:paraId="34075F60" w14:textId="77777777" w:rsidR="004310F4" w:rsidRDefault="004310F4" w:rsidP="004310F4"/>
        </w:tc>
        <w:tc>
          <w:tcPr>
            <w:tcW w:w="7694" w:type="dxa"/>
            <w:gridSpan w:val="2"/>
          </w:tcPr>
          <w:p w14:paraId="19E2A6FE" w14:textId="77777777" w:rsidR="004310F4" w:rsidRDefault="004310F4" w:rsidP="004310F4"/>
        </w:tc>
      </w:tr>
      <w:tr w:rsidR="004310F4" w14:paraId="6B180F09" w14:textId="77777777" w:rsidTr="002E6033">
        <w:tc>
          <w:tcPr>
            <w:tcW w:w="7694" w:type="dxa"/>
            <w:gridSpan w:val="2"/>
          </w:tcPr>
          <w:p w14:paraId="221CA15B" w14:textId="77777777" w:rsidR="004310F4" w:rsidRDefault="004310F4" w:rsidP="004310F4"/>
        </w:tc>
        <w:tc>
          <w:tcPr>
            <w:tcW w:w="7694" w:type="dxa"/>
            <w:gridSpan w:val="2"/>
          </w:tcPr>
          <w:p w14:paraId="3F66F028" w14:textId="77777777" w:rsidR="004310F4" w:rsidRDefault="004310F4" w:rsidP="004310F4"/>
        </w:tc>
      </w:tr>
      <w:tr w:rsidR="004310F4" w14:paraId="5290B2D8" w14:textId="77777777" w:rsidTr="002E6033">
        <w:tc>
          <w:tcPr>
            <w:tcW w:w="7694" w:type="dxa"/>
            <w:gridSpan w:val="2"/>
          </w:tcPr>
          <w:p w14:paraId="1E0B0D88" w14:textId="77777777" w:rsidR="004310F4" w:rsidRDefault="004310F4" w:rsidP="004310F4"/>
        </w:tc>
        <w:tc>
          <w:tcPr>
            <w:tcW w:w="7694" w:type="dxa"/>
            <w:gridSpan w:val="2"/>
          </w:tcPr>
          <w:p w14:paraId="2912D561" w14:textId="77777777" w:rsidR="004310F4" w:rsidRDefault="004310F4" w:rsidP="004310F4"/>
        </w:tc>
      </w:tr>
      <w:tr w:rsidR="004310F4" w14:paraId="278688FE" w14:textId="77777777" w:rsidTr="002E6033">
        <w:tc>
          <w:tcPr>
            <w:tcW w:w="7694" w:type="dxa"/>
            <w:gridSpan w:val="2"/>
          </w:tcPr>
          <w:p w14:paraId="0A18A653" w14:textId="77777777" w:rsidR="004310F4" w:rsidRDefault="004310F4" w:rsidP="004310F4"/>
        </w:tc>
        <w:tc>
          <w:tcPr>
            <w:tcW w:w="7694" w:type="dxa"/>
            <w:gridSpan w:val="2"/>
          </w:tcPr>
          <w:p w14:paraId="6EB16BEE" w14:textId="77777777" w:rsidR="004310F4" w:rsidRDefault="004310F4" w:rsidP="004310F4">
            <w:bookmarkStart w:id="0" w:name="_GoBack"/>
            <w:bookmarkEnd w:id="0"/>
          </w:p>
        </w:tc>
      </w:tr>
      <w:tr w:rsidR="004310F4" w14:paraId="24319783" w14:textId="77777777" w:rsidTr="002E6033">
        <w:tc>
          <w:tcPr>
            <w:tcW w:w="7694" w:type="dxa"/>
            <w:gridSpan w:val="2"/>
          </w:tcPr>
          <w:p w14:paraId="546539A8" w14:textId="77777777" w:rsidR="004310F4" w:rsidRDefault="004310F4" w:rsidP="004310F4"/>
        </w:tc>
        <w:tc>
          <w:tcPr>
            <w:tcW w:w="7694" w:type="dxa"/>
            <w:gridSpan w:val="2"/>
          </w:tcPr>
          <w:p w14:paraId="4A61C78F" w14:textId="77777777" w:rsidR="004310F4" w:rsidRDefault="004310F4" w:rsidP="004310F4"/>
        </w:tc>
      </w:tr>
      <w:tr w:rsidR="004310F4" w14:paraId="32E35970" w14:textId="77777777" w:rsidTr="002E6033">
        <w:tc>
          <w:tcPr>
            <w:tcW w:w="7694" w:type="dxa"/>
            <w:gridSpan w:val="2"/>
          </w:tcPr>
          <w:p w14:paraId="4433B47F" w14:textId="77777777" w:rsidR="004310F4" w:rsidRDefault="004310F4" w:rsidP="004310F4"/>
        </w:tc>
        <w:tc>
          <w:tcPr>
            <w:tcW w:w="7694" w:type="dxa"/>
            <w:gridSpan w:val="2"/>
          </w:tcPr>
          <w:p w14:paraId="0EA03379" w14:textId="77777777" w:rsidR="004310F4" w:rsidRDefault="004310F4" w:rsidP="004310F4"/>
        </w:tc>
      </w:tr>
      <w:tr w:rsidR="004310F4" w14:paraId="6E874D9B" w14:textId="77777777" w:rsidTr="002E6033">
        <w:tc>
          <w:tcPr>
            <w:tcW w:w="7694" w:type="dxa"/>
            <w:gridSpan w:val="2"/>
          </w:tcPr>
          <w:p w14:paraId="6EB4C98F" w14:textId="77777777" w:rsidR="004310F4" w:rsidRDefault="004310F4" w:rsidP="004310F4"/>
        </w:tc>
        <w:tc>
          <w:tcPr>
            <w:tcW w:w="7694" w:type="dxa"/>
            <w:gridSpan w:val="2"/>
          </w:tcPr>
          <w:p w14:paraId="28A57507" w14:textId="77777777" w:rsidR="004310F4" w:rsidRDefault="004310F4" w:rsidP="004310F4"/>
        </w:tc>
      </w:tr>
      <w:tr w:rsidR="004310F4" w14:paraId="0F70D4E8" w14:textId="77777777" w:rsidTr="002E6033">
        <w:tc>
          <w:tcPr>
            <w:tcW w:w="7694" w:type="dxa"/>
            <w:gridSpan w:val="2"/>
          </w:tcPr>
          <w:p w14:paraId="73DF4BC5" w14:textId="77777777" w:rsidR="004310F4" w:rsidRDefault="004310F4" w:rsidP="004310F4"/>
        </w:tc>
        <w:tc>
          <w:tcPr>
            <w:tcW w:w="7694" w:type="dxa"/>
            <w:gridSpan w:val="2"/>
          </w:tcPr>
          <w:p w14:paraId="586AACB7" w14:textId="77777777" w:rsidR="004310F4" w:rsidRDefault="004310F4" w:rsidP="004310F4"/>
        </w:tc>
      </w:tr>
      <w:tr w:rsidR="004310F4" w14:paraId="1A6D8D9D" w14:textId="77777777" w:rsidTr="002E6033">
        <w:tc>
          <w:tcPr>
            <w:tcW w:w="7694" w:type="dxa"/>
            <w:gridSpan w:val="2"/>
          </w:tcPr>
          <w:p w14:paraId="0EEAB800" w14:textId="77777777" w:rsidR="004310F4" w:rsidRDefault="004310F4" w:rsidP="004310F4"/>
        </w:tc>
        <w:tc>
          <w:tcPr>
            <w:tcW w:w="7694" w:type="dxa"/>
            <w:gridSpan w:val="2"/>
          </w:tcPr>
          <w:p w14:paraId="5DA19211" w14:textId="77777777" w:rsidR="004310F4" w:rsidRDefault="004310F4" w:rsidP="004310F4"/>
        </w:tc>
      </w:tr>
      <w:tr w:rsidR="004310F4" w14:paraId="2D7E2333" w14:textId="77777777" w:rsidTr="002E6033">
        <w:tc>
          <w:tcPr>
            <w:tcW w:w="7694" w:type="dxa"/>
            <w:gridSpan w:val="2"/>
          </w:tcPr>
          <w:p w14:paraId="26B91933" w14:textId="77777777" w:rsidR="004310F4" w:rsidRDefault="004310F4" w:rsidP="004310F4"/>
        </w:tc>
        <w:tc>
          <w:tcPr>
            <w:tcW w:w="7694" w:type="dxa"/>
            <w:gridSpan w:val="2"/>
          </w:tcPr>
          <w:p w14:paraId="26087506" w14:textId="77777777" w:rsidR="004310F4" w:rsidRDefault="004310F4" w:rsidP="004310F4"/>
        </w:tc>
      </w:tr>
    </w:tbl>
    <w:p w14:paraId="114DCECB" w14:textId="77777777" w:rsidR="0008501E" w:rsidRDefault="0008501E"/>
    <w:sectPr w:rsidR="0008501E" w:rsidSect="002E603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E89"/>
    <w:rsid w:val="0008501E"/>
    <w:rsid w:val="002E6033"/>
    <w:rsid w:val="004310F4"/>
    <w:rsid w:val="007C1EE2"/>
    <w:rsid w:val="008B6E89"/>
    <w:rsid w:val="00A71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784E4"/>
  <w15:chartTrackingRefBased/>
  <w15:docId w15:val="{E2AB4EB2-C0F1-4E7E-8B9E-17B51EB11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60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 Полынская</dc:creator>
  <cp:keywords/>
  <dc:description/>
  <cp:lastModifiedBy>Галина Полынская</cp:lastModifiedBy>
  <cp:revision>3</cp:revision>
  <dcterms:created xsi:type="dcterms:W3CDTF">2017-12-04T14:53:00Z</dcterms:created>
  <dcterms:modified xsi:type="dcterms:W3CDTF">2018-11-06T15:56:00Z</dcterms:modified>
</cp:coreProperties>
</file>