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04"/>
        <w:gridCol w:w="1028"/>
      </w:tblGrid>
      <w:tr w:rsidR="005E2F00" w:rsidRPr="005E2F00" w:rsidTr="005E2F00">
        <w:tc>
          <w:tcPr>
            <w:tcW w:w="12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</w:t>
            </w: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PROGRAMMING IN C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</w:t>
            </w:r>
            <w:r w:rsidR="005E7DA4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            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LTPC</w:t>
            </w:r>
          </w:p>
        </w:tc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 LPTC</w:t>
            </w:r>
          </w:p>
        </w:tc>
      </w:tr>
    </w:tbl>
    <w:p w:rsidR="005E2F00" w:rsidRPr="005E2F00" w:rsidRDefault="005E2F00" w:rsidP="005E2F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 xml:space="preserve">   </w:t>
      </w: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3003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COURSE OBJECTIVES:</w:t>
      </w: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• To understand the constructs of C Language.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C Programs using basic programming constructs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C programs using arrays and strings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modular applications in C using functions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applications in C using pointers and structures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do input/output and file handling in C</w:t>
      </w:r>
    </w:p>
    <w:p w:rsidR="00160F2C" w:rsidRDefault="006A174B"/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57"/>
        <w:gridCol w:w="975"/>
      </w:tblGrid>
      <w:tr w:rsidR="005E2F00" w:rsidRPr="005E2F00" w:rsidTr="005E2F00">
        <w:tc>
          <w:tcPr>
            <w:tcW w:w="12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UNIT 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BASICS OF C PROGRAMMING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                                   9</w:t>
            </w:r>
          </w:p>
        </w:tc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9</w:t>
            </w:r>
          </w:p>
        </w:tc>
      </w:tr>
    </w:tbl>
    <w:p w:rsidR="005E2F00" w:rsidRPr="005E2F00" w:rsidRDefault="005E2F00" w:rsidP="005E2F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Introduction to programming paradigms – Applications of C Language - Structure of C program - C programming: Data Types - Constants – Enumeration Constants - Keywords – Operators: Precedence and Associativity - Expressions -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Input/Output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statements, Assignment statements – Decision making statements - Switch statement - Looping statements –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Preprocessor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directives - Compilation process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57"/>
        <w:gridCol w:w="975"/>
      </w:tblGrid>
      <w:tr w:rsidR="005E2F00" w:rsidRPr="005E2F00" w:rsidTr="005E2F00">
        <w:tc>
          <w:tcPr>
            <w:tcW w:w="12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UNIT II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ARRAYS AND STRINGS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                                               9</w:t>
            </w:r>
          </w:p>
        </w:tc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9</w:t>
            </w:r>
          </w:p>
        </w:tc>
      </w:tr>
    </w:tbl>
    <w:p w:rsidR="005E2F00" w:rsidRDefault="005E2F00" w:rsidP="005E2F00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"/>
          <w:color w:val="000000"/>
          <w:sz w:val="27"/>
          <w:szCs w:val="27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Introduction to Arrays: Declaration, Initialization – One dimensional array – Two dimensional arrays - String operations: length, compare, concatenate, copy – Selection sort, linear and binary search.</w:t>
      </w:r>
    </w:p>
    <w:p w:rsidR="005E2F00" w:rsidRPr="005E2F00" w:rsidRDefault="005E2F00" w:rsidP="005E2F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9944"/>
        <w:gridCol w:w="975"/>
      </w:tblGrid>
      <w:tr w:rsidR="005E2F00" w:rsidRPr="005E2F00" w:rsidTr="005E2F00">
        <w:tc>
          <w:tcPr>
            <w:tcW w:w="12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UNIT</w:t>
            </w: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III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FUNCTIONS AND POINTERS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                                      9</w:t>
            </w:r>
          </w:p>
        </w:tc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9</w:t>
            </w:r>
          </w:p>
        </w:tc>
      </w:tr>
    </w:tbl>
    <w:p w:rsidR="005E2F00" w:rsidRPr="005E2F00" w:rsidRDefault="005E2F00" w:rsidP="005E2F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Modular programming - Function prototype, function definition, function call, Built-in functions (string functions, math functions) – Recursion, Binary Search using recursive functions – Pointers – Pointer operators – Pointer arithmetic – Arrays and pointers – Array of pointers – Parameter passing: Pass by value, Pass by reference.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57"/>
        <w:gridCol w:w="975"/>
      </w:tblGrid>
      <w:tr w:rsidR="005E2F00" w:rsidRPr="005E2F00" w:rsidTr="005E2F00">
        <w:tc>
          <w:tcPr>
            <w:tcW w:w="12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UNIT</w:t>
            </w: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IV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STRUCTURES AND UNION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                                          9</w:t>
            </w:r>
          </w:p>
        </w:tc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9</w:t>
            </w:r>
          </w:p>
        </w:tc>
      </w:tr>
    </w:tbl>
    <w:p w:rsidR="005E2F00" w:rsidRPr="005E2F00" w:rsidRDefault="005E2F00" w:rsidP="005E2F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Structure - Nested structures – Pointer and Structures – Array of structures –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Self referential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structures – Dynamic memory allocation - Singly linked list –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typedef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– Union - Storage classes and Visibility.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57"/>
        <w:gridCol w:w="975"/>
      </w:tblGrid>
      <w:tr w:rsidR="005E2F00" w:rsidRPr="005E2F00" w:rsidTr="005E2F00">
        <w:tc>
          <w:tcPr>
            <w:tcW w:w="12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UNIT 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FILE PROCESSING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                                                        9</w:t>
            </w:r>
          </w:p>
        </w:tc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9</w:t>
            </w:r>
          </w:p>
        </w:tc>
      </w:tr>
    </w:tbl>
    <w:p w:rsidR="005E2F00" w:rsidRPr="005E2F00" w:rsidRDefault="005E2F00" w:rsidP="005E2F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Files – Types of file processing: Sequential access, Random access – Sequential access file - Random access file - Command line arguments.</w:t>
      </w:r>
    </w:p>
    <w:p w:rsidR="005E2F00" w:rsidRDefault="005E2F00"/>
    <w:p w:rsidR="00181407" w:rsidRDefault="00181407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</w:p>
    <w:p w:rsidR="005E2F00" w:rsidRDefault="005E2F00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lastRenderedPageBreak/>
        <w:t xml:space="preserve">COURSE OUTCOMES: </w:t>
      </w: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Upon completion of the course, the students will be able to</w:t>
      </w: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CO1: Demonstrate knowledge on C Programming constructs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CO2: Develop simple applications in C using basic constructs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CO3: Design and implement applications using arrays and strings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CO4: Develop and implement modular applications in C using functions.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CO5: Develop applications in C using structures and pointers.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CO6: Design applications using sequential and random access file processing.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gramStart"/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TOTAL :</w:t>
      </w:r>
      <w:proofErr w:type="gramEnd"/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 xml:space="preserve"> 45 PERIODS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TEXT BOOKS:</w:t>
      </w: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1.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ReemaThareja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, “Programming in C”, Oxford University Press, Second Edition, 2016.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 xml:space="preserve">2. Kernighan, B.W and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Ritchie</w:t>
      </w:r>
      <w:proofErr w:type="gram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,D.M</w:t>
      </w:r>
      <w:proofErr w:type="spellEnd"/>
      <w:proofErr w:type="gram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, “The C Programming language”, Second Edition, Pearson Education, 2015.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REFERENCES:</w:t>
      </w: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1. Paul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Deitel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and Harvey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Deitel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, “C How to Program with an Introduction to C++”, Eighth edition, Pearson Education, 2018.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 xml:space="preserve">2.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Yashwant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Kanetkar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, Let us C, 17th Edition, BPB Publications, 2020.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3. Byron S. Gottfried, “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Schaum’s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Outline of Theory and Problems of Programming with C”, McGraw-Hill Education, 1996.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 xml:space="preserve">4.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Pradip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Dey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,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Manas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Ghosh, “Computer Fundamentals and Programming in C”, Second Edition, Oxford University Press, 2013.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 xml:space="preserve">5. Anita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Goel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 xml:space="preserve"> and Ajay Mittal, “Computer Fundamentals and Programming in C”, 1st Edition, Pearson Education, 2013.</w:t>
      </w:r>
    </w:p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Default="005E2F00"/>
    <w:p w:rsidR="005E2F00" w:rsidRPr="005E2F00" w:rsidRDefault="005E2F00" w:rsidP="005E2F0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</w:p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04"/>
        <w:gridCol w:w="1028"/>
      </w:tblGrid>
      <w:tr w:rsidR="005E2F00" w:rsidRPr="005E2F00" w:rsidTr="005E2F00">
        <w:tc>
          <w:tcPr>
            <w:tcW w:w="12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7DA4">
            <w:pPr>
              <w:spacing w:before="100" w:beforeAutospacing="1" w:after="100" w:afterAutospacing="1" w:line="240" w:lineRule="auto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PROGRAMMING IN C LABORATORY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 xml:space="preserve">                                   </w:t>
            </w:r>
          </w:p>
        </w:tc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2F00" w:rsidRPr="005E2F00" w:rsidRDefault="005E2F00" w:rsidP="005E2F00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E2F00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IN"/>
              </w:rPr>
              <w:t> LTPC</w:t>
            </w:r>
          </w:p>
        </w:tc>
      </w:tr>
    </w:tbl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F00" w:rsidRDefault="005E2F00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COURSE OBJECTIVES:</w:t>
      </w:r>
    </w:p>
    <w:p w:rsidR="005E7DA4" w:rsidRPr="005E2F00" w:rsidRDefault="005E7DA4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E2F00" w:rsidRDefault="005E2F00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• To familiarise with C programming constructs.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programs in C using basic constructs.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programs in C using arrays.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applications in C using strings, pointers, functions.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applications in C using structures.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• To develop applications in C using file processing.</w:t>
      </w:r>
    </w:p>
    <w:p w:rsidR="005E7DA4" w:rsidRDefault="005E7DA4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  <w:lang w:eastAsia="en-IN"/>
        </w:rPr>
      </w:pPr>
    </w:p>
    <w:p w:rsidR="005E2F00" w:rsidRDefault="005E2F00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LIST OF EXPERIMENTS:</w:t>
      </w:r>
    </w:p>
    <w:p w:rsidR="005E7DA4" w:rsidRDefault="005E7DA4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1. I/O statements, operators, expressions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 xml:space="preserve">2. decision-making constructs: if-else,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goto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, switch-case, break-continue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3. Loops: for, while, do-while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4. Arrays: 1D and 2D, Multi-dimensional arrays, traversal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5. Strings: operations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6. Functions: call, return, passing parameters by (value, reference), passing arrays to function.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7. Recursion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 xml:space="preserve">8. Pointers: Pointers to functions, </w:t>
      </w:r>
      <w:proofErr w:type="spellStart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Arrays,Strings</w:t>
      </w:r>
      <w:proofErr w:type="spellEnd"/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, Pointers to Pointers, Array of Pointers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9. Structures: Nested Structures, Pointers to Structures, Arrays of Structures and Unions.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10. Files: reading and writing, File pointers, file operations, random access, processor directives.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gramStart"/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TOTAL :</w:t>
      </w:r>
      <w:proofErr w:type="gramEnd"/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 xml:space="preserve"> 60 PERIODS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7DA4" w:rsidRDefault="005E2F00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  <w:r w:rsidRPr="005E2F00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 xml:space="preserve">COURSE OUTCOMES: </w:t>
      </w:r>
    </w:p>
    <w:p w:rsidR="005E7DA4" w:rsidRDefault="005E7DA4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CO1: Demonstrate knowledge on C programming constructs.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CO2: Develop programs in C using basic constructs.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CO3: Develop programs in C using arrays.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CO4: Develop applications in C using strings, pointers, functions.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CO5: Develop applications in C using structures.</w:t>
      </w:r>
      <w:r w:rsidRPr="005E2F00">
        <w:rPr>
          <w:rFonts w:ascii="times" w:eastAsia="Times New Roman" w:hAnsi="times" w:cs="times"/>
          <w:color w:val="000000"/>
          <w:sz w:val="27"/>
          <w:szCs w:val="27"/>
          <w:lang w:eastAsia="en-IN"/>
        </w:rPr>
        <w:br/>
        <w:t>CO6: Develop applications in C using file processing.</w:t>
      </w:r>
    </w:p>
    <w:p w:rsidR="005E2F00" w:rsidRPr="005E2F00" w:rsidRDefault="005E2F00" w:rsidP="005E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7DA4" w:rsidRDefault="005E7DA4" w:rsidP="005E2F00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</w:p>
    <w:p w:rsidR="005E2F00" w:rsidRPr="005E2F00" w:rsidRDefault="005E2F00" w:rsidP="005E2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E2F00" w:rsidRDefault="005E2F00"/>
    <w:sectPr w:rsidR="005E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00"/>
    <w:rsid w:val="00181407"/>
    <w:rsid w:val="00265D2E"/>
    <w:rsid w:val="005E2F00"/>
    <w:rsid w:val="005E7DA4"/>
    <w:rsid w:val="006A174B"/>
    <w:rsid w:val="00A01CEE"/>
    <w:rsid w:val="00CA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38970-6F03-472E-9F6F-CB389DF6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2F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2023-09-14T11:07:00Z</dcterms:created>
  <dcterms:modified xsi:type="dcterms:W3CDTF">2023-09-14T11:07:00Z</dcterms:modified>
</cp:coreProperties>
</file>