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0D2" w:rsidRDefault="00B350D2" w:rsidP="00B350D2">
      <w:pPr>
        <w:pStyle w:val="BodyText"/>
        <w:spacing w:before="1"/>
        <w:ind w:left="0"/>
        <w:jc w:val="left"/>
        <w:rPr>
          <w:b/>
          <w:sz w:val="31"/>
        </w:rPr>
      </w:pPr>
    </w:p>
    <w:p w:rsidR="00B350D2" w:rsidRDefault="00B350D2" w:rsidP="00B350D2">
      <w:pPr>
        <w:pStyle w:val="BodyText"/>
        <w:spacing w:line="276" w:lineRule="auto"/>
        <w:ind w:right="5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1199515</wp:posOffset>
                </wp:positionH>
                <wp:positionV relativeFrom="paragraph">
                  <wp:posOffset>-112395</wp:posOffset>
                </wp:positionV>
                <wp:extent cx="4920615" cy="4840605"/>
                <wp:effectExtent l="8890" t="5080" r="4445" b="254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0615" cy="4840605"/>
                        </a:xfrm>
                        <a:custGeom>
                          <a:avLst/>
                          <a:gdLst>
                            <a:gd name="T0" fmla="+- 0 3583 1889"/>
                            <a:gd name="T1" fmla="*/ T0 w 7749"/>
                            <a:gd name="T2" fmla="+- 0 5081 -177"/>
                            <a:gd name="T3" fmla="*/ 5081 h 7623"/>
                            <a:gd name="T4" fmla="+- 0 3205 1889"/>
                            <a:gd name="T5" fmla="*/ T4 w 7749"/>
                            <a:gd name="T6" fmla="+- 0 4477 -177"/>
                            <a:gd name="T7" fmla="*/ 4477 h 7623"/>
                            <a:gd name="T8" fmla="+- 0 4388 1889"/>
                            <a:gd name="T9" fmla="*/ T8 w 7749"/>
                            <a:gd name="T10" fmla="+- 0 7173 -177"/>
                            <a:gd name="T11" fmla="*/ 7173 h 7623"/>
                            <a:gd name="T12" fmla="+- 0 3752 1889"/>
                            <a:gd name="T13" fmla="*/ T12 w 7749"/>
                            <a:gd name="T14" fmla="+- 0 5744 -177"/>
                            <a:gd name="T15" fmla="*/ 5744 h 7623"/>
                            <a:gd name="T16" fmla="+- 0 7321 1889"/>
                            <a:gd name="T17" fmla="*/ T16 w 7749"/>
                            <a:gd name="T18" fmla="+- 0 3797 -177"/>
                            <a:gd name="T19" fmla="*/ 3797 h 7623"/>
                            <a:gd name="T20" fmla="+- 0 7193 1889"/>
                            <a:gd name="T21" fmla="*/ T20 w 7749"/>
                            <a:gd name="T22" fmla="+- 0 3296 -177"/>
                            <a:gd name="T23" fmla="*/ 3296 h 7623"/>
                            <a:gd name="T24" fmla="+- 0 6774 1889"/>
                            <a:gd name="T25" fmla="*/ T24 w 7749"/>
                            <a:gd name="T26" fmla="+- 0 3347 -177"/>
                            <a:gd name="T27" fmla="*/ 3347 h 7623"/>
                            <a:gd name="T28" fmla="+- 0 6936 1889"/>
                            <a:gd name="T29" fmla="*/ T28 w 7749"/>
                            <a:gd name="T30" fmla="+- 0 3843 -177"/>
                            <a:gd name="T31" fmla="*/ 3843 h 7623"/>
                            <a:gd name="T32" fmla="+- 0 6794 1889"/>
                            <a:gd name="T33" fmla="*/ T32 w 7749"/>
                            <a:gd name="T34" fmla="+- 0 4321 -177"/>
                            <a:gd name="T35" fmla="*/ 4321 h 7623"/>
                            <a:gd name="T36" fmla="+- 0 6385 1889"/>
                            <a:gd name="T37" fmla="*/ T36 w 7749"/>
                            <a:gd name="T38" fmla="+- 0 4642 -177"/>
                            <a:gd name="T39" fmla="*/ 4642 h 7623"/>
                            <a:gd name="T40" fmla="+- 0 5847 1889"/>
                            <a:gd name="T41" fmla="*/ T40 w 7749"/>
                            <a:gd name="T42" fmla="+- 0 4667 -177"/>
                            <a:gd name="T43" fmla="*/ 4667 h 7623"/>
                            <a:gd name="T44" fmla="+- 0 5365 1889"/>
                            <a:gd name="T45" fmla="*/ T44 w 7749"/>
                            <a:gd name="T46" fmla="+- 0 4409 -177"/>
                            <a:gd name="T47" fmla="*/ 4409 h 7623"/>
                            <a:gd name="T48" fmla="+- 0 4957 1889"/>
                            <a:gd name="T49" fmla="*/ T48 w 7749"/>
                            <a:gd name="T50" fmla="+- 0 4013 -177"/>
                            <a:gd name="T51" fmla="*/ 4013 h 7623"/>
                            <a:gd name="T52" fmla="+- 0 4682 1889"/>
                            <a:gd name="T53" fmla="*/ T52 w 7749"/>
                            <a:gd name="T54" fmla="+- 0 3537 -177"/>
                            <a:gd name="T55" fmla="*/ 3537 h 7623"/>
                            <a:gd name="T56" fmla="+- 0 4672 1889"/>
                            <a:gd name="T57" fmla="*/ T56 w 7749"/>
                            <a:gd name="T58" fmla="+- 0 3001 -177"/>
                            <a:gd name="T59" fmla="*/ 3001 h 7623"/>
                            <a:gd name="T60" fmla="+- 0 4975 1889"/>
                            <a:gd name="T61" fmla="*/ T60 w 7749"/>
                            <a:gd name="T62" fmla="+- 0 2566 -177"/>
                            <a:gd name="T63" fmla="*/ 2566 h 7623"/>
                            <a:gd name="T64" fmla="+- 0 5440 1889"/>
                            <a:gd name="T65" fmla="*/ T64 w 7749"/>
                            <a:gd name="T66" fmla="+- 0 2387 -177"/>
                            <a:gd name="T67" fmla="*/ 2387 h 7623"/>
                            <a:gd name="T68" fmla="+- 0 6129 1889"/>
                            <a:gd name="T69" fmla="*/ T68 w 7749"/>
                            <a:gd name="T70" fmla="+- 0 2200 -177"/>
                            <a:gd name="T71" fmla="*/ 2200 h 7623"/>
                            <a:gd name="T72" fmla="+- 0 5587 1889"/>
                            <a:gd name="T73" fmla="*/ T72 w 7749"/>
                            <a:gd name="T74" fmla="+- 0 2016 -177"/>
                            <a:gd name="T75" fmla="*/ 2016 h 7623"/>
                            <a:gd name="T76" fmla="+- 0 5065 1889"/>
                            <a:gd name="T77" fmla="*/ T76 w 7749"/>
                            <a:gd name="T78" fmla="+- 0 2088 -177"/>
                            <a:gd name="T79" fmla="*/ 2088 h 7623"/>
                            <a:gd name="T80" fmla="+- 0 4610 1889"/>
                            <a:gd name="T81" fmla="*/ T80 w 7749"/>
                            <a:gd name="T82" fmla="+- 0 2425 -177"/>
                            <a:gd name="T83" fmla="*/ 2425 h 7623"/>
                            <a:gd name="T84" fmla="+- 0 4327 1889"/>
                            <a:gd name="T85" fmla="*/ T84 w 7749"/>
                            <a:gd name="T86" fmla="+- 0 2916 -177"/>
                            <a:gd name="T87" fmla="*/ 2916 h 7623"/>
                            <a:gd name="T88" fmla="+- 0 4276 1889"/>
                            <a:gd name="T89" fmla="*/ T88 w 7749"/>
                            <a:gd name="T90" fmla="+- 0 3436 -177"/>
                            <a:gd name="T91" fmla="*/ 3436 h 7623"/>
                            <a:gd name="T92" fmla="+- 0 4440 1889"/>
                            <a:gd name="T93" fmla="*/ T92 w 7749"/>
                            <a:gd name="T94" fmla="+- 0 3943 -177"/>
                            <a:gd name="T95" fmla="*/ 3943 h 7623"/>
                            <a:gd name="T96" fmla="+- 0 4772 1889"/>
                            <a:gd name="T97" fmla="*/ T96 w 7749"/>
                            <a:gd name="T98" fmla="+- 0 4404 -177"/>
                            <a:gd name="T99" fmla="*/ 4404 h 7623"/>
                            <a:gd name="T100" fmla="+- 0 5202 1889"/>
                            <a:gd name="T101" fmla="*/ T100 w 7749"/>
                            <a:gd name="T102" fmla="+- 0 4770 -177"/>
                            <a:gd name="T103" fmla="*/ 4770 h 7623"/>
                            <a:gd name="T104" fmla="+- 0 5692 1889"/>
                            <a:gd name="T105" fmla="*/ T104 w 7749"/>
                            <a:gd name="T106" fmla="+- 0 5015 -177"/>
                            <a:gd name="T107" fmla="*/ 5015 h 7623"/>
                            <a:gd name="T108" fmla="+- 0 6209 1889"/>
                            <a:gd name="T109" fmla="*/ T108 w 7749"/>
                            <a:gd name="T110" fmla="+- 0 5072 -177"/>
                            <a:gd name="T111" fmla="*/ 5072 h 7623"/>
                            <a:gd name="T112" fmla="+- 0 6698 1889"/>
                            <a:gd name="T113" fmla="*/ T112 w 7749"/>
                            <a:gd name="T114" fmla="+- 0 4893 -177"/>
                            <a:gd name="T115" fmla="*/ 4893 h 7623"/>
                            <a:gd name="T116" fmla="+- 0 7121 1889"/>
                            <a:gd name="T117" fmla="*/ T116 w 7749"/>
                            <a:gd name="T118" fmla="+- 0 4488 -177"/>
                            <a:gd name="T119" fmla="*/ 4488 h 7623"/>
                            <a:gd name="T120" fmla="+- 0 7312 1889"/>
                            <a:gd name="T121" fmla="*/ T120 w 7749"/>
                            <a:gd name="T122" fmla="+- 0 4009 -177"/>
                            <a:gd name="T123" fmla="*/ 4009 h 7623"/>
                            <a:gd name="T124" fmla="+- 0 8807 1889"/>
                            <a:gd name="T125" fmla="*/ T124 w 7749"/>
                            <a:gd name="T126" fmla="+- 0 1007 -177"/>
                            <a:gd name="T127" fmla="*/ 1007 h 7623"/>
                            <a:gd name="T128" fmla="+- 0 9090 1889"/>
                            <a:gd name="T129" fmla="*/ T128 w 7749"/>
                            <a:gd name="T130" fmla="+- 0 1912 -177"/>
                            <a:gd name="T131" fmla="*/ 1912 h 7623"/>
                            <a:gd name="T132" fmla="+- 0 8731 1889"/>
                            <a:gd name="T133" fmla="*/ T132 w 7749"/>
                            <a:gd name="T134" fmla="+- 0 2359 -177"/>
                            <a:gd name="T135" fmla="*/ 2359 h 7623"/>
                            <a:gd name="T136" fmla="+- 0 8211 1889"/>
                            <a:gd name="T137" fmla="*/ T136 w 7749"/>
                            <a:gd name="T138" fmla="+- 0 2571 -177"/>
                            <a:gd name="T139" fmla="*/ 2571 h 7623"/>
                            <a:gd name="T140" fmla="+- 0 7668 1889"/>
                            <a:gd name="T141" fmla="*/ T140 w 7749"/>
                            <a:gd name="T142" fmla="+- 0 2459 -177"/>
                            <a:gd name="T143" fmla="*/ 2459 h 7623"/>
                            <a:gd name="T144" fmla="+- 0 7206 1889"/>
                            <a:gd name="T145" fmla="*/ T144 w 7749"/>
                            <a:gd name="T146" fmla="+- 0 2113 -177"/>
                            <a:gd name="T147" fmla="*/ 2113 h 7623"/>
                            <a:gd name="T148" fmla="+- 0 6871 1889"/>
                            <a:gd name="T149" fmla="*/ T148 w 7749"/>
                            <a:gd name="T150" fmla="+- 0 1657 -177"/>
                            <a:gd name="T151" fmla="*/ 1657 h 7623"/>
                            <a:gd name="T152" fmla="+- 0 6742 1889"/>
                            <a:gd name="T153" fmla="*/ T152 w 7749"/>
                            <a:gd name="T154" fmla="+- 0 1163 -177"/>
                            <a:gd name="T155" fmla="*/ 1163 h 7623"/>
                            <a:gd name="T156" fmla="+- 0 6905 1889"/>
                            <a:gd name="T157" fmla="*/ T156 w 7749"/>
                            <a:gd name="T158" fmla="+- 0 661 -177"/>
                            <a:gd name="T159" fmla="*/ 661 h 7623"/>
                            <a:gd name="T160" fmla="+- 0 7332 1889"/>
                            <a:gd name="T161" fmla="*/ T160 w 7749"/>
                            <a:gd name="T162" fmla="+- 0 278 -177"/>
                            <a:gd name="T163" fmla="*/ 278 h 7623"/>
                            <a:gd name="T164" fmla="+- 0 7826 1889"/>
                            <a:gd name="T165" fmla="*/ T164 w 7749"/>
                            <a:gd name="T166" fmla="+- 0 222 -177"/>
                            <a:gd name="T167" fmla="*/ 222 h 7623"/>
                            <a:gd name="T168" fmla="+- 0 8157 1889"/>
                            <a:gd name="T169" fmla="*/ T168 w 7749"/>
                            <a:gd name="T170" fmla="+- 0 -47 -177"/>
                            <a:gd name="T171" fmla="*/ -47 h 7623"/>
                            <a:gd name="T172" fmla="+- 0 7629 1889"/>
                            <a:gd name="T173" fmla="*/ T172 w 7749"/>
                            <a:gd name="T174" fmla="+- 0 -177 -177"/>
                            <a:gd name="T175" fmla="*/ -177 h 7623"/>
                            <a:gd name="T176" fmla="+- 0 7077 1889"/>
                            <a:gd name="T177" fmla="*/ T176 w 7749"/>
                            <a:gd name="T178" fmla="+- 0 5 -177"/>
                            <a:gd name="T179" fmla="*/ 5 h 7623"/>
                            <a:gd name="T180" fmla="+- 0 6645 1889"/>
                            <a:gd name="T181" fmla="*/ T180 w 7749"/>
                            <a:gd name="T182" fmla="+- 0 411 -177"/>
                            <a:gd name="T183" fmla="*/ 411 h 7623"/>
                            <a:gd name="T184" fmla="+- 0 6405 1889"/>
                            <a:gd name="T185" fmla="*/ T184 w 7749"/>
                            <a:gd name="T186" fmla="+- 0 900 -177"/>
                            <a:gd name="T187" fmla="*/ 900 h 7623"/>
                            <a:gd name="T188" fmla="+- 0 6391 1889"/>
                            <a:gd name="T189" fmla="*/ T188 w 7749"/>
                            <a:gd name="T190" fmla="+- 0 1439 -177"/>
                            <a:gd name="T191" fmla="*/ 1439 h 7623"/>
                            <a:gd name="T192" fmla="+- 0 6599 1889"/>
                            <a:gd name="T193" fmla="*/ T192 w 7749"/>
                            <a:gd name="T194" fmla="+- 0 1964 -177"/>
                            <a:gd name="T195" fmla="*/ 1964 h 7623"/>
                            <a:gd name="T196" fmla="+- 0 6944 1889"/>
                            <a:gd name="T197" fmla="*/ T196 w 7749"/>
                            <a:gd name="T198" fmla="+- 0 2412 -177"/>
                            <a:gd name="T199" fmla="*/ 2412 h 7623"/>
                            <a:gd name="T200" fmla="+- 0 7387 1889"/>
                            <a:gd name="T201" fmla="*/ T200 w 7749"/>
                            <a:gd name="T202" fmla="+- 0 2752 -177"/>
                            <a:gd name="T203" fmla="*/ 2752 h 7623"/>
                            <a:gd name="T204" fmla="+- 0 7898 1889"/>
                            <a:gd name="T205" fmla="*/ T204 w 7749"/>
                            <a:gd name="T206" fmla="+- 0 2942 -177"/>
                            <a:gd name="T207" fmla="*/ 2942 h 7623"/>
                            <a:gd name="T208" fmla="+- 0 8443 1889"/>
                            <a:gd name="T209" fmla="*/ T208 w 7749"/>
                            <a:gd name="T210" fmla="+- 0 2911 -177"/>
                            <a:gd name="T211" fmla="*/ 2911 h 7623"/>
                            <a:gd name="T212" fmla="+- 0 8945 1889"/>
                            <a:gd name="T213" fmla="*/ T212 w 7749"/>
                            <a:gd name="T214" fmla="+- 0 2667 -177"/>
                            <a:gd name="T215" fmla="*/ 2667 h 7623"/>
                            <a:gd name="T216" fmla="+- 0 9335 1889"/>
                            <a:gd name="T217" fmla="*/ T216 w 7749"/>
                            <a:gd name="T218" fmla="+- 0 2259 -177"/>
                            <a:gd name="T219" fmla="*/ 2259 h 7623"/>
                            <a:gd name="T220" fmla="+- 0 9557 1889"/>
                            <a:gd name="T221" fmla="*/ T220 w 7749"/>
                            <a:gd name="T222" fmla="+- 0 1769 -177"/>
                            <a:gd name="T223" fmla="*/ 1769 h 76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7749" h="7623">
                              <a:moveTo>
                                <a:pt x="3926" y="5923"/>
                              </a:moveTo>
                              <a:lnTo>
                                <a:pt x="3688" y="5876"/>
                              </a:lnTo>
                              <a:lnTo>
                                <a:pt x="3370" y="5815"/>
                              </a:lnTo>
                              <a:lnTo>
                                <a:pt x="2336" y="5622"/>
                              </a:lnTo>
                              <a:lnTo>
                                <a:pt x="1939" y="5546"/>
                              </a:lnTo>
                              <a:lnTo>
                                <a:pt x="1701" y="5499"/>
                              </a:lnTo>
                              <a:lnTo>
                                <a:pt x="1694" y="5258"/>
                              </a:lnTo>
                              <a:lnTo>
                                <a:pt x="1689" y="5018"/>
                              </a:lnTo>
                              <a:lnTo>
                                <a:pt x="1675" y="4296"/>
                              </a:lnTo>
                              <a:lnTo>
                                <a:pt x="1668" y="3975"/>
                              </a:lnTo>
                              <a:lnTo>
                                <a:pt x="1661" y="3735"/>
                              </a:lnTo>
                              <a:lnTo>
                                <a:pt x="1293" y="4103"/>
                              </a:lnTo>
                              <a:lnTo>
                                <a:pt x="1304" y="4339"/>
                              </a:lnTo>
                              <a:lnTo>
                                <a:pt x="1316" y="4654"/>
                              </a:lnTo>
                              <a:lnTo>
                                <a:pt x="1350" y="5599"/>
                              </a:lnTo>
                              <a:lnTo>
                                <a:pt x="1365" y="5992"/>
                              </a:lnTo>
                              <a:lnTo>
                                <a:pt x="1376" y="6228"/>
                              </a:lnTo>
                              <a:lnTo>
                                <a:pt x="272" y="5124"/>
                              </a:lnTo>
                              <a:lnTo>
                                <a:pt x="0" y="5396"/>
                              </a:lnTo>
                              <a:lnTo>
                                <a:pt x="2227" y="7622"/>
                              </a:lnTo>
                              <a:lnTo>
                                <a:pt x="2499" y="7350"/>
                              </a:lnTo>
                              <a:lnTo>
                                <a:pt x="1727" y="6579"/>
                              </a:lnTo>
                              <a:lnTo>
                                <a:pt x="1724" y="6502"/>
                              </a:lnTo>
                              <a:lnTo>
                                <a:pt x="1722" y="6425"/>
                              </a:lnTo>
                              <a:lnTo>
                                <a:pt x="1715" y="6118"/>
                              </a:lnTo>
                              <a:lnTo>
                                <a:pt x="1711" y="5964"/>
                              </a:lnTo>
                              <a:lnTo>
                                <a:pt x="1708" y="5887"/>
                              </a:lnTo>
                              <a:lnTo>
                                <a:pt x="1863" y="5921"/>
                              </a:lnTo>
                              <a:lnTo>
                                <a:pt x="2172" y="5987"/>
                              </a:lnTo>
                              <a:lnTo>
                                <a:pt x="2948" y="6149"/>
                              </a:lnTo>
                              <a:lnTo>
                                <a:pt x="3335" y="6231"/>
                              </a:lnTo>
                              <a:lnTo>
                                <a:pt x="3567" y="6282"/>
                              </a:lnTo>
                              <a:lnTo>
                                <a:pt x="3926" y="5923"/>
                              </a:lnTo>
                              <a:close/>
                              <a:moveTo>
                                <a:pt x="5433" y="4043"/>
                              </a:moveTo>
                              <a:lnTo>
                                <a:pt x="5432" y="3974"/>
                              </a:lnTo>
                              <a:lnTo>
                                <a:pt x="5426" y="3904"/>
                              </a:lnTo>
                              <a:lnTo>
                                <a:pt x="5416" y="3833"/>
                              </a:lnTo>
                              <a:lnTo>
                                <a:pt x="5402" y="3762"/>
                              </a:lnTo>
                              <a:lnTo>
                                <a:pt x="5384" y="3691"/>
                              </a:lnTo>
                              <a:lnTo>
                                <a:pt x="5362" y="3619"/>
                              </a:lnTo>
                              <a:lnTo>
                                <a:pt x="5335" y="3546"/>
                              </a:lnTo>
                              <a:lnTo>
                                <a:pt x="5304" y="3473"/>
                              </a:lnTo>
                              <a:lnTo>
                                <a:pt x="5269" y="3400"/>
                              </a:lnTo>
                              <a:lnTo>
                                <a:pt x="5229" y="3326"/>
                              </a:lnTo>
                              <a:lnTo>
                                <a:pt x="5185" y="3252"/>
                              </a:lnTo>
                              <a:lnTo>
                                <a:pt x="5115" y="3291"/>
                              </a:lnTo>
                              <a:lnTo>
                                <a:pt x="4977" y="3370"/>
                              </a:lnTo>
                              <a:lnTo>
                                <a:pt x="4838" y="3449"/>
                              </a:lnTo>
                              <a:lnTo>
                                <a:pt x="4885" y="3524"/>
                              </a:lnTo>
                              <a:lnTo>
                                <a:pt x="4926" y="3597"/>
                              </a:lnTo>
                              <a:lnTo>
                                <a:pt x="4961" y="3670"/>
                              </a:lnTo>
                              <a:lnTo>
                                <a:pt x="4990" y="3742"/>
                              </a:lnTo>
                              <a:lnTo>
                                <a:pt x="5013" y="3813"/>
                              </a:lnTo>
                              <a:lnTo>
                                <a:pt x="5030" y="3883"/>
                              </a:lnTo>
                              <a:lnTo>
                                <a:pt x="5041" y="3952"/>
                              </a:lnTo>
                              <a:lnTo>
                                <a:pt x="5047" y="4020"/>
                              </a:lnTo>
                              <a:lnTo>
                                <a:pt x="5048" y="4088"/>
                              </a:lnTo>
                              <a:lnTo>
                                <a:pt x="5041" y="4162"/>
                              </a:lnTo>
                              <a:lnTo>
                                <a:pt x="5028" y="4234"/>
                              </a:lnTo>
                              <a:lnTo>
                                <a:pt x="5007" y="4303"/>
                              </a:lnTo>
                              <a:lnTo>
                                <a:pt x="4980" y="4370"/>
                              </a:lnTo>
                              <a:lnTo>
                                <a:pt x="4946" y="4436"/>
                              </a:lnTo>
                              <a:lnTo>
                                <a:pt x="4905" y="4498"/>
                              </a:lnTo>
                              <a:lnTo>
                                <a:pt x="4858" y="4559"/>
                              </a:lnTo>
                              <a:lnTo>
                                <a:pt x="4804" y="4617"/>
                              </a:lnTo>
                              <a:lnTo>
                                <a:pt x="4748" y="4668"/>
                              </a:lnTo>
                              <a:lnTo>
                                <a:pt x="4690" y="4714"/>
                              </a:lnTo>
                              <a:lnTo>
                                <a:pt x="4629" y="4754"/>
                              </a:lnTo>
                              <a:lnTo>
                                <a:pt x="4564" y="4789"/>
                              </a:lnTo>
                              <a:lnTo>
                                <a:pt x="4496" y="4819"/>
                              </a:lnTo>
                              <a:lnTo>
                                <a:pt x="4424" y="4843"/>
                              </a:lnTo>
                              <a:lnTo>
                                <a:pt x="4350" y="4861"/>
                              </a:lnTo>
                              <a:lnTo>
                                <a:pt x="4273" y="4873"/>
                              </a:lnTo>
                              <a:lnTo>
                                <a:pt x="4195" y="4878"/>
                              </a:lnTo>
                              <a:lnTo>
                                <a:pt x="4117" y="4874"/>
                              </a:lnTo>
                              <a:lnTo>
                                <a:pt x="4038" y="4863"/>
                              </a:lnTo>
                              <a:lnTo>
                                <a:pt x="3958" y="4844"/>
                              </a:lnTo>
                              <a:lnTo>
                                <a:pt x="3877" y="4816"/>
                              </a:lnTo>
                              <a:lnTo>
                                <a:pt x="3795" y="4781"/>
                              </a:lnTo>
                              <a:lnTo>
                                <a:pt x="3731" y="4749"/>
                              </a:lnTo>
                              <a:lnTo>
                                <a:pt x="3667" y="4714"/>
                              </a:lnTo>
                              <a:lnTo>
                                <a:pt x="3604" y="4675"/>
                              </a:lnTo>
                              <a:lnTo>
                                <a:pt x="3540" y="4632"/>
                              </a:lnTo>
                              <a:lnTo>
                                <a:pt x="3476" y="4586"/>
                              </a:lnTo>
                              <a:lnTo>
                                <a:pt x="3413" y="4536"/>
                              </a:lnTo>
                              <a:lnTo>
                                <a:pt x="3350" y="4482"/>
                              </a:lnTo>
                              <a:lnTo>
                                <a:pt x="3286" y="4424"/>
                              </a:lnTo>
                              <a:lnTo>
                                <a:pt x="3223" y="4363"/>
                              </a:lnTo>
                              <a:lnTo>
                                <a:pt x="3169" y="4307"/>
                              </a:lnTo>
                              <a:lnTo>
                                <a:pt x="3118" y="4249"/>
                              </a:lnTo>
                              <a:lnTo>
                                <a:pt x="3068" y="4190"/>
                              </a:lnTo>
                              <a:lnTo>
                                <a:pt x="3022" y="4129"/>
                              </a:lnTo>
                              <a:lnTo>
                                <a:pt x="2978" y="4067"/>
                              </a:lnTo>
                              <a:lnTo>
                                <a:pt x="2936" y="4003"/>
                              </a:lnTo>
                              <a:lnTo>
                                <a:pt x="2896" y="3937"/>
                              </a:lnTo>
                              <a:lnTo>
                                <a:pt x="2859" y="3870"/>
                              </a:lnTo>
                              <a:lnTo>
                                <a:pt x="2822" y="3792"/>
                              </a:lnTo>
                              <a:lnTo>
                                <a:pt x="2793" y="3714"/>
                              </a:lnTo>
                              <a:lnTo>
                                <a:pt x="2770" y="3636"/>
                              </a:lnTo>
                              <a:lnTo>
                                <a:pt x="2756" y="3557"/>
                              </a:lnTo>
                              <a:lnTo>
                                <a:pt x="2748" y="3477"/>
                              </a:lnTo>
                              <a:lnTo>
                                <a:pt x="2748" y="3397"/>
                              </a:lnTo>
                              <a:lnTo>
                                <a:pt x="2754" y="3316"/>
                              </a:lnTo>
                              <a:lnTo>
                                <a:pt x="2765" y="3247"/>
                              </a:lnTo>
                              <a:lnTo>
                                <a:pt x="2783" y="3178"/>
                              </a:lnTo>
                              <a:lnTo>
                                <a:pt x="2808" y="3112"/>
                              </a:lnTo>
                              <a:lnTo>
                                <a:pt x="2839" y="3046"/>
                              </a:lnTo>
                              <a:lnTo>
                                <a:pt x="2876" y="2982"/>
                              </a:lnTo>
                              <a:lnTo>
                                <a:pt x="2920" y="2919"/>
                              </a:lnTo>
                              <a:lnTo>
                                <a:pt x="2970" y="2858"/>
                              </a:lnTo>
                              <a:lnTo>
                                <a:pt x="3026" y="2798"/>
                              </a:lnTo>
                              <a:lnTo>
                                <a:pt x="3086" y="2743"/>
                              </a:lnTo>
                              <a:lnTo>
                                <a:pt x="3147" y="2695"/>
                              </a:lnTo>
                              <a:lnTo>
                                <a:pt x="3210" y="2654"/>
                              </a:lnTo>
                              <a:lnTo>
                                <a:pt x="3275" y="2621"/>
                              </a:lnTo>
                              <a:lnTo>
                                <a:pt x="3341" y="2595"/>
                              </a:lnTo>
                              <a:lnTo>
                                <a:pt x="3409" y="2577"/>
                              </a:lnTo>
                              <a:lnTo>
                                <a:pt x="3479" y="2567"/>
                              </a:lnTo>
                              <a:lnTo>
                                <a:pt x="3551" y="2564"/>
                              </a:lnTo>
                              <a:lnTo>
                                <a:pt x="3626" y="2569"/>
                              </a:lnTo>
                              <a:lnTo>
                                <a:pt x="3704" y="2582"/>
                              </a:lnTo>
                              <a:lnTo>
                                <a:pt x="3784" y="2602"/>
                              </a:lnTo>
                              <a:lnTo>
                                <a:pt x="3867" y="2631"/>
                              </a:lnTo>
                              <a:lnTo>
                                <a:pt x="3952" y="2668"/>
                              </a:lnTo>
                              <a:lnTo>
                                <a:pt x="4040" y="2713"/>
                              </a:lnTo>
                              <a:lnTo>
                                <a:pt x="4240" y="2377"/>
                              </a:lnTo>
                              <a:lnTo>
                                <a:pt x="4162" y="2334"/>
                              </a:lnTo>
                              <a:lnTo>
                                <a:pt x="4085" y="2297"/>
                              </a:lnTo>
                              <a:lnTo>
                                <a:pt x="4007" y="2266"/>
                              </a:lnTo>
                              <a:lnTo>
                                <a:pt x="3930" y="2239"/>
                              </a:lnTo>
                              <a:lnTo>
                                <a:pt x="3852" y="2219"/>
                              </a:lnTo>
                              <a:lnTo>
                                <a:pt x="3775" y="2203"/>
                              </a:lnTo>
                              <a:lnTo>
                                <a:pt x="3698" y="2193"/>
                              </a:lnTo>
                              <a:lnTo>
                                <a:pt x="3621" y="2187"/>
                              </a:lnTo>
                              <a:lnTo>
                                <a:pt x="3545" y="2187"/>
                              </a:lnTo>
                              <a:lnTo>
                                <a:pt x="3468" y="2192"/>
                              </a:lnTo>
                              <a:lnTo>
                                <a:pt x="3393" y="2202"/>
                              </a:lnTo>
                              <a:lnTo>
                                <a:pt x="3319" y="2217"/>
                              </a:lnTo>
                              <a:lnTo>
                                <a:pt x="3246" y="2239"/>
                              </a:lnTo>
                              <a:lnTo>
                                <a:pt x="3176" y="2265"/>
                              </a:lnTo>
                              <a:lnTo>
                                <a:pt x="3106" y="2298"/>
                              </a:lnTo>
                              <a:lnTo>
                                <a:pt x="3038" y="2335"/>
                              </a:lnTo>
                              <a:lnTo>
                                <a:pt x="2971" y="2379"/>
                              </a:lnTo>
                              <a:lnTo>
                                <a:pt x="2906" y="2427"/>
                              </a:lnTo>
                              <a:lnTo>
                                <a:pt x="2842" y="2481"/>
                              </a:lnTo>
                              <a:lnTo>
                                <a:pt x="2780" y="2540"/>
                              </a:lnTo>
                              <a:lnTo>
                                <a:pt x="2721" y="2602"/>
                              </a:lnTo>
                              <a:lnTo>
                                <a:pt x="2667" y="2665"/>
                              </a:lnTo>
                              <a:lnTo>
                                <a:pt x="2618" y="2731"/>
                              </a:lnTo>
                              <a:lnTo>
                                <a:pt x="2573" y="2799"/>
                              </a:lnTo>
                              <a:lnTo>
                                <a:pt x="2532" y="2869"/>
                              </a:lnTo>
                              <a:lnTo>
                                <a:pt x="2496" y="2941"/>
                              </a:lnTo>
                              <a:lnTo>
                                <a:pt x="2464" y="3016"/>
                              </a:lnTo>
                              <a:lnTo>
                                <a:pt x="2438" y="3093"/>
                              </a:lnTo>
                              <a:lnTo>
                                <a:pt x="2416" y="3171"/>
                              </a:lnTo>
                              <a:lnTo>
                                <a:pt x="2400" y="3244"/>
                              </a:lnTo>
                              <a:lnTo>
                                <a:pt x="2389" y="3317"/>
                              </a:lnTo>
                              <a:lnTo>
                                <a:pt x="2382" y="3391"/>
                              </a:lnTo>
                              <a:lnTo>
                                <a:pt x="2379" y="3465"/>
                              </a:lnTo>
                              <a:lnTo>
                                <a:pt x="2381" y="3539"/>
                              </a:lnTo>
                              <a:lnTo>
                                <a:pt x="2387" y="3613"/>
                              </a:lnTo>
                              <a:lnTo>
                                <a:pt x="2399" y="3688"/>
                              </a:lnTo>
                              <a:lnTo>
                                <a:pt x="2414" y="3763"/>
                              </a:lnTo>
                              <a:lnTo>
                                <a:pt x="2435" y="3838"/>
                              </a:lnTo>
                              <a:lnTo>
                                <a:pt x="2460" y="3914"/>
                              </a:lnTo>
                              <a:lnTo>
                                <a:pt x="2487" y="3983"/>
                              </a:lnTo>
                              <a:lnTo>
                                <a:pt x="2517" y="4052"/>
                              </a:lnTo>
                              <a:lnTo>
                                <a:pt x="2551" y="4120"/>
                              </a:lnTo>
                              <a:lnTo>
                                <a:pt x="2588" y="4188"/>
                              </a:lnTo>
                              <a:lnTo>
                                <a:pt x="2628" y="4255"/>
                              </a:lnTo>
                              <a:lnTo>
                                <a:pt x="2672" y="4321"/>
                              </a:lnTo>
                              <a:lnTo>
                                <a:pt x="2719" y="4387"/>
                              </a:lnTo>
                              <a:lnTo>
                                <a:pt x="2770" y="4452"/>
                              </a:lnTo>
                              <a:lnTo>
                                <a:pt x="2825" y="4517"/>
                              </a:lnTo>
                              <a:lnTo>
                                <a:pt x="2883" y="4581"/>
                              </a:lnTo>
                              <a:lnTo>
                                <a:pt x="2944" y="4645"/>
                              </a:lnTo>
                              <a:lnTo>
                                <a:pt x="3003" y="4702"/>
                              </a:lnTo>
                              <a:lnTo>
                                <a:pt x="3062" y="4756"/>
                              </a:lnTo>
                              <a:lnTo>
                                <a:pt x="3123" y="4807"/>
                              </a:lnTo>
                              <a:lnTo>
                                <a:pt x="3185" y="4856"/>
                              </a:lnTo>
                              <a:lnTo>
                                <a:pt x="3249" y="4903"/>
                              </a:lnTo>
                              <a:lnTo>
                                <a:pt x="3313" y="4947"/>
                              </a:lnTo>
                              <a:lnTo>
                                <a:pt x="3378" y="4989"/>
                              </a:lnTo>
                              <a:lnTo>
                                <a:pt x="3445" y="5028"/>
                              </a:lnTo>
                              <a:lnTo>
                                <a:pt x="3512" y="5065"/>
                              </a:lnTo>
                              <a:lnTo>
                                <a:pt x="3581" y="5100"/>
                              </a:lnTo>
                              <a:lnTo>
                                <a:pt x="3650" y="5132"/>
                              </a:lnTo>
                              <a:lnTo>
                                <a:pt x="3727" y="5164"/>
                              </a:lnTo>
                              <a:lnTo>
                                <a:pt x="3803" y="5192"/>
                              </a:lnTo>
                              <a:lnTo>
                                <a:pt x="3879" y="5214"/>
                              </a:lnTo>
                              <a:lnTo>
                                <a:pt x="3954" y="5231"/>
                              </a:lnTo>
                              <a:lnTo>
                                <a:pt x="4028" y="5244"/>
                              </a:lnTo>
                              <a:lnTo>
                                <a:pt x="4102" y="5252"/>
                              </a:lnTo>
                              <a:lnTo>
                                <a:pt x="4175" y="5255"/>
                              </a:lnTo>
                              <a:lnTo>
                                <a:pt x="4248" y="5254"/>
                              </a:lnTo>
                              <a:lnTo>
                                <a:pt x="4320" y="5249"/>
                              </a:lnTo>
                              <a:lnTo>
                                <a:pt x="4391" y="5239"/>
                              </a:lnTo>
                              <a:lnTo>
                                <a:pt x="4462" y="5225"/>
                              </a:lnTo>
                              <a:lnTo>
                                <a:pt x="4533" y="5205"/>
                              </a:lnTo>
                              <a:lnTo>
                                <a:pt x="4603" y="5180"/>
                              </a:lnTo>
                              <a:lnTo>
                                <a:pt x="4672" y="5149"/>
                              </a:lnTo>
                              <a:lnTo>
                                <a:pt x="4741" y="5112"/>
                              </a:lnTo>
                              <a:lnTo>
                                <a:pt x="4809" y="5070"/>
                              </a:lnTo>
                              <a:lnTo>
                                <a:pt x="4877" y="5022"/>
                              </a:lnTo>
                              <a:lnTo>
                                <a:pt x="4944" y="4969"/>
                              </a:lnTo>
                              <a:lnTo>
                                <a:pt x="5011" y="4911"/>
                              </a:lnTo>
                              <a:lnTo>
                                <a:pt x="5078" y="4847"/>
                              </a:lnTo>
                              <a:lnTo>
                                <a:pt x="5134" y="4788"/>
                              </a:lnTo>
                              <a:lnTo>
                                <a:pt x="5186" y="4727"/>
                              </a:lnTo>
                              <a:lnTo>
                                <a:pt x="5232" y="4665"/>
                              </a:lnTo>
                              <a:lnTo>
                                <a:pt x="5274" y="4601"/>
                              </a:lnTo>
                              <a:lnTo>
                                <a:pt x="5311" y="4536"/>
                              </a:lnTo>
                              <a:lnTo>
                                <a:pt x="5343" y="4469"/>
                              </a:lnTo>
                              <a:lnTo>
                                <a:pt x="5371" y="4401"/>
                              </a:lnTo>
                              <a:lnTo>
                                <a:pt x="5393" y="4331"/>
                              </a:lnTo>
                              <a:lnTo>
                                <a:pt x="5411" y="4259"/>
                              </a:lnTo>
                              <a:lnTo>
                                <a:pt x="5423" y="4186"/>
                              </a:lnTo>
                              <a:lnTo>
                                <a:pt x="5431" y="4112"/>
                              </a:lnTo>
                              <a:lnTo>
                                <a:pt x="5433" y="4043"/>
                              </a:lnTo>
                              <a:close/>
                              <a:moveTo>
                                <a:pt x="7748" y="1481"/>
                              </a:moveTo>
                              <a:lnTo>
                                <a:pt x="6922" y="655"/>
                              </a:lnTo>
                              <a:lnTo>
                                <a:pt x="6053" y="1527"/>
                              </a:lnTo>
                              <a:lnTo>
                                <a:pt x="6314" y="1788"/>
                              </a:lnTo>
                              <a:lnTo>
                                <a:pt x="6918" y="1184"/>
                              </a:lnTo>
                              <a:lnTo>
                                <a:pt x="7333" y="1598"/>
                              </a:lnTo>
                              <a:lnTo>
                                <a:pt x="7329" y="1670"/>
                              </a:lnTo>
                              <a:lnTo>
                                <a:pt x="7316" y="1746"/>
                              </a:lnTo>
                              <a:lnTo>
                                <a:pt x="7296" y="1828"/>
                              </a:lnTo>
                              <a:lnTo>
                                <a:pt x="7269" y="1916"/>
                              </a:lnTo>
                              <a:lnTo>
                                <a:pt x="7234" y="2010"/>
                              </a:lnTo>
                              <a:lnTo>
                                <a:pt x="7201" y="2089"/>
                              </a:lnTo>
                              <a:lnTo>
                                <a:pt x="7163" y="2165"/>
                              </a:lnTo>
                              <a:lnTo>
                                <a:pt x="7121" y="2237"/>
                              </a:lnTo>
                              <a:lnTo>
                                <a:pt x="7073" y="2305"/>
                              </a:lnTo>
                              <a:lnTo>
                                <a:pt x="7021" y="2369"/>
                              </a:lnTo>
                              <a:lnTo>
                                <a:pt x="6964" y="2429"/>
                              </a:lnTo>
                              <a:lnTo>
                                <a:pt x="6904" y="2485"/>
                              </a:lnTo>
                              <a:lnTo>
                                <a:pt x="6842" y="2536"/>
                              </a:lnTo>
                              <a:lnTo>
                                <a:pt x="6776" y="2582"/>
                              </a:lnTo>
                              <a:lnTo>
                                <a:pt x="6708" y="2624"/>
                              </a:lnTo>
                              <a:lnTo>
                                <a:pt x="6636" y="2660"/>
                              </a:lnTo>
                              <a:lnTo>
                                <a:pt x="6561" y="2691"/>
                              </a:lnTo>
                              <a:lnTo>
                                <a:pt x="6483" y="2716"/>
                              </a:lnTo>
                              <a:lnTo>
                                <a:pt x="6403" y="2736"/>
                              </a:lnTo>
                              <a:lnTo>
                                <a:pt x="6322" y="2748"/>
                              </a:lnTo>
                              <a:lnTo>
                                <a:pt x="6241" y="2753"/>
                              </a:lnTo>
                              <a:lnTo>
                                <a:pt x="6159" y="2750"/>
                              </a:lnTo>
                              <a:lnTo>
                                <a:pt x="6077" y="2739"/>
                              </a:lnTo>
                              <a:lnTo>
                                <a:pt x="5994" y="2720"/>
                              </a:lnTo>
                              <a:lnTo>
                                <a:pt x="5910" y="2693"/>
                              </a:lnTo>
                              <a:lnTo>
                                <a:pt x="5845" y="2667"/>
                              </a:lnTo>
                              <a:lnTo>
                                <a:pt x="5779" y="2636"/>
                              </a:lnTo>
                              <a:lnTo>
                                <a:pt x="5713" y="2601"/>
                              </a:lnTo>
                              <a:lnTo>
                                <a:pt x="5648" y="2561"/>
                              </a:lnTo>
                              <a:lnTo>
                                <a:pt x="5582" y="2517"/>
                              </a:lnTo>
                              <a:lnTo>
                                <a:pt x="5515" y="2467"/>
                              </a:lnTo>
                              <a:lnTo>
                                <a:pt x="5449" y="2413"/>
                              </a:lnTo>
                              <a:lnTo>
                                <a:pt x="5383" y="2354"/>
                              </a:lnTo>
                              <a:lnTo>
                                <a:pt x="5317" y="2290"/>
                              </a:lnTo>
                              <a:lnTo>
                                <a:pt x="5258" y="2229"/>
                              </a:lnTo>
                              <a:lnTo>
                                <a:pt x="5203" y="2167"/>
                              </a:lnTo>
                              <a:lnTo>
                                <a:pt x="5152" y="2103"/>
                              </a:lnTo>
                              <a:lnTo>
                                <a:pt x="5104" y="2038"/>
                              </a:lnTo>
                              <a:lnTo>
                                <a:pt x="5060" y="1971"/>
                              </a:lnTo>
                              <a:lnTo>
                                <a:pt x="5019" y="1904"/>
                              </a:lnTo>
                              <a:lnTo>
                                <a:pt x="4982" y="1834"/>
                              </a:lnTo>
                              <a:lnTo>
                                <a:pt x="4947" y="1764"/>
                              </a:lnTo>
                              <a:lnTo>
                                <a:pt x="4920" y="1697"/>
                              </a:lnTo>
                              <a:lnTo>
                                <a:pt x="4897" y="1628"/>
                              </a:lnTo>
                              <a:lnTo>
                                <a:pt x="4880" y="1558"/>
                              </a:lnTo>
                              <a:lnTo>
                                <a:pt x="4866" y="1486"/>
                              </a:lnTo>
                              <a:lnTo>
                                <a:pt x="4857" y="1413"/>
                              </a:lnTo>
                              <a:lnTo>
                                <a:pt x="4853" y="1340"/>
                              </a:lnTo>
                              <a:lnTo>
                                <a:pt x="4857" y="1265"/>
                              </a:lnTo>
                              <a:lnTo>
                                <a:pt x="4869" y="1189"/>
                              </a:lnTo>
                              <a:lnTo>
                                <a:pt x="4888" y="1111"/>
                              </a:lnTo>
                              <a:lnTo>
                                <a:pt x="4914" y="1032"/>
                              </a:lnTo>
                              <a:lnTo>
                                <a:pt x="4941" y="966"/>
                              </a:lnTo>
                              <a:lnTo>
                                <a:pt x="4975" y="902"/>
                              </a:lnTo>
                              <a:lnTo>
                                <a:pt x="5016" y="838"/>
                              </a:lnTo>
                              <a:lnTo>
                                <a:pt x="5063" y="774"/>
                              </a:lnTo>
                              <a:lnTo>
                                <a:pt x="5116" y="711"/>
                              </a:lnTo>
                              <a:lnTo>
                                <a:pt x="5175" y="649"/>
                              </a:lnTo>
                              <a:lnTo>
                                <a:pt x="5239" y="590"/>
                              </a:lnTo>
                              <a:lnTo>
                                <a:pt x="5304" y="538"/>
                              </a:lnTo>
                              <a:lnTo>
                                <a:pt x="5372" y="493"/>
                              </a:lnTo>
                              <a:lnTo>
                                <a:pt x="5443" y="455"/>
                              </a:lnTo>
                              <a:lnTo>
                                <a:pt x="5516" y="423"/>
                              </a:lnTo>
                              <a:lnTo>
                                <a:pt x="5590" y="400"/>
                              </a:lnTo>
                              <a:lnTo>
                                <a:pt x="5662" y="384"/>
                              </a:lnTo>
                              <a:lnTo>
                                <a:pt x="5733" y="376"/>
                              </a:lnTo>
                              <a:lnTo>
                                <a:pt x="5801" y="376"/>
                              </a:lnTo>
                              <a:lnTo>
                                <a:pt x="5869" y="384"/>
                              </a:lnTo>
                              <a:lnTo>
                                <a:pt x="5937" y="399"/>
                              </a:lnTo>
                              <a:lnTo>
                                <a:pt x="6010" y="422"/>
                              </a:lnTo>
                              <a:lnTo>
                                <a:pt x="6086" y="452"/>
                              </a:lnTo>
                              <a:lnTo>
                                <a:pt x="6166" y="490"/>
                              </a:lnTo>
                              <a:lnTo>
                                <a:pt x="6251" y="536"/>
                              </a:lnTo>
                              <a:lnTo>
                                <a:pt x="6423" y="218"/>
                              </a:lnTo>
                              <a:lnTo>
                                <a:pt x="6345" y="171"/>
                              </a:lnTo>
                              <a:lnTo>
                                <a:pt x="6268" y="130"/>
                              </a:lnTo>
                              <a:lnTo>
                                <a:pt x="6192" y="95"/>
                              </a:lnTo>
                              <a:lnTo>
                                <a:pt x="6117" y="65"/>
                              </a:lnTo>
                              <a:lnTo>
                                <a:pt x="6044" y="41"/>
                              </a:lnTo>
                              <a:lnTo>
                                <a:pt x="5973" y="22"/>
                              </a:lnTo>
                              <a:lnTo>
                                <a:pt x="5903" y="9"/>
                              </a:lnTo>
                              <a:lnTo>
                                <a:pt x="5822" y="0"/>
                              </a:lnTo>
                              <a:lnTo>
                                <a:pt x="5740" y="0"/>
                              </a:lnTo>
                              <a:lnTo>
                                <a:pt x="5657" y="7"/>
                              </a:lnTo>
                              <a:lnTo>
                                <a:pt x="5574" y="21"/>
                              </a:lnTo>
                              <a:lnTo>
                                <a:pt x="5489" y="43"/>
                              </a:lnTo>
                              <a:lnTo>
                                <a:pt x="5403" y="72"/>
                              </a:lnTo>
                              <a:lnTo>
                                <a:pt x="5330" y="104"/>
                              </a:lnTo>
                              <a:lnTo>
                                <a:pt x="5258" y="140"/>
                              </a:lnTo>
                              <a:lnTo>
                                <a:pt x="5188" y="182"/>
                              </a:lnTo>
                              <a:lnTo>
                                <a:pt x="5119" y="229"/>
                              </a:lnTo>
                              <a:lnTo>
                                <a:pt x="5052" y="280"/>
                              </a:lnTo>
                              <a:lnTo>
                                <a:pt x="4986" y="337"/>
                              </a:lnTo>
                              <a:lnTo>
                                <a:pt x="4922" y="398"/>
                              </a:lnTo>
                              <a:lnTo>
                                <a:pt x="4862" y="460"/>
                              </a:lnTo>
                              <a:lnTo>
                                <a:pt x="4807" y="524"/>
                              </a:lnTo>
                              <a:lnTo>
                                <a:pt x="4756" y="588"/>
                              </a:lnTo>
                              <a:lnTo>
                                <a:pt x="4709" y="654"/>
                              </a:lnTo>
                              <a:lnTo>
                                <a:pt x="4666" y="721"/>
                              </a:lnTo>
                              <a:lnTo>
                                <a:pt x="4627" y="790"/>
                              </a:lnTo>
                              <a:lnTo>
                                <a:pt x="4593" y="860"/>
                              </a:lnTo>
                              <a:lnTo>
                                <a:pt x="4563" y="931"/>
                              </a:lnTo>
                              <a:lnTo>
                                <a:pt x="4537" y="1004"/>
                              </a:lnTo>
                              <a:lnTo>
                                <a:pt x="4516" y="1077"/>
                              </a:lnTo>
                              <a:lnTo>
                                <a:pt x="4499" y="1152"/>
                              </a:lnTo>
                              <a:lnTo>
                                <a:pt x="4487" y="1228"/>
                              </a:lnTo>
                              <a:lnTo>
                                <a:pt x="4480" y="1304"/>
                              </a:lnTo>
                              <a:lnTo>
                                <a:pt x="4478" y="1381"/>
                              </a:lnTo>
                              <a:lnTo>
                                <a:pt x="4481" y="1459"/>
                              </a:lnTo>
                              <a:lnTo>
                                <a:pt x="4489" y="1537"/>
                              </a:lnTo>
                              <a:lnTo>
                                <a:pt x="4502" y="1616"/>
                              </a:lnTo>
                              <a:lnTo>
                                <a:pt x="4520" y="1695"/>
                              </a:lnTo>
                              <a:lnTo>
                                <a:pt x="4544" y="1775"/>
                              </a:lnTo>
                              <a:lnTo>
                                <a:pt x="4573" y="1855"/>
                              </a:lnTo>
                              <a:lnTo>
                                <a:pt x="4603" y="1929"/>
                              </a:lnTo>
                              <a:lnTo>
                                <a:pt x="4636" y="2001"/>
                              </a:lnTo>
                              <a:lnTo>
                                <a:pt x="4672" y="2072"/>
                              </a:lnTo>
                              <a:lnTo>
                                <a:pt x="4710" y="2141"/>
                              </a:lnTo>
                              <a:lnTo>
                                <a:pt x="4751" y="2209"/>
                              </a:lnTo>
                              <a:lnTo>
                                <a:pt x="4794" y="2276"/>
                              </a:lnTo>
                              <a:lnTo>
                                <a:pt x="4841" y="2341"/>
                              </a:lnTo>
                              <a:lnTo>
                                <a:pt x="4890" y="2405"/>
                              </a:lnTo>
                              <a:lnTo>
                                <a:pt x="4942" y="2468"/>
                              </a:lnTo>
                              <a:lnTo>
                                <a:pt x="4997" y="2529"/>
                              </a:lnTo>
                              <a:lnTo>
                                <a:pt x="5055" y="2589"/>
                              </a:lnTo>
                              <a:lnTo>
                                <a:pt x="5115" y="2647"/>
                              </a:lnTo>
                              <a:lnTo>
                                <a:pt x="5176" y="2702"/>
                              </a:lnTo>
                              <a:lnTo>
                                <a:pt x="5238" y="2754"/>
                              </a:lnTo>
                              <a:lnTo>
                                <a:pt x="5302" y="2802"/>
                              </a:lnTo>
                              <a:lnTo>
                                <a:pt x="5366" y="2848"/>
                              </a:lnTo>
                              <a:lnTo>
                                <a:pt x="5432" y="2890"/>
                              </a:lnTo>
                              <a:lnTo>
                                <a:pt x="5498" y="2929"/>
                              </a:lnTo>
                              <a:lnTo>
                                <a:pt x="5566" y="2966"/>
                              </a:lnTo>
                              <a:lnTo>
                                <a:pt x="5634" y="2999"/>
                              </a:lnTo>
                              <a:lnTo>
                                <a:pt x="5704" y="3029"/>
                              </a:lnTo>
                              <a:lnTo>
                                <a:pt x="5775" y="3057"/>
                              </a:lnTo>
                              <a:lnTo>
                                <a:pt x="5853" y="3083"/>
                              </a:lnTo>
                              <a:lnTo>
                                <a:pt x="5931" y="3104"/>
                              </a:lnTo>
                              <a:lnTo>
                                <a:pt x="6009" y="3119"/>
                              </a:lnTo>
                              <a:lnTo>
                                <a:pt x="6087" y="3129"/>
                              </a:lnTo>
                              <a:lnTo>
                                <a:pt x="6165" y="3135"/>
                              </a:lnTo>
                              <a:lnTo>
                                <a:pt x="6243" y="3135"/>
                              </a:lnTo>
                              <a:lnTo>
                                <a:pt x="6321" y="3130"/>
                              </a:lnTo>
                              <a:lnTo>
                                <a:pt x="6399" y="3121"/>
                              </a:lnTo>
                              <a:lnTo>
                                <a:pt x="6477" y="3107"/>
                              </a:lnTo>
                              <a:lnTo>
                                <a:pt x="6554" y="3088"/>
                              </a:lnTo>
                              <a:lnTo>
                                <a:pt x="6631" y="3066"/>
                              </a:lnTo>
                              <a:lnTo>
                                <a:pt x="6706" y="3039"/>
                              </a:lnTo>
                              <a:lnTo>
                                <a:pt x="6780" y="3008"/>
                              </a:lnTo>
                              <a:lnTo>
                                <a:pt x="6851" y="2973"/>
                              </a:lnTo>
                              <a:lnTo>
                                <a:pt x="6921" y="2934"/>
                              </a:lnTo>
                              <a:lnTo>
                                <a:pt x="6989" y="2891"/>
                              </a:lnTo>
                              <a:lnTo>
                                <a:pt x="7056" y="2844"/>
                              </a:lnTo>
                              <a:lnTo>
                                <a:pt x="7121" y="2793"/>
                              </a:lnTo>
                              <a:lnTo>
                                <a:pt x="7184" y="2738"/>
                              </a:lnTo>
                              <a:lnTo>
                                <a:pt x="7245" y="2680"/>
                              </a:lnTo>
                              <a:lnTo>
                                <a:pt x="7300" y="2622"/>
                              </a:lnTo>
                              <a:lnTo>
                                <a:pt x="7352" y="2563"/>
                              </a:lnTo>
                              <a:lnTo>
                                <a:pt x="7400" y="2501"/>
                              </a:lnTo>
                              <a:lnTo>
                                <a:pt x="7446" y="2436"/>
                              </a:lnTo>
                              <a:lnTo>
                                <a:pt x="7488" y="2369"/>
                              </a:lnTo>
                              <a:lnTo>
                                <a:pt x="7527" y="2300"/>
                              </a:lnTo>
                              <a:lnTo>
                                <a:pt x="7562" y="2229"/>
                              </a:lnTo>
                              <a:lnTo>
                                <a:pt x="7594" y="2154"/>
                              </a:lnTo>
                              <a:lnTo>
                                <a:pt x="7621" y="2087"/>
                              </a:lnTo>
                              <a:lnTo>
                                <a:pt x="7645" y="2017"/>
                              </a:lnTo>
                              <a:lnTo>
                                <a:pt x="7668" y="1946"/>
                              </a:lnTo>
                              <a:lnTo>
                                <a:pt x="7688" y="1873"/>
                              </a:lnTo>
                              <a:lnTo>
                                <a:pt x="7705" y="1798"/>
                              </a:lnTo>
                              <a:lnTo>
                                <a:pt x="7720" y="1722"/>
                              </a:lnTo>
                              <a:lnTo>
                                <a:pt x="7732" y="1643"/>
                              </a:lnTo>
                              <a:lnTo>
                                <a:pt x="7742" y="1563"/>
                              </a:lnTo>
                              <a:lnTo>
                                <a:pt x="7748" y="14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E6EED" id="Freeform 1" o:spid="_x0000_s1026" style="position:absolute;margin-left:94.45pt;margin-top:-8.85pt;width:387.45pt;height:38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49,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" path="m3926,5923r-238,-47l3370,5815,2336,5622r-397,-76l1701,5499r-7,-241l1689,5018r-14,-722l1668,3975r-7,-240l1293,4103r11,236l1316,4654r34,945l1365,5992r11,236l272,5124,,5396,2227,7622r272,-272l1727,6579r-3,-77l1722,6425r-7,-307l1711,5964r-3,-77l1863,5921r309,66l2948,6149r387,82l3567,6282r359,-359xm5433,4043r-1,-69l5426,3904r-10,-71l5402,3762r-18,-71l5362,3619r-27,-73l5304,3473r-35,-73l5229,3326r-44,-74l5115,3291r-138,79l4838,3449r47,75l4926,3597r35,73l4990,3742r23,71l5030,3883r11,69l5047,4020r1,68l5041,4162r-13,72l5007,4303r-27,67l4946,4436r-41,62l4858,4559r-54,58l4748,4668r-58,46l4629,4754r-65,35l4496,4819r-72,24l4350,4861r-77,12l4195,4878r-78,-4l4038,4863r-80,-19l3877,4816r-82,-35l3731,4749r-64,-35l3604,4675r-64,-43l3476,4586r-63,-50l3350,4482r-64,-58l3223,4363r-54,-56l3118,4249r-50,-59l3022,4129r-44,-62l2936,4003r-40,-66l2859,3870r-37,-78l2793,3714r-23,-78l2756,3557r-8,-80l2748,3397r6,-81l2765,3247r18,-69l2808,3112r31,-66l2876,2982r44,-63l2970,2858r56,-60l3086,2743r61,-48l3210,2654r65,-33l3341,2595r68,-18l3479,2567r72,-3l3626,2569r78,13l3784,2602r83,29l3952,2668r88,45l4240,2377r-78,-43l4085,2297r-78,-31l3930,2239r-78,-20l3775,2203r-77,-10l3621,2187r-76,l3468,2192r-75,10l3319,2217r-73,22l3176,2265r-70,33l3038,2335r-67,44l2906,2427r-64,54l2780,2540r-59,62l2667,2665r-49,66l2573,2799r-41,70l2496,2941r-32,75l2438,3093r-22,78l2400,3244r-11,73l2382,3391r-3,74l2381,3539r6,74l2399,3688r15,75l2435,3838r25,76l2487,3983r30,69l2551,4120r37,68l2628,4255r44,66l2719,4387r51,65l2825,4517r58,64l2944,4645r59,57l3062,4756r61,51l3185,4856r64,47l3313,4947r65,42l3445,5028r67,37l3581,5100r69,32l3727,5164r76,28l3879,5214r75,17l4028,5244r74,8l4175,5255r73,-1l4320,5249r71,-10l4462,5225r71,-20l4603,5180r69,-31l4741,5112r68,-42l4877,5022r67,-53l5011,4911r67,-64l5134,4788r52,-61l5232,4665r42,-64l5311,4536r32,-67l5371,4401r22,-70l5411,4259r12,-73l5431,4112r2,-69xm7748,1481l6922,655r-869,872l6314,1788r604,-604l7333,1598r-4,72l7316,1746r-20,82l7269,1916r-35,94l7201,2089r-38,76l7121,2237r-48,68l7021,2369r-57,60l6904,2485r-62,51l6776,2582r-68,42l6636,2660r-75,31l6483,2716r-80,20l6322,2748r-81,5l6159,2750r-82,-11l5994,2720r-84,-27l5845,2667r-66,-31l5713,2601r-65,-40l5582,2517r-67,-50l5449,2413r-66,-59l5317,2290r-59,-61l5203,2167r-51,-64l5104,2038r-44,-67l5019,1904r-37,-70l4947,1764r-27,-67l4897,1628r-17,-70l4866,1486r-9,-73l4853,1340r4,-75l4869,1189r19,-78l4914,1032r27,-66l4975,902r41,-64l5063,774r53,-63l5175,649r64,-59l5304,538r68,-45l5443,455r73,-32l5590,400r72,-16l5733,376r68,l5869,384r68,15l6010,422r76,30l6166,490r85,46l6423,218r-78,-47l6268,130,6192,95,6117,65,6044,41,5973,22,5903,9,5822,r-82,l5657,7r-83,14l5489,43r-86,29l5330,104r-72,36l5188,182r-69,47l5052,280r-66,57l4922,398r-60,62l4807,524r-51,64l4709,654r-43,67l4627,790r-34,70l4563,931r-26,73l4516,1077r-17,75l4487,1228r-7,76l4478,1381r3,78l4489,1537r13,79l4520,1695r24,80l4573,1855r30,74l4636,2001r36,71l4710,2141r41,68l4794,2276r47,65l4890,2405r52,63l4997,2529r58,60l5115,2647r61,55l5238,2754r64,48l5366,2848r66,42l5498,2929r68,37l5634,2999r70,30l5775,3057r78,26l5931,3104r78,15l6087,3129r78,6l6243,3135r78,-5l6399,3121r78,-14l6554,3088r77,-22l6706,3039r74,-31l6851,2973r70,-39l6989,2891r67,-47l7121,2793r63,-55l7245,2680r55,-58l7352,2563r48,-62l7446,2436r42,-67l7527,2300r35,-71l7594,2154r27,-67l7645,2017r23,-71l7688,1873r17,-75l7720,1722r12,-79l7742,1563r6,-82xe" fillcolor="silver" stroked="f">
                <v:fill opacity="32896f"/>
                <v:path arrowok="t" o:connecttype="custom" o:connectlocs="1075690,3226435;835660,2842895;1586865,4554855;1183005,3647440;3449320,2411095;3368040,2092960;3101975,2125345;3204845,2440305;3114675,2743835;2854960,2947670;2513330,2963545;2207260,2799715;1948180,2548255;1773555,2245995;1767205,1905635;1959610,1629410;2254885,1515745;2692400,1397000;2348230,1280160;2016760,1325880;1727835,1539875;1548130,1851660;1515745,2181860;1619885,2503805;1830705,2796540;2103755,3028950;2414905,3184525;2743200,3220720;3053715,3107055;3322320,2849880;3443605,2545715;4392930,639445;4572635,1214120;4344670,1497965;4014470,1632585;3669665,1561465;3376295,1341755;3163570,1052195;3081655,738505;3185160,419735;3456305,176530;3769995,140970;3980180,-29845;3644900,-112395;3294380,3175;3020060,260985;2867660,571500;2858770,913765;2990850,1247140;3209925,1531620;3491230,1747520;3815715,1868170;4161790,1848485;4480560,1693545;4728210,1434465;4869180,1123315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spacing w:val="-1"/>
        </w:rPr>
        <w:t>1.</w:t>
      </w:r>
      <w:r>
        <w:rPr>
          <w:spacing w:val="-1"/>
        </w:rPr>
        <w:t>Thirukkural,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classic</w:t>
      </w:r>
      <w:r>
        <w:rPr>
          <w:spacing w:val="-13"/>
        </w:rPr>
        <w:t xml:space="preserve"> </w:t>
      </w:r>
      <w:r>
        <w:t>Tamil</w:t>
      </w:r>
      <w:r>
        <w:rPr>
          <w:spacing w:val="-12"/>
        </w:rPr>
        <w:t xml:space="preserve"> </w:t>
      </w:r>
      <w:r>
        <w:t>text</w:t>
      </w:r>
      <w:r>
        <w:rPr>
          <w:spacing w:val="-14"/>
        </w:rPr>
        <w:t xml:space="preserve"> </w:t>
      </w:r>
      <w:r>
        <w:t>written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proofErr w:type="spellStart"/>
      <w:r>
        <w:t>Thiruvalluvar</w:t>
      </w:r>
      <w:proofErr w:type="spellEnd"/>
      <w:r>
        <w:t>,</w:t>
      </w:r>
      <w:r>
        <w:rPr>
          <w:spacing w:val="-13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1330</w:t>
      </w:r>
      <w:r>
        <w:rPr>
          <w:spacing w:val="-11"/>
        </w:rPr>
        <w:t xml:space="preserve"> </w:t>
      </w:r>
      <w:r>
        <w:t>couplets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proofErr w:type="spellStart"/>
      <w:r>
        <w:t>Kurals</w:t>
      </w:r>
      <w:proofErr w:type="spellEnd"/>
      <w:r>
        <w:t>,</w:t>
      </w:r>
      <w:r>
        <w:rPr>
          <w:spacing w:val="-12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 xml:space="preserve">are divided into three major sections: Aram (virtue), </w:t>
      </w:r>
      <w:proofErr w:type="spellStart"/>
      <w:r>
        <w:t>Porul</w:t>
      </w:r>
      <w:proofErr w:type="spellEnd"/>
      <w:r>
        <w:t xml:space="preserve"> (wealth), and </w:t>
      </w:r>
      <w:proofErr w:type="spellStart"/>
      <w:r>
        <w:t>Inbam</w:t>
      </w:r>
      <w:proofErr w:type="spellEnd"/>
      <w:r>
        <w:t xml:space="preserve"> (love). While the</w:t>
      </w:r>
      <w:r>
        <w:rPr>
          <w:spacing w:val="1"/>
        </w:rPr>
        <w:t xml:space="preserve"> </w:t>
      </w:r>
      <w:r>
        <w:t>text is primarily concerned with ethical and moral values, it also includes several management</w:t>
      </w:r>
      <w:r>
        <w:rPr>
          <w:spacing w:val="1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that are relevant even today.</w:t>
      </w:r>
    </w:p>
    <w:p w:rsidR="00B350D2" w:rsidRDefault="00B350D2" w:rsidP="00B350D2">
      <w:pPr>
        <w:pStyle w:val="BodyText"/>
        <w:spacing w:before="1"/>
      </w:pP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management principles</w:t>
      </w:r>
      <w:r>
        <w:rPr>
          <w:spacing w:val="-1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Thirukkural</w:t>
      </w:r>
      <w:proofErr w:type="spellEnd"/>
      <w:r>
        <w:t>:</w:t>
      </w:r>
    </w:p>
    <w:p w:rsidR="00B350D2" w:rsidRDefault="00B350D2" w:rsidP="00B350D2">
      <w:pPr>
        <w:pStyle w:val="ListParagraph"/>
        <w:numPr>
          <w:ilvl w:val="0"/>
          <w:numId w:val="1"/>
        </w:numPr>
        <w:tabs>
          <w:tab w:val="left" w:pos="861"/>
        </w:tabs>
        <w:spacing w:before="40" w:line="276" w:lineRule="auto"/>
        <w:ind w:right="520"/>
        <w:jc w:val="both"/>
        <w:rPr>
          <w:sz w:val="24"/>
        </w:rPr>
      </w:pPr>
      <w:r>
        <w:rPr>
          <w:sz w:val="24"/>
        </w:rPr>
        <w:t xml:space="preserve">Leadership: </w:t>
      </w:r>
      <w:proofErr w:type="spellStart"/>
      <w:r>
        <w:rPr>
          <w:sz w:val="24"/>
        </w:rPr>
        <w:t>Thirukkural</w:t>
      </w:r>
      <w:proofErr w:type="spellEnd"/>
      <w:r>
        <w:rPr>
          <w:sz w:val="24"/>
        </w:rPr>
        <w:t xml:space="preserve"> emphasizes the importance of good leadership. It suggests that a</w:t>
      </w:r>
      <w:r>
        <w:rPr>
          <w:spacing w:val="1"/>
          <w:sz w:val="24"/>
        </w:rPr>
        <w:t xml:space="preserve"> </w:t>
      </w:r>
      <w:r>
        <w:rPr>
          <w:sz w:val="24"/>
        </w:rPr>
        <w:t>leader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clear</w:t>
      </w:r>
      <w:r>
        <w:rPr>
          <w:spacing w:val="-9"/>
          <w:sz w:val="24"/>
        </w:rPr>
        <w:t xml:space="preserve"> </w:t>
      </w:r>
      <w:r>
        <w:rPr>
          <w:sz w:val="24"/>
        </w:rPr>
        <w:t>vision,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competent,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lead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example.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leader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58"/>
          <w:sz w:val="24"/>
        </w:rPr>
        <w:t xml:space="preserve"> </w:t>
      </w:r>
      <w:r>
        <w:rPr>
          <w:sz w:val="24"/>
        </w:rPr>
        <w:t>be able to delegate tasks effectively and be aware of the strengths and weaknesses of their</w:t>
      </w:r>
      <w:r>
        <w:rPr>
          <w:spacing w:val="-57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members.</w:t>
      </w:r>
    </w:p>
    <w:p w:rsidR="00B350D2" w:rsidRDefault="00B350D2" w:rsidP="00B350D2">
      <w:pPr>
        <w:pStyle w:val="ListParagraph"/>
        <w:numPr>
          <w:ilvl w:val="0"/>
          <w:numId w:val="1"/>
        </w:numPr>
        <w:tabs>
          <w:tab w:val="left" w:pos="861"/>
        </w:tabs>
        <w:spacing w:before="1" w:line="276" w:lineRule="auto"/>
        <w:ind w:right="522"/>
        <w:jc w:val="both"/>
        <w:rPr>
          <w:sz w:val="24"/>
        </w:rPr>
      </w:pPr>
      <w:r>
        <w:rPr>
          <w:sz w:val="24"/>
        </w:rPr>
        <w:t xml:space="preserve">planning: </w:t>
      </w:r>
      <w:proofErr w:type="spellStart"/>
      <w:r>
        <w:rPr>
          <w:sz w:val="24"/>
        </w:rPr>
        <w:t>Thirukkural</w:t>
      </w:r>
      <w:proofErr w:type="spellEnd"/>
      <w:r>
        <w:rPr>
          <w:sz w:val="24"/>
        </w:rPr>
        <w:t xml:space="preserve"> highlights the importance of planning before executing any task. It</w:t>
      </w:r>
      <w:r>
        <w:rPr>
          <w:spacing w:val="1"/>
          <w:sz w:val="24"/>
        </w:rPr>
        <w:t xml:space="preserve"> </w:t>
      </w:r>
      <w:r>
        <w:rPr>
          <w:sz w:val="24"/>
        </w:rPr>
        <w:t>suggests that one should carefully analyze the situation, gather information, and consider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possible options before</w:t>
      </w:r>
      <w:r>
        <w:rPr>
          <w:spacing w:val="-2"/>
          <w:sz w:val="24"/>
        </w:rPr>
        <w:t xml:space="preserve"> </w:t>
      </w:r>
      <w:r>
        <w:rPr>
          <w:sz w:val="24"/>
        </w:rPr>
        <w:t>making a</w:t>
      </w:r>
      <w:r>
        <w:rPr>
          <w:spacing w:val="-1"/>
          <w:sz w:val="24"/>
        </w:rPr>
        <w:t xml:space="preserve"> </w:t>
      </w:r>
      <w:r>
        <w:rPr>
          <w:sz w:val="24"/>
        </w:rPr>
        <w:t>decision.</w:t>
      </w:r>
    </w:p>
    <w:p w:rsidR="00B350D2" w:rsidRDefault="00B350D2" w:rsidP="00B350D2">
      <w:pPr>
        <w:pStyle w:val="ListParagraph"/>
        <w:numPr>
          <w:ilvl w:val="0"/>
          <w:numId w:val="1"/>
        </w:numPr>
        <w:tabs>
          <w:tab w:val="left" w:pos="861"/>
        </w:tabs>
        <w:spacing w:before="1" w:line="276" w:lineRule="auto"/>
        <w:ind w:right="515"/>
        <w:jc w:val="both"/>
        <w:rPr>
          <w:sz w:val="24"/>
        </w:rPr>
      </w:pPr>
      <w:r>
        <w:rPr>
          <w:sz w:val="24"/>
        </w:rPr>
        <w:t>Communication: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Thirukkural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stresses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suggests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10"/>
          <w:sz w:val="24"/>
        </w:rPr>
        <w:t xml:space="preserve"> </w:t>
      </w:r>
      <w:r>
        <w:rPr>
          <w:sz w:val="24"/>
        </w:rPr>
        <w:t>should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clear,</w:t>
      </w:r>
      <w:r>
        <w:rPr>
          <w:spacing w:val="-8"/>
          <w:sz w:val="24"/>
        </w:rPr>
        <w:t xml:space="preserve"> </w:t>
      </w:r>
      <w:r>
        <w:rPr>
          <w:sz w:val="24"/>
        </w:rPr>
        <w:t>concise,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articulate</w:t>
      </w:r>
      <w:r>
        <w:rPr>
          <w:spacing w:val="-9"/>
          <w:sz w:val="24"/>
        </w:rPr>
        <w:t xml:space="preserve"> </w:t>
      </w:r>
      <w:r>
        <w:rPr>
          <w:sz w:val="24"/>
        </w:rPr>
        <w:t>when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others.</w:t>
      </w:r>
      <w:r>
        <w:rPr>
          <w:spacing w:val="-58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also highlights the</w:t>
      </w:r>
      <w:r>
        <w:rPr>
          <w:spacing w:val="-2"/>
          <w:sz w:val="24"/>
        </w:rPr>
        <w:t xml:space="preserve"> </w:t>
      </w:r>
      <w:r>
        <w:rPr>
          <w:sz w:val="24"/>
        </w:rPr>
        <w:t>importance</w:t>
      </w:r>
      <w:r>
        <w:rPr>
          <w:spacing w:val="-1"/>
          <w:sz w:val="24"/>
        </w:rPr>
        <w:t xml:space="preserve"> </w:t>
      </w:r>
      <w:r>
        <w:rPr>
          <w:sz w:val="24"/>
        </w:rPr>
        <w:t>of listening</w:t>
      </w:r>
      <w:r>
        <w:rPr>
          <w:spacing w:val="-1"/>
          <w:sz w:val="24"/>
        </w:rPr>
        <w:t xml:space="preserve"> </w:t>
      </w:r>
      <w:r>
        <w:rPr>
          <w:sz w:val="24"/>
        </w:rPr>
        <w:t>and being open to</w:t>
      </w:r>
      <w:r>
        <w:rPr>
          <w:spacing w:val="-1"/>
          <w:sz w:val="24"/>
        </w:rPr>
        <w:t xml:space="preserve"> </w:t>
      </w:r>
      <w:r>
        <w:rPr>
          <w:sz w:val="24"/>
        </w:rPr>
        <w:t>feedback.</w:t>
      </w:r>
    </w:p>
    <w:p w:rsidR="00B350D2" w:rsidRDefault="00B350D2" w:rsidP="00B350D2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522"/>
        <w:jc w:val="both"/>
        <w:rPr>
          <w:sz w:val="24"/>
        </w:rPr>
      </w:pPr>
      <w:r>
        <w:rPr>
          <w:sz w:val="24"/>
        </w:rPr>
        <w:t xml:space="preserve">Teamwork: </w:t>
      </w:r>
      <w:proofErr w:type="spellStart"/>
      <w:r>
        <w:rPr>
          <w:sz w:val="24"/>
        </w:rPr>
        <w:t>Thirukkural</w:t>
      </w:r>
      <w:proofErr w:type="spellEnd"/>
      <w:r>
        <w:rPr>
          <w:sz w:val="24"/>
        </w:rPr>
        <w:t xml:space="preserve"> emphasizes the importance of working together as a team. It</w:t>
      </w:r>
      <w:r>
        <w:rPr>
          <w:spacing w:val="1"/>
          <w:sz w:val="24"/>
        </w:rPr>
        <w:t xml:space="preserve"> </w:t>
      </w:r>
      <w:r>
        <w:rPr>
          <w:sz w:val="24"/>
        </w:rPr>
        <w:t>suggests that a team should be cohesive, supportive, and work towards a common goal. It</w:t>
      </w:r>
      <w:r>
        <w:rPr>
          <w:spacing w:val="-57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highlights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importance</w:t>
      </w:r>
      <w:r>
        <w:rPr>
          <w:spacing w:val="-1"/>
          <w:sz w:val="24"/>
        </w:rPr>
        <w:t xml:space="preserve"> </w:t>
      </w:r>
      <w:r>
        <w:rPr>
          <w:sz w:val="24"/>
        </w:rPr>
        <w:t>of recognizing</w:t>
      </w:r>
      <w:r>
        <w:rPr>
          <w:spacing w:val="-1"/>
          <w:sz w:val="24"/>
        </w:rPr>
        <w:t xml:space="preserve"> </w:t>
      </w:r>
      <w:r>
        <w:rPr>
          <w:sz w:val="24"/>
        </w:rPr>
        <w:t>and rewarding 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contributions.</w:t>
      </w:r>
    </w:p>
    <w:p w:rsidR="00B350D2" w:rsidRDefault="00B350D2" w:rsidP="00B350D2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515"/>
        <w:jc w:val="both"/>
        <w:rPr>
          <w:sz w:val="24"/>
        </w:rPr>
      </w:pP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Thirukkural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emphasizes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suggests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one</w:t>
      </w:r>
      <w:r>
        <w:rPr>
          <w:spacing w:val="-14"/>
          <w:sz w:val="24"/>
        </w:rPr>
        <w:t xml:space="preserve"> </w:t>
      </w:r>
      <w:r>
        <w:rPr>
          <w:sz w:val="24"/>
        </w:rPr>
        <w:t>should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punctual,</w:t>
      </w:r>
      <w:r>
        <w:rPr>
          <w:spacing w:val="-12"/>
          <w:sz w:val="24"/>
        </w:rPr>
        <w:t xml:space="preserve"> </w:t>
      </w:r>
      <w:r>
        <w:rPr>
          <w:sz w:val="24"/>
        </w:rPr>
        <w:t>prioritize</w:t>
      </w:r>
      <w:r>
        <w:rPr>
          <w:spacing w:val="-13"/>
          <w:sz w:val="24"/>
        </w:rPr>
        <w:t xml:space="preserve"> </w:t>
      </w:r>
      <w:r>
        <w:rPr>
          <w:sz w:val="24"/>
        </w:rPr>
        <w:t>tasks,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wisely.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also</w:t>
      </w:r>
      <w:r>
        <w:rPr>
          <w:spacing w:val="-13"/>
          <w:sz w:val="24"/>
        </w:rPr>
        <w:t xml:space="preserve"> </w:t>
      </w:r>
      <w:r>
        <w:rPr>
          <w:sz w:val="24"/>
        </w:rPr>
        <w:t>highlights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1"/>
          <w:sz w:val="24"/>
        </w:rPr>
        <w:t xml:space="preserve"> </w:t>
      </w:r>
      <w:r>
        <w:rPr>
          <w:sz w:val="24"/>
        </w:rPr>
        <w:t>of being</w:t>
      </w:r>
      <w:r>
        <w:rPr>
          <w:spacing w:val="2"/>
          <w:sz w:val="24"/>
        </w:rPr>
        <w:t xml:space="preserve"> </w:t>
      </w:r>
      <w:r>
        <w:rPr>
          <w:sz w:val="24"/>
        </w:rPr>
        <w:t>disciplined</w:t>
      </w:r>
      <w:r>
        <w:rPr>
          <w:spacing w:val="-1"/>
          <w:sz w:val="24"/>
        </w:rPr>
        <w:t xml:space="preserve"> </w:t>
      </w:r>
      <w:r>
        <w:rPr>
          <w:sz w:val="24"/>
        </w:rPr>
        <w:t>and avoiding procrastination.</w:t>
      </w:r>
    </w:p>
    <w:p w:rsidR="00B350D2" w:rsidRDefault="00B350D2" w:rsidP="00B350D2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515"/>
        <w:jc w:val="both"/>
        <w:rPr>
          <w:sz w:val="24"/>
        </w:rPr>
      </w:pPr>
      <w:r>
        <w:rPr>
          <w:sz w:val="24"/>
        </w:rPr>
        <w:t xml:space="preserve">Ethics: </w:t>
      </w:r>
      <w:proofErr w:type="spellStart"/>
      <w:r>
        <w:rPr>
          <w:sz w:val="24"/>
        </w:rPr>
        <w:t>Thirukkural</w:t>
      </w:r>
      <w:proofErr w:type="spellEnd"/>
      <w:r>
        <w:rPr>
          <w:sz w:val="24"/>
        </w:rPr>
        <w:t xml:space="preserve"> emphasizes the importance of ethical behavior. It suggests that one</w:t>
      </w:r>
      <w:r>
        <w:rPr>
          <w:spacing w:val="1"/>
          <w:sz w:val="24"/>
        </w:rPr>
        <w:t xml:space="preserve"> </w:t>
      </w:r>
      <w:r>
        <w:rPr>
          <w:sz w:val="24"/>
        </w:rPr>
        <w:t>should act with integrity, honesty, and fairness in all their dealings. It also highlights the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 treating others with respect and dignity.</w:t>
      </w:r>
    </w:p>
    <w:p w:rsidR="00B350D2" w:rsidRDefault="00B350D2" w:rsidP="00B350D2">
      <w:pPr>
        <w:pStyle w:val="BodyText"/>
        <w:spacing w:line="276" w:lineRule="auto"/>
        <w:ind w:right="519"/>
      </w:pPr>
      <w:r>
        <w:t>2.</w:t>
      </w:r>
      <w:r w:rsidRPr="00B350D2">
        <w:t xml:space="preserve"> </w:t>
      </w:r>
      <w:proofErr w:type="spellStart"/>
      <w:r>
        <w:t>Sangam</w:t>
      </w:r>
      <w:proofErr w:type="spellEnd"/>
      <w:r>
        <w:t xml:space="preserve"> literature places a great emphasis on the virtue of sharing. In fact, sharing is seen as one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 virtues of a</w:t>
      </w:r>
      <w:r>
        <w:rPr>
          <w:spacing w:val="-1"/>
        </w:rPr>
        <w:t xml:space="preserve"> </w:t>
      </w:r>
      <w:r>
        <w:t xml:space="preserve">person in </w:t>
      </w:r>
      <w:proofErr w:type="spellStart"/>
      <w:r>
        <w:t>Sangam</w:t>
      </w:r>
      <w:proofErr w:type="spellEnd"/>
      <w:r>
        <w:t xml:space="preserve"> literature.</w:t>
      </w:r>
    </w:p>
    <w:p w:rsidR="00B350D2" w:rsidRDefault="00B350D2" w:rsidP="00B350D2">
      <w:pPr>
        <w:pStyle w:val="BodyText"/>
        <w:spacing w:line="276" w:lineRule="auto"/>
        <w:ind w:right="521"/>
      </w:pPr>
      <w:r>
        <w:t>The</w:t>
      </w:r>
      <w:r>
        <w:rPr>
          <w:spacing w:val="-13"/>
        </w:rPr>
        <w:t xml:space="preserve"> </w:t>
      </w:r>
      <w:proofErr w:type="spellStart"/>
      <w:r>
        <w:t>Sangam</w:t>
      </w:r>
      <w:proofErr w:type="spellEnd"/>
      <w:r>
        <w:rPr>
          <w:spacing w:val="-11"/>
        </w:rPr>
        <w:t xml:space="preserve"> </w:t>
      </w:r>
      <w:r>
        <w:t>period</w:t>
      </w:r>
      <w:r>
        <w:rPr>
          <w:spacing w:val="-11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marked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society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valued</w:t>
      </w:r>
      <w:r>
        <w:rPr>
          <w:spacing w:val="-12"/>
        </w:rPr>
        <w:t xml:space="preserve"> </w:t>
      </w:r>
      <w:r>
        <w:t>community</w:t>
      </w:r>
      <w:r>
        <w:rPr>
          <w:spacing w:val="-11"/>
        </w:rPr>
        <w:t xml:space="preserve"> </w:t>
      </w:r>
      <w:r>
        <w:t>living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communal</w:t>
      </w:r>
      <w:r>
        <w:rPr>
          <w:spacing w:val="-11"/>
        </w:rPr>
        <w:t xml:space="preserve"> </w:t>
      </w:r>
      <w:r>
        <w:t>sharing.</w:t>
      </w:r>
      <w:r>
        <w:rPr>
          <w:spacing w:val="-58"/>
        </w:rPr>
        <w:t xml:space="preserve"> </w:t>
      </w:r>
      <w:r>
        <w:t xml:space="preserve">This value system is reflected in the </w:t>
      </w:r>
      <w:proofErr w:type="spellStart"/>
      <w:r>
        <w:t>Sangam</w:t>
      </w:r>
      <w:proofErr w:type="spellEnd"/>
      <w:r>
        <w:t xml:space="preserve"> literature. Poets and authors of the time frequently</w:t>
      </w:r>
      <w:r>
        <w:rPr>
          <w:spacing w:val="1"/>
        </w:rPr>
        <w:t xml:space="preserve"> </w:t>
      </w:r>
      <w:r>
        <w:t>extolled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sharing,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of building</w:t>
      </w:r>
      <w:r>
        <w:rPr>
          <w:spacing w:val="-3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ties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 a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social justice.</w:t>
      </w:r>
    </w:p>
    <w:p w:rsidR="00B350D2" w:rsidRDefault="00B350D2" w:rsidP="00B350D2">
      <w:pPr>
        <w:pStyle w:val="BodyText"/>
        <w:spacing w:line="276" w:lineRule="auto"/>
        <w:ind w:right="521"/>
      </w:pPr>
      <w:r>
        <w:t xml:space="preserve">One of the most famous poems from the </w:t>
      </w:r>
      <w:proofErr w:type="spellStart"/>
      <w:r>
        <w:t>Sangam</w:t>
      </w:r>
      <w:proofErr w:type="spellEnd"/>
      <w:r>
        <w:t xml:space="preserve"> period, the </w:t>
      </w:r>
      <w:proofErr w:type="spellStart"/>
      <w:r>
        <w:t>Purananuru</w:t>
      </w:r>
      <w:proofErr w:type="spellEnd"/>
      <w:r>
        <w:t>, contains a number of</w:t>
      </w:r>
      <w:r>
        <w:rPr>
          <w:spacing w:val="1"/>
        </w:rPr>
        <w:t xml:space="preserve"> </w:t>
      </w:r>
      <w:r>
        <w:t>verses</w:t>
      </w:r>
      <w:r>
        <w:rPr>
          <w:spacing w:val="-1"/>
        </w:rPr>
        <w:t xml:space="preserve"> </w:t>
      </w:r>
      <w:r>
        <w:t>that extol the virtue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sharing.</w:t>
      </w:r>
      <w:r>
        <w:rPr>
          <w:spacing w:val="1"/>
        </w:rPr>
        <w:t xml:space="preserve"> </w:t>
      </w:r>
      <w:r>
        <w:t>For example, one</w:t>
      </w:r>
      <w:r>
        <w:rPr>
          <w:spacing w:val="-1"/>
        </w:rPr>
        <w:t xml:space="preserve"> </w:t>
      </w:r>
      <w:r>
        <w:t>verse</w:t>
      </w:r>
      <w:r>
        <w:rPr>
          <w:spacing w:val="-1"/>
        </w:rPr>
        <w:t xml:space="preserve"> </w:t>
      </w:r>
      <w:r>
        <w:t>says:</w:t>
      </w:r>
    </w:p>
    <w:p w:rsidR="00B350D2" w:rsidRDefault="00B350D2" w:rsidP="00B350D2">
      <w:pPr>
        <w:pStyle w:val="BodyText"/>
        <w:spacing w:before="1" w:line="276" w:lineRule="auto"/>
        <w:ind w:right="520"/>
      </w:pPr>
      <w:r>
        <w:t>"Even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little,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heart;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little,</w:t>
      </w:r>
      <w:r>
        <w:rPr>
          <w:spacing w:val="-6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freely,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for all time."</w:t>
      </w:r>
    </w:p>
    <w:p w:rsidR="00B350D2" w:rsidRDefault="00B350D2" w:rsidP="00B350D2">
      <w:pPr>
        <w:pStyle w:val="BodyText"/>
        <w:spacing w:line="276" w:lineRule="auto"/>
        <w:ind w:right="522"/>
      </w:pPr>
      <w:r>
        <w:t>This verse emphasizes the importance of giving freely, even if one has little to give. The act of</w:t>
      </w:r>
      <w:r>
        <w:rPr>
          <w:spacing w:val="1"/>
        </w:rPr>
        <w:t xml:space="preserve"> </w:t>
      </w:r>
      <w:r>
        <w:t>sharing is seen as an act of generosity and kindness, and one that will be remembered and</w:t>
      </w:r>
      <w:r>
        <w:rPr>
          <w:spacing w:val="1"/>
        </w:rPr>
        <w:t xml:space="preserve"> </w:t>
      </w:r>
      <w:r>
        <w:t>appreciated</w:t>
      </w:r>
      <w:r>
        <w:rPr>
          <w:spacing w:val="-1"/>
        </w:rPr>
        <w:t xml:space="preserve"> </w:t>
      </w:r>
      <w:r>
        <w:t>by others.</w:t>
      </w:r>
    </w:p>
    <w:p w:rsidR="00B350D2" w:rsidRDefault="00B350D2" w:rsidP="00B350D2">
      <w:pPr>
        <w:pStyle w:val="BodyText"/>
        <w:spacing w:line="276" w:lineRule="auto"/>
        <w:ind w:right="517"/>
      </w:pPr>
      <w:r>
        <w:t>Another</w:t>
      </w:r>
      <w:r>
        <w:rPr>
          <w:spacing w:val="-14"/>
        </w:rPr>
        <w:t xml:space="preserve"> </w:t>
      </w:r>
      <w:r>
        <w:t>poem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Sangam</w:t>
      </w:r>
      <w:proofErr w:type="spellEnd"/>
      <w:r>
        <w:rPr>
          <w:spacing w:val="-13"/>
        </w:rPr>
        <w:t xml:space="preserve"> </w:t>
      </w:r>
      <w:r>
        <w:t>period,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Tirukkural</w:t>
      </w:r>
      <w:proofErr w:type="spellEnd"/>
      <w:r>
        <w:t>,</w:t>
      </w:r>
      <w:r>
        <w:rPr>
          <w:spacing w:val="-11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emphasizes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importance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sharing.</w:t>
      </w:r>
      <w:r>
        <w:rPr>
          <w:spacing w:val="-5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poem</w:t>
      </w:r>
      <w:r>
        <w:rPr>
          <w:spacing w:val="-5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chapter</w:t>
      </w:r>
      <w:r>
        <w:rPr>
          <w:spacing w:val="-7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"The</w:t>
      </w:r>
      <w:r>
        <w:rPr>
          <w:spacing w:val="-5"/>
        </w:rPr>
        <w:t xml:space="preserve"> </w:t>
      </w:r>
      <w:r>
        <w:t>Virtue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Charity,"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emphasizes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to others. For example, one</w:t>
      </w:r>
      <w:r>
        <w:rPr>
          <w:spacing w:val="-1"/>
        </w:rPr>
        <w:t xml:space="preserve"> </w:t>
      </w:r>
      <w:r>
        <w:t>verse</w:t>
      </w:r>
      <w:r>
        <w:rPr>
          <w:spacing w:val="-2"/>
        </w:rPr>
        <w:t xml:space="preserve"> </w:t>
      </w:r>
      <w:r>
        <w:t>says:</w:t>
      </w:r>
    </w:p>
    <w:p w:rsidR="00B350D2" w:rsidRDefault="00B350D2" w:rsidP="00B350D2">
      <w:pPr>
        <w:spacing w:line="276" w:lineRule="auto"/>
        <w:sectPr w:rsidR="00B350D2">
          <w:pgSz w:w="12240" w:h="15840"/>
          <w:pgMar w:top="1220" w:right="920" w:bottom="1220" w:left="1300" w:header="719" w:footer="1035" w:gutter="0"/>
          <w:cols w:space="720"/>
        </w:sectPr>
      </w:pPr>
    </w:p>
    <w:p w:rsidR="00B350D2" w:rsidRDefault="00B350D2" w:rsidP="00B350D2">
      <w:pPr>
        <w:pStyle w:val="BodyText"/>
        <w:ind w:left="0"/>
        <w:jc w:val="left"/>
        <w:rPr>
          <w:sz w:val="10"/>
        </w:rPr>
      </w:pPr>
    </w:p>
    <w:p w:rsidR="00B350D2" w:rsidRDefault="00B350D2" w:rsidP="00B350D2">
      <w:pPr>
        <w:pStyle w:val="BodyText"/>
        <w:spacing w:before="90" w:line="276" w:lineRule="auto"/>
        <w:ind w:right="517"/>
        <w:jc w:val="left"/>
      </w:pPr>
      <w:r>
        <w:t>"Those</w:t>
      </w:r>
      <w:r>
        <w:rPr>
          <w:spacing w:val="7"/>
        </w:rPr>
        <w:t xml:space="preserve"> </w:t>
      </w:r>
      <w:r>
        <w:t>who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generous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giving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live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life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abundance;</w:t>
      </w:r>
      <w:r>
        <w:rPr>
          <w:spacing w:val="9"/>
        </w:rPr>
        <w:t xml:space="preserve"> </w:t>
      </w:r>
      <w:r>
        <w:t>those</w:t>
      </w:r>
      <w:r>
        <w:rPr>
          <w:spacing w:val="11"/>
        </w:rPr>
        <w:t xml:space="preserve"> </w:t>
      </w:r>
      <w:r>
        <w:t>who</w:t>
      </w:r>
      <w:r>
        <w:rPr>
          <w:spacing w:val="8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stingy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gifts</w:t>
      </w:r>
      <w:r>
        <w:rPr>
          <w:spacing w:val="-1"/>
        </w:rPr>
        <w:t xml:space="preserve"> </w:t>
      </w:r>
      <w:r>
        <w:t>will live a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of scarcity."</w:t>
      </w:r>
    </w:p>
    <w:p w:rsidR="00B350D2" w:rsidRDefault="00B350D2" w:rsidP="00B350D2">
      <w:pPr>
        <w:pStyle w:val="BodyText"/>
        <w:spacing w:line="278" w:lineRule="auto"/>
        <w:ind w:right="517"/>
        <w:jc w:val="left"/>
      </w:pPr>
      <w:r>
        <w:t>This</w:t>
      </w:r>
      <w:r>
        <w:rPr>
          <w:spacing w:val="10"/>
        </w:rPr>
        <w:t xml:space="preserve"> </w:t>
      </w:r>
      <w:r>
        <w:t>verse</w:t>
      </w:r>
      <w:r>
        <w:rPr>
          <w:spacing w:val="9"/>
        </w:rPr>
        <w:t xml:space="preserve"> </w:t>
      </w:r>
      <w:r>
        <w:t>emphasizes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importance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generosity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giving,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suggests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those</w:t>
      </w:r>
      <w:r>
        <w:rPr>
          <w:spacing w:val="10"/>
        </w:rPr>
        <w:t xml:space="preserve"> </w:t>
      </w:r>
      <w:r>
        <w:t>who</w:t>
      </w:r>
      <w:r>
        <w:rPr>
          <w:spacing w:val="7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generous</w:t>
      </w:r>
      <w:r>
        <w:rPr>
          <w:spacing w:val="-1"/>
        </w:rPr>
        <w:t xml:space="preserve"> </w:t>
      </w:r>
      <w:r>
        <w:t>will be rewarded with abundance</w:t>
      </w:r>
      <w:r>
        <w:rPr>
          <w:spacing w:val="-1"/>
        </w:rPr>
        <w:t xml:space="preserve"> </w:t>
      </w:r>
      <w:r>
        <w:t>in life.</w:t>
      </w:r>
    </w:p>
    <w:p w:rsidR="00B350D2" w:rsidRDefault="00B350D2" w:rsidP="00B350D2">
      <w:pPr>
        <w:pStyle w:val="BodyText"/>
        <w:spacing w:line="276" w:lineRule="auto"/>
        <w:ind w:right="525"/>
        <w:jc w:val="left"/>
      </w:pPr>
      <w:r>
        <w:t>Overall,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Sangam</w:t>
      </w:r>
      <w:proofErr w:type="spellEnd"/>
      <w:r>
        <w:rPr>
          <w:spacing w:val="12"/>
        </w:rPr>
        <w:t xml:space="preserve"> </w:t>
      </w:r>
      <w:r>
        <w:t>literature</w:t>
      </w:r>
      <w:r>
        <w:rPr>
          <w:spacing w:val="7"/>
        </w:rPr>
        <w:t xml:space="preserve"> </w:t>
      </w:r>
      <w:r>
        <w:t>places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great</w:t>
      </w:r>
      <w:r>
        <w:rPr>
          <w:spacing w:val="8"/>
        </w:rPr>
        <w:t xml:space="preserve"> </w:t>
      </w:r>
      <w:r>
        <w:t>emphasis</w:t>
      </w:r>
      <w:r>
        <w:rPr>
          <w:spacing w:val="1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virtue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sharing,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sees</w:t>
      </w:r>
      <w:r>
        <w:rPr>
          <w:spacing w:val="11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building</w:t>
      </w:r>
      <w:r>
        <w:rPr>
          <w:spacing w:val="2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community ties and promoting social</w:t>
      </w:r>
      <w:r>
        <w:rPr>
          <w:spacing w:val="-1"/>
        </w:rPr>
        <w:t xml:space="preserve"> </w:t>
      </w:r>
      <w:r>
        <w:t>justice.</w:t>
      </w:r>
    </w:p>
    <w:p w:rsidR="00B350D2" w:rsidRDefault="00B350D2" w:rsidP="00B350D2">
      <w:pPr>
        <w:pStyle w:val="BodyText"/>
      </w:pPr>
      <w:r>
        <w:t>3.</w:t>
      </w:r>
      <w:r w:rsidRPr="00B350D2"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several famous</w:t>
      </w:r>
      <w:r>
        <w:rPr>
          <w:spacing w:val="1"/>
        </w:rPr>
        <w:t xml:space="preserve"> </w:t>
      </w:r>
      <w:r>
        <w:t>epics that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written in</w:t>
      </w:r>
      <w:r>
        <w:rPr>
          <w:spacing w:val="-1"/>
        </w:rPr>
        <w:t xml:space="preserve"> </w:t>
      </w:r>
      <w:r>
        <w:t>Tamil. Here</w:t>
      </w:r>
      <w:r>
        <w:rPr>
          <w:spacing w:val="-1"/>
        </w:rPr>
        <w:t xml:space="preserve"> </w:t>
      </w:r>
      <w:r>
        <w:t>are a</w:t>
      </w:r>
      <w:r>
        <w:rPr>
          <w:spacing w:val="-2"/>
        </w:rPr>
        <w:t xml:space="preserve"> </w:t>
      </w:r>
      <w:r>
        <w:t>few of</w:t>
      </w:r>
      <w:r>
        <w:rPr>
          <w:spacing w:val="-3"/>
        </w:rPr>
        <w:t xml:space="preserve"> </w:t>
      </w:r>
      <w:r>
        <w:t>them:</w:t>
      </w:r>
    </w:p>
    <w:p w:rsidR="00B350D2" w:rsidRPr="00B350D2" w:rsidRDefault="00B350D2" w:rsidP="00B350D2">
      <w:pPr>
        <w:pStyle w:val="ListParagraph"/>
        <w:numPr>
          <w:ilvl w:val="0"/>
          <w:numId w:val="2"/>
        </w:numPr>
        <w:tabs>
          <w:tab w:val="left" w:pos="861"/>
        </w:tabs>
        <w:spacing w:before="41" w:line="276" w:lineRule="auto"/>
        <w:ind w:right="517"/>
        <w:jc w:val="both"/>
        <w:rPr>
          <w:sz w:val="24"/>
        </w:rPr>
      </w:pPr>
      <w:proofErr w:type="spellStart"/>
      <w:r>
        <w:rPr>
          <w:sz w:val="24"/>
        </w:rPr>
        <w:t>Silappatikaram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Written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Ilango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Adigal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2nd</w:t>
      </w:r>
      <w:r>
        <w:rPr>
          <w:spacing w:val="-2"/>
          <w:sz w:val="24"/>
        </w:rPr>
        <w:t xml:space="preserve"> </w:t>
      </w:r>
      <w:r>
        <w:rPr>
          <w:sz w:val="24"/>
        </w:rPr>
        <w:t>century</w:t>
      </w:r>
      <w:r>
        <w:rPr>
          <w:spacing w:val="-7"/>
          <w:sz w:val="24"/>
        </w:rPr>
        <w:t xml:space="preserve"> </w:t>
      </w:r>
      <w:r>
        <w:rPr>
          <w:sz w:val="24"/>
        </w:rPr>
        <w:t>CE,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epic</w:t>
      </w:r>
      <w:r>
        <w:rPr>
          <w:spacing w:val="-7"/>
          <w:sz w:val="24"/>
        </w:rPr>
        <w:t xml:space="preserve"> </w:t>
      </w:r>
      <w:r>
        <w:rPr>
          <w:sz w:val="24"/>
        </w:rPr>
        <w:t>tells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story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Kannagi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 woman who seeks</w:t>
      </w:r>
      <w:r>
        <w:rPr>
          <w:spacing w:val="-1"/>
          <w:sz w:val="24"/>
        </w:rPr>
        <w:t xml:space="preserve"> </w:t>
      </w:r>
      <w:r>
        <w:rPr>
          <w:sz w:val="24"/>
        </w:rPr>
        <w:t>justice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her husband's wrongful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:rsidR="00B350D2" w:rsidRPr="00B350D2" w:rsidRDefault="00B350D2" w:rsidP="00B350D2">
      <w:pPr>
        <w:pStyle w:val="ListParagraph"/>
        <w:numPr>
          <w:ilvl w:val="0"/>
          <w:numId w:val="2"/>
        </w:numPr>
        <w:tabs>
          <w:tab w:val="left" w:pos="861"/>
        </w:tabs>
        <w:spacing w:before="90" w:line="276" w:lineRule="auto"/>
        <w:ind w:right="516"/>
        <w:rPr>
          <w:sz w:val="24"/>
        </w:rPr>
      </w:pPr>
      <w:proofErr w:type="spellStart"/>
      <w:r w:rsidRPr="00B350D2">
        <w:rPr>
          <w:sz w:val="24"/>
        </w:rPr>
        <w:t>Manimekalai</w:t>
      </w:r>
      <w:proofErr w:type="spellEnd"/>
      <w:r w:rsidRPr="00B350D2">
        <w:rPr>
          <w:sz w:val="24"/>
        </w:rPr>
        <w:t>:</w:t>
      </w:r>
      <w:r w:rsidRPr="00B350D2">
        <w:rPr>
          <w:spacing w:val="1"/>
          <w:sz w:val="24"/>
        </w:rPr>
        <w:t xml:space="preserve"> </w:t>
      </w:r>
      <w:r w:rsidRPr="00B350D2">
        <w:rPr>
          <w:sz w:val="24"/>
        </w:rPr>
        <w:t>Written</w:t>
      </w:r>
      <w:r w:rsidRPr="00B350D2">
        <w:rPr>
          <w:spacing w:val="1"/>
          <w:sz w:val="24"/>
        </w:rPr>
        <w:t xml:space="preserve"> </w:t>
      </w:r>
      <w:r w:rsidRPr="00B350D2">
        <w:rPr>
          <w:sz w:val="24"/>
        </w:rPr>
        <w:t>by</w:t>
      </w:r>
      <w:r w:rsidRPr="00B350D2">
        <w:rPr>
          <w:spacing w:val="1"/>
          <w:sz w:val="24"/>
        </w:rPr>
        <w:t xml:space="preserve"> </w:t>
      </w:r>
      <w:proofErr w:type="spellStart"/>
      <w:r w:rsidRPr="00B350D2">
        <w:rPr>
          <w:sz w:val="24"/>
        </w:rPr>
        <w:t>Sattanar</w:t>
      </w:r>
      <w:proofErr w:type="spellEnd"/>
      <w:r w:rsidRPr="00B350D2">
        <w:rPr>
          <w:spacing w:val="1"/>
          <w:sz w:val="24"/>
        </w:rPr>
        <w:t xml:space="preserve"> </w:t>
      </w:r>
      <w:r w:rsidRPr="00B350D2">
        <w:rPr>
          <w:sz w:val="24"/>
        </w:rPr>
        <w:t>in</w:t>
      </w:r>
      <w:r w:rsidRPr="00B350D2">
        <w:rPr>
          <w:spacing w:val="1"/>
          <w:sz w:val="24"/>
        </w:rPr>
        <w:t xml:space="preserve"> </w:t>
      </w:r>
      <w:r w:rsidRPr="00B350D2">
        <w:rPr>
          <w:sz w:val="24"/>
        </w:rPr>
        <w:t>the</w:t>
      </w:r>
      <w:r w:rsidRPr="00B350D2">
        <w:rPr>
          <w:spacing w:val="1"/>
          <w:sz w:val="24"/>
        </w:rPr>
        <w:t xml:space="preserve"> </w:t>
      </w:r>
      <w:r w:rsidRPr="00B350D2">
        <w:rPr>
          <w:sz w:val="24"/>
        </w:rPr>
        <w:t>3rd</w:t>
      </w:r>
      <w:r w:rsidRPr="00B350D2">
        <w:rPr>
          <w:spacing w:val="1"/>
          <w:sz w:val="24"/>
        </w:rPr>
        <w:t xml:space="preserve"> </w:t>
      </w:r>
      <w:r w:rsidRPr="00B350D2">
        <w:rPr>
          <w:sz w:val="24"/>
        </w:rPr>
        <w:t>century</w:t>
      </w:r>
      <w:r w:rsidRPr="00B350D2">
        <w:rPr>
          <w:spacing w:val="1"/>
          <w:sz w:val="24"/>
        </w:rPr>
        <w:t xml:space="preserve"> </w:t>
      </w:r>
      <w:r w:rsidRPr="00B350D2">
        <w:rPr>
          <w:sz w:val="24"/>
        </w:rPr>
        <w:t>CE,</w:t>
      </w:r>
      <w:r w:rsidRPr="00B350D2">
        <w:rPr>
          <w:spacing w:val="1"/>
          <w:sz w:val="24"/>
        </w:rPr>
        <w:t xml:space="preserve"> </w:t>
      </w:r>
      <w:r w:rsidRPr="00B350D2">
        <w:rPr>
          <w:sz w:val="24"/>
        </w:rPr>
        <w:t>this</w:t>
      </w:r>
      <w:r w:rsidRPr="00B350D2">
        <w:rPr>
          <w:spacing w:val="1"/>
          <w:sz w:val="24"/>
        </w:rPr>
        <w:t xml:space="preserve"> </w:t>
      </w:r>
      <w:r w:rsidRPr="00B350D2">
        <w:rPr>
          <w:sz w:val="24"/>
        </w:rPr>
        <w:t>epic</w:t>
      </w:r>
      <w:r w:rsidRPr="00B350D2">
        <w:rPr>
          <w:spacing w:val="1"/>
          <w:sz w:val="24"/>
        </w:rPr>
        <w:t xml:space="preserve"> </w:t>
      </w:r>
      <w:r w:rsidRPr="00B350D2">
        <w:rPr>
          <w:sz w:val="24"/>
        </w:rPr>
        <w:t>is</w:t>
      </w:r>
      <w:r w:rsidRPr="00B350D2">
        <w:rPr>
          <w:spacing w:val="1"/>
          <w:sz w:val="24"/>
        </w:rPr>
        <w:t xml:space="preserve"> </w:t>
      </w:r>
      <w:r w:rsidRPr="00B350D2">
        <w:rPr>
          <w:sz w:val="24"/>
        </w:rPr>
        <w:t>a</w:t>
      </w:r>
      <w:r w:rsidRPr="00B350D2">
        <w:rPr>
          <w:spacing w:val="1"/>
          <w:sz w:val="24"/>
        </w:rPr>
        <w:t xml:space="preserve"> </w:t>
      </w:r>
      <w:r w:rsidRPr="00B350D2">
        <w:rPr>
          <w:sz w:val="24"/>
        </w:rPr>
        <w:t>sequel</w:t>
      </w:r>
      <w:r w:rsidRPr="00B350D2">
        <w:rPr>
          <w:spacing w:val="1"/>
          <w:sz w:val="24"/>
        </w:rPr>
        <w:t xml:space="preserve"> </w:t>
      </w:r>
      <w:r w:rsidRPr="00B350D2">
        <w:rPr>
          <w:sz w:val="24"/>
        </w:rPr>
        <w:t>to</w:t>
      </w:r>
      <w:r w:rsidRPr="00B350D2">
        <w:rPr>
          <w:spacing w:val="1"/>
          <w:sz w:val="24"/>
        </w:rPr>
        <w:t xml:space="preserve"> </w:t>
      </w:r>
      <w:proofErr w:type="spellStart"/>
      <w:r w:rsidRPr="00B350D2">
        <w:rPr>
          <w:sz w:val="24"/>
        </w:rPr>
        <w:t>Silappatikaram</w:t>
      </w:r>
      <w:proofErr w:type="spellEnd"/>
      <w:r w:rsidRPr="00B350D2">
        <w:rPr>
          <w:spacing w:val="-6"/>
          <w:sz w:val="24"/>
        </w:rPr>
        <w:t xml:space="preserve"> </w:t>
      </w:r>
      <w:r w:rsidRPr="00B350D2">
        <w:rPr>
          <w:sz w:val="24"/>
        </w:rPr>
        <w:t>and</w:t>
      </w:r>
      <w:r w:rsidRPr="00B350D2">
        <w:rPr>
          <w:spacing w:val="-6"/>
          <w:sz w:val="24"/>
        </w:rPr>
        <w:t xml:space="preserve"> </w:t>
      </w:r>
      <w:r w:rsidRPr="00B350D2">
        <w:rPr>
          <w:sz w:val="24"/>
        </w:rPr>
        <w:t>tells</w:t>
      </w:r>
      <w:r w:rsidRPr="00B350D2">
        <w:rPr>
          <w:spacing w:val="-6"/>
          <w:sz w:val="24"/>
        </w:rPr>
        <w:t xml:space="preserve"> </w:t>
      </w:r>
      <w:r w:rsidRPr="00B350D2">
        <w:rPr>
          <w:sz w:val="24"/>
        </w:rPr>
        <w:t>the</w:t>
      </w:r>
      <w:r w:rsidRPr="00B350D2">
        <w:rPr>
          <w:spacing w:val="-7"/>
          <w:sz w:val="24"/>
        </w:rPr>
        <w:t xml:space="preserve"> </w:t>
      </w:r>
      <w:r w:rsidRPr="00B350D2">
        <w:rPr>
          <w:sz w:val="24"/>
        </w:rPr>
        <w:t>story</w:t>
      </w:r>
      <w:r w:rsidRPr="00B350D2">
        <w:rPr>
          <w:spacing w:val="-6"/>
          <w:sz w:val="24"/>
        </w:rPr>
        <w:t xml:space="preserve"> </w:t>
      </w:r>
      <w:r w:rsidRPr="00B350D2">
        <w:rPr>
          <w:sz w:val="24"/>
        </w:rPr>
        <w:t>of</w:t>
      </w:r>
      <w:r w:rsidRPr="00B350D2">
        <w:rPr>
          <w:spacing w:val="-7"/>
          <w:sz w:val="24"/>
        </w:rPr>
        <w:t xml:space="preserve"> </w:t>
      </w:r>
      <w:proofErr w:type="spellStart"/>
      <w:r w:rsidRPr="00B350D2">
        <w:rPr>
          <w:sz w:val="24"/>
        </w:rPr>
        <w:t>Manimekalai</w:t>
      </w:r>
      <w:proofErr w:type="spellEnd"/>
      <w:r w:rsidRPr="00B350D2">
        <w:rPr>
          <w:sz w:val="24"/>
        </w:rPr>
        <w:t>,</w:t>
      </w:r>
      <w:r w:rsidRPr="00B350D2">
        <w:rPr>
          <w:spacing w:val="-9"/>
          <w:sz w:val="24"/>
        </w:rPr>
        <w:t xml:space="preserve"> </w:t>
      </w:r>
      <w:r w:rsidRPr="00B350D2">
        <w:rPr>
          <w:sz w:val="24"/>
        </w:rPr>
        <w:t>a</w:t>
      </w:r>
      <w:r w:rsidRPr="00B350D2">
        <w:rPr>
          <w:spacing w:val="-7"/>
          <w:sz w:val="24"/>
        </w:rPr>
        <w:t xml:space="preserve"> </w:t>
      </w:r>
      <w:r w:rsidRPr="00B350D2">
        <w:rPr>
          <w:sz w:val="24"/>
        </w:rPr>
        <w:t>Buddhist</w:t>
      </w:r>
      <w:r w:rsidRPr="00B350D2">
        <w:rPr>
          <w:spacing w:val="-6"/>
          <w:sz w:val="24"/>
        </w:rPr>
        <w:t xml:space="preserve"> </w:t>
      </w:r>
      <w:r w:rsidRPr="00B350D2">
        <w:rPr>
          <w:sz w:val="24"/>
        </w:rPr>
        <w:t>nun</w:t>
      </w:r>
      <w:r w:rsidRPr="00B350D2">
        <w:rPr>
          <w:spacing w:val="-9"/>
          <w:sz w:val="24"/>
        </w:rPr>
        <w:t xml:space="preserve"> </w:t>
      </w:r>
      <w:r w:rsidRPr="00B350D2">
        <w:rPr>
          <w:sz w:val="24"/>
        </w:rPr>
        <w:t>who</w:t>
      </w:r>
      <w:r w:rsidRPr="00B350D2">
        <w:rPr>
          <w:spacing w:val="-7"/>
          <w:sz w:val="24"/>
        </w:rPr>
        <w:t xml:space="preserve"> </w:t>
      </w:r>
      <w:r w:rsidRPr="00B350D2">
        <w:rPr>
          <w:sz w:val="24"/>
        </w:rPr>
        <w:t>overcomes</w:t>
      </w:r>
      <w:r w:rsidRPr="00B350D2">
        <w:rPr>
          <w:spacing w:val="-7"/>
          <w:sz w:val="24"/>
        </w:rPr>
        <w:t xml:space="preserve"> </w:t>
      </w:r>
      <w:r w:rsidRPr="00B350D2">
        <w:rPr>
          <w:sz w:val="24"/>
        </w:rPr>
        <w:t>various</w:t>
      </w:r>
      <w:r w:rsidRPr="00B350D2">
        <w:rPr>
          <w:spacing w:val="-58"/>
          <w:sz w:val="24"/>
        </w:rPr>
        <w:t xml:space="preserve"> </w:t>
      </w:r>
      <w:r w:rsidRPr="00B350D2">
        <w:rPr>
          <w:sz w:val="24"/>
        </w:rPr>
        <w:t>challenges</w:t>
      </w:r>
      <w:r w:rsidRPr="00B350D2">
        <w:rPr>
          <w:spacing w:val="-1"/>
          <w:sz w:val="24"/>
        </w:rPr>
        <w:t xml:space="preserve"> </w:t>
      </w:r>
      <w:r w:rsidRPr="00B350D2">
        <w:rPr>
          <w:sz w:val="24"/>
        </w:rPr>
        <w:t>on her path to</w:t>
      </w:r>
      <w:r w:rsidRPr="00B350D2">
        <w:rPr>
          <w:spacing w:val="2"/>
          <w:sz w:val="24"/>
        </w:rPr>
        <w:t xml:space="preserve"> </w:t>
      </w:r>
      <w:r w:rsidRPr="00B350D2">
        <w:rPr>
          <w:sz w:val="24"/>
        </w:rPr>
        <w:t>enlightenment.</w:t>
      </w:r>
    </w:p>
    <w:p w:rsidR="00B350D2" w:rsidRDefault="00B350D2" w:rsidP="00B350D2">
      <w:pPr>
        <w:pStyle w:val="ListParagraph"/>
        <w:numPr>
          <w:ilvl w:val="0"/>
          <w:numId w:val="2"/>
        </w:numPr>
        <w:tabs>
          <w:tab w:val="left" w:pos="861"/>
        </w:tabs>
        <w:spacing w:line="276" w:lineRule="auto"/>
        <w:ind w:right="516"/>
        <w:jc w:val="both"/>
        <w:rPr>
          <w:sz w:val="24"/>
        </w:rPr>
      </w:pPr>
      <w:proofErr w:type="spellStart"/>
      <w:r>
        <w:rPr>
          <w:sz w:val="24"/>
        </w:rPr>
        <w:t>Kundalakesi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Written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Nacchinarkkiniyar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10th</w:t>
      </w:r>
      <w:r>
        <w:rPr>
          <w:spacing w:val="-6"/>
          <w:sz w:val="24"/>
        </w:rPr>
        <w:t xml:space="preserve"> </w:t>
      </w:r>
      <w:r>
        <w:rPr>
          <w:sz w:val="24"/>
        </w:rPr>
        <w:t>century</w:t>
      </w:r>
      <w:r>
        <w:rPr>
          <w:spacing w:val="-7"/>
          <w:sz w:val="24"/>
        </w:rPr>
        <w:t xml:space="preserve"> </w:t>
      </w:r>
      <w:r>
        <w:rPr>
          <w:sz w:val="24"/>
        </w:rPr>
        <w:t>CE,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epic</w:t>
      </w:r>
      <w:r>
        <w:rPr>
          <w:spacing w:val="-8"/>
          <w:sz w:val="24"/>
        </w:rPr>
        <w:t xml:space="preserve"> </w:t>
      </w:r>
      <w:r>
        <w:rPr>
          <w:sz w:val="24"/>
        </w:rPr>
        <w:t>tells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story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Kundalakesi</w:t>
      </w:r>
      <w:proofErr w:type="spellEnd"/>
      <w:r>
        <w:rPr>
          <w:sz w:val="24"/>
        </w:rPr>
        <w:t>, a courtesan who is transformed by her encounter with the Jain saint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Shantinatha</w:t>
      </w:r>
      <w:proofErr w:type="spellEnd"/>
      <w:r>
        <w:rPr>
          <w:sz w:val="24"/>
        </w:rPr>
        <w:t>.</w:t>
      </w:r>
    </w:p>
    <w:p w:rsidR="00B350D2" w:rsidRDefault="00B350D2" w:rsidP="00B350D2">
      <w:pPr>
        <w:pStyle w:val="ListParagraph"/>
        <w:numPr>
          <w:ilvl w:val="0"/>
          <w:numId w:val="2"/>
        </w:numPr>
        <w:tabs>
          <w:tab w:val="left" w:pos="861"/>
        </w:tabs>
        <w:spacing w:line="278" w:lineRule="auto"/>
        <w:ind w:right="522"/>
        <w:jc w:val="both"/>
        <w:rPr>
          <w:sz w:val="24"/>
        </w:rPr>
      </w:pPr>
      <w:proofErr w:type="spellStart"/>
      <w:r>
        <w:rPr>
          <w:sz w:val="24"/>
        </w:rPr>
        <w:t>Valayapathi</w:t>
      </w:r>
      <w:proofErr w:type="spellEnd"/>
      <w:r>
        <w:rPr>
          <w:sz w:val="24"/>
        </w:rPr>
        <w:t xml:space="preserve">: Written by </w:t>
      </w:r>
      <w:proofErr w:type="spellStart"/>
      <w:r>
        <w:rPr>
          <w:sz w:val="24"/>
        </w:rPr>
        <w:t>Jatavarman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Sundara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Pandyan</w:t>
      </w:r>
      <w:proofErr w:type="spellEnd"/>
      <w:r>
        <w:rPr>
          <w:sz w:val="24"/>
        </w:rPr>
        <w:t xml:space="preserve"> in the 13th century CE, this epic</w:t>
      </w:r>
      <w:r>
        <w:rPr>
          <w:spacing w:val="1"/>
          <w:sz w:val="24"/>
        </w:rPr>
        <w:t xml:space="preserve"> </w:t>
      </w:r>
      <w:r>
        <w:rPr>
          <w:sz w:val="24"/>
        </w:rPr>
        <w:t>tells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story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love between the prince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Amaravathi</w:t>
      </w:r>
      <w:proofErr w:type="spell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>
        <w:rPr>
          <w:sz w:val="24"/>
        </w:rPr>
        <w:t>the courtesan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Valli</w:t>
      </w:r>
      <w:proofErr w:type="spellEnd"/>
      <w:r>
        <w:rPr>
          <w:sz w:val="24"/>
        </w:rPr>
        <w:t>.</w:t>
      </w:r>
    </w:p>
    <w:p w:rsidR="00B350D2" w:rsidRDefault="00B350D2" w:rsidP="00B350D2">
      <w:pPr>
        <w:pStyle w:val="ListParagraph"/>
        <w:numPr>
          <w:ilvl w:val="0"/>
          <w:numId w:val="2"/>
        </w:numPr>
        <w:tabs>
          <w:tab w:val="left" w:pos="861"/>
        </w:tabs>
        <w:spacing w:line="276" w:lineRule="auto"/>
        <w:ind w:right="516"/>
        <w:jc w:val="both"/>
        <w:rPr>
          <w:sz w:val="24"/>
        </w:rPr>
      </w:pPr>
      <w:proofErr w:type="spellStart"/>
      <w:r>
        <w:rPr>
          <w:sz w:val="24"/>
        </w:rPr>
        <w:t>Seevaka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Sinthamani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famous</w:t>
      </w:r>
      <w:r>
        <w:rPr>
          <w:spacing w:val="-1"/>
          <w:sz w:val="24"/>
        </w:rPr>
        <w:t xml:space="preserve"> </w:t>
      </w:r>
      <w:r>
        <w:rPr>
          <w:sz w:val="24"/>
        </w:rPr>
        <w:t>Tamil</w:t>
      </w:r>
      <w:r>
        <w:rPr>
          <w:spacing w:val="-2"/>
          <w:sz w:val="24"/>
        </w:rPr>
        <w:t xml:space="preserve"> </w:t>
      </w:r>
      <w:r>
        <w:rPr>
          <w:sz w:val="24"/>
        </w:rPr>
        <w:t>epic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Thiruthakka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Thevar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 xml:space="preserve">in the 10th century CE. The epic tells the story of </w:t>
      </w:r>
      <w:proofErr w:type="spellStart"/>
      <w:r>
        <w:rPr>
          <w:sz w:val="24"/>
        </w:rPr>
        <w:t>Seevaka</w:t>
      </w:r>
      <w:proofErr w:type="spellEnd"/>
      <w:r>
        <w:rPr>
          <w:sz w:val="24"/>
        </w:rPr>
        <w:t>, a noble and virtuous king who</w:t>
      </w:r>
      <w:r>
        <w:rPr>
          <w:spacing w:val="-57"/>
          <w:sz w:val="24"/>
        </w:rPr>
        <w:t xml:space="preserve"> </w:t>
      </w:r>
      <w:r>
        <w:rPr>
          <w:sz w:val="24"/>
        </w:rPr>
        <w:t>faces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7"/>
          <w:sz w:val="24"/>
        </w:rPr>
        <w:t xml:space="preserve"> </w:t>
      </w:r>
      <w:r>
        <w:rPr>
          <w:sz w:val="24"/>
        </w:rPr>
        <w:t>challenges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his</w:t>
      </w:r>
      <w:r>
        <w:rPr>
          <w:spacing w:val="-6"/>
          <w:sz w:val="24"/>
        </w:rPr>
        <w:t xml:space="preserve"> </w:t>
      </w:r>
      <w:r>
        <w:rPr>
          <w:sz w:val="24"/>
        </w:rPr>
        <w:t>path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enlightenment.</w:t>
      </w:r>
      <w:r>
        <w:rPr>
          <w:spacing w:val="-5"/>
          <w:sz w:val="24"/>
        </w:rPr>
        <w:t xml:space="preserve"> </w:t>
      </w:r>
      <w:r>
        <w:rPr>
          <w:sz w:val="24"/>
        </w:rPr>
        <w:t>Along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way,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-7"/>
          <w:sz w:val="24"/>
        </w:rPr>
        <w:t xml:space="preserve"> </w:t>
      </w:r>
      <w:r>
        <w:rPr>
          <w:sz w:val="24"/>
        </w:rPr>
        <w:t>encounters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sages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learns</w:t>
      </w:r>
      <w:r>
        <w:rPr>
          <w:spacing w:val="-13"/>
          <w:sz w:val="24"/>
        </w:rPr>
        <w:t xml:space="preserve"> </w:t>
      </w:r>
      <w:r>
        <w:rPr>
          <w:sz w:val="24"/>
        </w:rPr>
        <w:t>about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true</w:t>
      </w:r>
      <w:r>
        <w:rPr>
          <w:spacing w:val="-16"/>
          <w:sz w:val="24"/>
        </w:rPr>
        <w:t xml:space="preserve"> </w:t>
      </w:r>
      <w:r>
        <w:rPr>
          <w:sz w:val="24"/>
        </w:rPr>
        <w:t>nature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reality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path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liberation.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epic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known</w:t>
      </w:r>
      <w:r>
        <w:rPr>
          <w:spacing w:val="-57"/>
          <w:sz w:val="24"/>
        </w:rPr>
        <w:t xml:space="preserve"> </w:t>
      </w:r>
      <w:r>
        <w:rPr>
          <w:sz w:val="24"/>
        </w:rPr>
        <w:t>for its spiritual and philosophical themes and is considered a classic of Tamil literature. It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is also notable for its use of the </w:t>
      </w:r>
      <w:proofErr w:type="spellStart"/>
      <w:r>
        <w:rPr>
          <w:sz w:val="24"/>
        </w:rPr>
        <w:t>Sangam</w:t>
      </w:r>
      <w:proofErr w:type="spellEnd"/>
      <w:r>
        <w:rPr>
          <w:sz w:val="24"/>
        </w:rPr>
        <w:t xml:space="preserve"> poetic form, which is characterized by its concise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evocative</w:t>
      </w:r>
      <w:r>
        <w:rPr>
          <w:spacing w:val="-1"/>
          <w:sz w:val="24"/>
        </w:rPr>
        <w:t xml:space="preserve"> </w:t>
      </w:r>
      <w:r>
        <w:rPr>
          <w:sz w:val="24"/>
        </w:rPr>
        <w:t>language.</w:t>
      </w:r>
    </w:p>
    <w:p w:rsidR="00B350D2" w:rsidRDefault="00B350D2" w:rsidP="00B350D2"/>
    <w:p w:rsidR="00B350D2" w:rsidRDefault="00B350D2" w:rsidP="00B350D2">
      <w:pPr>
        <w:pStyle w:val="BodyText"/>
        <w:spacing w:line="276" w:lineRule="auto"/>
        <w:ind w:right="516"/>
      </w:pPr>
      <w:r>
        <w:t>4.</w:t>
      </w:r>
      <w:r w:rsidRPr="00B350D2">
        <w:t xml:space="preserve"> </w:t>
      </w:r>
      <w:r>
        <w:t>Devotion played a significant role in ancient Tamil Nadu, which was characterized by a rich and</w:t>
      </w:r>
      <w:r>
        <w:rPr>
          <w:spacing w:val="1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religious</w:t>
      </w:r>
      <w:r>
        <w:rPr>
          <w:spacing w:val="-3"/>
        </w:rPr>
        <w:t xml:space="preserve"> </w:t>
      </w:r>
      <w:r>
        <w:t>landscape.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Tamils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>religious</w:t>
      </w:r>
      <w:r>
        <w:rPr>
          <w:spacing w:val="-3"/>
        </w:rPr>
        <w:t xml:space="preserve"> </w:t>
      </w:r>
      <w:r>
        <w:t>people, and</w:t>
      </w:r>
      <w:r>
        <w:rPr>
          <w:spacing w:val="-4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religious</w:t>
      </w:r>
      <w:r>
        <w:rPr>
          <w:spacing w:val="-2"/>
        </w:rPr>
        <w:t xml:space="preserve"> </w:t>
      </w:r>
      <w:r>
        <w:t>beliefs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practices were</w:t>
      </w:r>
      <w:r>
        <w:rPr>
          <w:spacing w:val="-2"/>
        </w:rPr>
        <w:t xml:space="preserve"> </w:t>
      </w:r>
      <w:r>
        <w:t>an integral 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social</w:t>
      </w:r>
      <w:r>
        <w:rPr>
          <w:spacing w:val="2"/>
        </w:rPr>
        <w:t xml:space="preserve"> </w:t>
      </w:r>
      <w:r>
        <w:t>and cultural life.</w:t>
      </w:r>
    </w:p>
    <w:p w:rsidR="00B350D2" w:rsidRDefault="00B350D2" w:rsidP="00B350D2">
      <w:pPr>
        <w:pStyle w:val="BodyText"/>
        <w:spacing w:line="276" w:lineRule="auto"/>
        <w:ind w:right="518"/>
      </w:pPr>
      <w:r>
        <w:t>hymns</w:t>
      </w:r>
      <w:r>
        <w:rPr>
          <w:spacing w:val="-1"/>
        </w:rPr>
        <w:t xml:space="preserve"> </w:t>
      </w:r>
      <w:r>
        <w:t>in Tamil that</w:t>
      </w:r>
      <w:r>
        <w:rPr>
          <w:spacing w:val="-1"/>
        </w:rPr>
        <w:t xml:space="preserve"> </w:t>
      </w:r>
      <w:r>
        <w:t>celebrated the</w:t>
      </w:r>
      <w:r>
        <w:rPr>
          <w:spacing w:val="-1"/>
        </w:rPr>
        <w:t xml:space="preserve"> </w:t>
      </w:r>
      <w:r>
        <w:t>divine</w:t>
      </w:r>
      <w:r>
        <w:rPr>
          <w:spacing w:val="-2"/>
        </w:rPr>
        <w:t xml:space="preserve"> </w:t>
      </w:r>
      <w:r>
        <w:t>qualities and exploits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deities.</w:t>
      </w:r>
    </w:p>
    <w:p w:rsidR="00B350D2" w:rsidRDefault="00B350D2" w:rsidP="00B350D2">
      <w:pPr>
        <w:pStyle w:val="BodyText"/>
        <w:spacing w:before="1" w:line="276" w:lineRule="auto"/>
        <w:ind w:right="516"/>
      </w:pPr>
      <w:r>
        <w:t>Another form of devotion that was popular in ancient Tamil Nadu was Shaivism, the worship of</w:t>
      </w:r>
      <w:r>
        <w:rPr>
          <w:spacing w:val="1"/>
        </w:rPr>
        <w:t xml:space="preserve"> </w:t>
      </w:r>
      <w:r>
        <w:t>the god Shiva. Shaivism was closely linked to Tamil literature and culture, and many of the most</w:t>
      </w:r>
      <w:r>
        <w:rPr>
          <w:spacing w:val="-57"/>
        </w:rPr>
        <w:t xml:space="preserve"> </w:t>
      </w:r>
      <w:r>
        <w:t>famous</w:t>
      </w:r>
      <w:r>
        <w:rPr>
          <w:spacing w:val="-8"/>
        </w:rPr>
        <w:t xml:space="preserve"> </w:t>
      </w:r>
      <w:r>
        <w:t>Tamil</w:t>
      </w:r>
      <w:r>
        <w:rPr>
          <w:spacing w:val="-8"/>
        </w:rPr>
        <w:t xml:space="preserve"> </w:t>
      </w:r>
      <w:r>
        <w:t>saints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proofErr w:type="spellStart"/>
      <w:r>
        <w:t>Shaivites</w:t>
      </w:r>
      <w:proofErr w:type="spellEnd"/>
      <w:r>
        <w:t>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Shaivite</w:t>
      </w:r>
      <w:proofErr w:type="spellEnd"/>
      <w:r>
        <w:rPr>
          <w:spacing w:val="-9"/>
        </w:rPr>
        <w:t xml:space="preserve"> </w:t>
      </w:r>
      <w:r>
        <w:t>saints</w:t>
      </w:r>
      <w:r>
        <w:rPr>
          <w:spacing w:val="-8"/>
        </w:rPr>
        <w:t xml:space="preserve"> </w:t>
      </w:r>
      <w:r>
        <w:t>believed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oneness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sought</w:t>
      </w:r>
      <w:r>
        <w:rPr>
          <w:spacing w:val="-1"/>
        </w:rPr>
        <w:t xml:space="preserve"> </w:t>
      </w:r>
      <w:r>
        <w:t>to attain union with</w:t>
      </w:r>
      <w:r>
        <w:rPr>
          <w:spacing w:val="-1"/>
        </w:rPr>
        <w:t xml:space="preserve"> </w:t>
      </w:r>
      <w:r>
        <w:t>Shiva through meditation, asceticism, and</w:t>
      </w:r>
      <w:r>
        <w:rPr>
          <w:spacing w:val="-1"/>
        </w:rPr>
        <w:t xml:space="preserve"> </w:t>
      </w:r>
      <w:r>
        <w:t>devotion.</w:t>
      </w:r>
    </w:p>
    <w:p w:rsidR="00B350D2" w:rsidRDefault="00B350D2" w:rsidP="00B350D2">
      <w:pPr>
        <w:pStyle w:val="BodyText"/>
        <w:spacing w:line="276" w:lineRule="auto"/>
        <w:ind w:right="517"/>
      </w:pPr>
      <w:r>
        <w:t>Vaishnavism, the worship of the god Vishnu and his avatars, was also popular in ancient Tamil</w:t>
      </w:r>
      <w:r>
        <w:rPr>
          <w:spacing w:val="1"/>
        </w:rPr>
        <w:t xml:space="preserve"> </w:t>
      </w:r>
      <w:r>
        <w:t xml:space="preserve">Nadu. The </w:t>
      </w:r>
      <w:proofErr w:type="spellStart"/>
      <w:r>
        <w:t>Vaishnavite</w:t>
      </w:r>
      <w:proofErr w:type="spellEnd"/>
      <w:r>
        <w:t xml:space="preserve"> saints, known as the </w:t>
      </w:r>
      <w:proofErr w:type="spellStart"/>
      <w:r>
        <w:t>Azhwars</w:t>
      </w:r>
      <w:proofErr w:type="spellEnd"/>
      <w:r>
        <w:t>, composed devotional hymns in praise of</w:t>
      </w:r>
      <w:r>
        <w:rPr>
          <w:spacing w:val="1"/>
        </w:rPr>
        <w:t xml:space="preserve"> </w:t>
      </w:r>
      <w:r>
        <w:t>Vishnu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avatars.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believed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devotion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Vishnu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salvation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release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of birth and death.</w:t>
      </w:r>
    </w:p>
    <w:p w:rsidR="00B350D2" w:rsidRDefault="00B350D2" w:rsidP="00B350D2">
      <w:pPr>
        <w:pStyle w:val="BodyText"/>
        <w:spacing w:line="276" w:lineRule="auto"/>
        <w:ind w:right="519"/>
      </w:pPr>
      <w:r>
        <w:t>In addition to these major religious traditions, there were also many other forms of devotion in</w:t>
      </w:r>
      <w:r>
        <w:rPr>
          <w:spacing w:val="1"/>
        </w:rPr>
        <w:t xml:space="preserve"> </w:t>
      </w:r>
      <w:r>
        <w:t>ancient Tamil Nadu. For example, the worship of Murugan, the god of war and victory, was</w:t>
      </w:r>
      <w:r>
        <w:rPr>
          <w:spacing w:val="1"/>
        </w:rPr>
        <w:t xml:space="preserve"> </w:t>
      </w:r>
      <w:r>
        <w:t>popular among the Tamil people, especially in the southern regions of the state. Similarly, the</w:t>
      </w:r>
      <w:r>
        <w:rPr>
          <w:spacing w:val="1"/>
        </w:rPr>
        <w:t xml:space="preserve"> </w:t>
      </w:r>
      <w:r>
        <w:lastRenderedPageBreak/>
        <w:t>worship of the goddess Amman was also widespread, with many Amman temples being found</w:t>
      </w:r>
      <w:r>
        <w:rPr>
          <w:spacing w:val="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Tamil Nadu.</w:t>
      </w:r>
    </w:p>
    <w:p w:rsidR="00B350D2" w:rsidRDefault="00B350D2" w:rsidP="00B350D2">
      <w:pPr>
        <w:pStyle w:val="BodyText"/>
        <w:spacing w:line="276" w:lineRule="auto"/>
        <w:ind w:right="518"/>
      </w:pPr>
      <w:r>
        <w:t>The</w:t>
      </w:r>
      <w:r>
        <w:rPr>
          <w:spacing w:val="1"/>
        </w:rPr>
        <w:t xml:space="preserve"> </w:t>
      </w:r>
      <w:proofErr w:type="spellStart"/>
      <w:r>
        <w:t>Sangam</w:t>
      </w:r>
      <w:proofErr w:type="spellEnd"/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Patthupattu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Ettuthogai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Pattinapalai</w:t>
      </w:r>
      <w:proofErr w:type="spellEnd"/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considered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earliest</w:t>
      </w:r>
      <w:r>
        <w:rPr>
          <w:spacing w:val="-10"/>
        </w:rPr>
        <w:t xml:space="preserve"> </w:t>
      </w:r>
      <w:r>
        <w:t>works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Tamil</w:t>
      </w:r>
      <w:r>
        <w:rPr>
          <w:spacing w:val="-11"/>
        </w:rPr>
        <w:t xml:space="preserve"> </w:t>
      </w:r>
      <w:r>
        <w:t>literature.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Patthupattu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collection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ten</w:t>
      </w:r>
      <w:r>
        <w:rPr>
          <w:spacing w:val="-12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poems,</w:t>
      </w:r>
      <w:r>
        <w:rPr>
          <w:spacing w:val="-58"/>
        </w:rPr>
        <w:t xml:space="preserve"> </w:t>
      </w:r>
      <w:r>
        <w:t>known as the Ten Idylls, which contains many references to the Tamil deities such as Murugan,</w:t>
      </w:r>
      <w:r>
        <w:rPr>
          <w:spacing w:val="1"/>
        </w:rPr>
        <w:t xml:space="preserve"> </w:t>
      </w:r>
      <w:r>
        <w:t>Vishnu, and</w:t>
      </w:r>
      <w:r>
        <w:rPr>
          <w:spacing w:val="-1"/>
        </w:rPr>
        <w:t xml:space="preserve"> </w:t>
      </w:r>
      <w:r>
        <w:t>Shiva.</w:t>
      </w:r>
    </w:p>
    <w:p w:rsidR="00B350D2" w:rsidRDefault="00B350D2" w:rsidP="00B350D2">
      <w:pPr>
        <w:pStyle w:val="BodyText"/>
        <w:spacing w:line="276" w:lineRule="auto"/>
        <w:ind w:right="524"/>
      </w:pPr>
      <w:r>
        <w:t xml:space="preserve">The </w:t>
      </w:r>
      <w:proofErr w:type="spellStart"/>
      <w:r>
        <w:t>Ettuthogai</w:t>
      </w:r>
      <w:proofErr w:type="spellEnd"/>
      <w:r>
        <w:t>, which means Eight Anthologies, contains eight collections of poetry that are</w:t>
      </w:r>
      <w:r>
        <w:rPr>
          <w:spacing w:val="1"/>
        </w:rPr>
        <w:t xml:space="preserve"> </w:t>
      </w:r>
      <w:r>
        <w:t>dedicated to various themes such as love, war, and nature. These anthologies also contain many</w:t>
      </w:r>
      <w:r>
        <w:rPr>
          <w:spacing w:val="1"/>
        </w:rPr>
        <w:t xml:space="preserve"> </w:t>
      </w:r>
      <w:r>
        <w:t>hymns</w:t>
      </w:r>
      <w:r>
        <w:rPr>
          <w:spacing w:val="-1"/>
        </w:rPr>
        <w:t xml:space="preserve"> </w:t>
      </w:r>
      <w:r>
        <w:t>and poems dedicated to the gods</w:t>
      </w:r>
      <w:r>
        <w:rPr>
          <w:spacing w:val="-1"/>
        </w:rPr>
        <w:t xml:space="preserve"> </w:t>
      </w:r>
      <w:r>
        <w:t>and goddesses of</w:t>
      </w:r>
      <w:r>
        <w:rPr>
          <w:spacing w:val="-1"/>
        </w:rPr>
        <w:t xml:space="preserve"> </w:t>
      </w:r>
      <w:r>
        <w:t>Tamil Nadu.</w:t>
      </w:r>
    </w:p>
    <w:p w:rsidR="00B350D2" w:rsidRDefault="00B350D2" w:rsidP="00B350D2">
      <w:pPr>
        <w:pStyle w:val="BodyText"/>
        <w:spacing w:before="1" w:line="276" w:lineRule="auto"/>
        <w:ind w:right="518"/>
      </w:pPr>
      <w:r>
        <w:t>The</w:t>
      </w:r>
      <w:r>
        <w:rPr>
          <w:spacing w:val="-3"/>
        </w:rPr>
        <w:t xml:space="preserve"> </w:t>
      </w:r>
      <w:proofErr w:type="spellStart"/>
      <w:r>
        <w:t>Pattinapalai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devotional</w:t>
      </w:r>
      <w:r>
        <w:rPr>
          <w:spacing w:val="-1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praises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goddess</w:t>
      </w:r>
      <w:r>
        <w:rPr>
          <w:spacing w:val="-1"/>
        </w:rPr>
        <w:t xml:space="preserve"> </w:t>
      </w:r>
      <w:proofErr w:type="spellStart"/>
      <w:r>
        <w:t>Pattini</w:t>
      </w:r>
      <w:proofErr w:type="spellEnd"/>
      <w:r>
        <w:t>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 xml:space="preserve">worshipped in Tamil Nadu during the </w:t>
      </w:r>
      <w:proofErr w:type="spellStart"/>
      <w:r>
        <w:t>Sangam</w:t>
      </w:r>
      <w:proofErr w:type="spellEnd"/>
      <w:r>
        <w:t xml:space="preserve"> period. This poem describes the goddess's beauty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virtues and the importance</w:t>
      </w:r>
      <w:r>
        <w:rPr>
          <w:spacing w:val="-1"/>
        </w:rPr>
        <w:t xml:space="preserve"> </w:t>
      </w:r>
      <w:r>
        <w:t>of worshipping her.</w:t>
      </w:r>
    </w:p>
    <w:p w:rsidR="00B350D2" w:rsidRDefault="00B350D2" w:rsidP="00B350D2">
      <w:pPr>
        <w:pStyle w:val="BodyText"/>
        <w:spacing w:before="1" w:line="276" w:lineRule="auto"/>
        <w:ind w:right="516"/>
      </w:pP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earliest</w:t>
      </w:r>
      <w:r>
        <w:rPr>
          <w:spacing w:val="-6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devotional</w:t>
      </w:r>
      <w:r>
        <w:rPr>
          <w:spacing w:val="-6"/>
        </w:rPr>
        <w:t xml:space="preserve"> </w:t>
      </w:r>
      <w:r>
        <w:t>literature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Tamil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Tirumurukāṟṟuppaṭai</w:t>
      </w:r>
      <w:proofErr w:type="spellEnd"/>
      <w:r>
        <w:t>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collection</w:t>
      </w:r>
      <w:r>
        <w:rPr>
          <w:spacing w:val="-57"/>
        </w:rPr>
        <w:t xml:space="preserve"> </w:t>
      </w:r>
      <w:r>
        <w:t xml:space="preserve">of 1,001 hymns in praise of Lord Murugan, also known as Subramanya or </w:t>
      </w:r>
      <w:proofErr w:type="spellStart"/>
      <w:r>
        <w:t>Kartikeya</w:t>
      </w:r>
      <w:proofErr w:type="spellEnd"/>
      <w:r>
        <w:t>. The</w:t>
      </w:r>
      <w:r>
        <w:rPr>
          <w:spacing w:val="1"/>
        </w:rPr>
        <w:t xml:space="preserve"> </w:t>
      </w:r>
      <w:proofErr w:type="spellStart"/>
      <w:r>
        <w:t>Tirumurukāṟṟuppaṭai</w:t>
      </w:r>
      <w:proofErr w:type="spellEnd"/>
      <w:r>
        <w:t xml:space="preserve"> is believed to have been composed in the 6th century CE and is considered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foundational works of Tamil devotional literature.</w:t>
      </w:r>
    </w:p>
    <w:p w:rsidR="00B350D2" w:rsidRDefault="00B350D2" w:rsidP="00B350D2">
      <w:pPr>
        <w:pStyle w:val="BodyText"/>
        <w:spacing w:line="276" w:lineRule="auto"/>
        <w:ind w:right="518"/>
      </w:pPr>
      <w:r>
        <w:t xml:space="preserve">Another important devotional work from the </w:t>
      </w:r>
      <w:proofErr w:type="spellStart"/>
      <w:r>
        <w:t>Sangam</w:t>
      </w:r>
      <w:proofErr w:type="spellEnd"/>
      <w:r>
        <w:t xml:space="preserve"> period is the </w:t>
      </w:r>
      <w:proofErr w:type="spellStart"/>
      <w:r>
        <w:t>Tiruvāsagam</w:t>
      </w:r>
      <w:proofErr w:type="spellEnd"/>
      <w:r>
        <w:t>, a collection of</w:t>
      </w:r>
      <w:r>
        <w:rPr>
          <w:spacing w:val="1"/>
        </w:rPr>
        <w:t xml:space="preserve"> </w:t>
      </w:r>
      <w:r>
        <w:t>51</w:t>
      </w:r>
      <w:r>
        <w:rPr>
          <w:spacing w:val="-6"/>
        </w:rPr>
        <w:t xml:space="preserve"> </w:t>
      </w:r>
      <w:r>
        <w:t>hymns</w:t>
      </w:r>
      <w:r>
        <w:rPr>
          <w:spacing w:val="-6"/>
        </w:rPr>
        <w:t xml:space="preserve"> </w:t>
      </w:r>
      <w:r>
        <w:t>composed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poet-saint</w:t>
      </w:r>
      <w:r>
        <w:rPr>
          <w:spacing w:val="-6"/>
        </w:rPr>
        <w:t xml:space="preserve"> </w:t>
      </w:r>
      <w:proofErr w:type="spellStart"/>
      <w:r>
        <w:t>Manikkavacakar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9th</w:t>
      </w:r>
      <w:r>
        <w:rPr>
          <w:spacing w:val="-6"/>
        </w:rPr>
        <w:t xml:space="preserve"> </w:t>
      </w:r>
      <w:r>
        <w:t>century</w:t>
      </w:r>
      <w:r>
        <w:rPr>
          <w:spacing w:val="-4"/>
        </w:rPr>
        <w:t xml:space="preserve"> </w:t>
      </w:r>
      <w:r>
        <w:t>CE.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Tiruvāsagam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considered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greatest</w:t>
      </w:r>
      <w:r>
        <w:rPr>
          <w:spacing w:val="-11"/>
        </w:rPr>
        <w:t xml:space="preserve"> </w:t>
      </w:r>
      <w:r>
        <w:t>works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Tamil</w:t>
      </w:r>
      <w:r>
        <w:rPr>
          <w:spacing w:val="-11"/>
        </w:rPr>
        <w:t xml:space="preserve"> </w:t>
      </w:r>
      <w:r>
        <w:t>literature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devotional</w:t>
      </w:r>
      <w:r>
        <w:rPr>
          <w:spacing w:val="-7"/>
        </w:rPr>
        <w:t xml:space="preserve"> </w:t>
      </w:r>
      <w:r>
        <w:t>expression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poet's</w:t>
      </w:r>
      <w:r>
        <w:rPr>
          <w:spacing w:val="-58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and devotion to Lord Shiva.</w:t>
      </w:r>
    </w:p>
    <w:p w:rsidR="00B350D2" w:rsidRDefault="00B350D2" w:rsidP="00B350D2">
      <w:pPr>
        <w:spacing w:line="276" w:lineRule="auto"/>
      </w:pPr>
    </w:p>
    <w:p w:rsidR="00B350D2" w:rsidRDefault="00B350D2" w:rsidP="00B350D2">
      <w:pPr>
        <w:pStyle w:val="BodyText"/>
        <w:spacing w:before="90" w:line="276" w:lineRule="auto"/>
        <w:ind w:right="519"/>
      </w:pPr>
      <w:r>
        <w:t>The</w:t>
      </w:r>
      <w:r>
        <w:rPr>
          <w:spacing w:val="-8"/>
        </w:rPr>
        <w:t xml:space="preserve"> </w:t>
      </w:r>
      <w:proofErr w:type="spellStart"/>
      <w:r>
        <w:t>Nālāyira</w:t>
      </w:r>
      <w:proofErr w:type="spellEnd"/>
      <w:r>
        <w:rPr>
          <w:spacing w:val="-6"/>
        </w:rPr>
        <w:t xml:space="preserve"> </w:t>
      </w:r>
      <w:r>
        <w:t>Divya</w:t>
      </w:r>
      <w:r>
        <w:rPr>
          <w:spacing w:val="-7"/>
        </w:rPr>
        <w:t xml:space="preserve"> </w:t>
      </w:r>
      <w:proofErr w:type="spellStart"/>
      <w:r>
        <w:t>Prabandham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devotional</w:t>
      </w:r>
      <w:r>
        <w:rPr>
          <w:spacing w:val="-7"/>
        </w:rPr>
        <w:t xml:space="preserve"> </w:t>
      </w:r>
      <w:r>
        <w:t>literature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Tamil.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 xml:space="preserve">a collection of 4,000 hymns composed by the </w:t>
      </w:r>
      <w:proofErr w:type="spellStart"/>
      <w:r>
        <w:t>Alvars</w:t>
      </w:r>
      <w:proofErr w:type="spellEnd"/>
      <w:r>
        <w:t>, a group of Tamil poet-saints who lived</w:t>
      </w:r>
      <w:r>
        <w:rPr>
          <w:spacing w:val="1"/>
        </w:rPr>
        <w:t xml:space="preserve"> </w:t>
      </w:r>
      <w:r>
        <w:t>between the 5th and 10th centuries AD. The hymns are dedicated to Lord Vishnu and his various</w:t>
      </w:r>
      <w:r>
        <w:rPr>
          <w:spacing w:val="-57"/>
        </w:rPr>
        <w:t xml:space="preserve"> </w:t>
      </w:r>
      <w:r>
        <w:t>forms, and the collection is considered one of the most important texts in the Sri Vaishnava</w:t>
      </w:r>
      <w:r>
        <w:rPr>
          <w:spacing w:val="1"/>
        </w:rPr>
        <w:t xml:space="preserve"> </w:t>
      </w:r>
      <w:r>
        <w:t>tradition</w:t>
      </w:r>
      <w:r>
        <w:rPr>
          <w:spacing w:val="-1"/>
        </w:rPr>
        <w:t xml:space="preserve"> </w:t>
      </w:r>
      <w:r>
        <w:t>of Hinduism.</w:t>
      </w:r>
    </w:p>
    <w:p w:rsidR="00B350D2" w:rsidRDefault="00B350D2" w:rsidP="00B350D2">
      <w:pPr>
        <w:pStyle w:val="BodyText"/>
        <w:spacing w:before="90" w:line="276" w:lineRule="auto"/>
        <w:ind w:right="519"/>
      </w:pPr>
    </w:p>
    <w:p w:rsidR="00B350D2" w:rsidRDefault="00B350D2" w:rsidP="00B350D2">
      <w:pPr>
        <w:pStyle w:val="BodyText"/>
        <w:spacing w:line="276" w:lineRule="auto"/>
        <w:ind w:right="524"/>
      </w:pPr>
      <w:r>
        <w:t>5.</w:t>
      </w:r>
      <w:r w:rsidRPr="00B350D2">
        <w:t xml:space="preserve"> </w:t>
      </w:r>
      <w:r>
        <w:t>Buddhism and Jainism were two important religions that flourished in ancient Tamil Nadu, along</w:t>
      </w:r>
      <w:r>
        <w:rPr>
          <w:spacing w:val="-57"/>
        </w:rPr>
        <w:t xml:space="preserve"> </w:t>
      </w:r>
      <w:r>
        <w:t>with Hinduism. Both these religions had a significant impact on the culture, literature, and art of</w:t>
      </w:r>
      <w:r>
        <w:rPr>
          <w:spacing w:val="1"/>
        </w:rPr>
        <w:t xml:space="preserve"> </w:t>
      </w:r>
      <w:r>
        <w:t>Tamil</w:t>
      </w:r>
      <w:r>
        <w:rPr>
          <w:spacing w:val="-1"/>
        </w:rPr>
        <w:t xml:space="preserve"> </w:t>
      </w:r>
      <w:r>
        <w:t>Nadu.</w:t>
      </w:r>
    </w:p>
    <w:p w:rsidR="00B350D2" w:rsidRDefault="00B350D2" w:rsidP="00B350D2">
      <w:pPr>
        <w:pStyle w:val="BodyText"/>
        <w:spacing w:before="1" w:line="276" w:lineRule="auto"/>
        <w:ind w:right="516"/>
      </w:pPr>
      <w:r>
        <w:t>Buddhism</w:t>
      </w:r>
      <w:r>
        <w:rPr>
          <w:spacing w:val="-1"/>
        </w:rPr>
        <w:t xml:space="preserve"> </w:t>
      </w:r>
      <w:r>
        <w:t>arrived</w:t>
      </w:r>
      <w:r>
        <w:rPr>
          <w:spacing w:val="-1"/>
        </w:rPr>
        <w:t xml:space="preserve"> </w:t>
      </w:r>
      <w:r>
        <w:t>in Tamil</w:t>
      </w:r>
      <w:r>
        <w:rPr>
          <w:spacing w:val="-1"/>
        </w:rPr>
        <w:t xml:space="preserve"> </w:t>
      </w:r>
      <w:r>
        <w:t>Nadu</w:t>
      </w:r>
      <w:r>
        <w:rPr>
          <w:spacing w:val="-1"/>
        </w:rPr>
        <w:t xml:space="preserve"> </w:t>
      </w:r>
      <w:r>
        <w:t>during the</w:t>
      </w:r>
      <w:r>
        <w:rPr>
          <w:spacing w:val="-2"/>
        </w:rPr>
        <w:t xml:space="preserve"> </w:t>
      </w:r>
      <w:r>
        <w:t>reign of</w:t>
      </w:r>
      <w:r>
        <w:rPr>
          <w:spacing w:val="-1"/>
        </w:rPr>
        <w:t xml:space="preserve"> </w:t>
      </w:r>
      <w:r>
        <w:t>Emperor</w:t>
      </w:r>
      <w:r>
        <w:rPr>
          <w:spacing w:val="-3"/>
        </w:rPr>
        <w:t xml:space="preserve"> </w:t>
      </w:r>
      <w:proofErr w:type="spellStart"/>
      <w:r>
        <w:t>Ashoka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3rd century</w:t>
      </w:r>
      <w:r>
        <w:rPr>
          <w:spacing w:val="-1"/>
        </w:rPr>
        <w:t xml:space="preserve"> </w:t>
      </w:r>
      <w:r>
        <w:t>BC. The</w:t>
      </w:r>
      <w:r>
        <w:rPr>
          <w:spacing w:val="-58"/>
        </w:rPr>
        <w:t xml:space="preserve"> </w:t>
      </w:r>
      <w:r>
        <w:t xml:space="preserve">famous Buddhist monk and scholar, </w:t>
      </w:r>
      <w:proofErr w:type="spellStart"/>
      <w:r>
        <w:t>Bodhidharma</w:t>
      </w:r>
      <w:proofErr w:type="spellEnd"/>
      <w:r>
        <w:t>, is said to have hailed from Kanchipuram in</w:t>
      </w:r>
      <w:r>
        <w:rPr>
          <w:spacing w:val="1"/>
        </w:rPr>
        <w:t xml:space="preserve"> </w:t>
      </w:r>
      <w:r>
        <w:t>Tamil Nadu. The region also had several important Buddhist centers, such as Kanchipuram,</w:t>
      </w:r>
      <w:r>
        <w:rPr>
          <w:spacing w:val="1"/>
        </w:rPr>
        <w:t xml:space="preserve"> </w:t>
      </w:r>
      <w:r>
        <w:t>Madurai,</w:t>
      </w:r>
      <w:r>
        <w:rPr>
          <w:spacing w:val="-1"/>
        </w:rPr>
        <w:t xml:space="preserve"> </w:t>
      </w:r>
      <w:r>
        <w:t xml:space="preserve">and </w:t>
      </w:r>
      <w:proofErr w:type="spellStart"/>
      <w:r>
        <w:t>Nagarjunakonda</w:t>
      </w:r>
      <w:proofErr w:type="spellEnd"/>
      <w:r>
        <w:t>.</w:t>
      </w:r>
    </w:p>
    <w:p w:rsidR="00B350D2" w:rsidRDefault="00B350D2" w:rsidP="00B350D2">
      <w:pPr>
        <w:pStyle w:val="BodyText"/>
        <w:spacing w:line="276" w:lineRule="auto"/>
        <w:ind w:right="523"/>
      </w:pPr>
      <w:r>
        <w:t>The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Tamil</w:t>
      </w:r>
      <w:r>
        <w:rPr>
          <w:spacing w:val="1"/>
        </w:rPr>
        <w:t xml:space="preserve"> </w:t>
      </w:r>
      <w:r>
        <w:t>epic</w:t>
      </w:r>
      <w:r>
        <w:rPr>
          <w:spacing w:val="1"/>
        </w:rPr>
        <w:t xml:space="preserve"> </w:t>
      </w:r>
      <w:r>
        <w:t>"</w:t>
      </w:r>
      <w:proofErr w:type="spellStart"/>
      <w:r>
        <w:t>Silappathikaram</w:t>
      </w:r>
      <w:proofErr w:type="spellEnd"/>
      <w:r>
        <w:t>"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vivid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Buddhist</w:t>
      </w:r>
      <w:r>
        <w:rPr>
          <w:spacing w:val="1"/>
        </w:rPr>
        <w:t xml:space="preserve"> </w:t>
      </w:r>
      <w:r>
        <w:t>monks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monasteries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ancient</w:t>
      </w:r>
      <w:r>
        <w:rPr>
          <w:spacing w:val="-3"/>
        </w:rPr>
        <w:t xml:space="preserve"> </w:t>
      </w:r>
      <w:r>
        <w:t>Tamil</w:t>
      </w:r>
      <w:r>
        <w:rPr>
          <w:spacing w:val="-3"/>
        </w:rPr>
        <w:t xml:space="preserve"> </w:t>
      </w:r>
      <w:r>
        <w:t>Nadu.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famous</w:t>
      </w:r>
      <w:r>
        <w:rPr>
          <w:spacing w:val="-3"/>
        </w:rPr>
        <w:t xml:space="preserve"> </w:t>
      </w:r>
      <w:r>
        <w:t>Buddhist</w:t>
      </w:r>
      <w:r>
        <w:rPr>
          <w:spacing w:val="-2"/>
        </w:rPr>
        <w:t xml:space="preserve"> </w:t>
      </w:r>
      <w:r>
        <w:t>stupa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Amaravathi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Andhra</w:t>
      </w:r>
      <w:r>
        <w:rPr>
          <w:spacing w:val="-4"/>
        </w:rPr>
        <w:t xml:space="preserve"> </w:t>
      </w:r>
      <w:r>
        <w:t>Pradesh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believed to have</w:t>
      </w:r>
      <w:r>
        <w:rPr>
          <w:spacing w:val="-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built by Tamil monks.</w:t>
      </w:r>
    </w:p>
    <w:p w:rsidR="00B350D2" w:rsidRDefault="00B350D2" w:rsidP="00B350D2">
      <w:pPr>
        <w:pStyle w:val="BodyText"/>
        <w:spacing w:before="1" w:line="276" w:lineRule="auto"/>
        <w:ind w:right="518"/>
      </w:pPr>
      <w:r>
        <w:t>Jainism, on the other hand, had a strong presence in Tamil Nadu from the 3rd century BC to the</w:t>
      </w:r>
      <w:r>
        <w:rPr>
          <w:spacing w:val="1"/>
        </w:rPr>
        <w:t xml:space="preserve"> </w:t>
      </w:r>
      <w:r>
        <w:t xml:space="preserve">7th century AD. The region had several Jain centers, including </w:t>
      </w:r>
      <w:proofErr w:type="spellStart"/>
      <w:r>
        <w:t>Tirumalai</w:t>
      </w:r>
      <w:proofErr w:type="spellEnd"/>
      <w:r>
        <w:t xml:space="preserve">, </w:t>
      </w:r>
      <w:proofErr w:type="spellStart"/>
      <w:r>
        <w:t>Tirupparuttikunram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Kanchipuram.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famous</w:t>
      </w:r>
      <w:r>
        <w:rPr>
          <w:spacing w:val="-8"/>
        </w:rPr>
        <w:t xml:space="preserve"> </w:t>
      </w:r>
      <w:r>
        <w:t>Jain</w:t>
      </w:r>
      <w:r>
        <w:rPr>
          <w:spacing w:val="-9"/>
        </w:rPr>
        <w:t xml:space="preserve"> </w:t>
      </w:r>
      <w:r>
        <w:t>saint,</w:t>
      </w:r>
      <w:r>
        <w:rPr>
          <w:spacing w:val="-9"/>
        </w:rPr>
        <w:t xml:space="preserve"> </w:t>
      </w:r>
      <w:proofErr w:type="spellStart"/>
      <w:r>
        <w:t>Tirumalaiyar</w:t>
      </w:r>
      <w:proofErr w:type="spellEnd"/>
      <w:r>
        <w:t>,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lived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Tamil</w:t>
      </w:r>
      <w:r>
        <w:rPr>
          <w:spacing w:val="-8"/>
        </w:rPr>
        <w:t xml:space="preserve"> </w:t>
      </w:r>
      <w:r>
        <w:t>Nadu</w:t>
      </w:r>
      <w:r>
        <w:rPr>
          <w:spacing w:val="-9"/>
        </w:rPr>
        <w:t xml:space="preserve"> </w:t>
      </w:r>
      <w:r>
        <w:t>during</w:t>
      </w:r>
      <w:r>
        <w:rPr>
          <w:spacing w:val="-58"/>
        </w:rPr>
        <w:t xml:space="preserve"> </w:t>
      </w:r>
      <w:r>
        <w:t>this period.</w:t>
      </w:r>
    </w:p>
    <w:p w:rsidR="00B350D2" w:rsidRDefault="00B350D2" w:rsidP="00B350D2">
      <w:pPr>
        <w:pStyle w:val="BodyText"/>
        <w:spacing w:before="1" w:line="276" w:lineRule="auto"/>
        <w:ind w:right="523"/>
      </w:pPr>
      <w:r>
        <w:lastRenderedPageBreak/>
        <w:t xml:space="preserve">Jainism had a strong presence in Tamil Nadu, especially during the </w:t>
      </w:r>
      <w:proofErr w:type="spellStart"/>
      <w:r>
        <w:t>Sangam</w:t>
      </w:r>
      <w:proofErr w:type="spellEnd"/>
      <w:r>
        <w:t xml:space="preserve"> period. The famous</w:t>
      </w:r>
      <w:r>
        <w:rPr>
          <w:spacing w:val="1"/>
        </w:rPr>
        <w:t xml:space="preserve"> </w:t>
      </w:r>
      <w:r>
        <w:t>Tamil Jain epic "</w:t>
      </w:r>
      <w:proofErr w:type="spellStart"/>
      <w:r>
        <w:t>Jivaka</w:t>
      </w:r>
      <w:proofErr w:type="spellEnd"/>
      <w:r>
        <w:t xml:space="preserve"> </w:t>
      </w:r>
      <w:proofErr w:type="spellStart"/>
      <w:r>
        <w:t>Chintamani</w:t>
      </w:r>
      <w:proofErr w:type="spellEnd"/>
      <w:r>
        <w:t>" was composed during this period. Many Jain temples and</w:t>
      </w:r>
      <w:r>
        <w:rPr>
          <w:spacing w:val="1"/>
        </w:rPr>
        <w:t xml:space="preserve"> </w:t>
      </w:r>
      <w:r>
        <w:t>statues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found in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parts of</w:t>
      </w:r>
      <w:r>
        <w:rPr>
          <w:spacing w:val="-2"/>
        </w:rPr>
        <w:t xml:space="preserve"> </w:t>
      </w:r>
      <w:r>
        <w:t>Tamil</w:t>
      </w:r>
      <w:r>
        <w:rPr>
          <w:spacing w:val="1"/>
        </w:rPr>
        <w:t xml:space="preserve"> </w:t>
      </w:r>
      <w:r>
        <w:t>Nadu,</w:t>
      </w:r>
      <w:r>
        <w:rPr>
          <w:spacing w:val="1"/>
        </w:rPr>
        <w:t xml:space="preserve"> </w:t>
      </w:r>
      <w:r>
        <w:t>such as</w:t>
      </w:r>
      <w:r>
        <w:rPr>
          <w:spacing w:val="-1"/>
        </w:rPr>
        <w:t xml:space="preserve"> </w:t>
      </w:r>
      <w:proofErr w:type="spellStart"/>
      <w:r>
        <w:t>Tirumalai</w:t>
      </w:r>
      <w:proofErr w:type="spellEnd"/>
      <w:r>
        <w:rPr>
          <w:spacing w:val="1"/>
        </w:rPr>
        <w:t xml:space="preserve"> </w:t>
      </w:r>
      <w:r>
        <w:t>and Kanchipuram.</w:t>
      </w:r>
    </w:p>
    <w:p w:rsidR="00B350D2" w:rsidRDefault="00B350D2" w:rsidP="00B350D2">
      <w:pPr>
        <w:pStyle w:val="BodyText"/>
        <w:spacing w:line="276" w:lineRule="auto"/>
        <w:ind w:right="523"/>
      </w:pPr>
      <w:r>
        <w:t>Both Buddhism and Jainism declined in Tamil Nadu during the 7th century AD, with the rise of</w:t>
      </w:r>
      <w:r>
        <w:rPr>
          <w:spacing w:val="1"/>
        </w:rPr>
        <w:t xml:space="preserve"> </w:t>
      </w:r>
      <w:r>
        <w:t xml:space="preserve">Hinduism and the decline of the </w:t>
      </w:r>
      <w:proofErr w:type="spellStart"/>
      <w:r>
        <w:t>Mauryan</w:t>
      </w:r>
      <w:proofErr w:type="spellEnd"/>
      <w:r>
        <w:t xml:space="preserve"> Empire. However, their impact on Tamil culture and</w:t>
      </w:r>
      <w:r>
        <w:rPr>
          <w:spacing w:val="1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remained</w:t>
      </w:r>
      <w:r>
        <w:rPr>
          <w:spacing w:val="-1"/>
        </w:rPr>
        <w:t xml:space="preserve"> </w:t>
      </w:r>
      <w:r>
        <w:t>significant, and many Tamil</w:t>
      </w:r>
      <w:r>
        <w:rPr>
          <w:spacing w:val="-1"/>
        </w:rPr>
        <w:t xml:space="preserve"> </w:t>
      </w:r>
      <w:r>
        <w:t>scholars were</w:t>
      </w:r>
      <w:r>
        <w:rPr>
          <w:spacing w:val="-2"/>
        </w:rPr>
        <w:t xml:space="preserve"> </w:t>
      </w:r>
      <w:r>
        <w:t>influenced by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religions.</w:t>
      </w:r>
    </w:p>
    <w:p w:rsidR="00B350D2" w:rsidRDefault="00B350D2" w:rsidP="00B350D2">
      <w:pPr>
        <w:pStyle w:val="BodyText"/>
        <w:spacing w:before="90" w:line="276" w:lineRule="auto"/>
        <w:ind w:right="519"/>
      </w:pPr>
    </w:p>
    <w:p w:rsidR="00B350D2" w:rsidRDefault="00B350D2" w:rsidP="00B350D2">
      <w:pPr>
        <w:pStyle w:val="BodyText"/>
        <w:spacing w:line="276" w:lineRule="auto"/>
        <w:ind w:right="523"/>
      </w:pPr>
      <w:r>
        <w:t>6.</w:t>
      </w:r>
      <w:r w:rsidRPr="00B350D2"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1199515</wp:posOffset>
                </wp:positionH>
                <wp:positionV relativeFrom="paragraph">
                  <wp:posOffset>88265</wp:posOffset>
                </wp:positionV>
                <wp:extent cx="4920615" cy="4840605"/>
                <wp:effectExtent l="8890" t="5080" r="4445" b="254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0615" cy="4840605"/>
                        </a:xfrm>
                        <a:custGeom>
                          <a:avLst/>
                          <a:gdLst>
                            <a:gd name="T0" fmla="+- 0 3583 1889"/>
                            <a:gd name="T1" fmla="*/ T0 w 7749"/>
                            <a:gd name="T2" fmla="+- 0 5398 139"/>
                            <a:gd name="T3" fmla="*/ 5398 h 7623"/>
                            <a:gd name="T4" fmla="+- 0 3205 1889"/>
                            <a:gd name="T5" fmla="*/ T4 w 7749"/>
                            <a:gd name="T6" fmla="+- 0 4794 139"/>
                            <a:gd name="T7" fmla="*/ 4794 h 7623"/>
                            <a:gd name="T8" fmla="+- 0 4388 1889"/>
                            <a:gd name="T9" fmla="*/ T8 w 7749"/>
                            <a:gd name="T10" fmla="+- 0 7490 139"/>
                            <a:gd name="T11" fmla="*/ 7490 h 7623"/>
                            <a:gd name="T12" fmla="+- 0 3752 1889"/>
                            <a:gd name="T13" fmla="*/ T12 w 7749"/>
                            <a:gd name="T14" fmla="+- 0 6061 139"/>
                            <a:gd name="T15" fmla="*/ 6061 h 7623"/>
                            <a:gd name="T16" fmla="+- 0 7321 1889"/>
                            <a:gd name="T17" fmla="*/ T16 w 7749"/>
                            <a:gd name="T18" fmla="+- 0 4114 139"/>
                            <a:gd name="T19" fmla="*/ 4114 h 7623"/>
                            <a:gd name="T20" fmla="+- 0 7193 1889"/>
                            <a:gd name="T21" fmla="*/ T20 w 7749"/>
                            <a:gd name="T22" fmla="+- 0 3613 139"/>
                            <a:gd name="T23" fmla="*/ 3613 h 7623"/>
                            <a:gd name="T24" fmla="+- 0 6774 1889"/>
                            <a:gd name="T25" fmla="*/ T24 w 7749"/>
                            <a:gd name="T26" fmla="+- 0 3663 139"/>
                            <a:gd name="T27" fmla="*/ 3663 h 7623"/>
                            <a:gd name="T28" fmla="+- 0 6936 1889"/>
                            <a:gd name="T29" fmla="*/ T28 w 7749"/>
                            <a:gd name="T30" fmla="+- 0 4160 139"/>
                            <a:gd name="T31" fmla="*/ 4160 h 7623"/>
                            <a:gd name="T32" fmla="+- 0 6794 1889"/>
                            <a:gd name="T33" fmla="*/ T32 w 7749"/>
                            <a:gd name="T34" fmla="+- 0 4638 139"/>
                            <a:gd name="T35" fmla="*/ 4638 h 7623"/>
                            <a:gd name="T36" fmla="+- 0 6385 1889"/>
                            <a:gd name="T37" fmla="*/ T36 w 7749"/>
                            <a:gd name="T38" fmla="+- 0 4959 139"/>
                            <a:gd name="T39" fmla="*/ 4959 h 7623"/>
                            <a:gd name="T40" fmla="+- 0 5847 1889"/>
                            <a:gd name="T41" fmla="*/ T40 w 7749"/>
                            <a:gd name="T42" fmla="+- 0 4983 139"/>
                            <a:gd name="T43" fmla="*/ 4983 h 7623"/>
                            <a:gd name="T44" fmla="+- 0 5365 1889"/>
                            <a:gd name="T45" fmla="*/ T44 w 7749"/>
                            <a:gd name="T46" fmla="+- 0 4725 139"/>
                            <a:gd name="T47" fmla="*/ 4725 h 7623"/>
                            <a:gd name="T48" fmla="+- 0 4957 1889"/>
                            <a:gd name="T49" fmla="*/ T48 w 7749"/>
                            <a:gd name="T50" fmla="+- 0 4330 139"/>
                            <a:gd name="T51" fmla="*/ 4330 h 7623"/>
                            <a:gd name="T52" fmla="+- 0 4682 1889"/>
                            <a:gd name="T53" fmla="*/ T52 w 7749"/>
                            <a:gd name="T54" fmla="+- 0 3854 139"/>
                            <a:gd name="T55" fmla="*/ 3854 h 7623"/>
                            <a:gd name="T56" fmla="+- 0 4672 1889"/>
                            <a:gd name="T57" fmla="*/ T56 w 7749"/>
                            <a:gd name="T58" fmla="+- 0 3318 139"/>
                            <a:gd name="T59" fmla="*/ 3318 h 7623"/>
                            <a:gd name="T60" fmla="+- 0 4975 1889"/>
                            <a:gd name="T61" fmla="*/ T60 w 7749"/>
                            <a:gd name="T62" fmla="+- 0 2882 139"/>
                            <a:gd name="T63" fmla="*/ 2882 h 7623"/>
                            <a:gd name="T64" fmla="+- 0 5440 1889"/>
                            <a:gd name="T65" fmla="*/ T64 w 7749"/>
                            <a:gd name="T66" fmla="+- 0 2704 139"/>
                            <a:gd name="T67" fmla="*/ 2704 h 7623"/>
                            <a:gd name="T68" fmla="+- 0 6129 1889"/>
                            <a:gd name="T69" fmla="*/ T68 w 7749"/>
                            <a:gd name="T70" fmla="+- 0 2517 139"/>
                            <a:gd name="T71" fmla="*/ 2517 h 7623"/>
                            <a:gd name="T72" fmla="+- 0 5587 1889"/>
                            <a:gd name="T73" fmla="*/ T72 w 7749"/>
                            <a:gd name="T74" fmla="+- 0 2332 139"/>
                            <a:gd name="T75" fmla="*/ 2332 h 7623"/>
                            <a:gd name="T76" fmla="+- 0 5065 1889"/>
                            <a:gd name="T77" fmla="*/ T76 w 7749"/>
                            <a:gd name="T78" fmla="+- 0 2405 139"/>
                            <a:gd name="T79" fmla="*/ 2405 h 7623"/>
                            <a:gd name="T80" fmla="+- 0 4610 1889"/>
                            <a:gd name="T81" fmla="*/ T80 w 7749"/>
                            <a:gd name="T82" fmla="+- 0 2741 139"/>
                            <a:gd name="T83" fmla="*/ 2741 h 7623"/>
                            <a:gd name="T84" fmla="+- 0 4327 1889"/>
                            <a:gd name="T85" fmla="*/ T84 w 7749"/>
                            <a:gd name="T86" fmla="+- 0 3232 139"/>
                            <a:gd name="T87" fmla="*/ 3232 h 7623"/>
                            <a:gd name="T88" fmla="+- 0 4276 1889"/>
                            <a:gd name="T89" fmla="*/ T88 w 7749"/>
                            <a:gd name="T90" fmla="+- 0 3753 139"/>
                            <a:gd name="T91" fmla="*/ 3753 h 7623"/>
                            <a:gd name="T92" fmla="+- 0 4440 1889"/>
                            <a:gd name="T93" fmla="*/ T92 w 7749"/>
                            <a:gd name="T94" fmla="+- 0 4260 139"/>
                            <a:gd name="T95" fmla="*/ 4260 h 7623"/>
                            <a:gd name="T96" fmla="+- 0 4772 1889"/>
                            <a:gd name="T97" fmla="*/ T96 w 7749"/>
                            <a:gd name="T98" fmla="+- 0 4721 139"/>
                            <a:gd name="T99" fmla="*/ 4721 h 7623"/>
                            <a:gd name="T100" fmla="+- 0 5202 1889"/>
                            <a:gd name="T101" fmla="*/ T100 w 7749"/>
                            <a:gd name="T102" fmla="+- 0 5087 139"/>
                            <a:gd name="T103" fmla="*/ 5087 h 7623"/>
                            <a:gd name="T104" fmla="+- 0 5692 1889"/>
                            <a:gd name="T105" fmla="*/ T104 w 7749"/>
                            <a:gd name="T106" fmla="+- 0 5331 139"/>
                            <a:gd name="T107" fmla="*/ 5331 h 7623"/>
                            <a:gd name="T108" fmla="+- 0 6209 1889"/>
                            <a:gd name="T109" fmla="*/ T108 w 7749"/>
                            <a:gd name="T110" fmla="+- 0 5389 139"/>
                            <a:gd name="T111" fmla="*/ 5389 h 7623"/>
                            <a:gd name="T112" fmla="+- 0 6698 1889"/>
                            <a:gd name="T113" fmla="*/ T112 w 7749"/>
                            <a:gd name="T114" fmla="+- 0 5210 139"/>
                            <a:gd name="T115" fmla="*/ 5210 h 7623"/>
                            <a:gd name="T116" fmla="+- 0 7121 1889"/>
                            <a:gd name="T117" fmla="*/ T116 w 7749"/>
                            <a:gd name="T118" fmla="+- 0 4805 139"/>
                            <a:gd name="T119" fmla="*/ 4805 h 7623"/>
                            <a:gd name="T120" fmla="+- 0 7312 1889"/>
                            <a:gd name="T121" fmla="*/ T120 w 7749"/>
                            <a:gd name="T122" fmla="+- 0 4326 139"/>
                            <a:gd name="T123" fmla="*/ 4326 h 7623"/>
                            <a:gd name="T124" fmla="+- 0 8807 1889"/>
                            <a:gd name="T125" fmla="*/ T124 w 7749"/>
                            <a:gd name="T126" fmla="+- 0 1324 139"/>
                            <a:gd name="T127" fmla="*/ 1324 h 7623"/>
                            <a:gd name="T128" fmla="+- 0 9090 1889"/>
                            <a:gd name="T129" fmla="*/ T128 w 7749"/>
                            <a:gd name="T130" fmla="+- 0 2229 139"/>
                            <a:gd name="T131" fmla="*/ 2229 h 7623"/>
                            <a:gd name="T132" fmla="+- 0 8731 1889"/>
                            <a:gd name="T133" fmla="*/ T132 w 7749"/>
                            <a:gd name="T134" fmla="+- 0 2676 139"/>
                            <a:gd name="T135" fmla="*/ 2676 h 7623"/>
                            <a:gd name="T136" fmla="+- 0 8211 1889"/>
                            <a:gd name="T137" fmla="*/ T136 w 7749"/>
                            <a:gd name="T138" fmla="+- 0 2888 139"/>
                            <a:gd name="T139" fmla="*/ 2888 h 7623"/>
                            <a:gd name="T140" fmla="+- 0 7668 1889"/>
                            <a:gd name="T141" fmla="*/ T140 w 7749"/>
                            <a:gd name="T142" fmla="+- 0 2776 139"/>
                            <a:gd name="T143" fmla="*/ 2776 h 7623"/>
                            <a:gd name="T144" fmla="+- 0 7206 1889"/>
                            <a:gd name="T145" fmla="*/ T144 w 7749"/>
                            <a:gd name="T146" fmla="+- 0 2430 139"/>
                            <a:gd name="T147" fmla="*/ 2430 h 7623"/>
                            <a:gd name="T148" fmla="+- 0 6871 1889"/>
                            <a:gd name="T149" fmla="*/ T148 w 7749"/>
                            <a:gd name="T150" fmla="+- 0 1974 139"/>
                            <a:gd name="T151" fmla="*/ 1974 h 7623"/>
                            <a:gd name="T152" fmla="+- 0 6742 1889"/>
                            <a:gd name="T153" fmla="*/ T152 w 7749"/>
                            <a:gd name="T154" fmla="+- 0 1480 139"/>
                            <a:gd name="T155" fmla="*/ 1480 h 7623"/>
                            <a:gd name="T156" fmla="+- 0 6905 1889"/>
                            <a:gd name="T157" fmla="*/ T156 w 7749"/>
                            <a:gd name="T158" fmla="+- 0 977 139"/>
                            <a:gd name="T159" fmla="*/ 977 h 7623"/>
                            <a:gd name="T160" fmla="+- 0 7332 1889"/>
                            <a:gd name="T161" fmla="*/ T160 w 7749"/>
                            <a:gd name="T162" fmla="+- 0 595 139"/>
                            <a:gd name="T163" fmla="*/ 595 h 7623"/>
                            <a:gd name="T164" fmla="+- 0 7826 1889"/>
                            <a:gd name="T165" fmla="*/ T164 w 7749"/>
                            <a:gd name="T166" fmla="+- 0 539 139"/>
                            <a:gd name="T167" fmla="*/ 539 h 7623"/>
                            <a:gd name="T168" fmla="+- 0 8157 1889"/>
                            <a:gd name="T169" fmla="*/ T168 w 7749"/>
                            <a:gd name="T170" fmla="+- 0 270 139"/>
                            <a:gd name="T171" fmla="*/ 270 h 7623"/>
                            <a:gd name="T172" fmla="+- 0 7629 1889"/>
                            <a:gd name="T173" fmla="*/ T172 w 7749"/>
                            <a:gd name="T174" fmla="+- 0 139 139"/>
                            <a:gd name="T175" fmla="*/ 139 h 7623"/>
                            <a:gd name="T176" fmla="+- 0 7077 1889"/>
                            <a:gd name="T177" fmla="*/ T176 w 7749"/>
                            <a:gd name="T178" fmla="+- 0 322 139"/>
                            <a:gd name="T179" fmla="*/ 322 h 7623"/>
                            <a:gd name="T180" fmla="+- 0 6645 1889"/>
                            <a:gd name="T181" fmla="*/ T180 w 7749"/>
                            <a:gd name="T182" fmla="+- 0 728 139"/>
                            <a:gd name="T183" fmla="*/ 728 h 7623"/>
                            <a:gd name="T184" fmla="+- 0 6405 1889"/>
                            <a:gd name="T185" fmla="*/ T184 w 7749"/>
                            <a:gd name="T186" fmla="+- 0 1217 139"/>
                            <a:gd name="T187" fmla="*/ 1217 h 7623"/>
                            <a:gd name="T188" fmla="+- 0 6391 1889"/>
                            <a:gd name="T189" fmla="*/ T188 w 7749"/>
                            <a:gd name="T190" fmla="+- 0 1756 139"/>
                            <a:gd name="T191" fmla="*/ 1756 h 7623"/>
                            <a:gd name="T192" fmla="+- 0 6599 1889"/>
                            <a:gd name="T193" fmla="*/ T192 w 7749"/>
                            <a:gd name="T194" fmla="+- 0 2281 139"/>
                            <a:gd name="T195" fmla="*/ 2281 h 7623"/>
                            <a:gd name="T196" fmla="+- 0 6944 1889"/>
                            <a:gd name="T197" fmla="*/ T196 w 7749"/>
                            <a:gd name="T198" fmla="+- 0 2729 139"/>
                            <a:gd name="T199" fmla="*/ 2729 h 7623"/>
                            <a:gd name="T200" fmla="+- 0 7387 1889"/>
                            <a:gd name="T201" fmla="*/ T200 w 7749"/>
                            <a:gd name="T202" fmla="+- 0 3069 139"/>
                            <a:gd name="T203" fmla="*/ 3069 h 7623"/>
                            <a:gd name="T204" fmla="+- 0 7898 1889"/>
                            <a:gd name="T205" fmla="*/ T204 w 7749"/>
                            <a:gd name="T206" fmla="+- 0 3259 139"/>
                            <a:gd name="T207" fmla="*/ 3259 h 7623"/>
                            <a:gd name="T208" fmla="+- 0 8443 1889"/>
                            <a:gd name="T209" fmla="*/ T208 w 7749"/>
                            <a:gd name="T210" fmla="+- 0 3228 139"/>
                            <a:gd name="T211" fmla="*/ 3228 h 7623"/>
                            <a:gd name="T212" fmla="+- 0 8945 1889"/>
                            <a:gd name="T213" fmla="*/ T212 w 7749"/>
                            <a:gd name="T214" fmla="+- 0 2984 139"/>
                            <a:gd name="T215" fmla="*/ 2984 h 7623"/>
                            <a:gd name="T216" fmla="+- 0 9335 1889"/>
                            <a:gd name="T217" fmla="*/ T216 w 7749"/>
                            <a:gd name="T218" fmla="+- 0 2576 139"/>
                            <a:gd name="T219" fmla="*/ 2576 h 7623"/>
                            <a:gd name="T220" fmla="+- 0 9557 1889"/>
                            <a:gd name="T221" fmla="*/ T220 w 7749"/>
                            <a:gd name="T222" fmla="+- 0 2086 139"/>
                            <a:gd name="T223" fmla="*/ 2086 h 76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7749" h="7623">
                              <a:moveTo>
                                <a:pt x="3926" y="5924"/>
                              </a:moveTo>
                              <a:lnTo>
                                <a:pt x="3688" y="5877"/>
                              </a:lnTo>
                              <a:lnTo>
                                <a:pt x="3370" y="5816"/>
                              </a:lnTo>
                              <a:lnTo>
                                <a:pt x="2336" y="5623"/>
                              </a:lnTo>
                              <a:lnTo>
                                <a:pt x="1939" y="5547"/>
                              </a:lnTo>
                              <a:lnTo>
                                <a:pt x="1701" y="5500"/>
                              </a:lnTo>
                              <a:lnTo>
                                <a:pt x="1694" y="5259"/>
                              </a:lnTo>
                              <a:lnTo>
                                <a:pt x="1689" y="5019"/>
                              </a:lnTo>
                              <a:lnTo>
                                <a:pt x="1675" y="4297"/>
                              </a:lnTo>
                              <a:lnTo>
                                <a:pt x="1668" y="3976"/>
                              </a:lnTo>
                              <a:lnTo>
                                <a:pt x="1661" y="3735"/>
                              </a:lnTo>
                              <a:lnTo>
                                <a:pt x="1293" y="4104"/>
                              </a:lnTo>
                              <a:lnTo>
                                <a:pt x="1304" y="4340"/>
                              </a:lnTo>
                              <a:lnTo>
                                <a:pt x="1316" y="4655"/>
                              </a:lnTo>
                              <a:lnTo>
                                <a:pt x="1350" y="5599"/>
                              </a:lnTo>
                              <a:lnTo>
                                <a:pt x="1365" y="5993"/>
                              </a:lnTo>
                              <a:lnTo>
                                <a:pt x="1376" y="6229"/>
                              </a:lnTo>
                              <a:lnTo>
                                <a:pt x="272" y="5125"/>
                              </a:lnTo>
                              <a:lnTo>
                                <a:pt x="0" y="5396"/>
                              </a:lnTo>
                              <a:lnTo>
                                <a:pt x="2227" y="7623"/>
                              </a:lnTo>
                              <a:lnTo>
                                <a:pt x="2499" y="7351"/>
                              </a:lnTo>
                              <a:lnTo>
                                <a:pt x="1727" y="6580"/>
                              </a:lnTo>
                              <a:lnTo>
                                <a:pt x="1724" y="6503"/>
                              </a:lnTo>
                              <a:lnTo>
                                <a:pt x="1722" y="6426"/>
                              </a:lnTo>
                              <a:lnTo>
                                <a:pt x="1715" y="6118"/>
                              </a:lnTo>
                              <a:lnTo>
                                <a:pt x="1711" y="5965"/>
                              </a:lnTo>
                              <a:lnTo>
                                <a:pt x="1708" y="5888"/>
                              </a:lnTo>
                              <a:lnTo>
                                <a:pt x="1863" y="5922"/>
                              </a:lnTo>
                              <a:lnTo>
                                <a:pt x="2172" y="5988"/>
                              </a:lnTo>
                              <a:lnTo>
                                <a:pt x="2948" y="6150"/>
                              </a:lnTo>
                              <a:lnTo>
                                <a:pt x="3335" y="6232"/>
                              </a:lnTo>
                              <a:lnTo>
                                <a:pt x="3567" y="6283"/>
                              </a:lnTo>
                              <a:lnTo>
                                <a:pt x="3926" y="5924"/>
                              </a:lnTo>
                              <a:close/>
                              <a:moveTo>
                                <a:pt x="5433" y="4044"/>
                              </a:moveTo>
                              <a:lnTo>
                                <a:pt x="5432" y="3975"/>
                              </a:lnTo>
                              <a:lnTo>
                                <a:pt x="5426" y="3905"/>
                              </a:lnTo>
                              <a:lnTo>
                                <a:pt x="5416" y="3834"/>
                              </a:lnTo>
                              <a:lnTo>
                                <a:pt x="5402" y="3763"/>
                              </a:lnTo>
                              <a:lnTo>
                                <a:pt x="5384" y="3692"/>
                              </a:lnTo>
                              <a:lnTo>
                                <a:pt x="5362" y="3620"/>
                              </a:lnTo>
                              <a:lnTo>
                                <a:pt x="5335" y="3547"/>
                              </a:lnTo>
                              <a:lnTo>
                                <a:pt x="5304" y="3474"/>
                              </a:lnTo>
                              <a:lnTo>
                                <a:pt x="5269" y="3401"/>
                              </a:lnTo>
                              <a:lnTo>
                                <a:pt x="5229" y="3327"/>
                              </a:lnTo>
                              <a:lnTo>
                                <a:pt x="5185" y="3252"/>
                              </a:lnTo>
                              <a:lnTo>
                                <a:pt x="5115" y="3292"/>
                              </a:lnTo>
                              <a:lnTo>
                                <a:pt x="4977" y="3371"/>
                              </a:lnTo>
                              <a:lnTo>
                                <a:pt x="4838" y="3450"/>
                              </a:lnTo>
                              <a:lnTo>
                                <a:pt x="4885" y="3524"/>
                              </a:lnTo>
                              <a:lnTo>
                                <a:pt x="4926" y="3598"/>
                              </a:lnTo>
                              <a:lnTo>
                                <a:pt x="4961" y="3671"/>
                              </a:lnTo>
                              <a:lnTo>
                                <a:pt x="4990" y="3742"/>
                              </a:lnTo>
                              <a:lnTo>
                                <a:pt x="5013" y="3813"/>
                              </a:lnTo>
                              <a:lnTo>
                                <a:pt x="5030" y="3883"/>
                              </a:lnTo>
                              <a:lnTo>
                                <a:pt x="5041" y="3953"/>
                              </a:lnTo>
                              <a:lnTo>
                                <a:pt x="5047" y="4021"/>
                              </a:lnTo>
                              <a:lnTo>
                                <a:pt x="5048" y="4088"/>
                              </a:lnTo>
                              <a:lnTo>
                                <a:pt x="5041" y="4163"/>
                              </a:lnTo>
                              <a:lnTo>
                                <a:pt x="5028" y="4234"/>
                              </a:lnTo>
                              <a:lnTo>
                                <a:pt x="5007" y="4304"/>
                              </a:lnTo>
                              <a:lnTo>
                                <a:pt x="4980" y="4371"/>
                              </a:lnTo>
                              <a:lnTo>
                                <a:pt x="4946" y="4436"/>
                              </a:lnTo>
                              <a:lnTo>
                                <a:pt x="4905" y="4499"/>
                              </a:lnTo>
                              <a:lnTo>
                                <a:pt x="4858" y="4560"/>
                              </a:lnTo>
                              <a:lnTo>
                                <a:pt x="4804" y="4618"/>
                              </a:lnTo>
                              <a:lnTo>
                                <a:pt x="4748" y="4669"/>
                              </a:lnTo>
                              <a:lnTo>
                                <a:pt x="4690" y="4715"/>
                              </a:lnTo>
                              <a:lnTo>
                                <a:pt x="4629" y="4755"/>
                              </a:lnTo>
                              <a:lnTo>
                                <a:pt x="4564" y="4790"/>
                              </a:lnTo>
                              <a:lnTo>
                                <a:pt x="4496" y="4820"/>
                              </a:lnTo>
                              <a:lnTo>
                                <a:pt x="4424" y="4844"/>
                              </a:lnTo>
                              <a:lnTo>
                                <a:pt x="4350" y="4862"/>
                              </a:lnTo>
                              <a:lnTo>
                                <a:pt x="4273" y="4874"/>
                              </a:lnTo>
                              <a:lnTo>
                                <a:pt x="4195" y="4878"/>
                              </a:lnTo>
                              <a:lnTo>
                                <a:pt x="4117" y="4875"/>
                              </a:lnTo>
                              <a:lnTo>
                                <a:pt x="4038" y="4864"/>
                              </a:lnTo>
                              <a:lnTo>
                                <a:pt x="3958" y="4844"/>
                              </a:lnTo>
                              <a:lnTo>
                                <a:pt x="3877" y="4817"/>
                              </a:lnTo>
                              <a:lnTo>
                                <a:pt x="3795" y="4782"/>
                              </a:lnTo>
                              <a:lnTo>
                                <a:pt x="3731" y="4750"/>
                              </a:lnTo>
                              <a:lnTo>
                                <a:pt x="3667" y="4714"/>
                              </a:lnTo>
                              <a:lnTo>
                                <a:pt x="3604" y="4675"/>
                              </a:lnTo>
                              <a:lnTo>
                                <a:pt x="3540" y="4633"/>
                              </a:lnTo>
                              <a:lnTo>
                                <a:pt x="3476" y="4586"/>
                              </a:lnTo>
                              <a:lnTo>
                                <a:pt x="3413" y="4536"/>
                              </a:lnTo>
                              <a:lnTo>
                                <a:pt x="3350" y="4483"/>
                              </a:lnTo>
                              <a:lnTo>
                                <a:pt x="3286" y="4425"/>
                              </a:lnTo>
                              <a:lnTo>
                                <a:pt x="3223" y="4364"/>
                              </a:lnTo>
                              <a:lnTo>
                                <a:pt x="3169" y="4308"/>
                              </a:lnTo>
                              <a:lnTo>
                                <a:pt x="3118" y="4250"/>
                              </a:lnTo>
                              <a:lnTo>
                                <a:pt x="3068" y="4191"/>
                              </a:lnTo>
                              <a:lnTo>
                                <a:pt x="3022" y="4130"/>
                              </a:lnTo>
                              <a:lnTo>
                                <a:pt x="2978" y="4068"/>
                              </a:lnTo>
                              <a:lnTo>
                                <a:pt x="2936" y="4004"/>
                              </a:lnTo>
                              <a:lnTo>
                                <a:pt x="2896" y="3938"/>
                              </a:lnTo>
                              <a:lnTo>
                                <a:pt x="2859" y="3871"/>
                              </a:lnTo>
                              <a:lnTo>
                                <a:pt x="2822" y="3793"/>
                              </a:lnTo>
                              <a:lnTo>
                                <a:pt x="2793" y="3715"/>
                              </a:lnTo>
                              <a:lnTo>
                                <a:pt x="2770" y="3636"/>
                              </a:lnTo>
                              <a:lnTo>
                                <a:pt x="2756" y="3557"/>
                              </a:lnTo>
                              <a:lnTo>
                                <a:pt x="2748" y="3478"/>
                              </a:lnTo>
                              <a:lnTo>
                                <a:pt x="2748" y="3398"/>
                              </a:lnTo>
                              <a:lnTo>
                                <a:pt x="2754" y="3317"/>
                              </a:lnTo>
                              <a:lnTo>
                                <a:pt x="2765" y="3247"/>
                              </a:lnTo>
                              <a:lnTo>
                                <a:pt x="2783" y="3179"/>
                              </a:lnTo>
                              <a:lnTo>
                                <a:pt x="2808" y="3112"/>
                              </a:lnTo>
                              <a:lnTo>
                                <a:pt x="2839" y="3047"/>
                              </a:lnTo>
                              <a:lnTo>
                                <a:pt x="2876" y="2983"/>
                              </a:lnTo>
                              <a:lnTo>
                                <a:pt x="2920" y="2920"/>
                              </a:lnTo>
                              <a:lnTo>
                                <a:pt x="2970" y="2859"/>
                              </a:lnTo>
                              <a:lnTo>
                                <a:pt x="3026" y="2799"/>
                              </a:lnTo>
                              <a:lnTo>
                                <a:pt x="3086" y="2743"/>
                              </a:lnTo>
                              <a:lnTo>
                                <a:pt x="3147" y="2695"/>
                              </a:lnTo>
                              <a:lnTo>
                                <a:pt x="3210" y="2655"/>
                              </a:lnTo>
                              <a:lnTo>
                                <a:pt x="3275" y="2622"/>
                              </a:lnTo>
                              <a:lnTo>
                                <a:pt x="3341" y="2596"/>
                              </a:lnTo>
                              <a:lnTo>
                                <a:pt x="3409" y="2578"/>
                              </a:lnTo>
                              <a:lnTo>
                                <a:pt x="3479" y="2567"/>
                              </a:lnTo>
                              <a:lnTo>
                                <a:pt x="3551" y="2565"/>
                              </a:lnTo>
                              <a:lnTo>
                                <a:pt x="3626" y="2570"/>
                              </a:lnTo>
                              <a:lnTo>
                                <a:pt x="3704" y="2582"/>
                              </a:lnTo>
                              <a:lnTo>
                                <a:pt x="3784" y="2603"/>
                              </a:lnTo>
                              <a:lnTo>
                                <a:pt x="3867" y="2632"/>
                              </a:lnTo>
                              <a:lnTo>
                                <a:pt x="3952" y="2669"/>
                              </a:lnTo>
                              <a:lnTo>
                                <a:pt x="4040" y="2714"/>
                              </a:lnTo>
                              <a:lnTo>
                                <a:pt x="4240" y="2378"/>
                              </a:lnTo>
                              <a:lnTo>
                                <a:pt x="4162" y="2335"/>
                              </a:lnTo>
                              <a:lnTo>
                                <a:pt x="4085" y="2298"/>
                              </a:lnTo>
                              <a:lnTo>
                                <a:pt x="4007" y="2266"/>
                              </a:lnTo>
                              <a:lnTo>
                                <a:pt x="3930" y="2240"/>
                              </a:lnTo>
                              <a:lnTo>
                                <a:pt x="3852" y="2219"/>
                              </a:lnTo>
                              <a:lnTo>
                                <a:pt x="3775" y="2204"/>
                              </a:lnTo>
                              <a:lnTo>
                                <a:pt x="3698" y="2193"/>
                              </a:lnTo>
                              <a:lnTo>
                                <a:pt x="3621" y="2188"/>
                              </a:lnTo>
                              <a:lnTo>
                                <a:pt x="3545" y="2188"/>
                              </a:lnTo>
                              <a:lnTo>
                                <a:pt x="3468" y="2192"/>
                              </a:lnTo>
                              <a:lnTo>
                                <a:pt x="3393" y="2202"/>
                              </a:lnTo>
                              <a:lnTo>
                                <a:pt x="3319" y="2218"/>
                              </a:lnTo>
                              <a:lnTo>
                                <a:pt x="3246" y="2239"/>
                              </a:lnTo>
                              <a:lnTo>
                                <a:pt x="3176" y="2266"/>
                              </a:lnTo>
                              <a:lnTo>
                                <a:pt x="3106" y="2298"/>
                              </a:lnTo>
                              <a:lnTo>
                                <a:pt x="3038" y="2336"/>
                              </a:lnTo>
                              <a:lnTo>
                                <a:pt x="2971" y="2379"/>
                              </a:lnTo>
                              <a:lnTo>
                                <a:pt x="2906" y="2428"/>
                              </a:lnTo>
                              <a:lnTo>
                                <a:pt x="2842" y="2482"/>
                              </a:lnTo>
                              <a:lnTo>
                                <a:pt x="2780" y="2541"/>
                              </a:lnTo>
                              <a:lnTo>
                                <a:pt x="2721" y="2602"/>
                              </a:lnTo>
                              <a:lnTo>
                                <a:pt x="2667" y="2666"/>
                              </a:lnTo>
                              <a:lnTo>
                                <a:pt x="2618" y="2732"/>
                              </a:lnTo>
                              <a:lnTo>
                                <a:pt x="2573" y="2800"/>
                              </a:lnTo>
                              <a:lnTo>
                                <a:pt x="2532" y="2870"/>
                              </a:lnTo>
                              <a:lnTo>
                                <a:pt x="2496" y="2942"/>
                              </a:lnTo>
                              <a:lnTo>
                                <a:pt x="2464" y="3017"/>
                              </a:lnTo>
                              <a:lnTo>
                                <a:pt x="2438" y="3093"/>
                              </a:lnTo>
                              <a:lnTo>
                                <a:pt x="2416" y="3172"/>
                              </a:lnTo>
                              <a:lnTo>
                                <a:pt x="2400" y="3245"/>
                              </a:lnTo>
                              <a:lnTo>
                                <a:pt x="2389" y="3318"/>
                              </a:lnTo>
                              <a:lnTo>
                                <a:pt x="2382" y="3392"/>
                              </a:lnTo>
                              <a:lnTo>
                                <a:pt x="2379" y="3465"/>
                              </a:lnTo>
                              <a:lnTo>
                                <a:pt x="2381" y="3540"/>
                              </a:lnTo>
                              <a:lnTo>
                                <a:pt x="2387" y="3614"/>
                              </a:lnTo>
                              <a:lnTo>
                                <a:pt x="2399" y="3689"/>
                              </a:lnTo>
                              <a:lnTo>
                                <a:pt x="2414" y="3764"/>
                              </a:lnTo>
                              <a:lnTo>
                                <a:pt x="2435" y="3839"/>
                              </a:lnTo>
                              <a:lnTo>
                                <a:pt x="2460" y="3915"/>
                              </a:lnTo>
                              <a:lnTo>
                                <a:pt x="2487" y="3984"/>
                              </a:lnTo>
                              <a:lnTo>
                                <a:pt x="2517" y="4053"/>
                              </a:lnTo>
                              <a:lnTo>
                                <a:pt x="2551" y="4121"/>
                              </a:lnTo>
                              <a:lnTo>
                                <a:pt x="2588" y="4188"/>
                              </a:lnTo>
                              <a:lnTo>
                                <a:pt x="2628" y="4255"/>
                              </a:lnTo>
                              <a:lnTo>
                                <a:pt x="2672" y="4322"/>
                              </a:lnTo>
                              <a:lnTo>
                                <a:pt x="2719" y="4388"/>
                              </a:lnTo>
                              <a:lnTo>
                                <a:pt x="2770" y="4453"/>
                              </a:lnTo>
                              <a:lnTo>
                                <a:pt x="2825" y="4518"/>
                              </a:lnTo>
                              <a:lnTo>
                                <a:pt x="2883" y="4582"/>
                              </a:lnTo>
                              <a:lnTo>
                                <a:pt x="2944" y="4646"/>
                              </a:lnTo>
                              <a:lnTo>
                                <a:pt x="3003" y="4702"/>
                              </a:lnTo>
                              <a:lnTo>
                                <a:pt x="3062" y="4757"/>
                              </a:lnTo>
                              <a:lnTo>
                                <a:pt x="3123" y="4808"/>
                              </a:lnTo>
                              <a:lnTo>
                                <a:pt x="3185" y="4857"/>
                              </a:lnTo>
                              <a:lnTo>
                                <a:pt x="3249" y="4904"/>
                              </a:lnTo>
                              <a:lnTo>
                                <a:pt x="3313" y="4948"/>
                              </a:lnTo>
                              <a:lnTo>
                                <a:pt x="3378" y="4990"/>
                              </a:lnTo>
                              <a:lnTo>
                                <a:pt x="3445" y="5029"/>
                              </a:lnTo>
                              <a:lnTo>
                                <a:pt x="3512" y="5066"/>
                              </a:lnTo>
                              <a:lnTo>
                                <a:pt x="3581" y="5101"/>
                              </a:lnTo>
                              <a:lnTo>
                                <a:pt x="3650" y="5133"/>
                              </a:lnTo>
                              <a:lnTo>
                                <a:pt x="3727" y="5165"/>
                              </a:lnTo>
                              <a:lnTo>
                                <a:pt x="3803" y="5192"/>
                              </a:lnTo>
                              <a:lnTo>
                                <a:pt x="3879" y="5215"/>
                              </a:lnTo>
                              <a:lnTo>
                                <a:pt x="3954" y="5232"/>
                              </a:lnTo>
                              <a:lnTo>
                                <a:pt x="4028" y="5245"/>
                              </a:lnTo>
                              <a:lnTo>
                                <a:pt x="4102" y="5253"/>
                              </a:lnTo>
                              <a:lnTo>
                                <a:pt x="4175" y="5256"/>
                              </a:lnTo>
                              <a:lnTo>
                                <a:pt x="4248" y="5255"/>
                              </a:lnTo>
                              <a:lnTo>
                                <a:pt x="4320" y="5250"/>
                              </a:lnTo>
                              <a:lnTo>
                                <a:pt x="4391" y="5240"/>
                              </a:lnTo>
                              <a:lnTo>
                                <a:pt x="4462" y="5226"/>
                              </a:lnTo>
                              <a:lnTo>
                                <a:pt x="4533" y="5206"/>
                              </a:lnTo>
                              <a:lnTo>
                                <a:pt x="4603" y="5181"/>
                              </a:lnTo>
                              <a:lnTo>
                                <a:pt x="4672" y="5149"/>
                              </a:lnTo>
                              <a:lnTo>
                                <a:pt x="4741" y="5113"/>
                              </a:lnTo>
                              <a:lnTo>
                                <a:pt x="4809" y="5071"/>
                              </a:lnTo>
                              <a:lnTo>
                                <a:pt x="4877" y="5023"/>
                              </a:lnTo>
                              <a:lnTo>
                                <a:pt x="4944" y="4970"/>
                              </a:lnTo>
                              <a:lnTo>
                                <a:pt x="5011" y="4911"/>
                              </a:lnTo>
                              <a:lnTo>
                                <a:pt x="5078" y="4848"/>
                              </a:lnTo>
                              <a:lnTo>
                                <a:pt x="5134" y="4788"/>
                              </a:lnTo>
                              <a:lnTo>
                                <a:pt x="5186" y="4728"/>
                              </a:lnTo>
                              <a:lnTo>
                                <a:pt x="5232" y="4666"/>
                              </a:lnTo>
                              <a:lnTo>
                                <a:pt x="5274" y="4602"/>
                              </a:lnTo>
                              <a:lnTo>
                                <a:pt x="5311" y="4537"/>
                              </a:lnTo>
                              <a:lnTo>
                                <a:pt x="5343" y="4470"/>
                              </a:lnTo>
                              <a:lnTo>
                                <a:pt x="5371" y="4401"/>
                              </a:lnTo>
                              <a:lnTo>
                                <a:pt x="5393" y="4332"/>
                              </a:lnTo>
                              <a:lnTo>
                                <a:pt x="5411" y="4260"/>
                              </a:lnTo>
                              <a:lnTo>
                                <a:pt x="5423" y="4187"/>
                              </a:lnTo>
                              <a:lnTo>
                                <a:pt x="5431" y="4112"/>
                              </a:lnTo>
                              <a:lnTo>
                                <a:pt x="5433" y="4044"/>
                              </a:lnTo>
                              <a:close/>
                              <a:moveTo>
                                <a:pt x="7748" y="1482"/>
                              </a:moveTo>
                              <a:lnTo>
                                <a:pt x="6922" y="656"/>
                              </a:lnTo>
                              <a:lnTo>
                                <a:pt x="6053" y="1528"/>
                              </a:lnTo>
                              <a:lnTo>
                                <a:pt x="6314" y="1789"/>
                              </a:lnTo>
                              <a:lnTo>
                                <a:pt x="6918" y="1185"/>
                              </a:lnTo>
                              <a:lnTo>
                                <a:pt x="7333" y="1599"/>
                              </a:lnTo>
                              <a:lnTo>
                                <a:pt x="7329" y="1670"/>
                              </a:lnTo>
                              <a:lnTo>
                                <a:pt x="7316" y="1747"/>
                              </a:lnTo>
                              <a:lnTo>
                                <a:pt x="7296" y="1829"/>
                              </a:lnTo>
                              <a:lnTo>
                                <a:pt x="7269" y="1917"/>
                              </a:lnTo>
                              <a:lnTo>
                                <a:pt x="7234" y="2011"/>
                              </a:lnTo>
                              <a:lnTo>
                                <a:pt x="7201" y="2090"/>
                              </a:lnTo>
                              <a:lnTo>
                                <a:pt x="7163" y="2166"/>
                              </a:lnTo>
                              <a:lnTo>
                                <a:pt x="7121" y="2237"/>
                              </a:lnTo>
                              <a:lnTo>
                                <a:pt x="7073" y="2305"/>
                              </a:lnTo>
                              <a:lnTo>
                                <a:pt x="7021" y="2370"/>
                              </a:lnTo>
                              <a:lnTo>
                                <a:pt x="6964" y="2430"/>
                              </a:lnTo>
                              <a:lnTo>
                                <a:pt x="6904" y="2486"/>
                              </a:lnTo>
                              <a:lnTo>
                                <a:pt x="6842" y="2537"/>
                              </a:lnTo>
                              <a:lnTo>
                                <a:pt x="6776" y="2583"/>
                              </a:lnTo>
                              <a:lnTo>
                                <a:pt x="6708" y="2624"/>
                              </a:lnTo>
                              <a:lnTo>
                                <a:pt x="6636" y="2661"/>
                              </a:lnTo>
                              <a:lnTo>
                                <a:pt x="6561" y="2691"/>
                              </a:lnTo>
                              <a:lnTo>
                                <a:pt x="6483" y="2717"/>
                              </a:lnTo>
                              <a:lnTo>
                                <a:pt x="6403" y="2737"/>
                              </a:lnTo>
                              <a:lnTo>
                                <a:pt x="6322" y="2749"/>
                              </a:lnTo>
                              <a:lnTo>
                                <a:pt x="6241" y="2753"/>
                              </a:lnTo>
                              <a:lnTo>
                                <a:pt x="6159" y="2750"/>
                              </a:lnTo>
                              <a:lnTo>
                                <a:pt x="6077" y="2740"/>
                              </a:lnTo>
                              <a:lnTo>
                                <a:pt x="5994" y="2721"/>
                              </a:lnTo>
                              <a:lnTo>
                                <a:pt x="5910" y="2694"/>
                              </a:lnTo>
                              <a:lnTo>
                                <a:pt x="5845" y="2668"/>
                              </a:lnTo>
                              <a:lnTo>
                                <a:pt x="5779" y="2637"/>
                              </a:lnTo>
                              <a:lnTo>
                                <a:pt x="5713" y="2602"/>
                              </a:lnTo>
                              <a:lnTo>
                                <a:pt x="5648" y="2562"/>
                              </a:lnTo>
                              <a:lnTo>
                                <a:pt x="5582" y="2517"/>
                              </a:lnTo>
                              <a:lnTo>
                                <a:pt x="5515" y="2468"/>
                              </a:lnTo>
                              <a:lnTo>
                                <a:pt x="5449" y="2414"/>
                              </a:lnTo>
                              <a:lnTo>
                                <a:pt x="5383" y="2355"/>
                              </a:lnTo>
                              <a:lnTo>
                                <a:pt x="5317" y="2291"/>
                              </a:lnTo>
                              <a:lnTo>
                                <a:pt x="5258" y="2230"/>
                              </a:lnTo>
                              <a:lnTo>
                                <a:pt x="5203" y="2168"/>
                              </a:lnTo>
                              <a:lnTo>
                                <a:pt x="5152" y="2104"/>
                              </a:lnTo>
                              <a:lnTo>
                                <a:pt x="5104" y="2039"/>
                              </a:lnTo>
                              <a:lnTo>
                                <a:pt x="5060" y="1972"/>
                              </a:lnTo>
                              <a:lnTo>
                                <a:pt x="5019" y="1904"/>
                              </a:lnTo>
                              <a:lnTo>
                                <a:pt x="4982" y="1835"/>
                              </a:lnTo>
                              <a:lnTo>
                                <a:pt x="4947" y="1765"/>
                              </a:lnTo>
                              <a:lnTo>
                                <a:pt x="4920" y="1697"/>
                              </a:lnTo>
                              <a:lnTo>
                                <a:pt x="4897" y="1629"/>
                              </a:lnTo>
                              <a:lnTo>
                                <a:pt x="4880" y="1559"/>
                              </a:lnTo>
                              <a:lnTo>
                                <a:pt x="4866" y="1487"/>
                              </a:lnTo>
                              <a:lnTo>
                                <a:pt x="4857" y="1414"/>
                              </a:lnTo>
                              <a:lnTo>
                                <a:pt x="4853" y="1341"/>
                              </a:lnTo>
                              <a:lnTo>
                                <a:pt x="4857" y="1266"/>
                              </a:lnTo>
                              <a:lnTo>
                                <a:pt x="4869" y="1189"/>
                              </a:lnTo>
                              <a:lnTo>
                                <a:pt x="4888" y="1112"/>
                              </a:lnTo>
                              <a:lnTo>
                                <a:pt x="4914" y="1033"/>
                              </a:lnTo>
                              <a:lnTo>
                                <a:pt x="4941" y="967"/>
                              </a:lnTo>
                              <a:lnTo>
                                <a:pt x="4975" y="902"/>
                              </a:lnTo>
                              <a:lnTo>
                                <a:pt x="5016" y="838"/>
                              </a:lnTo>
                              <a:lnTo>
                                <a:pt x="5063" y="775"/>
                              </a:lnTo>
                              <a:lnTo>
                                <a:pt x="5116" y="712"/>
                              </a:lnTo>
                              <a:lnTo>
                                <a:pt x="5175" y="650"/>
                              </a:lnTo>
                              <a:lnTo>
                                <a:pt x="5239" y="591"/>
                              </a:lnTo>
                              <a:lnTo>
                                <a:pt x="5304" y="539"/>
                              </a:lnTo>
                              <a:lnTo>
                                <a:pt x="5372" y="494"/>
                              </a:lnTo>
                              <a:lnTo>
                                <a:pt x="5443" y="456"/>
                              </a:lnTo>
                              <a:lnTo>
                                <a:pt x="5516" y="424"/>
                              </a:lnTo>
                              <a:lnTo>
                                <a:pt x="5590" y="401"/>
                              </a:lnTo>
                              <a:lnTo>
                                <a:pt x="5662" y="385"/>
                              </a:lnTo>
                              <a:lnTo>
                                <a:pt x="5733" y="377"/>
                              </a:lnTo>
                              <a:lnTo>
                                <a:pt x="5801" y="377"/>
                              </a:lnTo>
                              <a:lnTo>
                                <a:pt x="5869" y="384"/>
                              </a:lnTo>
                              <a:lnTo>
                                <a:pt x="5937" y="400"/>
                              </a:lnTo>
                              <a:lnTo>
                                <a:pt x="6010" y="423"/>
                              </a:lnTo>
                              <a:lnTo>
                                <a:pt x="6086" y="453"/>
                              </a:lnTo>
                              <a:lnTo>
                                <a:pt x="6166" y="491"/>
                              </a:lnTo>
                              <a:lnTo>
                                <a:pt x="6251" y="537"/>
                              </a:lnTo>
                              <a:lnTo>
                                <a:pt x="6423" y="219"/>
                              </a:lnTo>
                              <a:lnTo>
                                <a:pt x="6345" y="172"/>
                              </a:lnTo>
                              <a:lnTo>
                                <a:pt x="6268" y="131"/>
                              </a:lnTo>
                              <a:lnTo>
                                <a:pt x="6192" y="96"/>
                              </a:lnTo>
                              <a:lnTo>
                                <a:pt x="6117" y="66"/>
                              </a:lnTo>
                              <a:lnTo>
                                <a:pt x="6044" y="42"/>
                              </a:lnTo>
                              <a:lnTo>
                                <a:pt x="5973" y="23"/>
                              </a:lnTo>
                              <a:lnTo>
                                <a:pt x="5903" y="10"/>
                              </a:lnTo>
                              <a:lnTo>
                                <a:pt x="5822" y="1"/>
                              </a:lnTo>
                              <a:lnTo>
                                <a:pt x="5740" y="0"/>
                              </a:lnTo>
                              <a:lnTo>
                                <a:pt x="5657" y="7"/>
                              </a:lnTo>
                              <a:lnTo>
                                <a:pt x="5574" y="22"/>
                              </a:lnTo>
                              <a:lnTo>
                                <a:pt x="5489" y="44"/>
                              </a:lnTo>
                              <a:lnTo>
                                <a:pt x="5403" y="73"/>
                              </a:lnTo>
                              <a:lnTo>
                                <a:pt x="5330" y="104"/>
                              </a:lnTo>
                              <a:lnTo>
                                <a:pt x="5258" y="141"/>
                              </a:lnTo>
                              <a:lnTo>
                                <a:pt x="5188" y="183"/>
                              </a:lnTo>
                              <a:lnTo>
                                <a:pt x="5119" y="230"/>
                              </a:lnTo>
                              <a:lnTo>
                                <a:pt x="5052" y="281"/>
                              </a:lnTo>
                              <a:lnTo>
                                <a:pt x="4986" y="338"/>
                              </a:lnTo>
                              <a:lnTo>
                                <a:pt x="4922" y="399"/>
                              </a:lnTo>
                              <a:lnTo>
                                <a:pt x="4862" y="461"/>
                              </a:lnTo>
                              <a:lnTo>
                                <a:pt x="4807" y="524"/>
                              </a:lnTo>
                              <a:lnTo>
                                <a:pt x="4756" y="589"/>
                              </a:lnTo>
                              <a:lnTo>
                                <a:pt x="4709" y="655"/>
                              </a:lnTo>
                              <a:lnTo>
                                <a:pt x="4666" y="722"/>
                              </a:lnTo>
                              <a:lnTo>
                                <a:pt x="4627" y="791"/>
                              </a:lnTo>
                              <a:lnTo>
                                <a:pt x="4593" y="861"/>
                              </a:lnTo>
                              <a:lnTo>
                                <a:pt x="4563" y="932"/>
                              </a:lnTo>
                              <a:lnTo>
                                <a:pt x="4537" y="1004"/>
                              </a:lnTo>
                              <a:lnTo>
                                <a:pt x="4516" y="1078"/>
                              </a:lnTo>
                              <a:lnTo>
                                <a:pt x="4499" y="1153"/>
                              </a:lnTo>
                              <a:lnTo>
                                <a:pt x="4487" y="1229"/>
                              </a:lnTo>
                              <a:lnTo>
                                <a:pt x="4480" y="1305"/>
                              </a:lnTo>
                              <a:lnTo>
                                <a:pt x="4478" y="1382"/>
                              </a:lnTo>
                              <a:lnTo>
                                <a:pt x="4481" y="1460"/>
                              </a:lnTo>
                              <a:lnTo>
                                <a:pt x="4489" y="1538"/>
                              </a:lnTo>
                              <a:lnTo>
                                <a:pt x="4502" y="1617"/>
                              </a:lnTo>
                              <a:lnTo>
                                <a:pt x="4520" y="1696"/>
                              </a:lnTo>
                              <a:lnTo>
                                <a:pt x="4544" y="1776"/>
                              </a:lnTo>
                              <a:lnTo>
                                <a:pt x="4573" y="1856"/>
                              </a:lnTo>
                              <a:lnTo>
                                <a:pt x="4603" y="1930"/>
                              </a:lnTo>
                              <a:lnTo>
                                <a:pt x="4636" y="2002"/>
                              </a:lnTo>
                              <a:lnTo>
                                <a:pt x="4672" y="2073"/>
                              </a:lnTo>
                              <a:lnTo>
                                <a:pt x="4710" y="2142"/>
                              </a:lnTo>
                              <a:lnTo>
                                <a:pt x="4751" y="2210"/>
                              </a:lnTo>
                              <a:lnTo>
                                <a:pt x="4794" y="2277"/>
                              </a:lnTo>
                              <a:lnTo>
                                <a:pt x="4841" y="2342"/>
                              </a:lnTo>
                              <a:lnTo>
                                <a:pt x="4890" y="2406"/>
                              </a:lnTo>
                              <a:lnTo>
                                <a:pt x="4942" y="2469"/>
                              </a:lnTo>
                              <a:lnTo>
                                <a:pt x="4997" y="2530"/>
                              </a:lnTo>
                              <a:lnTo>
                                <a:pt x="5055" y="2590"/>
                              </a:lnTo>
                              <a:lnTo>
                                <a:pt x="5115" y="2648"/>
                              </a:lnTo>
                              <a:lnTo>
                                <a:pt x="5176" y="2703"/>
                              </a:lnTo>
                              <a:lnTo>
                                <a:pt x="5238" y="2754"/>
                              </a:lnTo>
                              <a:lnTo>
                                <a:pt x="5302" y="2803"/>
                              </a:lnTo>
                              <a:lnTo>
                                <a:pt x="5366" y="2848"/>
                              </a:lnTo>
                              <a:lnTo>
                                <a:pt x="5432" y="2891"/>
                              </a:lnTo>
                              <a:lnTo>
                                <a:pt x="5498" y="2930"/>
                              </a:lnTo>
                              <a:lnTo>
                                <a:pt x="5566" y="2966"/>
                              </a:lnTo>
                              <a:lnTo>
                                <a:pt x="5634" y="3000"/>
                              </a:lnTo>
                              <a:lnTo>
                                <a:pt x="5704" y="3030"/>
                              </a:lnTo>
                              <a:lnTo>
                                <a:pt x="5775" y="3058"/>
                              </a:lnTo>
                              <a:lnTo>
                                <a:pt x="5853" y="3084"/>
                              </a:lnTo>
                              <a:lnTo>
                                <a:pt x="5931" y="3104"/>
                              </a:lnTo>
                              <a:lnTo>
                                <a:pt x="6009" y="3120"/>
                              </a:lnTo>
                              <a:lnTo>
                                <a:pt x="6087" y="3130"/>
                              </a:lnTo>
                              <a:lnTo>
                                <a:pt x="6165" y="3135"/>
                              </a:lnTo>
                              <a:lnTo>
                                <a:pt x="6243" y="3136"/>
                              </a:lnTo>
                              <a:lnTo>
                                <a:pt x="6321" y="3131"/>
                              </a:lnTo>
                              <a:lnTo>
                                <a:pt x="6399" y="3122"/>
                              </a:lnTo>
                              <a:lnTo>
                                <a:pt x="6477" y="3108"/>
                              </a:lnTo>
                              <a:lnTo>
                                <a:pt x="6554" y="3089"/>
                              </a:lnTo>
                              <a:lnTo>
                                <a:pt x="6631" y="3066"/>
                              </a:lnTo>
                              <a:lnTo>
                                <a:pt x="6706" y="3040"/>
                              </a:lnTo>
                              <a:lnTo>
                                <a:pt x="6780" y="3009"/>
                              </a:lnTo>
                              <a:lnTo>
                                <a:pt x="6851" y="2974"/>
                              </a:lnTo>
                              <a:lnTo>
                                <a:pt x="6921" y="2935"/>
                              </a:lnTo>
                              <a:lnTo>
                                <a:pt x="6989" y="2892"/>
                              </a:lnTo>
                              <a:lnTo>
                                <a:pt x="7056" y="2845"/>
                              </a:lnTo>
                              <a:lnTo>
                                <a:pt x="7121" y="2794"/>
                              </a:lnTo>
                              <a:lnTo>
                                <a:pt x="7184" y="2739"/>
                              </a:lnTo>
                              <a:lnTo>
                                <a:pt x="7245" y="2680"/>
                              </a:lnTo>
                              <a:lnTo>
                                <a:pt x="7300" y="2623"/>
                              </a:lnTo>
                              <a:lnTo>
                                <a:pt x="7352" y="2563"/>
                              </a:lnTo>
                              <a:lnTo>
                                <a:pt x="7400" y="2501"/>
                              </a:lnTo>
                              <a:lnTo>
                                <a:pt x="7446" y="2437"/>
                              </a:lnTo>
                              <a:lnTo>
                                <a:pt x="7488" y="2370"/>
                              </a:lnTo>
                              <a:lnTo>
                                <a:pt x="7527" y="2301"/>
                              </a:lnTo>
                              <a:lnTo>
                                <a:pt x="7562" y="2229"/>
                              </a:lnTo>
                              <a:lnTo>
                                <a:pt x="7594" y="2155"/>
                              </a:lnTo>
                              <a:lnTo>
                                <a:pt x="7621" y="2088"/>
                              </a:lnTo>
                              <a:lnTo>
                                <a:pt x="7645" y="2018"/>
                              </a:lnTo>
                              <a:lnTo>
                                <a:pt x="7668" y="1947"/>
                              </a:lnTo>
                              <a:lnTo>
                                <a:pt x="7688" y="1874"/>
                              </a:lnTo>
                              <a:lnTo>
                                <a:pt x="7705" y="1799"/>
                              </a:lnTo>
                              <a:lnTo>
                                <a:pt x="7720" y="1723"/>
                              </a:lnTo>
                              <a:lnTo>
                                <a:pt x="7732" y="1644"/>
                              </a:lnTo>
                              <a:lnTo>
                                <a:pt x="7742" y="1564"/>
                              </a:lnTo>
                              <a:lnTo>
                                <a:pt x="7748" y="14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59AFC" id="Freeform 5" o:spid="_x0000_s1026" style="position:absolute;margin-left:94.45pt;margin-top:6.95pt;width:387.45pt;height:381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49,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" path="m3926,5924r-238,-47l3370,5816,2336,5623r-397,-76l1701,5500r-7,-241l1689,5019r-14,-722l1668,3976r-7,-241l1293,4104r11,236l1316,4655r34,944l1365,5993r11,236l272,5125,,5396,2227,7623r272,-272l1727,6580r-3,-77l1722,6426r-7,-308l1711,5965r-3,-77l1863,5922r309,66l2948,6150r387,82l3567,6283r359,-359xm5433,4044r-1,-69l5426,3905r-10,-71l5402,3763r-18,-71l5362,3620r-27,-73l5304,3474r-35,-73l5229,3327r-44,-75l5115,3292r-138,79l4838,3450r47,74l4926,3598r35,73l4990,3742r23,71l5030,3883r11,70l5047,4021r1,67l5041,4163r-13,71l5007,4304r-27,67l4946,4436r-41,63l4858,4560r-54,58l4748,4669r-58,46l4629,4755r-65,35l4496,4820r-72,24l4350,4862r-77,12l4195,4878r-78,-3l4038,4864r-80,-20l3877,4817r-82,-35l3731,4750r-64,-36l3604,4675r-64,-42l3476,4586r-63,-50l3350,4483r-64,-58l3223,4364r-54,-56l3118,4250r-50,-59l3022,4130r-44,-62l2936,4004r-40,-66l2859,3871r-37,-78l2793,3715r-23,-79l2756,3557r-8,-79l2748,3398r6,-81l2765,3247r18,-68l2808,3112r31,-65l2876,2983r44,-63l2970,2859r56,-60l3086,2743r61,-48l3210,2655r65,-33l3341,2596r68,-18l3479,2567r72,-2l3626,2570r78,12l3784,2603r83,29l3952,2669r88,45l4240,2378r-78,-43l4085,2298r-78,-32l3930,2240r-78,-21l3775,2204r-77,-11l3621,2188r-76,l3468,2192r-75,10l3319,2218r-73,21l3176,2266r-70,32l3038,2336r-67,43l2906,2428r-64,54l2780,2541r-59,61l2667,2666r-49,66l2573,2800r-41,70l2496,2942r-32,75l2438,3093r-22,79l2400,3245r-11,73l2382,3392r-3,73l2381,3540r6,74l2399,3689r15,75l2435,3839r25,76l2487,3984r30,69l2551,4121r37,67l2628,4255r44,67l2719,4388r51,65l2825,4518r58,64l2944,4646r59,56l3062,4757r61,51l3185,4857r64,47l3313,4948r65,42l3445,5029r67,37l3581,5101r69,32l3727,5165r76,27l3879,5215r75,17l4028,5245r74,8l4175,5256r73,-1l4320,5250r71,-10l4462,5226r71,-20l4603,5181r69,-32l4741,5113r68,-42l4877,5023r67,-53l5011,4911r67,-63l5134,4788r52,-60l5232,4666r42,-64l5311,4537r32,-67l5371,4401r22,-69l5411,4260r12,-73l5431,4112r2,-68xm7748,1482l6922,656r-869,872l6314,1789r604,-604l7333,1599r-4,71l7316,1747r-20,82l7269,1917r-35,94l7201,2090r-38,76l7121,2237r-48,68l7021,2370r-57,60l6904,2486r-62,51l6776,2583r-68,41l6636,2661r-75,30l6483,2717r-80,20l6322,2749r-81,4l6159,2750r-82,-10l5994,2721r-84,-27l5845,2668r-66,-31l5713,2602r-65,-40l5582,2517r-67,-49l5449,2414r-66,-59l5317,2291r-59,-61l5203,2168r-51,-64l5104,2039r-44,-67l5019,1904r-37,-69l4947,1765r-27,-68l4897,1629r-17,-70l4866,1487r-9,-73l4853,1341r4,-75l4869,1189r19,-77l4914,1033r27,-66l4975,902r41,-64l5063,775r53,-63l5175,650r64,-59l5304,539r68,-45l5443,456r73,-32l5590,401r72,-16l5733,377r68,l5869,384r68,16l6010,423r76,30l6166,491r85,46l6423,219r-78,-47l6268,131,6192,96,6117,66,6044,42,5973,23,5903,10,5822,1,5740,r-83,7l5574,22r-85,22l5403,73r-73,31l5258,141r-70,42l5119,230r-67,51l4986,338r-64,61l4862,461r-55,63l4756,589r-47,66l4666,722r-39,69l4593,861r-30,71l4537,1004r-21,74l4499,1153r-12,76l4480,1305r-2,77l4481,1460r8,78l4502,1617r18,79l4544,1776r29,80l4603,1930r33,72l4672,2073r38,69l4751,2210r43,67l4841,2342r49,64l4942,2469r55,61l5055,2590r60,58l5176,2703r62,51l5302,2803r64,45l5432,2891r66,39l5566,2966r68,34l5704,3030r71,28l5853,3084r78,20l6009,3120r78,10l6165,3135r78,1l6321,3131r78,-9l6477,3108r77,-19l6631,3066r75,-26l6780,3009r71,-35l6921,2935r68,-43l7056,2845r65,-51l7184,2739r61,-59l7300,2623r52,-60l7400,2501r46,-64l7488,2370r39,-69l7562,2229r32,-74l7621,2088r24,-70l7668,1947r20,-73l7705,1799r15,-76l7732,1644r10,-80l7748,1482xe" fillcolor="silver" stroked="f">
                <v:fill opacity="32896f"/>
                <v:path arrowok="t" o:connecttype="custom" o:connectlocs="1075690,3427730;835660,3044190;1586865,4756150;1183005,3848735;3449320,2612390;3368040,2294255;3101975,2326005;3204845,2641600;3114675,2945130;2854960,3148965;2513330,3164205;2207260,3000375;1948180,2749550;1773555,2447290;1767205,2106930;1959610,1830070;2254885,1717040;2692400,1598295;2348230,1480820;2016760,1527175;1727835,1740535;1548130,2052320;1515745,2383155;1619885,2705100;1830705,2997835;2103755,3230245;2414905,3385185;2743200,3422015;3053715,3308350;3322320,3051175;3443605,2747010;4392930,840740;4572635,1415415;4344670,1699260;4014470,1833880;3669665,1762760;3376295,1543050;3163570,1253490;3081655,939800;3185160,620395;3456305,377825;3769995,342265;3980180,171450;3644900,88265;3294380,204470;3020060,462280;2867660,772795;2858770,1115060;2990850,1448435;3209925,1732915;3491230,1948815;3815715,2069465;4161790,2049780;4480560,1894840;4728210,1635760;4869180,1324610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proofErr w:type="spellStart"/>
      <w:r>
        <w:t>Naayanmars</w:t>
      </w:r>
      <w:proofErr w:type="spellEnd"/>
      <w:r>
        <w:t xml:space="preserve"> and </w:t>
      </w:r>
      <w:proofErr w:type="spellStart"/>
      <w:r>
        <w:t>Alwars</w:t>
      </w:r>
      <w:proofErr w:type="spellEnd"/>
      <w:r>
        <w:t xml:space="preserve"> are important figures in the history of Tamil literature and the Hindu</w:t>
      </w:r>
      <w:r>
        <w:rPr>
          <w:spacing w:val="1"/>
        </w:rPr>
        <w:t xml:space="preserve"> </w:t>
      </w:r>
      <w:r>
        <w:t>religion</w:t>
      </w:r>
      <w:r>
        <w:rPr>
          <w:spacing w:val="-1"/>
        </w:rPr>
        <w:t xml:space="preserve"> </w:t>
      </w:r>
      <w:r>
        <w:t>in South India.</w:t>
      </w:r>
    </w:p>
    <w:p w:rsidR="00B350D2" w:rsidRDefault="00B350D2" w:rsidP="00B350D2">
      <w:pPr>
        <w:pStyle w:val="BodyText"/>
        <w:spacing w:line="276" w:lineRule="auto"/>
        <w:ind w:right="516"/>
      </w:pPr>
      <w:proofErr w:type="spellStart"/>
      <w:r>
        <w:t>Naayanmars</w:t>
      </w:r>
      <w:proofErr w:type="spellEnd"/>
      <w:r>
        <w:t xml:space="preserve"> were a group of 63 devotees of Lord Shiva who lived between the 6th and 8th</w:t>
      </w:r>
      <w:r>
        <w:rPr>
          <w:spacing w:val="1"/>
        </w:rPr>
        <w:t xml:space="preserve"> </w:t>
      </w:r>
      <w:r>
        <w:t>centuries</w:t>
      </w:r>
      <w:r>
        <w:rPr>
          <w:spacing w:val="-6"/>
        </w:rPr>
        <w:t xml:space="preserve"> </w:t>
      </w:r>
      <w:r>
        <w:t>CE.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devotion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Lord</w:t>
      </w:r>
      <w:r>
        <w:rPr>
          <w:spacing w:val="-6"/>
        </w:rPr>
        <w:t xml:space="preserve"> </w:t>
      </w:r>
      <w:r>
        <w:t>Shiva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poetry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praised</w:t>
      </w:r>
      <w:r>
        <w:rPr>
          <w:spacing w:val="-6"/>
        </w:rPr>
        <w:t xml:space="preserve"> </w:t>
      </w:r>
      <w:r>
        <w:t>him.</w:t>
      </w:r>
      <w:r>
        <w:rPr>
          <w:spacing w:val="-58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poetry</w:t>
      </w:r>
      <w:r>
        <w:rPr>
          <w:spacing w:val="-1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collectively</w:t>
      </w:r>
      <w:r>
        <w:rPr>
          <w:spacing w:val="-14"/>
        </w:rPr>
        <w:t xml:space="preserve"> </w:t>
      </w:r>
      <w:r>
        <w:t>called</w:t>
      </w:r>
      <w:r>
        <w:rPr>
          <w:spacing w:val="-11"/>
        </w:rPr>
        <w:t xml:space="preserve"> </w:t>
      </w:r>
      <w:proofErr w:type="spellStart"/>
      <w:r>
        <w:t>Thevaram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considered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important</w:t>
      </w:r>
      <w:r>
        <w:rPr>
          <w:spacing w:val="-13"/>
        </w:rPr>
        <w:t xml:space="preserve"> </w:t>
      </w:r>
      <w:r>
        <w:t>works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Tamil</w:t>
      </w:r>
      <w:r>
        <w:rPr>
          <w:spacing w:val="-58"/>
        </w:rPr>
        <w:t xml:space="preserve"> </w:t>
      </w:r>
      <w:r>
        <w:t>literature.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Naayanmars</w:t>
      </w:r>
      <w:proofErr w:type="spellEnd"/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instrumental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Bhakti</w:t>
      </w:r>
      <w:r>
        <w:rPr>
          <w:spacing w:val="-3"/>
        </w:rPr>
        <w:t xml:space="preserve"> </w:t>
      </w:r>
      <w:r>
        <w:t>movement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South</w:t>
      </w:r>
      <w:r>
        <w:rPr>
          <w:spacing w:val="-58"/>
        </w:rPr>
        <w:t xml:space="preserve"> </w:t>
      </w:r>
      <w:r>
        <w:t>India.</w:t>
      </w:r>
    </w:p>
    <w:p w:rsidR="00B350D2" w:rsidRDefault="00B350D2" w:rsidP="00B350D2">
      <w:pPr>
        <w:pStyle w:val="BodyText"/>
        <w:spacing w:before="1" w:line="276" w:lineRule="auto"/>
        <w:ind w:right="517"/>
      </w:pPr>
      <w:proofErr w:type="spellStart"/>
      <w:r>
        <w:t>Alwars</w:t>
      </w:r>
      <w:proofErr w:type="spellEnd"/>
      <w:r>
        <w:t xml:space="preserve"> were a group of 12 devotees of Lord Vishnu who lived between the 6th and 9th centuries</w:t>
      </w:r>
      <w:r>
        <w:rPr>
          <w:spacing w:val="1"/>
        </w:rPr>
        <w:t xml:space="preserve"> </w:t>
      </w:r>
      <w:r>
        <w:t>AD. They were known for their devotion to Lord Vishnu and their poetry that praised him. Their</w:t>
      </w:r>
      <w:r>
        <w:rPr>
          <w:spacing w:val="1"/>
        </w:rPr>
        <w:t xml:space="preserve"> </w:t>
      </w:r>
      <w:r>
        <w:t xml:space="preserve">poetry is collectively called Divya </w:t>
      </w:r>
      <w:proofErr w:type="spellStart"/>
      <w:r>
        <w:t>Prabandham</w:t>
      </w:r>
      <w:proofErr w:type="spellEnd"/>
      <w:r>
        <w:t xml:space="preserve"> and is considered one of the important works in</w:t>
      </w:r>
      <w:r>
        <w:rPr>
          <w:spacing w:val="1"/>
        </w:rPr>
        <w:t xml:space="preserve"> </w:t>
      </w:r>
      <w:r>
        <w:t>Tamil</w:t>
      </w:r>
      <w:r>
        <w:rPr>
          <w:spacing w:val="-12"/>
        </w:rPr>
        <w:t xml:space="preserve"> </w:t>
      </w:r>
      <w:r>
        <w:t>literature.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Alwars</w:t>
      </w:r>
      <w:proofErr w:type="spellEnd"/>
      <w:r>
        <w:rPr>
          <w:spacing w:val="-12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instrumental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spread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Bhakti</w:t>
      </w:r>
      <w:r>
        <w:rPr>
          <w:spacing w:val="-10"/>
        </w:rPr>
        <w:t xml:space="preserve"> </w:t>
      </w:r>
      <w:r>
        <w:t>movement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South</w:t>
      </w:r>
      <w:r>
        <w:rPr>
          <w:spacing w:val="-58"/>
        </w:rPr>
        <w:t xml:space="preserve"> </w:t>
      </w:r>
      <w:r>
        <w:t>India.</w:t>
      </w:r>
    </w:p>
    <w:p w:rsidR="00B350D2" w:rsidRDefault="00B350D2" w:rsidP="00B350D2">
      <w:pPr>
        <w:pStyle w:val="BodyText"/>
        <w:spacing w:line="276" w:lineRule="auto"/>
        <w:ind w:right="523"/>
      </w:pPr>
      <w:r>
        <w:t xml:space="preserve">Both </w:t>
      </w:r>
      <w:proofErr w:type="spellStart"/>
      <w:r>
        <w:t>Naayanmars</w:t>
      </w:r>
      <w:proofErr w:type="spellEnd"/>
      <w:r>
        <w:t xml:space="preserve"> and </w:t>
      </w:r>
      <w:proofErr w:type="spellStart"/>
      <w:r>
        <w:t>Alwars</w:t>
      </w:r>
      <w:proofErr w:type="spellEnd"/>
      <w:r>
        <w:t xml:space="preserve"> were considered to be saints in the Hindu religion and their works</w:t>
      </w:r>
      <w:r>
        <w:rPr>
          <w:spacing w:val="1"/>
        </w:rPr>
        <w:t xml:space="preserve"> </w:t>
      </w:r>
      <w:r>
        <w:t>continue to be highly revered by devotees. Their poetry had a profound influence on the Tamil</w:t>
      </w:r>
      <w:r>
        <w:rPr>
          <w:spacing w:val="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culture, and</w:t>
      </w:r>
      <w:r>
        <w:rPr>
          <w:spacing w:val="-1"/>
        </w:rPr>
        <w:t xml:space="preserve"> </w:t>
      </w:r>
      <w:r>
        <w:t>they are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celebrated</w:t>
      </w:r>
      <w:r>
        <w:rPr>
          <w:spacing w:val="1"/>
        </w:rPr>
        <w:t xml:space="preserve"> </w:t>
      </w:r>
      <w:r>
        <w:t>today in</w:t>
      </w:r>
      <w:r>
        <w:rPr>
          <w:spacing w:val="-1"/>
        </w:rPr>
        <w:t xml:space="preserve"> </w:t>
      </w:r>
      <w:r>
        <w:t>various festivals and rituals.</w:t>
      </w:r>
    </w:p>
    <w:p w:rsidR="00B350D2" w:rsidRDefault="00B350D2" w:rsidP="00B350D2">
      <w:pPr>
        <w:pStyle w:val="BodyText"/>
        <w:spacing w:line="278" w:lineRule="auto"/>
        <w:ind w:right="521"/>
      </w:pPr>
      <w:r>
        <w:t xml:space="preserve">The works of the </w:t>
      </w:r>
      <w:proofErr w:type="spellStart"/>
      <w:r>
        <w:t>Naayanmars</w:t>
      </w:r>
      <w:proofErr w:type="spellEnd"/>
      <w:r>
        <w:t xml:space="preserve"> and </w:t>
      </w:r>
      <w:proofErr w:type="spellStart"/>
      <w:r>
        <w:t>Alwars</w:t>
      </w:r>
      <w:proofErr w:type="spellEnd"/>
      <w:r>
        <w:t xml:space="preserve"> are considered some of the most important texts in</w:t>
      </w:r>
      <w:r>
        <w:rPr>
          <w:spacing w:val="1"/>
        </w:rPr>
        <w:t xml:space="preserve"> </w:t>
      </w:r>
      <w:r>
        <w:t>South</w:t>
      </w:r>
      <w:r>
        <w:rPr>
          <w:spacing w:val="-1"/>
        </w:rPr>
        <w:t xml:space="preserve"> </w:t>
      </w:r>
      <w:r>
        <w:t>Indian literature</w:t>
      </w:r>
      <w:r>
        <w:rPr>
          <w:spacing w:val="-1"/>
        </w:rPr>
        <w:t xml:space="preserve"> </w:t>
      </w:r>
      <w:r>
        <w:t>and Hinduism.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 examples of</w:t>
      </w:r>
      <w:r>
        <w:rPr>
          <w:spacing w:val="-1"/>
        </w:rPr>
        <w:t xml:space="preserve"> </w:t>
      </w:r>
      <w:r>
        <w:t>their major works:</w:t>
      </w:r>
    </w:p>
    <w:p w:rsidR="00B350D2" w:rsidRDefault="00B350D2" w:rsidP="00B350D2">
      <w:pPr>
        <w:pStyle w:val="Heading2"/>
        <w:spacing w:line="272" w:lineRule="exact"/>
      </w:pPr>
      <w:proofErr w:type="spellStart"/>
      <w:r>
        <w:t>Alwars</w:t>
      </w:r>
      <w:proofErr w:type="spellEnd"/>
      <w:r>
        <w:t>:</w:t>
      </w:r>
    </w:p>
    <w:p w:rsidR="00B350D2" w:rsidRDefault="00B350D2" w:rsidP="00B350D2">
      <w:pPr>
        <w:pStyle w:val="ListParagraph"/>
        <w:numPr>
          <w:ilvl w:val="0"/>
          <w:numId w:val="4"/>
        </w:numPr>
        <w:tabs>
          <w:tab w:val="left" w:pos="861"/>
        </w:tabs>
        <w:spacing w:before="39" w:line="276" w:lineRule="auto"/>
        <w:ind w:right="522"/>
        <w:rPr>
          <w:sz w:val="24"/>
        </w:rPr>
      </w:pPr>
      <w:proofErr w:type="spellStart"/>
      <w:r>
        <w:rPr>
          <w:sz w:val="24"/>
        </w:rPr>
        <w:t>Naalayira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Divya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Prabandham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collection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4,000</w:t>
      </w:r>
      <w:r>
        <w:rPr>
          <w:spacing w:val="3"/>
          <w:sz w:val="24"/>
        </w:rPr>
        <w:t xml:space="preserve"> </w:t>
      </w:r>
      <w:r>
        <w:rPr>
          <w:sz w:val="24"/>
        </w:rPr>
        <w:t>hymns</w:t>
      </w:r>
      <w:r>
        <w:rPr>
          <w:spacing w:val="5"/>
          <w:sz w:val="24"/>
        </w:rPr>
        <w:t xml:space="preserve"> </w:t>
      </w:r>
      <w:r>
        <w:rPr>
          <w:sz w:val="24"/>
        </w:rPr>
        <w:t>composed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12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Alwars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work is considered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text in the</w:t>
      </w:r>
      <w:r>
        <w:rPr>
          <w:spacing w:val="-1"/>
          <w:sz w:val="24"/>
        </w:rPr>
        <w:t xml:space="preserve"> </w:t>
      </w:r>
      <w:r>
        <w:rPr>
          <w:sz w:val="24"/>
        </w:rPr>
        <w:t>Sri Vaishnava</w:t>
      </w:r>
      <w:r>
        <w:rPr>
          <w:spacing w:val="-2"/>
          <w:sz w:val="24"/>
        </w:rPr>
        <w:t xml:space="preserve"> </w:t>
      </w:r>
      <w:r>
        <w:rPr>
          <w:sz w:val="24"/>
        </w:rPr>
        <w:t>tradition of Hinduism.</w:t>
      </w:r>
    </w:p>
    <w:p w:rsidR="00B350D2" w:rsidRDefault="00B350D2" w:rsidP="00B350D2">
      <w:pPr>
        <w:pStyle w:val="ListParagraph"/>
        <w:numPr>
          <w:ilvl w:val="0"/>
          <w:numId w:val="4"/>
        </w:numPr>
        <w:tabs>
          <w:tab w:val="left" w:pos="861"/>
        </w:tabs>
        <w:spacing w:before="2" w:line="276" w:lineRule="auto"/>
        <w:ind w:right="520"/>
        <w:rPr>
          <w:sz w:val="24"/>
        </w:rPr>
      </w:pPr>
      <w:proofErr w:type="spellStart"/>
      <w:r>
        <w:rPr>
          <w:sz w:val="24"/>
        </w:rPr>
        <w:t>Thiruppavai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- A collection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30</w:t>
      </w:r>
      <w:r>
        <w:rPr>
          <w:spacing w:val="1"/>
          <w:sz w:val="24"/>
        </w:rPr>
        <w:t xml:space="preserve"> </w:t>
      </w:r>
      <w:r>
        <w:rPr>
          <w:sz w:val="24"/>
        </w:rPr>
        <w:t>hymns</w:t>
      </w:r>
      <w:r>
        <w:rPr>
          <w:spacing w:val="1"/>
          <w:sz w:val="24"/>
        </w:rPr>
        <w:t xml:space="preserve"> </w:t>
      </w:r>
      <w:r>
        <w:rPr>
          <w:sz w:val="24"/>
        </w:rPr>
        <w:t>composed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Andal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the only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female </w:t>
      </w:r>
      <w:proofErr w:type="spellStart"/>
      <w:r>
        <w:rPr>
          <w:sz w:val="24"/>
        </w:rPr>
        <w:t>Alwar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recited</w:t>
      </w:r>
      <w:r>
        <w:rPr>
          <w:spacing w:val="-9"/>
          <w:sz w:val="24"/>
        </w:rPr>
        <w:t xml:space="preserve"> </w:t>
      </w:r>
      <w:r>
        <w:rPr>
          <w:sz w:val="24"/>
        </w:rPr>
        <w:t>during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Tamil</w:t>
      </w:r>
      <w:r>
        <w:rPr>
          <w:spacing w:val="-8"/>
          <w:sz w:val="24"/>
        </w:rPr>
        <w:t xml:space="preserve"> </w:t>
      </w:r>
      <w:r>
        <w:rPr>
          <w:sz w:val="24"/>
        </w:rPr>
        <w:t>month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Margazhi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considered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devotional</w:t>
      </w:r>
      <w:r>
        <w:rPr>
          <w:spacing w:val="-7"/>
          <w:sz w:val="24"/>
        </w:rPr>
        <w:t xml:space="preserve"> </w:t>
      </w:r>
      <w:r>
        <w:rPr>
          <w:sz w:val="24"/>
        </w:rPr>
        <w:t>classic.</w:t>
      </w:r>
    </w:p>
    <w:p w:rsidR="00B350D2" w:rsidRDefault="00B350D2" w:rsidP="00B350D2">
      <w:pPr>
        <w:pStyle w:val="ListParagraph"/>
        <w:numPr>
          <w:ilvl w:val="0"/>
          <w:numId w:val="4"/>
        </w:numPr>
        <w:tabs>
          <w:tab w:val="left" w:pos="861"/>
        </w:tabs>
        <w:spacing w:line="276" w:lineRule="auto"/>
        <w:ind w:right="522"/>
        <w:rPr>
          <w:sz w:val="24"/>
        </w:rPr>
      </w:pPr>
      <w:proofErr w:type="spellStart"/>
      <w:r>
        <w:rPr>
          <w:sz w:val="24"/>
        </w:rPr>
        <w:t>Thiruvaimozhi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-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collection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1,100</w:t>
      </w:r>
      <w:r>
        <w:rPr>
          <w:spacing w:val="5"/>
          <w:sz w:val="24"/>
        </w:rPr>
        <w:t xml:space="preserve"> </w:t>
      </w:r>
      <w:r>
        <w:rPr>
          <w:sz w:val="24"/>
        </w:rPr>
        <w:t>hymns</w:t>
      </w:r>
      <w:r>
        <w:rPr>
          <w:spacing w:val="6"/>
          <w:sz w:val="24"/>
        </w:rPr>
        <w:t xml:space="preserve"> </w:t>
      </w:r>
      <w:r>
        <w:rPr>
          <w:sz w:val="24"/>
        </w:rPr>
        <w:t>composed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Nammalwar</w:t>
      </w:r>
      <w:proofErr w:type="spellEnd"/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one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most</w:t>
      </w:r>
      <w:r>
        <w:rPr>
          <w:spacing w:val="-57"/>
          <w:sz w:val="24"/>
        </w:rPr>
        <w:t xml:space="preserve"> </w:t>
      </w:r>
      <w:r>
        <w:rPr>
          <w:sz w:val="24"/>
        </w:rPr>
        <w:t>revered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Alwars</w:t>
      </w:r>
      <w:proofErr w:type="spellEnd"/>
      <w:r>
        <w:rPr>
          <w:sz w:val="24"/>
        </w:rPr>
        <w:t>.</w:t>
      </w:r>
    </w:p>
    <w:p w:rsidR="00B350D2" w:rsidRDefault="00B350D2" w:rsidP="00B350D2">
      <w:pPr>
        <w:pStyle w:val="Heading2"/>
      </w:pPr>
      <w:proofErr w:type="spellStart"/>
      <w:r>
        <w:t>Naayanmars</w:t>
      </w:r>
      <w:proofErr w:type="spellEnd"/>
      <w:r>
        <w:t>:</w:t>
      </w:r>
    </w:p>
    <w:p w:rsidR="00B350D2" w:rsidRDefault="00B350D2" w:rsidP="00B350D2">
      <w:pPr>
        <w:pStyle w:val="ListParagraph"/>
        <w:numPr>
          <w:ilvl w:val="0"/>
          <w:numId w:val="3"/>
        </w:numPr>
        <w:tabs>
          <w:tab w:val="left" w:pos="861"/>
        </w:tabs>
        <w:spacing w:before="41" w:line="276" w:lineRule="auto"/>
        <w:ind w:right="520"/>
        <w:rPr>
          <w:sz w:val="24"/>
        </w:rPr>
      </w:pPr>
      <w:proofErr w:type="spellStart"/>
      <w:r>
        <w:rPr>
          <w:sz w:val="24"/>
        </w:rPr>
        <w:t>Tevaram</w:t>
      </w:r>
      <w:proofErr w:type="spellEnd"/>
      <w:r>
        <w:rPr>
          <w:spacing w:val="19"/>
          <w:sz w:val="24"/>
        </w:rPr>
        <w:t xml:space="preserve"> </w:t>
      </w:r>
      <w:r>
        <w:rPr>
          <w:sz w:val="24"/>
        </w:rPr>
        <w:t>-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collection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4,200</w:t>
      </w:r>
      <w:r>
        <w:rPr>
          <w:spacing w:val="18"/>
          <w:sz w:val="24"/>
        </w:rPr>
        <w:t xml:space="preserve"> </w:t>
      </w:r>
      <w:r>
        <w:rPr>
          <w:sz w:val="24"/>
        </w:rPr>
        <w:t>hymns</w:t>
      </w:r>
      <w:r>
        <w:rPr>
          <w:spacing w:val="20"/>
          <w:sz w:val="24"/>
        </w:rPr>
        <w:t xml:space="preserve"> </w:t>
      </w:r>
      <w:r>
        <w:rPr>
          <w:sz w:val="24"/>
        </w:rPr>
        <w:t>composed</w:t>
      </w:r>
      <w:r>
        <w:rPr>
          <w:spacing w:val="18"/>
          <w:sz w:val="24"/>
        </w:rPr>
        <w:t xml:space="preserve"> </w:t>
      </w:r>
      <w:r>
        <w:rPr>
          <w:sz w:val="24"/>
        </w:rPr>
        <w:t>by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63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Naayanmars</w:t>
      </w:r>
      <w:proofErr w:type="spellEnd"/>
      <w:r>
        <w:rPr>
          <w:sz w:val="24"/>
        </w:rPr>
        <w:t>.</w:t>
      </w:r>
      <w:r>
        <w:rPr>
          <w:spacing w:val="19"/>
          <w:sz w:val="24"/>
        </w:rPr>
        <w:t xml:space="preserve"> </w:t>
      </w:r>
      <w:r>
        <w:rPr>
          <w:sz w:val="24"/>
        </w:rPr>
        <w:t>This</w:t>
      </w:r>
      <w:r>
        <w:rPr>
          <w:spacing w:val="19"/>
          <w:sz w:val="24"/>
        </w:rPr>
        <w:t xml:space="preserve"> </w:t>
      </w:r>
      <w:r>
        <w:rPr>
          <w:sz w:val="24"/>
        </w:rPr>
        <w:t>work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considered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key text in 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Shaivite</w:t>
      </w:r>
      <w:proofErr w:type="spellEnd"/>
      <w:r>
        <w:rPr>
          <w:sz w:val="24"/>
        </w:rPr>
        <w:t xml:space="preserve"> tradition of Hinduism.</w:t>
      </w:r>
    </w:p>
    <w:p w:rsidR="00B350D2" w:rsidRDefault="00B350D2" w:rsidP="00B350D2">
      <w:pPr>
        <w:pStyle w:val="ListParagraph"/>
        <w:numPr>
          <w:ilvl w:val="0"/>
          <w:numId w:val="3"/>
        </w:numPr>
        <w:tabs>
          <w:tab w:val="left" w:pos="861"/>
        </w:tabs>
        <w:spacing w:line="278" w:lineRule="auto"/>
        <w:ind w:right="522"/>
        <w:rPr>
          <w:sz w:val="24"/>
        </w:rPr>
      </w:pPr>
      <w:proofErr w:type="spellStart"/>
      <w:r>
        <w:rPr>
          <w:sz w:val="24"/>
        </w:rPr>
        <w:t>Tiruvacakam</w:t>
      </w:r>
      <w:proofErr w:type="spellEnd"/>
      <w:r>
        <w:rPr>
          <w:spacing w:val="36"/>
          <w:sz w:val="24"/>
        </w:rPr>
        <w:t xml:space="preserve"> </w:t>
      </w:r>
      <w:r>
        <w:rPr>
          <w:sz w:val="24"/>
        </w:rPr>
        <w:t>-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collection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hymns</w:t>
      </w:r>
      <w:r>
        <w:rPr>
          <w:spacing w:val="35"/>
          <w:sz w:val="24"/>
        </w:rPr>
        <w:t xml:space="preserve"> </w:t>
      </w:r>
      <w:r>
        <w:rPr>
          <w:sz w:val="24"/>
        </w:rPr>
        <w:t>composed</w:t>
      </w:r>
      <w:r>
        <w:rPr>
          <w:spacing w:val="37"/>
          <w:sz w:val="24"/>
        </w:rPr>
        <w:t xml:space="preserve"> </w:t>
      </w:r>
      <w:r>
        <w:rPr>
          <w:sz w:val="24"/>
        </w:rPr>
        <w:t>by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Manikkavacakar</w:t>
      </w:r>
      <w:proofErr w:type="spellEnd"/>
      <w:r>
        <w:rPr>
          <w:sz w:val="24"/>
        </w:rPr>
        <w:t>,</w:t>
      </w:r>
      <w:r>
        <w:rPr>
          <w:spacing w:val="35"/>
          <w:sz w:val="24"/>
        </w:rPr>
        <w:t xml:space="preserve"> </w:t>
      </w:r>
      <w:r>
        <w:rPr>
          <w:sz w:val="24"/>
        </w:rPr>
        <w:t>one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most</w:t>
      </w:r>
      <w:r>
        <w:rPr>
          <w:spacing w:val="-57"/>
          <w:sz w:val="24"/>
        </w:rPr>
        <w:t xml:space="preserve"> </w:t>
      </w:r>
      <w:r>
        <w:rPr>
          <w:sz w:val="24"/>
        </w:rPr>
        <w:t>prominent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Naayanmars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work is considered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devotional classic</w:t>
      </w:r>
      <w:r>
        <w:rPr>
          <w:spacing w:val="-2"/>
          <w:sz w:val="24"/>
        </w:rPr>
        <w:t xml:space="preserve"> </w:t>
      </w:r>
      <w:r>
        <w:rPr>
          <w:sz w:val="24"/>
        </w:rPr>
        <w:t>in Shaivism.</w:t>
      </w:r>
    </w:p>
    <w:p w:rsidR="00B350D2" w:rsidRDefault="00B350D2" w:rsidP="00B350D2">
      <w:pPr>
        <w:pStyle w:val="ListParagraph"/>
        <w:numPr>
          <w:ilvl w:val="0"/>
          <w:numId w:val="3"/>
        </w:numPr>
        <w:tabs>
          <w:tab w:val="left" w:pos="861"/>
        </w:tabs>
        <w:spacing w:line="272" w:lineRule="exact"/>
        <w:ind w:hanging="361"/>
        <w:rPr>
          <w:sz w:val="24"/>
        </w:rPr>
      </w:pPr>
      <w:proofErr w:type="spellStart"/>
      <w:r>
        <w:rPr>
          <w:sz w:val="24"/>
        </w:rPr>
        <w:t>Periya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Puranam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composed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Sekkizhar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describes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lives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</w:p>
    <w:p w:rsidR="00B350D2" w:rsidRDefault="00B350D2" w:rsidP="00B350D2">
      <w:pPr>
        <w:pStyle w:val="BodyText"/>
        <w:spacing w:before="40" w:line="276" w:lineRule="auto"/>
        <w:ind w:left="860" w:right="1105"/>
        <w:jc w:val="left"/>
        <w:sectPr w:rsidR="00B350D2">
          <w:pgSz w:w="12240" w:h="15840"/>
          <w:pgMar w:top="1220" w:right="920" w:bottom="1220" w:left="1300" w:header="719" w:footer="1035" w:gutter="0"/>
          <w:cols w:space="720"/>
        </w:sectPr>
      </w:pPr>
      <w:r>
        <w:t>63</w:t>
      </w:r>
      <w:r>
        <w:rPr>
          <w:spacing w:val="9"/>
        </w:rPr>
        <w:t xml:space="preserve"> </w:t>
      </w:r>
      <w:proofErr w:type="spellStart"/>
      <w:r>
        <w:t>Naayanmars</w:t>
      </w:r>
      <w:proofErr w:type="spellEnd"/>
      <w:r>
        <w:t>.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work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considered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major</w:t>
      </w:r>
      <w:r>
        <w:rPr>
          <w:spacing w:val="8"/>
        </w:rPr>
        <w:t xml:space="preserve"> </w:t>
      </w:r>
      <w:r>
        <w:t>source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spellStart"/>
      <w:r>
        <w:t>Naayanmar</w:t>
      </w:r>
      <w:proofErr w:type="spellEnd"/>
    </w:p>
    <w:p w:rsidR="00B350D2" w:rsidRPr="00B350D2" w:rsidRDefault="00B350D2" w:rsidP="00B350D2">
      <w:pPr>
        <w:rPr>
          <w:sz w:val="24"/>
        </w:rPr>
        <w:sectPr w:rsidR="00B350D2" w:rsidRPr="00B350D2">
          <w:pgSz w:w="12240" w:h="15840"/>
          <w:pgMar w:top="1220" w:right="920" w:bottom="1220" w:left="1300" w:header="719" w:footer="1035" w:gutter="0"/>
          <w:cols w:space="720"/>
        </w:sectPr>
      </w:pPr>
    </w:p>
    <w:p w:rsidR="00B350D2" w:rsidRDefault="00B350D2" w:rsidP="00B350D2">
      <w:bookmarkStart w:id="0" w:name="_GoBack"/>
      <w:bookmarkEnd w:id="0"/>
    </w:p>
    <w:sectPr w:rsidR="00B3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F6A" w:rsidRDefault="00044F6A" w:rsidP="00B350D2">
      <w:pPr>
        <w:spacing w:after="0" w:line="240" w:lineRule="auto"/>
      </w:pPr>
      <w:r>
        <w:separator/>
      </w:r>
    </w:p>
  </w:endnote>
  <w:endnote w:type="continuationSeparator" w:id="0">
    <w:p w:rsidR="00044F6A" w:rsidRDefault="00044F6A" w:rsidP="00B3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F6A" w:rsidRDefault="00044F6A" w:rsidP="00B350D2">
      <w:pPr>
        <w:spacing w:after="0" w:line="240" w:lineRule="auto"/>
      </w:pPr>
      <w:r>
        <w:separator/>
      </w:r>
    </w:p>
  </w:footnote>
  <w:footnote w:type="continuationSeparator" w:id="0">
    <w:p w:rsidR="00044F6A" w:rsidRDefault="00044F6A" w:rsidP="00B35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0DA8"/>
    <w:multiLevelType w:val="hybridMultilevel"/>
    <w:tmpl w:val="2A289550"/>
    <w:lvl w:ilvl="0" w:tplc="9B524426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444C196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2A12383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D8966F7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33CFFCC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EC1C7952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D506F18A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DABA9A6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C868C730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06639B"/>
    <w:multiLevelType w:val="hybridMultilevel"/>
    <w:tmpl w:val="9BC2DEF0"/>
    <w:lvl w:ilvl="0" w:tplc="952A01C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B4ABA0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8C54FB1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73A6336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ED6A88F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87F668D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EEFCF37E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E68E6E9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1BCA78AA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540751"/>
    <w:multiLevelType w:val="hybridMultilevel"/>
    <w:tmpl w:val="E3026386"/>
    <w:lvl w:ilvl="0" w:tplc="8B84AA3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083226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4B9C20E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9EDCE0A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44E6D78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F21CD3A2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A4F02F14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5882DFF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6DF48FBE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2D7011"/>
    <w:multiLevelType w:val="hybridMultilevel"/>
    <w:tmpl w:val="F1DC32EA"/>
    <w:lvl w:ilvl="0" w:tplc="99A62464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E471FE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A2EA8A9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49165F5E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0BFADA00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E44FBD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880CC748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8BF8341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1EE496C2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D2"/>
    <w:rsid w:val="00044F6A"/>
    <w:rsid w:val="009E7A0D"/>
    <w:rsid w:val="00B350D2"/>
    <w:rsid w:val="00F3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767D"/>
  <w15:chartTrackingRefBased/>
  <w15:docId w15:val="{D70EEDA3-B277-46CD-802F-04BDD176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B350D2"/>
    <w:pPr>
      <w:widowControl w:val="0"/>
      <w:autoSpaceDE w:val="0"/>
      <w:autoSpaceDN w:val="0"/>
      <w:spacing w:after="0" w:line="240" w:lineRule="auto"/>
      <w:ind w:left="14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350D2"/>
    <w:pPr>
      <w:widowControl w:val="0"/>
      <w:autoSpaceDE w:val="0"/>
      <w:autoSpaceDN w:val="0"/>
      <w:spacing w:after="0" w:line="240" w:lineRule="auto"/>
      <w:ind w:left="1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50D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350D2"/>
    <w:pPr>
      <w:widowControl w:val="0"/>
      <w:autoSpaceDE w:val="0"/>
      <w:autoSpaceDN w:val="0"/>
      <w:spacing w:after="0" w:line="240" w:lineRule="auto"/>
      <w:ind w:left="860"/>
      <w:jc w:val="both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B350D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D2"/>
  </w:style>
  <w:style w:type="paragraph" w:styleId="Footer">
    <w:name w:val="footer"/>
    <w:basedOn w:val="Normal"/>
    <w:link w:val="FooterChar"/>
    <w:uiPriority w:val="99"/>
    <w:unhideWhenUsed/>
    <w:rsid w:val="00B3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Balaji</dc:creator>
  <cp:keywords/>
  <dc:description/>
  <cp:lastModifiedBy>Rekha Balaji</cp:lastModifiedBy>
  <cp:revision>1</cp:revision>
  <dcterms:created xsi:type="dcterms:W3CDTF">2023-10-25T13:41:00Z</dcterms:created>
  <dcterms:modified xsi:type="dcterms:W3CDTF">2023-10-25T13:51:00Z</dcterms:modified>
</cp:coreProperties>
</file>