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F550" w14:textId="77777777" w:rsidR="0049064A" w:rsidRPr="0049064A" w:rsidRDefault="0049064A" w:rsidP="0049064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UNIT – III: ACCESS CONTROL AND IDENTITY MANAGEMENT</w:t>
      </w:r>
    </w:p>
    <w:p w14:paraId="1B63EEAF" w14:textId="66905C68" w:rsidR="0049064A" w:rsidRPr="0049064A" w:rsidRDefault="0049064A" w:rsidP="0049064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PART – A (2 Marks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19955B02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Define Identity Management.</w:t>
      </w:r>
    </w:p>
    <w:p w14:paraId="11D128C2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 Management (</w:t>
      </w:r>
      <w:proofErr w:type="spellStart"/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IdM</w:t>
      </w:r>
      <w:proofErr w:type="spellEnd"/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process of creating, managing, authenticating, and controlling digital identities and their access to cloud resources throughout their lifecycle.</w:t>
      </w:r>
    </w:p>
    <w:p w14:paraId="20154377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0ADECC">
          <v:rect id="_x0000_i1139" style="width:0;height:1.5pt" o:hralign="center" o:hrstd="t" o:hr="t" fillcolor="#a0a0a0" stroked="f"/>
        </w:pict>
      </w:r>
    </w:p>
    <w:p w14:paraId="6AC9ED6A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user identification?</w:t>
      </w:r>
    </w:p>
    <w:p w14:paraId="5FA5FCC2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identification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process by which a user claims or provides an identity to a system, usually through a username, email ID, or user ID.</w:t>
      </w:r>
    </w:p>
    <w:p w14:paraId="7DDE850D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11E943">
          <v:rect id="_x0000_i1140" style="width:0;height:1.5pt" o:hralign="center" o:hrstd="t" o:hr="t" fillcolor="#a0a0a0" stroked="f"/>
        </w:pict>
      </w:r>
    </w:p>
    <w:p w14:paraId="5CA3371C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Define authentication.</w:t>
      </w:r>
    </w:p>
    <w:p w14:paraId="7C8622E1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Authentication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process of verifying the identity of a user, device, or system before allowing access to cloud resources.</w:t>
      </w:r>
    </w:p>
    <w:p w14:paraId="40F51FA7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2E8F2D">
          <v:rect id="_x0000_i1141" style="width:0;height:1.5pt" o:hralign="center" o:hrstd="t" o:hr="t" fillcolor="#a0a0a0" stroked="f"/>
        </w:pict>
      </w:r>
    </w:p>
    <w:p w14:paraId="16CC24B5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authorization?</w:t>
      </w:r>
    </w:p>
    <w:p w14:paraId="30A901D5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Authorization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process of determining what resources and operations an authenticated user is permitted to access or perform.</w:t>
      </w:r>
    </w:p>
    <w:p w14:paraId="5EB80631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377109">
          <v:rect id="_x0000_i1142" style="width:0;height:1.5pt" o:hralign="center" o:hrstd="t" o:hr="t" fillcolor="#a0a0a0" stroked="f"/>
        </w:pict>
      </w:r>
    </w:p>
    <w:p w14:paraId="54D28062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Role-Based Access Control (RBAC)?</w:t>
      </w:r>
    </w:p>
    <w:p w14:paraId="2A940FBC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RBAC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access control mechanism in which permissions are assigned to predefined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roles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users are given access according to their assigned roles.</w:t>
      </w:r>
    </w:p>
    <w:p w14:paraId="0D2C7ADD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 administrator may have full access, while a student may have read-only access.</w:t>
      </w:r>
    </w:p>
    <w:p w14:paraId="7E722269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F84F40">
          <v:rect id="_x0000_i1143" style="width:0;height:1.5pt" o:hralign="center" o:hrstd="t" o:hr="t" fillcolor="#a0a0a0" stroked="f"/>
        </w:pict>
      </w:r>
    </w:p>
    <w:p w14:paraId="7B9F03D6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Define Multi-Factor Authentication (MFA).</w:t>
      </w:r>
    </w:p>
    <w:p w14:paraId="1E6325F3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authentication method that requires two or more independent verification factors, such as a password, OTP, or biometric verification, to authenticate a user.</w:t>
      </w:r>
    </w:p>
    <w:p w14:paraId="5CB3A2D5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B04E9CC">
          <v:rect id="_x0000_i1144" style="width:0;height:1.5pt" o:hralign="center" o:hrstd="t" o:hr="t" fillcolor="#a0a0a0" stroked="f"/>
        </w:pict>
      </w:r>
    </w:p>
    <w:p w14:paraId="727AB11F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Single Sign-On (SSO)?</w:t>
      </w:r>
    </w:p>
    <w:p w14:paraId="67E9FA1B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 Sign-On (SSO)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authentication mechanism that allows a user to access multiple applications or services using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set of login credentials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2CC3CA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89FCA5">
          <v:rect id="_x0000_i1145" style="width:0;height:1.5pt" o:hralign="center" o:hrstd="t" o:hr="t" fillcolor="#a0a0a0" stroked="f"/>
        </w:pict>
      </w:r>
    </w:p>
    <w:p w14:paraId="4E5FD806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Define Identity Federation.</w:t>
      </w:r>
    </w:p>
    <w:p w14:paraId="4DEF4E7F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 Federation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mechanism that allows users authenticated by one trusted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 Provider (IdP)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access services provided by another organization or service provider without creating separate credentials.</w:t>
      </w:r>
    </w:p>
    <w:p w14:paraId="70A342B0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AE25FE">
          <v:rect id="_x0000_i1146" style="width:0;height:1.5pt" o:hralign="center" o:hrstd="t" o:hr="t" fillcolor="#a0a0a0" stroked="f"/>
        </w:pict>
      </w:r>
    </w:p>
    <w:p w14:paraId="42425100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Who is an Identity Provider?</w:t>
      </w:r>
    </w:p>
    <w:p w14:paraId="052A389B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 Provider (IdP)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trusted service that authenticates users and provides identity information or authentication assertions to applications and services.</w:t>
      </w:r>
    </w:p>
    <w:p w14:paraId="3FCA5059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Microsoft Entra ID can act as an Identity Provider for cloud applications.</w:t>
      </w:r>
    </w:p>
    <w:p w14:paraId="4F794F75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F44695">
          <v:rect id="_x0000_i1147" style="width:0;height:1.5pt" o:hralign="center" o:hrstd="t" o:hr="t" fillcolor="#a0a0a0" stroked="f"/>
        </w:pict>
      </w:r>
    </w:p>
    <w:p w14:paraId="7BEA0F45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Service Consumer?</w:t>
      </w:r>
    </w:p>
    <w:p w14:paraId="5D58CD1D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 Consumer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user, application, or organization that uses services provided by a cloud service provider.</w:t>
      </w:r>
    </w:p>
    <w:p w14:paraId="32C1C5E6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449CA4">
          <v:rect id="_x0000_i1148" style="width:0;height:1.5pt" o:hralign="center" o:hrstd="t" o:hr="t" fillcolor="#a0a0a0" stroked="f"/>
        </w:pict>
      </w:r>
    </w:p>
    <w:p w14:paraId="4ED1E5C4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Differentiate authentication and authorization.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8"/>
        <w:gridCol w:w="4567"/>
      </w:tblGrid>
      <w:tr w:rsidR="0049064A" w:rsidRPr="0049064A" w14:paraId="42CEA8B3" w14:textId="77777777" w:rsidTr="0049064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68688B" w14:textId="77777777" w:rsidR="0049064A" w:rsidRPr="0049064A" w:rsidRDefault="0049064A" w:rsidP="0049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17F7C40" w14:textId="77777777" w:rsidR="0049064A" w:rsidRPr="0049064A" w:rsidRDefault="0049064A" w:rsidP="0049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Authorization</w:t>
            </w:r>
          </w:p>
        </w:tc>
      </w:tr>
      <w:tr w:rsidR="0049064A" w:rsidRPr="0049064A" w14:paraId="11A964F4" w14:textId="77777777" w:rsidTr="004906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2AA1D7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Verifies </w:t>
            </w:r>
            <w:r w:rsidRPr="00490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who the user is</w:t>
            </w: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78F5B2B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Determines </w:t>
            </w:r>
            <w:r w:rsidRPr="00490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what the user can access</w:t>
            </w: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49064A" w:rsidRPr="0049064A" w14:paraId="62260C4A" w14:textId="77777777" w:rsidTr="004906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92A06F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Occurs before authorization.</w:t>
            </w:r>
          </w:p>
        </w:tc>
        <w:tc>
          <w:tcPr>
            <w:tcW w:w="0" w:type="auto"/>
            <w:vAlign w:val="center"/>
            <w:hideMark/>
          </w:tcPr>
          <w:p w14:paraId="56219A37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Occurs after successful authentication.</w:t>
            </w:r>
          </w:p>
        </w:tc>
      </w:tr>
      <w:tr w:rsidR="0049064A" w:rsidRPr="0049064A" w14:paraId="5583D364" w14:textId="77777777" w:rsidTr="004906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B26AB1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Uses passwords, OTP, biometrics, etc.</w:t>
            </w:r>
          </w:p>
        </w:tc>
        <w:tc>
          <w:tcPr>
            <w:tcW w:w="0" w:type="auto"/>
            <w:vAlign w:val="center"/>
            <w:hideMark/>
          </w:tcPr>
          <w:p w14:paraId="1FB3F327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Uses roles, permissions, and policies.</w:t>
            </w:r>
          </w:p>
        </w:tc>
      </w:tr>
      <w:tr w:rsidR="0049064A" w:rsidRPr="0049064A" w14:paraId="794B62D9" w14:textId="77777777" w:rsidTr="004906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519452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Example: Login verification.</w:t>
            </w:r>
          </w:p>
        </w:tc>
        <w:tc>
          <w:tcPr>
            <w:tcW w:w="0" w:type="auto"/>
            <w:vAlign w:val="center"/>
            <w:hideMark/>
          </w:tcPr>
          <w:p w14:paraId="7DB3E454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Example: Permission to read a cloud database.</w:t>
            </w:r>
          </w:p>
        </w:tc>
      </w:tr>
    </w:tbl>
    <w:p w14:paraId="5C1C143E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3A299A">
          <v:rect id="_x0000_i1149" style="width:0;height:1.5pt" o:hralign="center" o:hrstd="t" o:hr="t" fillcolor="#a0a0a0" stroked="f"/>
        </w:pict>
      </w:r>
    </w:p>
    <w:p w14:paraId="3C4180A4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Explain the benefits of Multi-Factor Authentication.</w:t>
      </w:r>
    </w:p>
    <w:p w14:paraId="37F0DF8E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major benefits of MFA are:</w:t>
      </w:r>
    </w:p>
    <w:p w14:paraId="2EBD2B78" w14:textId="77777777" w:rsidR="0049064A" w:rsidRPr="0049064A" w:rsidRDefault="0049064A" w:rsidP="00490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 stronger user authentication.</w:t>
      </w:r>
    </w:p>
    <w:p w14:paraId="2A396F1D" w14:textId="77777777" w:rsidR="0049064A" w:rsidRPr="0049064A" w:rsidRDefault="0049064A" w:rsidP="00490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Reduces the risk of account compromise.</w:t>
      </w:r>
    </w:p>
    <w:p w14:paraId="7868812D" w14:textId="77777777" w:rsidR="0049064A" w:rsidRPr="0049064A" w:rsidRDefault="0049064A" w:rsidP="00490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Protects against stolen passwords.</w:t>
      </w:r>
    </w:p>
    <w:p w14:paraId="5C308CCA" w14:textId="77777777" w:rsidR="0049064A" w:rsidRPr="0049064A" w:rsidRDefault="0049064A" w:rsidP="00490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Adds an additional layer of security.</w:t>
      </w:r>
    </w:p>
    <w:p w14:paraId="4D95FB85" w14:textId="77777777" w:rsidR="0049064A" w:rsidRPr="0049064A" w:rsidRDefault="0049064A" w:rsidP="00490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Helps prevent unauthorized access to cloud resources.</w:t>
      </w:r>
    </w:p>
    <w:p w14:paraId="0DDF0ADD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5AD3B0">
          <v:rect id="_x0000_i1150" style="width:0;height:1.5pt" o:hralign="center" o:hrstd="t" o:hr="t" fillcolor="#a0a0a0" stroked="f"/>
        </w:pict>
      </w:r>
    </w:p>
    <w:p w14:paraId="40B08931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Discuss the purpose of Single Sign-On.</w:t>
      </w:r>
    </w:p>
    <w:p w14:paraId="4F8BEC86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purpose of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SSO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to allow users to authenticate once and access multiple authorized applications without repeatedly entering their credentials.</w:t>
      </w:r>
    </w:p>
    <w:p w14:paraId="45FDB4B5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Benefits:</w:t>
      </w:r>
    </w:p>
    <w:p w14:paraId="310A7067" w14:textId="77777777" w:rsidR="0049064A" w:rsidRPr="0049064A" w:rsidRDefault="0049064A" w:rsidP="00490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Improves user convenience.</w:t>
      </w:r>
    </w:p>
    <w:p w14:paraId="7886E16D" w14:textId="77777777" w:rsidR="0049064A" w:rsidRPr="0049064A" w:rsidRDefault="0049064A" w:rsidP="00490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Reduces password fatigue.</w:t>
      </w:r>
    </w:p>
    <w:p w14:paraId="698313C6" w14:textId="77777777" w:rsidR="0049064A" w:rsidRPr="0049064A" w:rsidRDefault="0049064A" w:rsidP="00490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Simplifies identity management.</w:t>
      </w:r>
    </w:p>
    <w:p w14:paraId="649A7276" w14:textId="77777777" w:rsidR="0049064A" w:rsidRPr="0049064A" w:rsidRDefault="0049064A" w:rsidP="00490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 centralized authentication.</w:t>
      </w:r>
    </w:p>
    <w:p w14:paraId="1426096A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77B923">
          <v:rect id="_x0000_i1151" style="width:0;height:1.5pt" o:hralign="center" o:hrstd="t" o:hr="t" fillcolor="#a0a0a0" stroked="f"/>
        </w:pict>
      </w:r>
    </w:p>
    <w:p w14:paraId="1243D43E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Explain Identity Federation.</w:t>
      </w:r>
    </w:p>
    <w:p w14:paraId="4F3212DC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 Federation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enables users to use an identity established with one trusted organization or Identity Provider to access services belonging to another organization.</w:t>
      </w:r>
    </w:p>
    <w:p w14:paraId="4F0A4E93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college's Identity Provider authenticates a student, after which the student can access an external cloud learning application without creating a separate account.</w:t>
      </w:r>
    </w:p>
    <w:p w14:paraId="59753046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066861">
          <v:rect id="_x0000_i1152" style="width:0;height:1.5pt" o:hralign="center" o:hrstd="t" o:hr="t" fillcolor="#a0a0a0" stroked="f"/>
        </w:pict>
      </w:r>
    </w:p>
    <w:p w14:paraId="7FC9C338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What is OS Hardening and Minimization?</w:t>
      </w:r>
    </w:p>
    <w:p w14:paraId="7A533AB8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OS Hardening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process of securing an operating system by applying security configurations, patches, access controls, and other protective measures.</w:t>
      </w:r>
    </w:p>
    <w:p w14:paraId="66009CF4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OS Minimization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involves removing unnecessary software, services, accounts, and components to reduce the system's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attack surface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921D13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DF2408">
          <v:rect id="_x0000_i1153" style="width:0;height:1.5pt" o:hralign="center" o:hrstd="t" o:hr="t" fillcolor="#a0a0a0" stroked="f"/>
        </w:pict>
      </w:r>
    </w:p>
    <w:p w14:paraId="407232FA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Explain verified boot and measured boot.</w:t>
      </w:r>
    </w:p>
    <w:p w14:paraId="781A68D3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Verified Boot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checks whether boot components are trusted and have not been modified before allowing the system to start.</w:t>
      </w:r>
    </w:p>
    <w:p w14:paraId="283455D9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Measured Boot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records measurements or cryptographic hashes of boot components during the boot process so that their integrity can be verified later.</w:t>
      </w:r>
    </w:p>
    <w:p w14:paraId="7ACE2E96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E763C18">
          <v:rect id="_x0000_i1154" style="width:0;height:1.5pt" o:hralign="center" o:hrstd="t" o:hr="t" fillcolor="#a0a0a0" stroked="f"/>
        </w:pict>
      </w:r>
    </w:p>
    <w:p w14:paraId="52DE18A4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Describe Intrusion Detection Systems (IDS).</w:t>
      </w:r>
    </w:p>
    <w:p w14:paraId="2D643800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Intrusion Detection System (IDS)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security system that monitors network or system activities to detect suspicious or malicious </w:t>
      </w:r>
      <w:proofErr w:type="spellStart"/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generates alerts when potential threats are identified.</w:t>
      </w:r>
    </w:p>
    <w:p w14:paraId="78C52B78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EC41DC">
          <v:rect id="_x0000_i1155" style="width:0;height:1.5pt" o:hralign="center" o:hrstd="t" o:hr="t" fillcolor="#a0a0a0" stroked="f"/>
        </w:pict>
      </w:r>
    </w:p>
    <w:p w14:paraId="3F2181C5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Describe Intrusion Prevention Systems (IPS).</w:t>
      </w:r>
    </w:p>
    <w:p w14:paraId="037C410E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Intrusion Prevention System (IPS)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monitors network or system traffic, detects malicious activities, and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actively takes preventive actions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such as blocking or dropping suspicious traffic.</w:t>
      </w:r>
    </w:p>
    <w:p w14:paraId="50D86B6F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A73FEE">
          <v:rect id="_x0000_i1156" style="width:0;height:1.5pt" o:hralign="center" o:hrstd="t" o:hr="t" fillcolor="#a0a0a0" stroked="f"/>
        </w:pict>
      </w:r>
    </w:p>
    <w:p w14:paraId="199E67C1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Illustrate RBAC implementation in a cloud environment.</w:t>
      </w:r>
    </w:p>
    <w:p w14:paraId="6CFF1633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RBAC, users are assigned roles and permissions are associated with those roles.</w:t>
      </w:r>
    </w:p>
    <w:p w14:paraId="1103A07C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427"/>
        <w:gridCol w:w="2394"/>
      </w:tblGrid>
      <w:tr w:rsidR="0049064A" w:rsidRPr="0049064A" w14:paraId="7418797F" w14:textId="77777777" w:rsidTr="0049064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30758F" w14:textId="77777777" w:rsidR="0049064A" w:rsidRPr="0049064A" w:rsidRDefault="0049064A" w:rsidP="0049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51AD7DA" w14:textId="77777777" w:rsidR="0049064A" w:rsidRPr="0049064A" w:rsidRDefault="0049064A" w:rsidP="0049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1D7850F" w14:textId="77777777" w:rsidR="0049064A" w:rsidRPr="0049064A" w:rsidRDefault="0049064A" w:rsidP="0049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Permission</w:t>
            </w:r>
          </w:p>
        </w:tc>
      </w:tr>
      <w:tr w:rsidR="0049064A" w:rsidRPr="0049064A" w14:paraId="4FB0AD50" w14:textId="77777777" w:rsidTr="004906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F9F073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Cloud Admin</w:t>
            </w:r>
          </w:p>
        </w:tc>
        <w:tc>
          <w:tcPr>
            <w:tcW w:w="0" w:type="auto"/>
            <w:vAlign w:val="center"/>
            <w:hideMark/>
          </w:tcPr>
          <w:p w14:paraId="348A5A99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3AC26BDC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 access</w:t>
            </w:r>
          </w:p>
        </w:tc>
      </w:tr>
      <w:tr w:rsidR="0049064A" w:rsidRPr="0049064A" w14:paraId="57AC5FEC" w14:textId="77777777" w:rsidTr="004906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F5C076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14:paraId="39E54602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Contributor</w:t>
            </w:r>
          </w:p>
        </w:tc>
        <w:tc>
          <w:tcPr>
            <w:tcW w:w="0" w:type="auto"/>
            <w:vAlign w:val="center"/>
            <w:hideMark/>
          </w:tcPr>
          <w:p w14:paraId="2BBB9E15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Create/update resources</w:t>
            </w:r>
          </w:p>
        </w:tc>
      </w:tr>
      <w:tr w:rsidR="0049064A" w:rsidRPr="0049064A" w14:paraId="51682C5C" w14:textId="77777777" w:rsidTr="004906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E8C7D7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F473430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Reader</w:t>
            </w:r>
          </w:p>
        </w:tc>
        <w:tc>
          <w:tcPr>
            <w:tcW w:w="0" w:type="auto"/>
            <w:vAlign w:val="center"/>
            <w:hideMark/>
          </w:tcPr>
          <w:p w14:paraId="09A9C7F1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 resources</w:t>
            </w:r>
          </w:p>
        </w:tc>
      </w:tr>
    </w:tbl>
    <w:p w14:paraId="247AAE06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Thus, instead of assigning permissions individually to every user, permissions are managed through roles.</w:t>
      </w:r>
    </w:p>
    <w:p w14:paraId="1172E58A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4C7158">
          <v:rect id="_x0000_i1157" style="width:0;height:1.5pt" o:hralign="center" o:hrstd="t" o:hr="t" fillcolor="#a0a0a0" stroked="f"/>
        </w:pict>
      </w:r>
    </w:p>
    <w:p w14:paraId="7FDC8BF0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 Illustrate Identity Federation using a cloud scenario.</w:t>
      </w:r>
    </w:p>
    <w:p w14:paraId="4AF167DA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Consider a college using a cloud-based learning application.</w:t>
      </w:r>
    </w:p>
    <w:p w14:paraId="2A2A052A" w14:textId="77777777" w:rsidR="0049064A" w:rsidRPr="0049064A" w:rsidRDefault="0049064A" w:rsidP="00490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student attempts to access the cloud application.</w:t>
      </w:r>
    </w:p>
    <w:p w14:paraId="2914F679" w14:textId="77777777" w:rsidR="0049064A" w:rsidRPr="0049064A" w:rsidRDefault="0049064A" w:rsidP="00490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application redirects the student to the college's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 Provider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404E1C" w14:textId="77777777" w:rsidR="0049064A" w:rsidRPr="0049064A" w:rsidRDefault="0049064A" w:rsidP="00490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college authenticates the student.</w:t>
      </w:r>
    </w:p>
    <w:p w14:paraId="52014CF5" w14:textId="77777777" w:rsidR="0049064A" w:rsidRPr="0049064A" w:rsidRDefault="0049064A" w:rsidP="00490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Identity Provider sends an authentication assertion/token to the cloud application.</w:t>
      </w:r>
    </w:p>
    <w:p w14:paraId="16F2231B" w14:textId="77777777" w:rsidR="0049064A" w:rsidRPr="0049064A" w:rsidRDefault="0049064A" w:rsidP="00490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cloud application trusts the assertion and grants the appropriate access.</w:t>
      </w:r>
    </w:p>
    <w:p w14:paraId="62397CF4" w14:textId="77777777" w:rsid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Thus, the student can access the cloud service using the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college identity without maintaining a separate cloud-service password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2EC2C5" w14:textId="444C81D4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F2C3C0">
          <v:rect id="_x0000_i1897" style="width:0;height:1.5pt" o:hralign="center" o:hrstd="t" o:hr="t" fillcolor="#a0a0a0" stroked="f"/>
        </w:pict>
      </w:r>
    </w:p>
    <w:p w14:paraId="76233903" w14:textId="77777777" w:rsidR="0049064A" w:rsidRPr="0049064A" w:rsidRDefault="0049064A" w:rsidP="0049064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PART – B – 15 Marks</w:t>
      </w:r>
    </w:p>
    <w:p w14:paraId="38E06A60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Q1. Illustrate the implementation of access control requirements in a cloud environment.</w:t>
      </w:r>
    </w:p>
    <w:p w14:paraId="145DAE28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Answer</w:t>
      </w:r>
    </w:p>
    <w:p w14:paraId="68EF00BB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33FBFBB9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control in a cloud environment ensures that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authorized users can access cloud resources and perform permitted operations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It involves identification, authentication, authorization, access policies, and monitoring.</w:t>
      </w:r>
    </w:p>
    <w:p w14:paraId="64F4B05C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main objective is to implement the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principle of least privilege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where users receive only the permissions necessary to perform their tasks.</w:t>
      </w:r>
    </w:p>
    <w:p w14:paraId="1A1EB68E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014F7D">
          <v:rect id="_x0000_i1718" style="width:0;height:1.5pt" o:hralign="center" o:hrstd="t" o:hr="t" fillcolor="#a0a0a0" stroked="f"/>
        </w:pict>
      </w:r>
    </w:p>
    <w:p w14:paraId="274E261A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Access Control Requirements</w:t>
      </w:r>
    </w:p>
    <w:p w14:paraId="7C1875FA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secure cloud environment should provide:</w:t>
      </w:r>
    </w:p>
    <w:p w14:paraId="51730369" w14:textId="77777777" w:rsidR="0049064A" w:rsidRPr="0049064A" w:rsidRDefault="0049064A" w:rsidP="00490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identification</w:t>
      </w:r>
    </w:p>
    <w:p w14:paraId="4456BC45" w14:textId="77777777" w:rsidR="0049064A" w:rsidRPr="0049064A" w:rsidRDefault="0049064A" w:rsidP="00490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Authentication</w:t>
      </w:r>
    </w:p>
    <w:p w14:paraId="4E8176D6" w14:textId="77777777" w:rsidR="0049064A" w:rsidRPr="0049064A" w:rsidRDefault="0049064A" w:rsidP="00490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Authorization</w:t>
      </w:r>
    </w:p>
    <w:p w14:paraId="57B8CC6D" w14:textId="77777777" w:rsidR="0049064A" w:rsidRPr="0049064A" w:rsidRDefault="0049064A" w:rsidP="00490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Role-based permissions</w:t>
      </w:r>
    </w:p>
    <w:p w14:paraId="678765E2" w14:textId="77777777" w:rsidR="0049064A" w:rsidRPr="0049064A" w:rsidRDefault="0049064A" w:rsidP="00490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Least privilege</w:t>
      </w:r>
    </w:p>
    <w:p w14:paraId="505C8BB5" w14:textId="77777777" w:rsidR="0049064A" w:rsidRPr="0049064A" w:rsidRDefault="0049064A" w:rsidP="00490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Multi-factor authentication</w:t>
      </w:r>
    </w:p>
    <w:p w14:paraId="09687B38" w14:textId="77777777" w:rsidR="0049064A" w:rsidRPr="0049064A" w:rsidRDefault="0049064A" w:rsidP="00490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monitoring and auditing</w:t>
      </w:r>
    </w:p>
    <w:p w14:paraId="084BCC5E" w14:textId="77777777" w:rsidR="0049064A" w:rsidRPr="0049064A" w:rsidRDefault="0049064A" w:rsidP="00490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Periodic review of permissions</w:t>
      </w:r>
    </w:p>
    <w:p w14:paraId="5EEBEE64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532EFF">
          <v:rect id="_x0000_i1719" style="width:0;height:1.5pt" o:hralign="center" o:hrstd="t" o:hr="t" fillcolor="#a0a0a0" stroked="f"/>
        </w:pict>
      </w:r>
    </w:p>
    <w:p w14:paraId="1C254DAB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Access Control Implementation</w:t>
      </w:r>
    </w:p>
    <w:p w14:paraId="5E215CB4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Figure: Cloud Access Control Flow</w:t>
      </w:r>
    </w:p>
    <w:p w14:paraId="40EE5F73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┌──────────────────┐</w:t>
      </w:r>
    </w:p>
    <w:p w14:paraId="13D0948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     User        │</w:t>
      </w:r>
    </w:p>
    <w:p w14:paraId="43DD9E2F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└────────┬─────────┘</w:t>
      </w:r>
    </w:p>
    <w:p w14:paraId="280A46F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2D506B8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013A346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┌──────────────────┐</w:t>
      </w:r>
    </w:p>
    <w:p w14:paraId="30F8E76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Identification   │</w:t>
      </w:r>
    </w:p>
    <w:p w14:paraId="57D3072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</w:t>
      </w:r>
      <w:proofErr w:type="gramStart"/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Username</w:t>
      </w:r>
      <w:proofErr w:type="gramEnd"/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 ID   │</w:t>
      </w:r>
    </w:p>
    <w:p w14:paraId="55C7591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└────────┬─────────┘</w:t>
      </w:r>
    </w:p>
    <w:p w14:paraId="5BB1ED1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53E1A9D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133D0A6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┌──────────────────┐</w:t>
      </w:r>
    </w:p>
    <w:p w14:paraId="27C3CEFB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Authentication   │</w:t>
      </w:r>
    </w:p>
    <w:p w14:paraId="1DE83F5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Password + MFA   │</w:t>
      </w:r>
    </w:p>
    <w:p w14:paraId="71D1A88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└────────┬─────────┘</w:t>
      </w:r>
    </w:p>
    <w:p w14:paraId="133AC29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504817C3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Identity Valid?</w:t>
      </w:r>
    </w:p>
    <w:p w14:paraId="78C465CF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/         \</w:t>
      </w:r>
    </w:p>
    <w:p w14:paraId="2182AB77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No           Yes</w:t>
      </w:r>
    </w:p>
    <w:p w14:paraId="2CF8B20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          │</w:t>
      </w:r>
    </w:p>
    <w:p w14:paraId="5BD34A9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             ▼</w:t>
      </w:r>
    </w:p>
    <w:p w14:paraId="53E0EFE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Deny       ┌──────────────┐</w:t>
      </w:r>
    </w:p>
    <w:p w14:paraId="7760261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│ Authorization│</w:t>
      </w:r>
    </w:p>
    <w:p w14:paraId="3EA3256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│ Roles/Policy │</w:t>
      </w:r>
    </w:p>
    <w:p w14:paraId="13DE34B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└──────┬───────┘</w:t>
      </w:r>
    </w:p>
    <w:p w14:paraId="4E99EE1B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│</w:t>
      </w:r>
    </w:p>
    <w:p w14:paraId="02506B8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▼</w:t>
      </w:r>
    </w:p>
    <w:p w14:paraId="623A258F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┌──────────────┐</w:t>
      </w:r>
    </w:p>
    <w:p w14:paraId="6BBFC10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 Cloud        │</w:t>
      </w:r>
    </w:p>
    <w:p w14:paraId="365D37D5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 Resources    │</w:t>
      </w:r>
    </w:p>
    <w:p w14:paraId="3133BDD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└──────┬───────┘</w:t>
      </w:r>
    </w:p>
    <w:p w14:paraId="2905FA2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│</w:t>
      </w:r>
    </w:p>
    <w:p w14:paraId="655A9457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▼</w:t>
      </w:r>
    </w:p>
    <w:p w14:paraId="5EF9B63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┌──────────────┐</w:t>
      </w:r>
    </w:p>
    <w:p w14:paraId="2CCFD89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 Audit / </w:t>
      </w:r>
      <w:proofErr w:type="gramStart"/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  │</w:t>
      </w:r>
      <w:proofErr w:type="gramEnd"/>
    </w:p>
    <w:p w14:paraId="3CB5ABD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└──────────────┘</w:t>
      </w:r>
    </w:p>
    <w:p w14:paraId="208E48C6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3EDC82">
          <v:rect id="_x0000_i1720" style="width:0;height:1.5pt" o:hralign="center" o:hrstd="t" o:hr="t" fillcolor="#a0a0a0" stroked="f"/>
        </w:pict>
      </w:r>
    </w:p>
    <w:p w14:paraId="0D8A9C77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Identification</w:t>
      </w:r>
    </w:p>
    <w:p w14:paraId="19A12E1D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user first provides an identity.</w:t>
      </w:r>
    </w:p>
    <w:p w14:paraId="5772E0CE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6D27299B" w14:textId="77777777" w:rsidR="0049064A" w:rsidRPr="0049064A" w:rsidRDefault="0049064A" w:rsidP="00490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Username</w:t>
      </w:r>
    </w:p>
    <w:p w14:paraId="1274194C" w14:textId="77777777" w:rsidR="0049064A" w:rsidRPr="0049064A" w:rsidRDefault="0049064A" w:rsidP="00490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 ID</w:t>
      </w:r>
    </w:p>
    <w:p w14:paraId="0AFB2100" w14:textId="77777777" w:rsidR="0049064A" w:rsidRPr="0049064A" w:rsidRDefault="0049064A" w:rsidP="00490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address</w:t>
      </w:r>
    </w:p>
    <w:p w14:paraId="5F2DACCD" w14:textId="77777777" w:rsidR="0049064A" w:rsidRPr="0049064A" w:rsidRDefault="0049064A" w:rsidP="00490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ID</w:t>
      </w:r>
    </w:p>
    <w:p w14:paraId="764B3053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student enters their college email ID to access a cloud-based learning platform.</w:t>
      </w:r>
    </w:p>
    <w:p w14:paraId="3D89EA05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9E220C">
          <v:rect id="_x0000_i1721" style="width:0;height:1.5pt" o:hralign="center" o:hrstd="t" o:hr="t" fillcolor="#a0a0a0" stroked="f"/>
        </w:pict>
      </w:r>
    </w:p>
    <w:p w14:paraId="6EE3A40B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Authentication</w:t>
      </w:r>
    </w:p>
    <w:p w14:paraId="2E193F38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cloud system verifies whether the claimed identity is genuine.</w:t>
      </w:r>
    </w:p>
    <w:p w14:paraId="199B1FB0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Authentication can use:</w:t>
      </w:r>
    </w:p>
    <w:p w14:paraId="6F1B5C54" w14:textId="77777777" w:rsidR="0049064A" w:rsidRPr="0049064A" w:rsidRDefault="0049064A" w:rsidP="004906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Password</w:t>
      </w:r>
    </w:p>
    <w:p w14:paraId="07B207F7" w14:textId="77777777" w:rsidR="0049064A" w:rsidRPr="0049064A" w:rsidRDefault="0049064A" w:rsidP="004906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OTP</w:t>
      </w:r>
    </w:p>
    <w:p w14:paraId="53E85589" w14:textId="77777777" w:rsidR="0049064A" w:rsidRPr="0049064A" w:rsidRDefault="0049064A" w:rsidP="004906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Biometrics</w:t>
      </w:r>
    </w:p>
    <w:p w14:paraId="13265B90" w14:textId="77777777" w:rsidR="0049064A" w:rsidRPr="0049064A" w:rsidRDefault="0049064A" w:rsidP="004906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tokens</w:t>
      </w:r>
    </w:p>
    <w:p w14:paraId="41936147" w14:textId="77777777" w:rsidR="0049064A" w:rsidRPr="0049064A" w:rsidRDefault="0049064A" w:rsidP="004906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Multi-Factor Authentication (MFA)</w:t>
      </w:r>
    </w:p>
    <w:p w14:paraId="4E07C2F3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1ACEBC2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 + Password</w:t>
      </w:r>
    </w:p>
    <w:p w14:paraId="081599F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+</w:t>
      </w:r>
    </w:p>
    <w:p w14:paraId="3FBF374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Authenticator OTP</w:t>
      </w:r>
    </w:p>
    <w:p w14:paraId="25B83CEB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805B79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Authentication</w:t>
      </w:r>
    </w:p>
    <w:p w14:paraId="7E613335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1F6752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Success</w:t>
      </w:r>
    </w:p>
    <w:p w14:paraId="16F977F2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8CF063">
          <v:rect id="_x0000_i1722" style="width:0;height:1.5pt" o:hralign="center" o:hrstd="t" o:hr="t" fillcolor="#a0a0a0" stroked="f"/>
        </w:pict>
      </w:r>
    </w:p>
    <w:p w14:paraId="7B7B2E7D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Authorization</w:t>
      </w:r>
    </w:p>
    <w:p w14:paraId="3FB37EBA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authentication, the system determines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the user is allowed to do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116F39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180"/>
        <w:gridCol w:w="2208"/>
      </w:tblGrid>
      <w:tr w:rsidR="0049064A" w:rsidRPr="0049064A" w14:paraId="3ECADA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4CCC1" w14:textId="77777777" w:rsidR="0049064A" w:rsidRPr="0049064A" w:rsidRDefault="0049064A" w:rsidP="0049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38FC2EE" w14:textId="77777777" w:rsidR="0049064A" w:rsidRPr="0049064A" w:rsidRDefault="0049064A" w:rsidP="0049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D3614DB" w14:textId="77777777" w:rsidR="0049064A" w:rsidRPr="0049064A" w:rsidRDefault="0049064A" w:rsidP="0049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Permission</w:t>
            </w:r>
          </w:p>
        </w:tc>
      </w:tr>
      <w:tr w:rsidR="0049064A" w:rsidRPr="0049064A" w14:paraId="14AB9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916D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Cloud Administrator</w:t>
            </w:r>
          </w:p>
        </w:tc>
        <w:tc>
          <w:tcPr>
            <w:tcW w:w="0" w:type="auto"/>
            <w:vAlign w:val="center"/>
            <w:hideMark/>
          </w:tcPr>
          <w:p w14:paraId="2D18A823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5F720A1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Create, modify, delete</w:t>
            </w:r>
          </w:p>
        </w:tc>
      </w:tr>
      <w:tr w:rsidR="0049064A" w:rsidRPr="0049064A" w14:paraId="75F7A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E5C42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14:paraId="25C61E94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Contributor</w:t>
            </w:r>
          </w:p>
        </w:tc>
        <w:tc>
          <w:tcPr>
            <w:tcW w:w="0" w:type="auto"/>
            <w:vAlign w:val="center"/>
            <w:hideMark/>
          </w:tcPr>
          <w:p w14:paraId="3C8FDBFF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Create/update</w:t>
            </w:r>
          </w:p>
        </w:tc>
      </w:tr>
      <w:tr w:rsidR="0049064A" w:rsidRPr="0049064A" w14:paraId="62202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5645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A515821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Reader</w:t>
            </w:r>
          </w:p>
        </w:tc>
        <w:tc>
          <w:tcPr>
            <w:tcW w:w="0" w:type="auto"/>
            <w:vAlign w:val="center"/>
            <w:hideMark/>
          </w:tcPr>
          <w:p w14:paraId="6DAEB344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 only</w:t>
            </w:r>
          </w:p>
        </w:tc>
      </w:tr>
    </w:tbl>
    <w:p w14:paraId="07026892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EEF17D">
          <v:rect id="_x0000_i1723" style="width:0;height:1.5pt" o:hralign="center" o:hrstd="t" o:hr="t" fillcolor="#a0a0a0" stroked="f"/>
        </w:pict>
      </w:r>
    </w:p>
    <w:p w14:paraId="027251CE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Role-Based Access Control</w:t>
      </w:r>
    </w:p>
    <w:p w14:paraId="76B8F81E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RBAC assigns permissions according to predefined roles.</w:t>
      </w:r>
    </w:p>
    <w:p w14:paraId="31137E27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Users</w:t>
      </w:r>
    </w:p>
    <w:p w14:paraId="53DB744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2507FCD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Administrator ──► Full Access</w:t>
      </w:r>
    </w:p>
    <w:p w14:paraId="3E7C91E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4BF6798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Faculty ────────► Read + Write</w:t>
      </w:r>
    </w:p>
    <w:p w14:paraId="49A005E1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1B0E758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Student ────────► Read Only</w:t>
      </w:r>
    </w:p>
    <w:p w14:paraId="14BFD8B9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simplifies access management when an organization has hundreds or thousands of users.</w:t>
      </w:r>
    </w:p>
    <w:p w14:paraId="1EE9DD6B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B3150F">
          <v:rect id="_x0000_i1724" style="width:0;height:1.5pt" o:hralign="center" o:hrstd="t" o:hr="t" fillcolor="#a0a0a0" stroked="f"/>
        </w:pict>
      </w:r>
    </w:p>
    <w:p w14:paraId="0CE00BCB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Principle of Least Privilege</w:t>
      </w:r>
    </w:p>
    <w:p w14:paraId="0A312DE3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user receives only the minimum permissions required.</w:t>
      </w:r>
    </w:p>
    <w:p w14:paraId="1BBA075A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4AB8CFC7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 student who only needs to download lecture notes should not receive permission to delete the entire storage container.</w:t>
      </w:r>
    </w:p>
    <w:p w14:paraId="2F07D518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reduces:</w:t>
      </w:r>
    </w:p>
    <w:p w14:paraId="5A86BE5A" w14:textId="77777777" w:rsidR="0049064A" w:rsidRPr="0049064A" w:rsidRDefault="0049064A" w:rsidP="004906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Accidental data deletion</w:t>
      </w:r>
    </w:p>
    <w:p w14:paraId="7E416B38" w14:textId="77777777" w:rsidR="0049064A" w:rsidRPr="0049064A" w:rsidRDefault="0049064A" w:rsidP="004906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Insider threats</w:t>
      </w:r>
    </w:p>
    <w:p w14:paraId="2EBB2C18" w14:textId="77777777" w:rsidR="0049064A" w:rsidRPr="0049064A" w:rsidRDefault="0049064A" w:rsidP="004906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Damage caused by compromised accounts</w:t>
      </w:r>
    </w:p>
    <w:p w14:paraId="5D976C29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3BD9AF">
          <v:rect id="_x0000_i1725" style="width:0;height:1.5pt" o:hralign="center" o:hrstd="t" o:hr="t" fillcolor="#a0a0a0" stroked="f"/>
        </w:pict>
      </w:r>
    </w:p>
    <w:p w14:paraId="151D39C3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Multi-Factor Authentication</w:t>
      </w:r>
    </w:p>
    <w:p w14:paraId="1D3DB1A7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MFA provides an additional security layer.</w:t>
      </w:r>
    </w:p>
    <w:p w14:paraId="62D515E7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23B62EA3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</w:t>
      </w:r>
    </w:p>
    <w:p w14:paraId="1F27F663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+</w:t>
      </w:r>
    </w:p>
    <w:p w14:paraId="5B23FF4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OTP / Authenticator</w:t>
      </w:r>
    </w:p>
    <w:p w14:paraId="0F04C29A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4AA3AD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Authenticated User</w:t>
      </w:r>
    </w:p>
    <w:p w14:paraId="519FA949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 if the password is stolen, the attacker may not be able to access the account without the second factor.</w:t>
      </w:r>
    </w:p>
    <w:p w14:paraId="752E404A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1AE485">
          <v:rect id="_x0000_i1726" style="width:0;height:1.5pt" o:hralign="center" o:hrstd="t" o:hr="t" fillcolor="#a0a0a0" stroked="f"/>
        </w:pict>
      </w:r>
    </w:p>
    <w:p w14:paraId="0A6550DF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Monitoring and Auditing</w:t>
      </w:r>
    </w:p>
    <w:p w14:paraId="6BDC2365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Cloud access should be continuously monitored.</w:t>
      </w:r>
    </w:p>
    <w:p w14:paraId="7746D638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records:</w:t>
      </w:r>
    </w:p>
    <w:p w14:paraId="73951E59" w14:textId="77777777" w:rsidR="0049064A" w:rsidRPr="0049064A" w:rsidRDefault="0049064A" w:rsidP="004906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Who accessed a resource</w:t>
      </w:r>
    </w:p>
    <w:p w14:paraId="3ABA2DD9" w14:textId="77777777" w:rsidR="0049064A" w:rsidRPr="0049064A" w:rsidRDefault="0049064A" w:rsidP="004906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resource was accessed</w:t>
      </w:r>
    </w:p>
    <w:p w14:paraId="137DBEDE" w14:textId="77777777" w:rsidR="0049064A" w:rsidRPr="0049064A" w:rsidRDefault="0049064A" w:rsidP="004906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operation was performed</w:t>
      </w:r>
    </w:p>
    <w:p w14:paraId="5A1006BD" w14:textId="77777777" w:rsidR="0049064A" w:rsidRPr="0049064A" w:rsidRDefault="0049064A" w:rsidP="004906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 and time</w:t>
      </w:r>
    </w:p>
    <w:p w14:paraId="33DF746D" w14:textId="77777777" w:rsidR="0049064A" w:rsidRPr="0049064A" w:rsidRDefault="0049064A" w:rsidP="004906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Source/device information</w:t>
      </w:r>
    </w:p>
    <w:p w14:paraId="1E82456D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records help identify suspicious activity.</w:t>
      </w:r>
    </w:p>
    <w:p w14:paraId="06AE398C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BD82E8">
          <v:rect id="_x0000_i1727" style="width:0;height:1.5pt" o:hralign="center" o:hrstd="t" o:hr="t" fillcolor="#a0a0a0" stroked="f"/>
        </w:pict>
      </w:r>
    </w:p>
    <w:p w14:paraId="64E26641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Relevant Cloud Example</w:t>
      </w:r>
    </w:p>
    <w:p w14:paraId="5C79C6DE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Consider a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college cloud system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6CF2B22" w14:textId="77777777" w:rsidR="0049064A" w:rsidRPr="0049064A" w:rsidRDefault="0049064A" w:rsidP="004906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→ access learning materials.</w:t>
      </w:r>
    </w:p>
    <w:p w14:paraId="14B69431" w14:textId="77777777" w:rsidR="0049064A" w:rsidRPr="0049064A" w:rsidRDefault="0049064A" w:rsidP="004906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Faculty → upload and modify learning materials.</w:t>
      </w:r>
    </w:p>
    <w:p w14:paraId="3B5FD14D" w14:textId="77777777" w:rsidR="0049064A" w:rsidRPr="0049064A" w:rsidRDefault="0049064A" w:rsidP="004906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HOD → access departmental reports.</w:t>
      </w:r>
    </w:p>
    <w:p w14:paraId="65ED44F9" w14:textId="77777777" w:rsidR="0049064A" w:rsidRPr="0049064A" w:rsidRDefault="0049064A" w:rsidP="004906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Cloud administrator → manage infrastructure.</w:t>
      </w:r>
    </w:p>
    <w:p w14:paraId="5A7BE1AB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user receives only the permissions associated with their role.</w:t>
      </w:r>
    </w:p>
    <w:p w14:paraId="5D8D3576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53C7C9">
          <v:rect id="_x0000_i1728" style="width:0;height:1.5pt" o:hralign="center" o:hrstd="t" o:hr="t" fillcolor="#a0a0a0" stroked="f"/>
        </w:pict>
      </w:r>
    </w:p>
    <w:p w14:paraId="0D48CFA1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Benefits</w:t>
      </w:r>
    </w:p>
    <w:p w14:paraId="3D520C36" w14:textId="77777777" w:rsidR="0049064A" w:rsidRPr="0049064A" w:rsidRDefault="0049064A" w:rsidP="00490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unauthorized access.</w:t>
      </w:r>
    </w:p>
    <w:p w14:paraId="0FAB3A5A" w14:textId="77777777" w:rsidR="0049064A" w:rsidRPr="0049064A" w:rsidRDefault="0049064A" w:rsidP="00490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Protects sensitive cloud resources.</w:t>
      </w:r>
    </w:p>
    <w:p w14:paraId="36EA5428" w14:textId="77777777" w:rsidR="0049064A" w:rsidRPr="0049064A" w:rsidRDefault="0049064A" w:rsidP="00490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Supports least privilege.</w:t>
      </w:r>
    </w:p>
    <w:p w14:paraId="56AB449E" w14:textId="77777777" w:rsidR="0049064A" w:rsidRPr="0049064A" w:rsidRDefault="0049064A" w:rsidP="00490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Simplifies permission management.</w:t>
      </w:r>
    </w:p>
    <w:p w14:paraId="0374432F" w14:textId="77777777" w:rsidR="0049064A" w:rsidRPr="0049064A" w:rsidRDefault="0049064A" w:rsidP="00490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Improves accountability.</w:t>
      </w:r>
    </w:p>
    <w:p w14:paraId="1E421720" w14:textId="77777777" w:rsidR="0049064A" w:rsidRPr="0049064A" w:rsidRDefault="0049064A" w:rsidP="00490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Reduces security risks.</w:t>
      </w:r>
    </w:p>
    <w:p w14:paraId="687DF12D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244B21">
          <v:rect id="_x0000_i1729" style="width:0;height:1.5pt" o:hralign="center" o:hrstd="t" o:hr="t" fillcolor="#a0a0a0" stroked="f"/>
        </w:pict>
      </w:r>
    </w:p>
    <w:p w14:paraId="429A4149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32C7639D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control in cloud environments is implemented through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identification, authentication, authorization, RBAC, MFA, least privilege, and monitoring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These mechanisms ensure that users can access only the resources and operations necessary for their responsibilities.</w:t>
      </w:r>
    </w:p>
    <w:p w14:paraId="26454C90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62F40E">
          <v:rect id="_x0000_i1730" style="width:0;height:1.5pt" o:hralign="center" o:hrstd="t" o:hr="t" fillcolor="#a0a0a0" stroked="f"/>
        </w:pict>
      </w:r>
    </w:p>
    <w:p w14:paraId="4B96F193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Q2. Illustrate the implementation of Role-Based Access Control (RBAC) with a suitable cloud scenario.</w:t>
      </w:r>
    </w:p>
    <w:p w14:paraId="78BE7641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Answer</w:t>
      </w:r>
    </w:p>
    <w:p w14:paraId="3DCBA45C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486D23EE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Role-Based Access Control (RBAC)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access control mechanism in which permissions are assigned to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roles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users are assigned those roles. Users obtain permissions through their assigned roles rather than receiving permissions individually.</w:t>
      </w:r>
    </w:p>
    <w:p w14:paraId="1E083861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396001">
          <v:rect id="_x0000_i1731" style="width:0;height:1.5pt" o:hralign="center" o:hrstd="t" o:hr="t" fillcolor="#a0a0a0" stroked="f"/>
        </w:pict>
      </w:r>
    </w:p>
    <w:p w14:paraId="3C67AFB0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RBAC Components</w:t>
      </w:r>
    </w:p>
    <w:p w14:paraId="70CBD398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RBAC consists mainly of:</w:t>
      </w:r>
    </w:p>
    <w:p w14:paraId="56815432" w14:textId="77777777" w:rsidR="0049064A" w:rsidRPr="0049064A" w:rsidRDefault="0049064A" w:rsidP="004906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Users</w:t>
      </w:r>
    </w:p>
    <w:p w14:paraId="3A87E43F" w14:textId="77777777" w:rsidR="0049064A" w:rsidRPr="0049064A" w:rsidRDefault="0049064A" w:rsidP="004906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Roles</w:t>
      </w:r>
    </w:p>
    <w:p w14:paraId="0A4C15D0" w14:textId="77777777" w:rsidR="0049064A" w:rsidRPr="0049064A" w:rsidRDefault="0049064A" w:rsidP="004906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Permissions</w:t>
      </w:r>
    </w:p>
    <w:p w14:paraId="23ED86A2" w14:textId="77777777" w:rsidR="0049064A" w:rsidRPr="0049064A" w:rsidRDefault="0049064A" w:rsidP="004906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Resources</w:t>
      </w:r>
    </w:p>
    <w:p w14:paraId="6A52C5EC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Figure: RBAC Model</w:t>
      </w:r>
    </w:p>
    <w:p w14:paraId="047FDD1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USERS</w:t>
      </w:r>
    </w:p>
    <w:p w14:paraId="38521DA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│</w:t>
      </w:r>
    </w:p>
    <w:p w14:paraId="4147E555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▼</w:t>
      </w:r>
    </w:p>
    <w:p w14:paraId="7E35D607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┌───────────────┐</w:t>
      </w:r>
    </w:p>
    <w:p w14:paraId="7260B6D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    ROLES     │</w:t>
      </w:r>
    </w:p>
    <w:p w14:paraId="0352358A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└───────┬───────┘</w:t>
      </w:r>
    </w:p>
    <w:p w14:paraId="03DC98DF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</w:t>
      </w:r>
    </w:p>
    <w:p w14:paraId="40E15D2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▼</w:t>
      </w:r>
    </w:p>
    <w:p w14:paraId="20BFB691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PERMISSIONS</w:t>
      </w:r>
    </w:p>
    <w:p w14:paraId="75CBAA9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</w:t>
      </w:r>
    </w:p>
    <w:p w14:paraId="215B915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▼</w:t>
      </w:r>
    </w:p>
    <w:p w14:paraId="50E3521A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CLOUD RESOURCES</w:t>
      </w:r>
    </w:p>
    <w:p w14:paraId="3BD1A2B0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24D291">
          <v:rect id="_x0000_i1732" style="width:0;height:1.5pt" o:hralign="center" o:hrstd="t" o:hr="t" fillcolor="#a0a0a0" stroked="f"/>
        </w:pict>
      </w:r>
    </w:p>
    <w:p w14:paraId="745AFB59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Users</w:t>
      </w:r>
    </w:p>
    <w:p w14:paraId="61697520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are individuals or accounts requiring access to cloud resources.</w:t>
      </w:r>
    </w:p>
    <w:p w14:paraId="25BF26C4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313EF463" w14:textId="77777777" w:rsidR="0049064A" w:rsidRPr="0049064A" w:rsidRDefault="0049064A" w:rsidP="004906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Administrator</w:t>
      </w:r>
    </w:p>
    <w:p w14:paraId="573242DE" w14:textId="77777777" w:rsidR="0049064A" w:rsidRPr="0049064A" w:rsidRDefault="0049064A" w:rsidP="004906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Faculty</w:t>
      </w:r>
    </w:p>
    <w:p w14:paraId="3E3C34BC" w14:textId="77777777" w:rsidR="0049064A" w:rsidRPr="0049064A" w:rsidRDefault="0049064A" w:rsidP="004906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</w:t>
      </w:r>
    </w:p>
    <w:p w14:paraId="26BFF454" w14:textId="77777777" w:rsidR="0049064A" w:rsidRPr="0049064A" w:rsidRDefault="0049064A" w:rsidP="004906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Accountant</w:t>
      </w:r>
    </w:p>
    <w:p w14:paraId="2D0D00CD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AED419">
          <v:rect id="_x0000_i1733" style="width:0;height:1.5pt" o:hralign="center" o:hrstd="t" o:hr="t" fillcolor="#a0a0a0" stroked="f"/>
        </w:pict>
      </w:r>
    </w:p>
    <w:p w14:paraId="66E47A7C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Roles</w:t>
      </w:r>
    </w:p>
    <w:p w14:paraId="663BC1DC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role represents a job function.</w:t>
      </w:r>
    </w:p>
    <w:p w14:paraId="1D88F475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A16F6AF" w14:textId="77777777" w:rsidR="0049064A" w:rsidRPr="0049064A" w:rsidRDefault="0049064A" w:rsidP="004906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Cloud Administrator</w:t>
      </w:r>
    </w:p>
    <w:p w14:paraId="4E026AAB" w14:textId="77777777" w:rsidR="0049064A" w:rsidRPr="0049064A" w:rsidRDefault="0049064A" w:rsidP="004906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Developer</w:t>
      </w:r>
    </w:p>
    <w:p w14:paraId="4DC30CD2" w14:textId="77777777" w:rsidR="0049064A" w:rsidRPr="0049064A" w:rsidRDefault="0049064A" w:rsidP="004906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Faculty</w:t>
      </w:r>
    </w:p>
    <w:p w14:paraId="4ECFA0F1" w14:textId="77777777" w:rsidR="0049064A" w:rsidRPr="0049064A" w:rsidRDefault="0049064A" w:rsidP="004906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</w:t>
      </w:r>
    </w:p>
    <w:p w14:paraId="0E5E106D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0BB199">
          <v:rect id="_x0000_i1734" style="width:0;height:1.5pt" o:hralign="center" o:hrstd="t" o:hr="t" fillcolor="#a0a0a0" stroked="f"/>
        </w:pict>
      </w:r>
    </w:p>
    <w:p w14:paraId="49A8D507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Permissions</w:t>
      </w:r>
    </w:p>
    <w:p w14:paraId="6D01468E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Permissions define the operations a role can perform.</w:t>
      </w:r>
    </w:p>
    <w:p w14:paraId="64FCADB2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Examples:</w:t>
      </w:r>
    </w:p>
    <w:p w14:paraId="4CA06619" w14:textId="77777777" w:rsidR="0049064A" w:rsidRPr="0049064A" w:rsidRDefault="0049064A" w:rsidP="004906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</w:t>
      </w:r>
    </w:p>
    <w:p w14:paraId="40799E28" w14:textId="77777777" w:rsidR="0049064A" w:rsidRPr="0049064A" w:rsidRDefault="0049064A" w:rsidP="004906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</w:t>
      </w:r>
    </w:p>
    <w:p w14:paraId="14B52C8A" w14:textId="77777777" w:rsidR="0049064A" w:rsidRPr="0049064A" w:rsidRDefault="0049064A" w:rsidP="004906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</w:t>
      </w:r>
    </w:p>
    <w:p w14:paraId="057A72F8" w14:textId="77777777" w:rsidR="0049064A" w:rsidRPr="0049064A" w:rsidRDefault="0049064A" w:rsidP="004906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</w:t>
      </w:r>
    </w:p>
    <w:p w14:paraId="4599367C" w14:textId="77777777" w:rsidR="0049064A" w:rsidRPr="0049064A" w:rsidRDefault="0049064A" w:rsidP="004906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</w:t>
      </w:r>
    </w:p>
    <w:p w14:paraId="21CC1B33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A937B7">
          <v:rect id="_x0000_i1735" style="width:0;height:1.5pt" o:hralign="center" o:hrstd="t" o:hr="t" fillcolor="#a0a0a0" stroked="f"/>
        </w:pict>
      </w:r>
    </w:p>
    <w:p w14:paraId="2E3C3970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Resource</w:t>
      </w:r>
    </w:p>
    <w:p w14:paraId="57744338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resource is the cloud object being protected.</w:t>
      </w:r>
    </w:p>
    <w:p w14:paraId="2243AAC4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18FAD881" w14:textId="77777777" w:rsidR="0049064A" w:rsidRPr="0049064A" w:rsidRDefault="0049064A" w:rsidP="004906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Virtual machine</w:t>
      </w:r>
    </w:p>
    <w:p w14:paraId="6A508249" w14:textId="77777777" w:rsidR="0049064A" w:rsidRPr="0049064A" w:rsidRDefault="0049064A" w:rsidP="004906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</w:t>
      </w:r>
    </w:p>
    <w:p w14:paraId="2DA317EB" w14:textId="77777777" w:rsidR="0049064A" w:rsidRPr="0049064A" w:rsidRDefault="0049064A" w:rsidP="004906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Storage</w:t>
      </w:r>
    </w:p>
    <w:p w14:paraId="64D94D56" w14:textId="77777777" w:rsidR="0049064A" w:rsidRPr="0049064A" w:rsidRDefault="0049064A" w:rsidP="004906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Application</w:t>
      </w:r>
    </w:p>
    <w:p w14:paraId="7F78DA91" w14:textId="77777777" w:rsidR="0049064A" w:rsidRPr="0049064A" w:rsidRDefault="0049064A" w:rsidP="004906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Cloud files</w:t>
      </w:r>
    </w:p>
    <w:p w14:paraId="5A65F651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CB2825">
          <v:rect id="_x0000_i1736" style="width:0;height:1.5pt" o:hralign="center" o:hrstd="t" o:hr="t" fillcolor="#a0a0a0" stroked="f"/>
        </w:pict>
      </w:r>
    </w:p>
    <w:p w14:paraId="14A77531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RBAC Implementation Process</w:t>
      </w:r>
    </w:p>
    <w:p w14:paraId="7747A4A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User</w:t>
      </w:r>
    </w:p>
    <w:p w14:paraId="1283877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5AEF8A2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</w:t>
      </w:r>
    </w:p>
    <w:p w14:paraId="329422C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Assign Role</w:t>
      </w:r>
    </w:p>
    <w:p w14:paraId="78063A7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21FE378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</w:t>
      </w:r>
    </w:p>
    <w:p w14:paraId="30A534BF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Role Permissions</w:t>
      </w:r>
    </w:p>
    <w:p w14:paraId="4CE56325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17196187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</w:t>
      </w:r>
    </w:p>
    <w:p w14:paraId="43BF3EC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Access Cloud Resource</w:t>
      </w:r>
    </w:p>
    <w:p w14:paraId="1AD81DC1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6FFA3733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</w:t>
      </w:r>
    </w:p>
    <w:p w14:paraId="6D24814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Allow/Deny</w:t>
      </w:r>
    </w:p>
    <w:p w14:paraId="2C818F30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CFE3EA">
          <v:rect id="_x0000_i1737" style="width:0;height:1.5pt" o:hralign="center" o:hrstd="t" o:hr="t" fillcolor="#a0a0a0" stroked="f"/>
        </w:pict>
      </w:r>
    </w:p>
    <w:p w14:paraId="015EF60A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Cloud Scenario: College Learning Management System</w:t>
      </w:r>
    </w:p>
    <w:p w14:paraId="331189B1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Consider a college storing learning materials in the cloud.</w:t>
      </w:r>
    </w:p>
    <w:p w14:paraId="42DC1DA6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528"/>
      </w:tblGrid>
      <w:tr w:rsidR="0049064A" w:rsidRPr="0049064A" w14:paraId="4391CF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A4030" w14:textId="77777777" w:rsidR="0049064A" w:rsidRPr="0049064A" w:rsidRDefault="0049064A" w:rsidP="0049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342D292F" w14:textId="77777777" w:rsidR="0049064A" w:rsidRPr="0049064A" w:rsidRDefault="0049064A" w:rsidP="0049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Permissions</w:t>
            </w:r>
          </w:p>
        </w:tc>
      </w:tr>
      <w:tr w:rsidR="0049064A" w:rsidRPr="0049064A" w14:paraId="5F198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DE5E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Cloud Administrator</w:t>
            </w:r>
          </w:p>
        </w:tc>
        <w:tc>
          <w:tcPr>
            <w:tcW w:w="0" w:type="auto"/>
            <w:vAlign w:val="center"/>
            <w:hideMark/>
          </w:tcPr>
          <w:p w14:paraId="40C19FBA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 control</w:t>
            </w:r>
          </w:p>
        </w:tc>
      </w:tr>
      <w:tr w:rsidR="0049064A" w:rsidRPr="0049064A" w14:paraId="3585E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3DF4D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14:paraId="7F6A8BE6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Upload, modify and view</w:t>
            </w:r>
          </w:p>
        </w:tc>
      </w:tr>
      <w:tr w:rsidR="0049064A" w:rsidRPr="0049064A" w14:paraId="7D6F6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355E1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E2285AF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View/download</w:t>
            </w:r>
          </w:p>
        </w:tc>
      </w:tr>
      <w:tr w:rsidR="0049064A" w:rsidRPr="0049064A" w14:paraId="43E24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D00F0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14:paraId="2BE9D021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Limited public content</w:t>
            </w:r>
          </w:p>
        </w:tc>
      </w:tr>
    </w:tbl>
    <w:p w14:paraId="5BA7DFAE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6764FE">
          <v:rect id="_x0000_i1738" style="width:0;height:1.5pt" o:hralign="center" o:hrstd="t" o:hr="t" fillcolor="#a0a0a0" stroked="f"/>
        </w:pict>
      </w:r>
    </w:p>
    <w:p w14:paraId="523D064E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 – Create Roles</w:t>
      </w:r>
    </w:p>
    <w:p w14:paraId="0A27ADFD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administrator creates appropriate roles:</w:t>
      </w:r>
    </w:p>
    <w:p w14:paraId="2F4A799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Administrator</w:t>
      </w:r>
    </w:p>
    <w:p w14:paraId="57282013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</w:t>
      </w:r>
    </w:p>
    <w:p w14:paraId="396360E7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</w:p>
    <w:p w14:paraId="34895C41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Guest</w:t>
      </w:r>
    </w:p>
    <w:p w14:paraId="14A4F764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9A4E12">
          <v:rect id="_x0000_i1739" style="width:0;height:1.5pt" o:hralign="center" o:hrstd="t" o:hr="t" fillcolor="#a0a0a0" stroked="f"/>
        </w:pict>
      </w:r>
    </w:p>
    <w:p w14:paraId="17B37FA3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 – Assign Permissions</w:t>
      </w:r>
    </w:p>
    <w:p w14:paraId="5C344E8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Administrator</w:t>
      </w:r>
    </w:p>
    <w:p w14:paraId="5DB67C3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3CC859F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Read</w:t>
      </w:r>
    </w:p>
    <w:p w14:paraId="6D314375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Write</w:t>
      </w:r>
    </w:p>
    <w:p w14:paraId="15F5C5B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Create</w:t>
      </w:r>
    </w:p>
    <w:p w14:paraId="10AE814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 Delete</w:t>
      </w:r>
    </w:p>
    <w:p w14:paraId="11A34AE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7E4BC7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</w:t>
      </w:r>
    </w:p>
    <w:p w14:paraId="482DD76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21AE4B0A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Read</w:t>
      </w:r>
    </w:p>
    <w:p w14:paraId="36817B53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Write</w:t>
      </w:r>
    </w:p>
    <w:p w14:paraId="2064FDF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 Create</w:t>
      </w:r>
    </w:p>
    <w:p w14:paraId="5D6EB16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98DF1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</w:p>
    <w:p w14:paraId="55B335F1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57294E91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Read</w:t>
      </w:r>
    </w:p>
    <w:p w14:paraId="66B7FFB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 Download</w:t>
      </w:r>
    </w:p>
    <w:p w14:paraId="3BDA1707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B23193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Guest</w:t>
      </w:r>
    </w:p>
    <w:p w14:paraId="2724999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4223F5E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 Read Public Content</w:t>
      </w:r>
    </w:p>
    <w:p w14:paraId="789CF7BA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B1F4A8">
          <v:rect id="_x0000_i1740" style="width:0;height:1.5pt" o:hralign="center" o:hrstd="t" o:hr="t" fillcolor="#a0a0a0" stroked="f"/>
        </w:pict>
      </w:r>
    </w:p>
    <w:p w14:paraId="38D89AD9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 – Assign Users to Roles</w:t>
      </w:r>
    </w:p>
    <w:p w14:paraId="68B94F7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Dr. A</w:t>
      </w:r>
    </w:p>
    <w:p w14:paraId="282AAA3A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07D141A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Faculty</w:t>
      </w:r>
    </w:p>
    <w:p w14:paraId="01D12BB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86E937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X</w:t>
      </w:r>
    </w:p>
    <w:p w14:paraId="62ADC5B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3F87BD93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Student</w:t>
      </w:r>
    </w:p>
    <w:p w14:paraId="5580890B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16404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 Admin</w:t>
      </w:r>
    </w:p>
    <w:p w14:paraId="53AC3F4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12055B9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└── Administrator</w:t>
      </w:r>
    </w:p>
    <w:p w14:paraId="7296A769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03D55A">
          <v:rect id="_x0000_i1741" style="width:0;height:1.5pt" o:hralign="center" o:hrstd="t" o:hr="t" fillcolor="#a0a0a0" stroked="f"/>
        </w:pict>
      </w:r>
    </w:p>
    <w:p w14:paraId="18A149E7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 – User Access</w:t>
      </w:r>
    </w:p>
    <w:p w14:paraId="7E9CE5FA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Suppose a student attempts to delete a lecture file.</w:t>
      </w:r>
    </w:p>
    <w:p w14:paraId="642F977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</w:p>
    <w:p w14:paraId="10D27C9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76023D7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▼</w:t>
      </w:r>
    </w:p>
    <w:p w14:paraId="4EFDCAB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Request: DELETE file</w:t>
      </w:r>
    </w:p>
    <w:p w14:paraId="79559987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63EFB6D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▼</w:t>
      </w:r>
    </w:p>
    <w:p w14:paraId="7E465E6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RBAC checks Student permissions</w:t>
      </w:r>
    </w:p>
    <w:p w14:paraId="6CA05867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5E6C503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▼</w:t>
      </w:r>
    </w:p>
    <w:p w14:paraId="7C4F38DB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permission = NO</w:t>
      </w:r>
    </w:p>
    <w:p w14:paraId="06451DB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2491247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▼</w:t>
      </w:r>
    </w:p>
    <w:p w14:paraId="6F31755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ACCESS DENIED</w:t>
      </w:r>
    </w:p>
    <w:p w14:paraId="576EC78B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student can view or download the file but cannot delete it.</w:t>
      </w:r>
    </w:p>
    <w:p w14:paraId="4FEA09F8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1CD581">
          <v:rect id="_x0000_i1742" style="width:0;height:1.5pt" o:hralign="center" o:hrstd="t" o:hr="t" fillcolor="#a0a0a0" stroked="f"/>
        </w:pict>
      </w:r>
    </w:p>
    <w:p w14:paraId="608D4D34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Using a Cloud Platform</w:t>
      </w:r>
    </w:p>
    <w:p w14:paraId="27D7A320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a cloud platform such as Microsoft Azure, administrators can assign predefined roles to users or groups.</w:t>
      </w:r>
    </w:p>
    <w:p w14:paraId="1699D74C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26E53BD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→ Student Group → Reader Role → Cloud Resources</w:t>
      </w:r>
    </w:p>
    <w:p w14:paraId="4334F6DA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student can view permitted resources but cannot perform administrative operations.</w:t>
      </w:r>
    </w:p>
    <w:p w14:paraId="61EEE3EF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37A0B5">
          <v:rect id="_x0000_i1743" style="width:0;height:1.5pt" o:hralign="center" o:hrstd="t" o:hr="t" fillcolor="#a0a0a0" stroked="f"/>
        </w:pict>
      </w:r>
    </w:p>
    <w:p w14:paraId="24AB2064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 of RBAC</w:t>
      </w:r>
    </w:p>
    <w:p w14:paraId="54066AA1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Simplified Administration</w:t>
      </w:r>
    </w:p>
    <w:p w14:paraId="15357536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Permissions are managed through roles rather than individually.</w:t>
      </w:r>
    </w:p>
    <w:p w14:paraId="3EDE6079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Least Privilege</w:t>
      </w:r>
    </w:p>
    <w:p w14:paraId="7427E336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receive only the permissions required for their jobs.</w:t>
      </w:r>
    </w:p>
    <w:p w14:paraId="394485FB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Scalability</w:t>
      </w:r>
    </w:p>
    <w:p w14:paraId="14D4AF4D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 employees can simply be assigned an appropriate role.</w:t>
      </w:r>
    </w:p>
    <w:p w14:paraId="3E55CA88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 Improved Security</w:t>
      </w:r>
    </w:p>
    <w:p w14:paraId="7C4787AA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Unauthorized operations are restricted.</w:t>
      </w:r>
    </w:p>
    <w:p w14:paraId="5F2C70CE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Easy Role Changes</w:t>
      </w:r>
    </w:p>
    <w:p w14:paraId="46F065FA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an employee changes responsibilities, the role can be changed.</w:t>
      </w:r>
    </w:p>
    <w:p w14:paraId="0F850B2E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1D40B4">
          <v:rect id="_x0000_i1744" style="width:0;height:1.5pt" o:hralign="center" o:hrstd="t" o:hr="t" fillcolor="#a0a0a0" stroked="f"/>
        </w:pict>
      </w:r>
    </w:p>
    <w:p w14:paraId="7E0A91A3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Real-World Example</w:t>
      </w:r>
    </w:p>
    <w:p w14:paraId="768227AD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a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hospital cloud system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A3915A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Doctor</w:t>
      </w:r>
    </w:p>
    <w:p w14:paraId="7B00809B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D52AB8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 + Update Patient Records</w:t>
      </w:r>
    </w:p>
    <w:p w14:paraId="478B1F3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38DA7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Nurse</w:t>
      </w:r>
    </w:p>
    <w:p w14:paraId="0321F98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496D570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 Patient Records</w:t>
      </w:r>
    </w:p>
    <w:p w14:paraId="02B1665F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B0EA0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Receptionist</w:t>
      </w:r>
    </w:p>
    <w:p w14:paraId="201006F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1E8D19B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Appointment Management</w:t>
      </w:r>
    </w:p>
    <w:p w14:paraId="7BBDFBE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75A98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Administrator</w:t>
      </w:r>
    </w:p>
    <w:p w14:paraId="36F58D5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053D0327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 Administration</w:t>
      </w:r>
    </w:p>
    <w:p w14:paraId="10AEA4E5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receptionist should not have permission to modify medical records because that permission is not required for the job.</w:t>
      </w:r>
    </w:p>
    <w:p w14:paraId="16F8A1BC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482A75">
          <v:rect id="_x0000_i1745" style="width:0;height:1.5pt" o:hralign="center" o:hrstd="t" o:hr="t" fillcolor="#a0a0a0" stroked="f"/>
        </w:pict>
      </w:r>
    </w:p>
    <w:p w14:paraId="5B617A25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4597B6E8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RBAC provides an organized and scalable approach to cloud access control. By assigning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users → roles → permissions → resources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organizations can enforce least privilege, simplify administration, and prevent unauthorized operations.</w:t>
      </w:r>
    </w:p>
    <w:p w14:paraId="6850B779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91A817">
          <v:rect id="_x0000_i1746" style="width:0;height:1.5pt" o:hralign="center" o:hrstd="t" o:hr="t" fillcolor="#a0a0a0" stroked="f"/>
        </w:pict>
      </w:r>
    </w:p>
    <w:p w14:paraId="7B9B8AF3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Q3. Illustrate the implementation of Multi-Factor Authentication (MFA) and Single Sign-On (SSO) in cloud environments.</w:t>
      </w:r>
    </w:p>
    <w:p w14:paraId="192E7EFF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Answer</w:t>
      </w:r>
    </w:p>
    <w:p w14:paraId="27CAB3B6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Introduction</w:t>
      </w:r>
    </w:p>
    <w:p w14:paraId="265D1400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(MFA)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strengthens authentication by requiring multiple verification factors, while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 Sign-On (SSO)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a user to authenticate once and access multiple authorized cloud applications.</w:t>
      </w:r>
    </w:p>
    <w:p w14:paraId="5BD51765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Both mechanisms improve security and user convenience.</w:t>
      </w:r>
    </w:p>
    <w:p w14:paraId="18EF5DE7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EA4F2C">
          <v:rect id="_x0000_i1747" style="width:0;height:1.5pt" o:hralign="center" o:hrstd="t" o:hr="t" fillcolor="#a0a0a0" stroked="f"/>
        </w:pict>
      </w:r>
    </w:p>
    <w:p w14:paraId="31F22316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A. Multi-Factor Authentication</w:t>
      </w:r>
    </w:p>
    <w:p w14:paraId="3138D75D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6CAAD27D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MFA requires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or more independent authentication factors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verify a user's identity.</w:t>
      </w:r>
    </w:p>
    <w:p w14:paraId="7059FF17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Authentication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2708"/>
      </w:tblGrid>
      <w:tr w:rsidR="0049064A" w:rsidRPr="0049064A" w14:paraId="39CC9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C14F5" w14:textId="77777777" w:rsidR="0049064A" w:rsidRPr="0049064A" w:rsidRDefault="0049064A" w:rsidP="0049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49DCE1BB" w14:textId="77777777" w:rsidR="0049064A" w:rsidRPr="0049064A" w:rsidRDefault="0049064A" w:rsidP="0049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49064A" w:rsidRPr="0049064A" w14:paraId="0251A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247A9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Something you know</w:t>
            </w:r>
          </w:p>
        </w:tc>
        <w:tc>
          <w:tcPr>
            <w:tcW w:w="0" w:type="auto"/>
            <w:vAlign w:val="center"/>
            <w:hideMark/>
          </w:tcPr>
          <w:p w14:paraId="131406B3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Password</w:t>
            </w:r>
          </w:p>
        </w:tc>
      </w:tr>
      <w:tr w:rsidR="0049064A" w:rsidRPr="0049064A" w14:paraId="01449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94E2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Something you have</w:t>
            </w:r>
          </w:p>
        </w:tc>
        <w:tc>
          <w:tcPr>
            <w:tcW w:w="0" w:type="auto"/>
            <w:vAlign w:val="center"/>
            <w:hideMark/>
          </w:tcPr>
          <w:p w14:paraId="357C6BE9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Mobile/OTP/security token</w:t>
            </w:r>
          </w:p>
        </w:tc>
      </w:tr>
      <w:tr w:rsidR="0049064A" w:rsidRPr="0049064A" w14:paraId="5983A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BDCB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Something you are</w:t>
            </w:r>
          </w:p>
        </w:tc>
        <w:tc>
          <w:tcPr>
            <w:tcW w:w="0" w:type="auto"/>
            <w:vAlign w:val="center"/>
            <w:hideMark/>
          </w:tcPr>
          <w:p w14:paraId="12B8E05A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Fingerprint/face</w:t>
            </w:r>
          </w:p>
        </w:tc>
      </w:tr>
    </w:tbl>
    <w:p w14:paraId="2A8BD3A3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EC3C7F">
          <v:rect id="_x0000_i1748" style="width:0;height:1.5pt" o:hralign="center" o:hrstd="t" o:hr="t" fillcolor="#a0a0a0" stroked="f"/>
        </w:pict>
      </w:r>
    </w:p>
    <w:p w14:paraId="5142D746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MFA Working</w:t>
      </w:r>
    </w:p>
    <w:p w14:paraId="0C49881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User</w:t>
      </w:r>
    </w:p>
    <w:p w14:paraId="7BF60D1A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2961943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▼</w:t>
      </w:r>
    </w:p>
    <w:p w14:paraId="1F8089F5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Username + Password</w:t>
      </w:r>
    </w:p>
    <w:p w14:paraId="21392C6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296978A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▼</w:t>
      </w:r>
    </w:p>
    <w:p w14:paraId="4E46ADE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Password Verified?</w:t>
      </w:r>
    </w:p>
    <w:p w14:paraId="088B68B1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/          \</w:t>
      </w:r>
    </w:p>
    <w:p w14:paraId="673C10F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No            Yes</w:t>
      </w:r>
    </w:p>
    <w:p w14:paraId="066486B7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          │</w:t>
      </w:r>
    </w:p>
    <w:p w14:paraId="5990D4E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Deny             ▼</w:t>
      </w:r>
    </w:p>
    <w:p w14:paraId="244555A7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OTP / MFA</w:t>
      </w:r>
    </w:p>
    <w:p w14:paraId="12F39B1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2690CC3F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1BF8440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Verification</w:t>
      </w:r>
    </w:p>
    <w:p w14:paraId="1E56DB1F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/        \</w:t>
      </w:r>
    </w:p>
    <w:p w14:paraId="0521038A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No          Yes</w:t>
      </w:r>
    </w:p>
    <w:p w14:paraId="5E917F5A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          │</w:t>
      </w:r>
    </w:p>
    <w:p w14:paraId="0ECF7EB5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Deny         Access</w:t>
      </w:r>
    </w:p>
    <w:p w14:paraId="493CA585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D9DB76">
          <v:rect id="_x0000_i1749" style="width:0;height:1.5pt" o:hralign="center" o:hrstd="t" o:hr="t" fillcolor="#a0a0a0" stroked="f"/>
        </w:pict>
      </w:r>
    </w:p>
    <w:p w14:paraId="36A6A8E6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Cloud Example</w:t>
      </w:r>
    </w:p>
    <w:p w14:paraId="32AA4145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cloud administrator logs into a cloud portal.</w:t>
      </w:r>
    </w:p>
    <w:p w14:paraId="4896B302" w14:textId="77777777" w:rsidR="0049064A" w:rsidRPr="0049064A" w:rsidRDefault="0049064A" w:rsidP="004906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Enters username and password.</w:t>
      </w:r>
    </w:p>
    <w:p w14:paraId="585E1D61" w14:textId="77777777" w:rsidR="0049064A" w:rsidRPr="0049064A" w:rsidRDefault="0049064A" w:rsidP="004906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Cloud service requests authentication through an authenticator application.</w:t>
      </w:r>
    </w:p>
    <w:p w14:paraId="2D9A0149" w14:textId="77777777" w:rsidR="0049064A" w:rsidRPr="0049064A" w:rsidRDefault="0049064A" w:rsidP="004906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approves the request.</w:t>
      </w:r>
    </w:p>
    <w:p w14:paraId="08300858" w14:textId="77777777" w:rsidR="0049064A" w:rsidRPr="0049064A" w:rsidRDefault="0049064A" w:rsidP="004906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is granted.</w:t>
      </w:r>
    </w:p>
    <w:p w14:paraId="35BCBBA3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password is stolen, the attacker still needs the second factor.</w:t>
      </w:r>
    </w:p>
    <w:p w14:paraId="24772160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C4F324">
          <v:rect id="_x0000_i1750" style="width:0;height:1.5pt" o:hralign="center" o:hrstd="t" o:hr="t" fillcolor="#a0a0a0" stroked="f"/>
        </w:pict>
      </w:r>
    </w:p>
    <w:p w14:paraId="09482C75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B. Single Sign-On</w:t>
      </w:r>
    </w:p>
    <w:p w14:paraId="30DE2A0B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55FFC1E9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SSO allows a user to authenticate once and access multiple authorized applications without logging in separately to each application.</w:t>
      </w:r>
    </w:p>
    <w:p w14:paraId="4FBEE049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Figure: SSO</w:t>
      </w:r>
    </w:p>
    <w:p w14:paraId="68AF25C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User</w:t>
      </w:r>
    </w:p>
    <w:p w14:paraId="224984F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797F7FC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2B55D30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Identity Provider</w:t>
      </w:r>
    </w:p>
    <w:p w14:paraId="168D966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50CEAAC1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Authentication</w:t>
      </w:r>
    </w:p>
    <w:p w14:paraId="23798BB3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08F126DA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┌─────────┼─────────┐</w:t>
      </w:r>
    </w:p>
    <w:p w14:paraId="266C1DF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         ▼         ▼</w:t>
      </w:r>
    </w:p>
    <w:p w14:paraId="1CC72D8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Email      LMS       HR App</w:t>
      </w:r>
    </w:p>
    <w:p w14:paraId="2029895A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Cloud     </w:t>
      </w:r>
      <w:proofErr w:type="spellStart"/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</w:t>
      </w:r>
      <w:proofErr w:type="spellEnd"/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</w:t>
      </w:r>
      <w:proofErr w:type="spellEnd"/>
    </w:p>
    <w:p w14:paraId="74871337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B08B8A">
          <v:rect id="_x0000_i1751" style="width:0;height:1.5pt" o:hralign="center" o:hrstd="t" o:hr="t" fillcolor="#a0a0a0" stroked="f"/>
        </w:pict>
      </w:r>
    </w:p>
    <w:p w14:paraId="7CF916CB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SSO Working</w:t>
      </w:r>
    </w:p>
    <w:p w14:paraId="7AEC66A6" w14:textId="77777777" w:rsidR="0049064A" w:rsidRPr="0049064A" w:rsidRDefault="0049064A" w:rsidP="004906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accesses a cloud application.</w:t>
      </w:r>
    </w:p>
    <w:p w14:paraId="5A2AE6B7" w14:textId="77777777" w:rsidR="0049064A" w:rsidRPr="0049064A" w:rsidRDefault="0049064A" w:rsidP="004906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Application redirects the user to the Identity Provider.</w:t>
      </w:r>
    </w:p>
    <w:p w14:paraId="3AE1D06D" w14:textId="77777777" w:rsidR="0049064A" w:rsidRPr="0049064A" w:rsidRDefault="0049064A" w:rsidP="004906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authenticates.</w:t>
      </w:r>
    </w:p>
    <w:p w14:paraId="0405A631" w14:textId="77777777" w:rsidR="0049064A" w:rsidRPr="0049064A" w:rsidRDefault="0049064A" w:rsidP="004906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Identity Provider confirms the identity.</w:t>
      </w:r>
    </w:p>
    <w:p w14:paraId="67C548F1" w14:textId="77777777" w:rsidR="0049064A" w:rsidRPr="0049064A" w:rsidRDefault="0049064A" w:rsidP="004906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receives access to authorized applications.</w:t>
      </w:r>
    </w:p>
    <w:p w14:paraId="168C26A9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E5F057">
          <v:rect id="_x0000_i1752" style="width:0;height:1.5pt" o:hralign="center" o:hrstd="t" o:hr="t" fillcolor="#a0a0a0" stroked="f"/>
        </w:pict>
      </w:r>
    </w:p>
    <w:p w14:paraId="19B3E475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MFA + SSO Together</w:t>
      </w:r>
    </w:p>
    <w:p w14:paraId="255025C9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MFA and SSO can be combined:</w:t>
      </w:r>
    </w:p>
    <w:p w14:paraId="0EC65C3A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User</w:t>
      </w:r>
    </w:p>
    <w:p w14:paraId="6ACCC621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</w:t>
      </w:r>
    </w:p>
    <w:p w14:paraId="4CD9CE8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</w:t>
      </w:r>
    </w:p>
    <w:p w14:paraId="5AD42811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Identity Provider</w:t>
      </w:r>
    </w:p>
    <w:p w14:paraId="1812020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</w:t>
      </w:r>
    </w:p>
    <w:p w14:paraId="05E45E9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Password + MFA</w:t>
      </w:r>
    </w:p>
    <w:p w14:paraId="250DD2D3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</w:t>
      </w:r>
    </w:p>
    <w:p w14:paraId="1E5DA7D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</w:t>
      </w:r>
    </w:p>
    <w:p w14:paraId="09FBDB7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Successful Login</w:t>
      </w:r>
    </w:p>
    <w:p w14:paraId="1E2006BB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</w:t>
      </w:r>
    </w:p>
    <w:p w14:paraId="4DAEEFE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┌────────┼─────────┐</w:t>
      </w:r>
    </w:p>
    <w:p w14:paraId="4B354A3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        ▼         ▼</w:t>
      </w:r>
    </w:p>
    <w:p w14:paraId="566C80F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LMS     Email      HR</w:t>
      </w:r>
    </w:p>
    <w:p w14:paraId="1B9C2F91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user performs strong authentication once and can then access multiple authorized applications.</w:t>
      </w:r>
    </w:p>
    <w:p w14:paraId="51D98B1E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423730">
          <v:rect id="_x0000_i1753" style="width:0;height:1.5pt" o:hralign="center" o:hrstd="t" o:hr="t" fillcolor="#a0a0a0" stroked="f"/>
        </w:pict>
      </w:r>
    </w:p>
    <w:p w14:paraId="21BAD5A4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Relevant Example</w:t>
      </w:r>
    </w:p>
    <w:p w14:paraId="17A2C2F5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university can use an Identity Provider for:</w:t>
      </w:r>
    </w:p>
    <w:p w14:paraId="5A1DE454" w14:textId="77777777" w:rsidR="0049064A" w:rsidRPr="0049064A" w:rsidRDefault="0049064A" w:rsidP="004906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portal</w:t>
      </w:r>
    </w:p>
    <w:p w14:paraId="47CD549D" w14:textId="77777777" w:rsidR="0049064A" w:rsidRPr="0049064A" w:rsidRDefault="0049064A" w:rsidP="004906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Learning Management System</w:t>
      </w:r>
    </w:p>
    <w:p w14:paraId="2B33ECAB" w14:textId="77777777" w:rsidR="0049064A" w:rsidRPr="0049064A" w:rsidRDefault="0049064A" w:rsidP="004906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Cloud storage</w:t>
      </w:r>
    </w:p>
    <w:p w14:paraId="020B299A" w14:textId="77777777" w:rsidR="0049064A" w:rsidRPr="0049064A" w:rsidRDefault="0049064A" w:rsidP="004906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</w:t>
      </w:r>
    </w:p>
    <w:p w14:paraId="0147A562" w14:textId="77777777" w:rsidR="0049064A" w:rsidRPr="0049064A" w:rsidRDefault="0049064A" w:rsidP="004906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Examination portal</w:t>
      </w:r>
    </w:p>
    <w:p w14:paraId="34A04911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student authenticates using:</w:t>
      </w:r>
    </w:p>
    <w:p w14:paraId="041FDEF3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College ID + Password + MFA</w:t>
      </w:r>
    </w:p>
    <w:p w14:paraId="55B8C570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successful authentication, the student can access all authorized applications without repeated login.</w:t>
      </w:r>
    </w:p>
    <w:p w14:paraId="2C7B41E0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4BF066">
          <v:rect id="_x0000_i1754" style="width:0;height:1.5pt" o:hralign="center" o:hrstd="t" o:hr="t" fillcolor="#a0a0a0" stroked="f"/>
        </w:pict>
      </w:r>
    </w:p>
    <w:p w14:paraId="0F9B0AFD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Benefits</w:t>
      </w:r>
    </w:p>
    <w:p w14:paraId="4A0152DE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MFA</w:t>
      </w:r>
    </w:p>
    <w:p w14:paraId="2FD4E903" w14:textId="77777777" w:rsidR="0049064A" w:rsidRPr="0049064A" w:rsidRDefault="0049064A" w:rsidP="004906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Stronger authentication</w:t>
      </w:r>
    </w:p>
    <w:p w14:paraId="15FBF42E" w14:textId="77777777" w:rsidR="0049064A" w:rsidRPr="0049064A" w:rsidRDefault="0049064A" w:rsidP="004906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Protection against stolen passwords</w:t>
      </w:r>
    </w:p>
    <w:p w14:paraId="7DD34540" w14:textId="77777777" w:rsidR="0049064A" w:rsidRPr="0049064A" w:rsidRDefault="0049064A" w:rsidP="004906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Reduced account compromise</w:t>
      </w:r>
    </w:p>
    <w:p w14:paraId="2D149F76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SSO</w:t>
      </w:r>
    </w:p>
    <w:p w14:paraId="0B364B69" w14:textId="77777777" w:rsidR="0049064A" w:rsidRPr="0049064A" w:rsidRDefault="0049064A" w:rsidP="004906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Improved user experience</w:t>
      </w:r>
    </w:p>
    <w:p w14:paraId="3CF7B0F2" w14:textId="77777777" w:rsidR="0049064A" w:rsidRPr="0049064A" w:rsidRDefault="0049064A" w:rsidP="004906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Fewer passwords</w:t>
      </w:r>
    </w:p>
    <w:p w14:paraId="054BF76E" w14:textId="77777777" w:rsidR="0049064A" w:rsidRPr="0049064A" w:rsidRDefault="0049064A" w:rsidP="004906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Centralized identity management</w:t>
      </w:r>
    </w:p>
    <w:p w14:paraId="4E5FDD53" w14:textId="77777777" w:rsidR="0049064A" w:rsidRPr="0049064A" w:rsidRDefault="0049064A" w:rsidP="004906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Simplified administration</w:t>
      </w:r>
    </w:p>
    <w:p w14:paraId="4EBA92FE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52493B">
          <v:rect id="_x0000_i1755" style="width:0;height:1.5pt" o:hralign="center" o:hrstd="t" o:hr="t" fillcolor="#a0a0a0" stroked="f"/>
        </w:pict>
      </w:r>
    </w:p>
    <w:p w14:paraId="66A5EBF1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Conclusion</w:t>
      </w:r>
    </w:p>
    <w:p w14:paraId="06597C4F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MFA strengthens cloud authentication by requiring multiple factors, while SSO provides convenient access to multiple applications using a single authentication session. Combining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MFA + SSO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both strong security and improved usability.</w:t>
      </w:r>
    </w:p>
    <w:p w14:paraId="32028A90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D01D8D">
          <v:rect id="_x0000_i1756" style="width:0;height:1.5pt" o:hralign="center" o:hrstd="t" o:hr="t" fillcolor="#a0a0a0" stroked="f"/>
        </w:pict>
      </w:r>
    </w:p>
    <w:p w14:paraId="268A8211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Q4. Demonstrate the working of Identity Federation.</w:t>
      </w:r>
    </w:p>
    <w:p w14:paraId="2AAC9228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Answer</w:t>
      </w:r>
    </w:p>
    <w:p w14:paraId="396FC30D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0F9A9E3F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 Federation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enables users to access services provided by different organizations or cloud providers using an identity maintained by a trusted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 Provider (IdP)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B5862B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user does not need to create and maintain separate credentials for every service.</w:t>
      </w:r>
    </w:p>
    <w:p w14:paraId="03E8EAB4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0A57C7">
          <v:rect id="_x0000_i1757" style="width:0;height:1.5pt" o:hralign="center" o:hrstd="t" o:hr="t" fillcolor="#a0a0a0" stroked="f"/>
        </w:pict>
      </w:r>
    </w:p>
    <w:p w14:paraId="1980AF05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Main Components</w:t>
      </w:r>
    </w:p>
    <w:p w14:paraId="78C70C0F" w14:textId="77777777" w:rsidR="0049064A" w:rsidRPr="0049064A" w:rsidRDefault="0049064A" w:rsidP="004906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</w:t>
      </w:r>
    </w:p>
    <w:p w14:paraId="072692F7" w14:textId="77777777" w:rsidR="0049064A" w:rsidRPr="0049064A" w:rsidRDefault="0049064A" w:rsidP="004906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 Provider (IdP)</w:t>
      </w:r>
    </w:p>
    <w:p w14:paraId="6DE0B66A" w14:textId="77777777" w:rsidR="0049064A" w:rsidRPr="0049064A" w:rsidRDefault="0049064A" w:rsidP="004906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 Provider (SP)</w:t>
      </w:r>
    </w:p>
    <w:p w14:paraId="60C2F28C" w14:textId="77777777" w:rsidR="0049064A" w:rsidRPr="0049064A" w:rsidRDefault="0049064A" w:rsidP="004906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Federation Protocol/Token</w:t>
      </w:r>
    </w:p>
    <w:p w14:paraId="31DFD062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D657EB">
          <v:rect id="_x0000_i1758" style="width:0;height:1.5pt" o:hralign="center" o:hrstd="t" o:hr="t" fillcolor="#a0a0a0" stroked="f"/>
        </w:pict>
      </w:r>
    </w:p>
    <w:p w14:paraId="724A0C2D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Figure: Identity Federation</w:t>
      </w:r>
    </w:p>
    <w:p w14:paraId="1DC20C9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USER</w:t>
      </w:r>
    </w:p>
    <w:p w14:paraId="386ABD0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71E26EC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 Login Request</w:t>
      </w:r>
    </w:p>
    <w:p w14:paraId="16C10C8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070A8C7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┌────────────────┐</w:t>
      </w:r>
    </w:p>
    <w:p w14:paraId="3ABB302F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│ Identity       │</w:t>
      </w:r>
    </w:p>
    <w:p w14:paraId="3A344015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│ Provider (IdP) │</w:t>
      </w:r>
    </w:p>
    <w:p w14:paraId="018B4AA3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└───────┬────────┘</w:t>
      </w:r>
    </w:p>
    <w:p w14:paraId="57BAFCFF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3B889BC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Authentication</w:t>
      </w:r>
    </w:p>
    <w:p w14:paraId="02CDF2A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31E18DD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350C116F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Identity Assertion</w:t>
      </w:r>
    </w:p>
    <w:p w14:paraId="2B05980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/ Authentication</w:t>
      </w:r>
    </w:p>
    <w:p w14:paraId="10A53F8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Token</w:t>
      </w:r>
    </w:p>
    <w:p w14:paraId="2E83A7E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0BCC9AF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▼</w:t>
      </w:r>
    </w:p>
    <w:p w14:paraId="4362A87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┌────────────────┐</w:t>
      </w:r>
    </w:p>
    <w:p w14:paraId="3AE68F5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│ Service        │</w:t>
      </w:r>
    </w:p>
    <w:p w14:paraId="3A14C9FA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│ Provider (</w:t>
      </w:r>
      <w:proofErr w:type="gramStart"/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SP)  │</w:t>
      </w:r>
      <w:proofErr w:type="gramEnd"/>
    </w:p>
    <w:p w14:paraId="4A95547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└───────┬────────┘</w:t>
      </w:r>
    </w:p>
    <w:p w14:paraId="5DD6082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7702F55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4789ECA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Cloud Service</w:t>
      </w:r>
    </w:p>
    <w:p w14:paraId="1148C6C5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F7980E">
          <v:rect id="_x0000_i1759" style="width:0;height:1.5pt" o:hralign="center" o:hrstd="t" o:hr="t" fillcolor="#a0a0a0" stroked="f"/>
        </w:pict>
      </w:r>
    </w:p>
    <w:p w14:paraId="2FFE2FF6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Working of Identity Federation</w:t>
      </w:r>
    </w:p>
    <w:p w14:paraId="4582B347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 – User Requests Service</w:t>
      </w:r>
    </w:p>
    <w:p w14:paraId="42248C80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user attempts to access a cloud application.</w:t>
      </w:r>
    </w:p>
    <w:p w14:paraId="0F2EDEF3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 – Redirect to IdP</w:t>
      </w:r>
    </w:p>
    <w:p w14:paraId="142BB897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redirects the user to its trusted Identity Provider.</w:t>
      </w:r>
    </w:p>
    <w:p w14:paraId="6C55480D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 – Authentication</w:t>
      </w:r>
    </w:p>
    <w:p w14:paraId="1EBA1AB4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IdP verifies the user's identity.</w:t>
      </w:r>
    </w:p>
    <w:p w14:paraId="649F2828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Authentication may use:</w:t>
      </w:r>
    </w:p>
    <w:p w14:paraId="48D46C49" w14:textId="77777777" w:rsidR="0049064A" w:rsidRPr="0049064A" w:rsidRDefault="0049064A" w:rsidP="004906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Password</w:t>
      </w:r>
    </w:p>
    <w:p w14:paraId="184AF9A0" w14:textId="77777777" w:rsidR="0049064A" w:rsidRPr="0049064A" w:rsidRDefault="0049064A" w:rsidP="004906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MFA</w:t>
      </w:r>
    </w:p>
    <w:p w14:paraId="0F571F15" w14:textId="77777777" w:rsidR="0049064A" w:rsidRPr="0049064A" w:rsidRDefault="0049064A" w:rsidP="004906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Biometrics</w:t>
      </w:r>
    </w:p>
    <w:p w14:paraId="1C5025B3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 – Identity Assertion/Token</w:t>
      </w:r>
    </w:p>
    <w:p w14:paraId="49C2F8ED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successful authentication, the IdP sends an assertion or token to the service provider.</w:t>
      </w:r>
    </w:p>
    <w:p w14:paraId="57D47F14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 – Verification</w:t>
      </w:r>
    </w:p>
    <w:p w14:paraId="0E1BFA16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service provider verifies that the assertion came from a trusted IdP.</w:t>
      </w:r>
    </w:p>
    <w:p w14:paraId="6255CCF8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 – Access</w:t>
      </w:r>
    </w:p>
    <w:p w14:paraId="10A54207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user is granted access to the requested cloud service.</w:t>
      </w:r>
    </w:p>
    <w:p w14:paraId="2EE2CAA7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912813">
          <v:rect id="_x0000_i1760" style="width:0;height:1.5pt" o:hralign="center" o:hrstd="t" o:hr="t" fillcolor="#a0a0a0" stroked="f"/>
        </w:pict>
      </w:r>
    </w:p>
    <w:p w14:paraId="4D8546C7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College Cloud Example</w:t>
      </w:r>
    </w:p>
    <w:p w14:paraId="0CF91F88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Suppose a university uses its own identity system and students need to access an external cloud learning platform.</w:t>
      </w:r>
    </w:p>
    <w:p w14:paraId="4C3B52B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Student</w:t>
      </w:r>
    </w:p>
    <w:p w14:paraId="1AE0F3B3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42F1DCD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▼</w:t>
      </w:r>
    </w:p>
    <w:p w14:paraId="53B2E50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University Identity Provider</w:t>
      </w:r>
    </w:p>
    <w:p w14:paraId="1108EFC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1EE240B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Authentication</w:t>
      </w:r>
    </w:p>
    <w:p w14:paraId="68D872A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▼</w:t>
      </w:r>
    </w:p>
    <w:p w14:paraId="52B3854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Identity Assertion</w:t>
      </w:r>
    </w:p>
    <w:p w14:paraId="4C0BC98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7B3E513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▼</w:t>
      </w:r>
    </w:p>
    <w:p w14:paraId="20BEDF1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 Learning Platform</w:t>
      </w:r>
    </w:p>
    <w:p w14:paraId="5582021F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77984E01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▼</w:t>
      </w:r>
    </w:p>
    <w:p w14:paraId="28F5680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Access Granted</w:t>
      </w:r>
    </w:p>
    <w:p w14:paraId="69A4FBDB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student uses the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university identity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rather than creating a separate username and password for the learning platform.</w:t>
      </w:r>
    </w:p>
    <w:p w14:paraId="795EF18C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BB5CB0">
          <v:rect id="_x0000_i1761" style="width:0;height:1.5pt" o:hralign="center" o:hrstd="t" o:hr="t" fillcolor="#a0a0a0" stroked="f"/>
        </w:pict>
      </w:r>
    </w:p>
    <w:p w14:paraId="4A6584C4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33A32540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student:</w:t>
      </w:r>
    </w:p>
    <w:p w14:paraId="14D8DE1F" w14:textId="77777777" w:rsidR="0049064A" w:rsidRPr="0049064A" w:rsidRDefault="0049064A" w:rsidP="004906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Opens the cloud LMS.</w:t>
      </w:r>
    </w:p>
    <w:p w14:paraId="5ECE04E1" w14:textId="77777777" w:rsidR="0049064A" w:rsidRPr="0049064A" w:rsidRDefault="0049064A" w:rsidP="004906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Selects "Login with University Account."</w:t>
      </w:r>
    </w:p>
    <w:p w14:paraId="209E1FBB" w14:textId="77777777" w:rsidR="0049064A" w:rsidRPr="0049064A" w:rsidRDefault="0049064A" w:rsidP="004906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redirected to the university IdP.</w:t>
      </w:r>
    </w:p>
    <w:p w14:paraId="6D34034D" w14:textId="77777777" w:rsidR="0049064A" w:rsidRPr="0049064A" w:rsidRDefault="0049064A" w:rsidP="004906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Enters university credentials.</w:t>
      </w:r>
    </w:p>
    <w:p w14:paraId="7F6F8DEA" w14:textId="77777777" w:rsidR="0049064A" w:rsidRPr="0049064A" w:rsidRDefault="0049064A" w:rsidP="004906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Completes MFA if required.</w:t>
      </w:r>
    </w:p>
    <w:p w14:paraId="75A44E67" w14:textId="77777777" w:rsidR="0049064A" w:rsidRPr="0049064A" w:rsidRDefault="0049064A" w:rsidP="004906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University IdP authenticates the student.</w:t>
      </w:r>
    </w:p>
    <w:p w14:paraId="3B60C41F" w14:textId="77777777" w:rsidR="0049064A" w:rsidRPr="0049064A" w:rsidRDefault="0049064A" w:rsidP="004906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trusted authentication assertion/token is sent to the LMS.</w:t>
      </w:r>
    </w:p>
    <w:p w14:paraId="0A50B919" w14:textId="77777777" w:rsidR="0049064A" w:rsidRPr="0049064A" w:rsidRDefault="0049064A" w:rsidP="004906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LMS grants access.</w:t>
      </w:r>
    </w:p>
    <w:p w14:paraId="55D9B3C5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DF821D">
          <v:rect id="_x0000_i1762" style="width:0;height:1.5pt" o:hralign="center" o:hrstd="t" o:hr="t" fillcolor="#a0a0a0" stroked="f"/>
        </w:pict>
      </w:r>
    </w:p>
    <w:p w14:paraId="1BD2758B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Technologies Used</w:t>
      </w:r>
    </w:p>
    <w:p w14:paraId="73F41B54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Identity federation commonly uses standards such as:</w:t>
      </w:r>
    </w:p>
    <w:p w14:paraId="76C94A71" w14:textId="77777777" w:rsidR="0049064A" w:rsidRPr="0049064A" w:rsidRDefault="0049064A" w:rsidP="004906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SAML</w:t>
      </w:r>
    </w:p>
    <w:p w14:paraId="2339C4AB" w14:textId="77777777" w:rsidR="0049064A" w:rsidRPr="0049064A" w:rsidRDefault="0049064A" w:rsidP="004906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OpenID Connect</w:t>
      </w:r>
    </w:p>
    <w:p w14:paraId="7A3A9215" w14:textId="77777777" w:rsidR="0049064A" w:rsidRPr="0049064A" w:rsidRDefault="0049064A" w:rsidP="004906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OAuth 2.0-based mechanisms</w:t>
      </w:r>
    </w:p>
    <w:p w14:paraId="34033826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8F5287">
          <v:rect id="_x0000_i1763" style="width:0;height:1.5pt" o:hralign="center" o:hrstd="t" o:hr="t" fillcolor="#a0a0a0" stroked="f"/>
        </w:pict>
      </w:r>
    </w:p>
    <w:p w14:paraId="7A8DE1D8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Benefits</w:t>
      </w:r>
    </w:p>
    <w:p w14:paraId="301E05B8" w14:textId="77777777" w:rsidR="0049064A" w:rsidRPr="0049064A" w:rsidRDefault="0049064A" w:rsidP="004906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Single identity across services.</w:t>
      </w:r>
    </w:p>
    <w:p w14:paraId="0ACE2D34" w14:textId="77777777" w:rsidR="0049064A" w:rsidRPr="0049064A" w:rsidRDefault="0049064A" w:rsidP="004906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Reduced password management.</w:t>
      </w:r>
    </w:p>
    <w:p w14:paraId="22A8D0B3" w14:textId="77777777" w:rsidR="0049064A" w:rsidRPr="0049064A" w:rsidRDefault="0049064A" w:rsidP="004906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Centralized authentication.</w:t>
      </w:r>
    </w:p>
    <w:p w14:paraId="415B2E55" w14:textId="77777777" w:rsidR="0049064A" w:rsidRPr="0049064A" w:rsidRDefault="0049064A" w:rsidP="004906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Better user experience.</w:t>
      </w:r>
    </w:p>
    <w:p w14:paraId="620D3B68" w14:textId="77777777" w:rsidR="0049064A" w:rsidRPr="0049064A" w:rsidRDefault="0049064A" w:rsidP="004906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Improved security.</w:t>
      </w:r>
    </w:p>
    <w:p w14:paraId="30ACFE64" w14:textId="77777777" w:rsidR="0049064A" w:rsidRPr="0049064A" w:rsidRDefault="0049064A" w:rsidP="004906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Easier access management.</w:t>
      </w:r>
    </w:p>
    <w:p w14:paraId="77A81499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5DBD29">
          <v:rect id="_x0000_i1764" style="width:0;height:1.5pt" o:hralign="center" o:hrstd="t" o:hr="t" fillcolor="#a0a0a0" stroked="f"/>
        </w:pict>
      </w:r>
    </w:p>
    <w:p w14:paraId="062B1C5C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Identity Federation vs SSO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4620"/>
      </w:tblGrid>
      <w:tr w:rsidR="0049064A" w:rsidRPr="0049064A" w14:paraId="679A0C6C" w14:textId="77777777" w:rsidTr="0049064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EBA2C1" w14:textId="77777777" w:rsidR="0049064A" w:rsidRPr="0049064A" w:rsidRDefault="0049064A" w:rsidP="0049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Identity Federation</w:t>
            </w:r>
          </w:p>
        </w:tc>
        <w:tc>
          <w:tcPr>
            <w:tcW w:w="0" w:type="auto"/>
            <w:vAlign w:val="center"/>
            <w:hideMark/>
          </w:tcPr>
          <w:p w14:paraId="70CF9BD4" w14:textId="77777777" w:rsidR="0049064A" w:rsidRPr="0049064A" w:rsidRDefault="0049064A" w:rsidP="0049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SSO</w:t>
            </w:r>
          </w:p>
        </w:tc>
      </w:tr>
      <w:tr w:rsidR="0049064A" w:rsidRPr="0049064A" w14:paraId="1D693580" w14:textId="77777777" w:rsidTr="004906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DB878B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Establishes trust between different identity/service domains.</w:t>
            </w:r>
          </w:p>
        </w:tc>
        <w:tc>
          <w:tcPr>
            <w:tcW w:w="0" w:type="auto"/>
            <w:vAlign w:val="center"/>
            <w:hideMark/>
          </w:tcPr>
          <w:p w14:paraId="4FEBA015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Allows one authentication session to access multiple applications.</w:t>
            </w:r>
          </w:p>
        </w:tc>
      </w:tr>
      <w:tr w:rsidR="0049064A" w:rsidRPr="0049064A" w14:paraId="635CB48E" w14:textId="77777777" w:rsidTr="004906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362A3E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Often involves different organizations.</w:t>
            </w:r>
          </w:p>
        </w:tc>
        <w:tc>
          <w:tcPr>
            <w:tcW w:w="0" w:type="auto"/>
            <w:vAlign w:val="center"/>
            <w:hideMark/>
          </w:tcPr>
          <w:p w14:paraId="00FF75F4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 operate within one organization.</w:t>
            </w:r>
          </w:p>
        </w:tc>
      </w:tr>
      <w:tr w:rsidR="0049064A" w:rsidRPr="0049064A" w14:paraId="498D14AA" w14:textId="77777777" w:rsidTr="004906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879E26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Uses trusted identity assertions/tokens.</w:t>
            </w:r>
          </w:p>
        </w:tc>
        <w:tc>
          <w:tcPr>
            <w:tcW w:w="0" w:type="auto"/>
            <w:vAlign w:val="center"/>
            <w:hideMark/>
          </w:tcPr>
          <w:p w14:paraId="4BCB190E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Focuses on eliminating repeated logins.</w:t>
            </w:r>
          </w:p>
        </w:tc>
      </w:tr>
    </w:tbl>
    <w:p w14:paraId="445E8AC9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2ECFF9">
          <v:rect id="_x0000_i1765" style="width:0;height:1.5pt" o:hralign="center" o:hrstd="t" o:hr="t" fillcolor="#a0a0a0" stroked="f"/>
        </w:pict>
      </w:r>
    </w:p>
    <w:p w14:paraId="79FF105E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4923CDB3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Identity Federation enables secure access to cloud services using identities managed by trusted external Identity Providers. It establishes trust between the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IdP and Service Provider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allowing users to access cloud applications without maintaining separate credentials.</w:t>
      </w:r>
    </w:p>
    <w:p w14:paraId="7D972710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ED4F0F">
          <v:rect id="_x0000_i1766" style="width:0;height:1.5pt" o:hralign="center" o:hrstd="t" o:hr="t" fillcolor="#a0a0a0" stroked="f"/>
        </w:pict>
      </w:r>
    </w:p>
    <w:p w14:paraId="2AC28541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Q5. Apply authentication and authorization mechanisms to secure a cloud environment.</w:t>
      </w:r>
    </w:p>
    <w:p w14:paraId="037ECC95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Answer</w:t>
      </w:r>
    </w:p>
    <w:p w14:paraId="327B2BEC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3A50D4A0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Authentication and authorization are two fundamental mechanisms for protecting cloud resources.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Authentication verifies the identity of a user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while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authorization determines what that authenticated user is allowed to access or perform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F9DA70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FED6DA">
          <v:rect id="_x0000_i1767" style="width:0;height:1.5pt" o:hralign="center" o:hrstd="t" o:hr="t" fillcolor="#a0a0a0" stroked="f"/>
        </w:pict>
      </w:r>
    </w:p>
    <w:p w14:paraId="113DCC23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Secure Cloud Access Architecture</w:t>
      </w:r>
    </w:p>
    <w:p w14:paraId="0ACD1F3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User</w:t>
      </w:r>
    </w:p>
    <w:p w14:paraId="7A32C21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</w:t>
      </w:r>
    </w:p>
    <w:p w14:paraId="084DC38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</w:t>
      </w:r>
    </w:p>
    <w:p w14:paraId="2A52E89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┌───────────────┐</w:t>
      </w:r>
    </w:p>
    <w:p w14:paraId="49B19477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Identification│</w:t>
      </w:r>
    </w:p>
    <w:p w14:paraId="3C996821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└───────┬───────┘</w:t>
      </w:r>
    </w:p>
    <w:p w14:paraId="643C9E17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</w:t>
      </w:r>
    </w:p>
    <w:p w14:paraId="0489CBF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┌───────────────┐</w:t>
      </w:r>
    </w:p>
    <w:p w14:paraId="3562CD5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│ Authentication│</w:t>
      </w:r>
    </w:p>
    <w:p w14:paraId="2A6CAA85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Password + MFA│</w:t>
      </w:r>
    </w:p>
    <w:p w14:paraId="25D68C55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└───────┬───────┘</w:t>
      </w:r>
    </w:p>
    <w:p w14:paraId="32D24E7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</w:t>
      </w:r>
    </w:p>
    <w:p w14:paraId="49188D1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┌───────────────┐</w:t>
      </w:r>
    </w:p>
    <w:p w14:paraId="4DEA4443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Authorization │</w:t>
      </w:r>
    </w:p>
    <w:p w14:paraId="2F49970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RBAC / ABAC   │</w:t>
      </w:r>
    </w:p>
    <w:p w14:paraId="3534D053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└───────┬───────┘</w:t>
      </w:r>
    </w:p>
    <w:p w14:paraId="4628CAA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</w:t>
      </w:r>
    </w:p>
    <w:p w14:paraId="25F2717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┌───────────────┐</w:t>
      </w:r>
    </w:p>
    <w:p w14:paraId="60F76FB7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Cloud Resource│</w:t>
      </w:r>
    </w:p>
    <w:p w14:paraId="0F85B3FF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└───────┬───────┘</w:t>
      </w:r>
    </w:p>
    <w:p w14:paraId="1757026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</w:t>
      </w:r>
    </w:p>
    <w:p w14:paraId="0004B95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┌───────────────┐</w:t>
      </w:r>
    </w:p>
    <w:p w14:paraId="5046D263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Audit &amp; Log   │</w:t>
      </w:r>
    </w:p>
    <w:p w14:paraId="4801F80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└───────────────┘</w:t>
      </w:r>
    </w:p>
    <w:p w14:paraId="0E94367A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855251">
          <v:rect id="_x0000_i1768" style="width:0;height:1.5pt" o:hralign="center" o:hrstd="t" o:hr="t" fillcolor="#a0a0a0" stroked="f"/>
        </w:pict>
      </w:r>
    </w:p>
    <w:p w14:paraId="66FAA050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Identification</w:t>
      </w:r>
    </w:p>
    <w:p w14:paraId="37E50D88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user provides an identity.</w:t>
      </w:r>
    </w:p>
    <w:p w14:paraId="6944E688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Employee enters employee ID or corporate email.</w:t>
      </w:r>
    </w:p>
    <w:p w14:paraId="134CDE3A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B3E78F">
          <v:rect id="_x0000_i1769" style="width:0;height:1.5pt" o:hralign="center" o:hrstd="t" o:hr="t" fillcolor="#a0a0a0" stroked="f"/>
        </w:pict>
      </w:r>
    </w:p>
    <w:p w14:paraId="06F6235A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Authentication</w:t>
      </w:r>
    </w:p>
    <w:p w14:paraId="2BB6E3BA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cloud verifies the identity.</w:t>
      </w:r>
    </w:p>
    <w:p w14:paraId="224B1A9B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Recommended mechanisms:</w:t>
      </w:r>
    </w:p>
    <w:p w14:paraId="36488373" w14:textId="77777777" w:rsidR="0049064A" w:rsidRPr="0049064A" w:rsidRDefault="0049064A" w:rsidP="004906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 passwords</w:t>
      </w:r>
    </w:p>
    <w:p w14:paraId="16E7B623" w14:textId="77777777" w:rsidR="0049064A" w:rsidRPr="0049064A" w:rsidRDefault="0049064A" w:rsidP="004906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MFA</w:t>
      </w:r>
    </w:p>
    <w:p w14:paraId="52430AA5" w14:textId="77777777" w:rsidR="0049064A" w:rsidRPr="0049064A" w:rsidRDefault="0049064A" w:rsidP="004906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Digital certificates</w:t>
      </w:r>
    </w:p>
    <w:p w14:paraId="70FC430A" w14:textId="77777777" w:rsidR="0049064A" w:rsidRPr="0049064A" w:rsidRDefault="0049064A" w:rsidP="004906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Biometrics</w:t>
      </w:r>
    </w:p>
    <w:p w14:paraId="18A4D471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0676A5A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Corporate ID</w:t>
      </w:r>
    </w:p>
    <w:p w14:paraId="10BCDC45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+</w:t>
      </w:r>
    </w:p>
    <w:p w14:paraId="385B012F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</w:t>
      </w:r>
    </w:p>
    <w:p w14:paraId="164931C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+</w:t>
      </w:r>
    </w:p>
    <w:p w14:paraId="11087B7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MFA</w:t>
      </w:r>
    </w:p>
    <w:p w14:paraId="0D76211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7E0F99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Authenticated</w:t>
      </w:r>
    </w:p>
    <w:p w14:paraId="5CD36467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C735CA">
          <v:rect id="_x0000_i1770" style="width:0;height:1.5pt" o:hralign="center" o:hrstd="t" o:hr="t" fillcolor="#a0a0a0" stroked="f"/>
        </w:pict>
      </w:r>
    </w:p>
    <w:p w14:paraId="34BFA1C1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Authorization</w:t>
      </w:r>
    </w:p>
    <w:p w14:paraId="36AD36E4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authentication, permissions are checked.</w:t>
      </w:r>
    </w:p>
    <w:p w14:paraId="2E1F9123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For example: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2195"/>
      </w:tblGrid>
      <w:tr w:rsidR="0049064A" w:rsidRPr="0049064A" w14:paraId="0710B17F" w14:textId="77777777" w:rsidTr="0049064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0FAA0F" w14:textId="77777777" w:rsidR="0049064A" w:rsidRPr="0049064A" w:rsidRDefault="0049064A" w:rsidP="0049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FFBB9B8" w14:textId="77777777" w:rsidR="0049064A" w:rsidRPr="0049064A" w:rsidRDefault="0049064A" w:rsidP="0049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Access</w:t>
            </w:r>
          </w:p>
        </w:tc>
      </w:tr>
      <w:tr w:rsidR="0049064A" w:rsidRPr="0049064A" w14:paraId="26F436CE" w14:textId="77777777" w:rsidTr="004906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760CF6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9DBF935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 control</w:t>
            </w:r>
          </w:p>
        </w:tc>
      </w:tr>
      <w:tr w:rsidR="0049064A" w:rsidRPr="0049064A" w14:paraId="45D662EE" w14:textId="77777777" w:rsidTr="004906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E73A6E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1EB94D47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Application resources</w:t>
            </w:r>
          </w:p>
        </w:tc>
      </w:tr>
      <w:tr w:rsidR="0049064A" w:rsidRPr="0049064A" w14:paraId="7A9CB3DE" w14:textId="77777777" w:rsidTr="004906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9E0F8A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66C6FB1F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Business applications</w:t>
            </w:r>
          </w:p>
        </w:tc>
      </w:tr>
      <w:tr w:rsidR="0049064A" w:rsidRPr="0049064A" w14:paraId="58A5F197" w14:textId="77777777" w:rsidTr="004906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AD4328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14:paraId="59F64AF1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Limited resources</w:t>
            </w:r>
          </w:p>
        </w:tc>
      </w:tr>
    </w:tbl>
    <w:p w14:paraId="7132193A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673BE1">
          <v:rect id="_x0000_i1771" style="width:0;height:1.5pt" o:hralign="center" o:hrstd="t" o:hr="t" fillcolor="#a0a0a0" stroked="f"/>
        </w:pict>
      </w:r>
    </w:p>
    <w:p w14:paraId="29FEAB13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Least Privilege</w:t>
      </w:r>
    </w:p>
    <w:p w14:paraId="29F5CC0C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user should receive only the permissions needed.</w:t>
      </w:r>
    </w:p>
    <w:p w14:paraId="55A1C186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developer who needs to restart a VM does not necessarily need permission to delete the production database.</w:t>
      </w:r>
    </w:p>
    <w:p w14:paraId="398A115D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711B19">
          <v:rect id="_x0000_i1772" style="width:0;height:1.5pt" o:hralign="center" o:hrstd="t" o:hr="t" fillcolor="#a0a0a0" stroked="f"/>
        </w:pict>
      </w:r>
    </w:p>
    <w:p w14:paraId="00C8F4E8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Access Policies</w:t>
      </w:r>
    </w:p>
    <w:p w14:paraId="38680CC6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Policies can restrict access based on:</w:t>
      </w:r>
    </w:p>
    <w:p w14:paraId="0ABECD05" w14:textId="77777777" w:rsidR="0049064A" w:rsidRPr="0049064A" w:rsidRDefault="0049064A" w:rsidP="004906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role</w:t>
      </w:r>
    </w:p>
    <w:p w14:paraId="54CBE386" w14:textId="77777777" w:rsidR="0049064A" w:rsidRPr="0049064A" w:rsidRDefault="0049064A" w:rsidP="004906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Resource</w:t>
      </w:r>
    </w:p>
    <w:p w14:paraId="2CE47A0D" w14:textId="77777777" w:rsidR="0049064A" w:rsidRPr="0049064A" w:rsidRDefault="0049064A" w:rsidP="004906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Location</w:t>
      </w:r>
    </w:p>
    <w:p w14:paraId="542B0D8D" w14:textId="77777777" w:rsidR="0049064A" w:rsidRPr="0049064A" w:rsidRDefault="0049064A" w:rsidP="004906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Device</w:t>
      </w:r>
    </w:p>
    <w:p w14:paraId="12B3C958" w14:textId="77777777" w:rsidR="0049064A" w:rsidRPr="0049064A" w:rsidRDefault="0049064A" w:rsidP="004906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</w:t>
      </w:r>
    </w:p>
    <w:p w14:paraId="163FF6C2" w14:textId="77777777" w:rsidR="0049064A" w:rsidRPr="0049064A" w:rsidRDefault="0049064A" w:rsidP="004906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</w:t>
      </w:r>
    </w:p>
    <w:p w14:paraId="2EEA3663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2991BA">
          <v:rect id="_x0000_i1773" style="width:0;height:1.5pt" o:hralign="center" o:hrstd="t" o:hr="t" fillcolor="#a0a0a0" stroked="f"/>
        </w:pict>
      </w:r>
    </w:p>
    <w:p w14:paraId="6A35397F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Continuous Monitoring</w:t>
      </w:r>
    </w:p>
    <w:p w14:paraId="16EBAC8F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important</w:t>
      </w:r>
      <w:proofErr w:type="spellEnd"/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access activities should be logged.</w:t>
      </w:r>
    </w:p>
    <w:p w14:paraId="6A47A13E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901C9A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 Alice</w:t>
      </w:r>
    </w:p>
    <w:p w14:paraId="34A2B8E1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Resource: Production VM</w:t>
      </w:r>
    </w:p>
    <w:p w14:paraId="619B711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Action: Start VM</w:t>
      </w:r>
    </w:p>
    <w:p w14:paraId="234D978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Time: 10:30 AM</w:t>
      </w:r>
    </w:p>
    <w:p w14:paraId="72BA132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Result: Allowed</w:t>
      </w:r>
    </w:p>
    <w:p w14:paraId="677D3FC4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Suspicious activities can then be investigated.</w:t>
      </w:r>
    </w:p>
    <w:p w14:paraId="4B042D6D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C89252">
          <v:rect id="_x0000_i1774" style="width:0;height:1.5pt" o:hralign="center" o:hrstd="t" o:hr="t" fillcolor="#a0a0a0" stroked="f"/>
        </w:pict>
      </w:r>
    </w:p>
    <w:p w14:paraId="7A4F85A9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Real-World Example</w:t>
      </w:r>
    </w:p>
    <w:p w14:paraId="57C7A725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Consider an organization's cloud payroll application.</w:t>
      </w:r>
    </w:p>
    <w:p w14:paraId="21640EEF" w14:textId="77777777" w:rsidR="0049064A" w:rsidRPr="0049064A" w:rsidRDefault="0049064A" w:rsidP="004906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HR employee → view and update payroll records.</w:t>
      </w:r>
    </w:p>
    <w:p w14:paraId="169DAE29" w14:textId="77777777" w:rsidR="0049064A" w:rsidRPr="0049064A" w:rsidRDefault="0049064A" w:rsidP="004906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Manager → approve payroll.</w:t>
      </w:r>
    </w:p>
    <w:p w14:paraId="3A2F0B60" w14:textId="77777777" w:rsidR="0049064A" w:rsidRPr="0049064A" w:rsidRDefault="0049064A" w:rsidP="004906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 → view own salary details.</w:t>
      </w:r>
    </w:p>
    <w:p w14:paraId="39D4295B" w14:textId="77777777" w:rsidR="0049064A" w:rsidRPr="0049064A" w:rsidRDefault="0049064A" w:rsidP="004906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Cloud administrator → manage infrastructure.</w:t>
      </w:r>
    </w:p>
    <w:p w14:paraId="1B436CD7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employee attempting to modify another employee's salary record would be denied by the authorization system.</w:t>
      </w:r>
    </w:p>
    <w:p w14:paraId="04B33359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A2101A">
          <v:rect id="_x0000_i1775" style="width:0;height:1.5pt" o:hralign="center" o:hrstd="t" o:hr="t" fillcolor="#a0a0a0" stroked="f"/>
        </w:pict>
      </w:r>
    </w:p>
    <w:p w14:paraId="69C59C7F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5D1192B2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secure cloud environment should combine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authentication, MFA, authorization, RBAC/ABAC, least privilege, access policies, and continuous monitoring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Authentication answers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"Who are you?"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while authorization answers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"What are you allowed to do?"</w:t>
      </w:r>
    </w:p>
    <w:p w14:paraId="06359959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50BE1D">
          <v:rect id="_x0000_i1776" style="width:0;height:1.5pt" o:hralign="center" o:hrstd="t" o:hr="t" fillcolor="#a0a0a0" stroked="f"/>
        </w:pict>
      </w:r>
    </w:p>
    <w:p w14:paraId="5148A746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Q6. Illustrate OS hardening, minimization, and secure boot mechanisms used in cloud systems.</w:t>
      </w:r>
    </w:p>
    <w:p w14:paraId="6B460E41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Answer</w:t>
      </w:r>
    </w:p>
    <w:p w14:paraId="799DCE0B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35F674B5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Cloud virtual machines and servers can be targeted by attackers through operating system vulnerabilities.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OS hardening, OS minimization, and secure boot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reduce the attack surface and ensure that only trusted software is executed during system startup.</w:t>
      </w:r>
    </w:p>
    <w:p w14:paraId="4AE80F35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9A445E">
          <v:rect id="_x0000_i1777" style="width:0;height:1.5pt" o:hralign="center" o:hrstd="t" o:hr="t" fillcolor="#a0a0a0" stroked="f"/>
        </w:pict>
      </w:r>
    </w:p>
    <w:p w14:paraId="439C3AB9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OS Hardening</w:t>
      </w:r>
    </w:p>
    <w:p w14:paraId="5B859635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2EE068A4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OS hardening is the process of configuring an operating system to reduce security vulnerabilities and protect it from attacks.</w:t>
      </w:r>
    </w:p>
    <w:p w14:paraId="721B18F1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Major Techniques</w:t>
      </w:r>
    </w:p>
    <w:p w14:paraId="1498CCB1" w14:textId="77777777" w:rsidR="0049064A" w:rsidRPr="0049064A" w:rsidRDefault="0049064A" w:rsidP="004906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Apply security patches.</w:t>
      </w:r>
    </w:p>
    <w:p w14:paraId="44F14E95" w14:textId="77777777" w:rsidR="0049064A" w:rsidRPr="0049064A" w:rsidRDefault="0049064A" w:rsidP="004906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Disable unnecessary services.</w:t>
      </w:r>
    </w:p>
    <w:p w14:paraId="78609161" w14:textId="77777777" w:rsidR="0049064A" w:rsidRPr="0049064A" w:rsidRDefault="0049064A" w:rsidP="004906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 firewalls.</w:t>
      </w:r>
    </w:p>
    <w:p w14:paraId="2BB61B9E" w14:textId="77777777" w:rsidR="0049064A" w:rsidRPr="0049064A" w:rsidRDefault="0049064A" w:rsidP="004906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Enforce strong authentication.</w:t>
      </w:r>
    </w:p>
    <w:p w14:paraId="044E4D1A" w14:textId="77777777" w:rsidR="0049064A" w:rsidRPr="0049064A" w:rsidRDefault="0049064A" w:rsidP="004906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unnecessary user accounts.</w:t>
      </w:r>
    </w:p>
    <w:p w14:paraId="4AF0839C" w14:textId="77777777" w:rsidR="0049064A" w:rsidRPr="0049064A" w:rsidRDefault="0049064A" w:rsidP="004906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least privilege.</w:t>
      </w:r>
    </w:p>
    <w:p w14:paraId="07F5D51C" w14:textId="77777777" w:rsidR="0049064A" w:rsidRPr="0049064A" w:rsidRDefault="0049064A" w:rsidP="004906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 security logging.</w:t>
      </w:r>
    </w:p>
    <w:p w14:paraId="7CFD5A0D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3D77DA">
          <v:rect id="_x0000_i1778" style="width:0;height:1.5pt" o:hralign="center" o:hrstd="t" o:hr="t" fillcolor="#a0a0a0" stroked="f"/>
        </w:pict>
      </w:r>
    </w:p>
    <w:p w14:paraId="1E749E7C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OS Minimization</w:t>
      </w:r>
    </w:p>
    <w:p w14:paraId="7AF0B4F7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OS minimization means installing or retaining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the components and services required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the workload.</w:t>
      </w:r>
    </w:p>
    <w:p w14:paraId="7F5B513A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6D4814AE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web server does not need:</w:t>
      </w:r>
    </w:p>
    <w:p w14:paraId="014E45BC" w14:textId="77777777" w:rsidR="0049064A" w:rsidRPr="0049064A" w:rsidRDefault="0049064A" w:rsidP="004906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Unused database services</w:t>
      </w:r>
    </w:p>
    <w:p w14:paraId="32D5EDC7" w14:textId="77777777" w:rsidR="0049064A" w:rsidRPr="0049064A" w:rsidRDefault="0049064A" w:rsidP="004906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Unnecessary desktop applications</w:t>
      </w:r>
    </w:p>
    <w:p w14:paraId="540FB2C6" w14:textId="77777777" w:rsidR="0049064A" w:rsidRPr="0049064A" w:rsidRDefault="0049064A" w:rsidP="004906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Unused network services</w:t>
      </w:r>
    </w:p>
    <w:p w14:paraId="794A4635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Removing them reduces the attack surface.</w:t>
      </w:r>
    </w:p>
    <w:p w14:paraId="3174538B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2BDEC2">
          <v:rect id="_x0000_i1779" style="width:0;height:1.5pt" o:hralign="center" o:hrstd="t" o:hr="t" fillcolor="#a0a0a0" stroked="f"/>
        </w:pict>
      </w:r>
    </w:p>
    <w:p w14:paraId="56B5D1BD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Figure: Hardening and Minimization</w:t>
      </w:r>
    </w:p>
    <w:p w14:paraId="183C1C2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Cloud VM</w:t>
      </w:r>
    </w:p>
    <w:p w14:paraId="550FB0A5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</w:t>
      </w:r>
    </w:p>
    <w:p w14:paraId="55F88C8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┌───────┴────────┐</w:t>
      </w:r>
    </w:p>
    <w:p w14:paraId="3B34B233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Operating      │</w:t>
      </w:r>
    </w:p>
    <w:p w14:paraId="6FA5121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System         │</w:t>
      </w:r>
    </w:p>
    <w:p w14:paraId="2AB4B63B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└───────┬────────┘</w:t>
      </w:r>
    </w:p>
    <w:p w14:paraId="71BFCB3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</w:t>
      </w:r>
    </w:p>
    <w:p w14:paraId="65E44915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┌───────┴────────┐</w:t>
      </w:r>
    </w:p>
    <w:p w14:paraId="01D4A2B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Remove </w:t>
      </w:r>
      <w:proofErr w:type="gramStart"/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Unused  │</w:t>
      </w:r>
      <w:proofErr w:type="gramEnd"/>
    </w:p>
    <w:p w14:paraId="55740D0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Services       │</w:t>
      </w:r>
    </w:p>
    <w:p w14:paraId="602442E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└───────┬────────┘</w:t>
      </w:r>
    </w:p>
    <w:p w14:paraId="6A283AD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</w:t>
      </w:r>
    </w:p>
    <w:p w14:paraId="2467160A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┌───────┴────────┐</w:t>
      </w:r>
    </w:p>
    <w:p w14:paraId="21C54AB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Apply </w:t>
      </w:r>
      <w:proofErr w:type="gramStart"/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Patches  │</w:t>
      </w:r>
      <w:proofErr w:type="gramEnd"/>
    </w:p>
    <w:p w14:paraId="28D0E49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Firewall       │</w:t>
      </w:r>
    </w:p>
    <w:p w14:paraId="70DF3E7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Access Control │</w:t>
      </w:r>
    </w:p>
    <w:p w14:paraId="3F6C367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└───────┬────────┘</w:t>
      </w:r>
    </w:p>
    <w:p w14:paraId="357362E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</w:t>
      </w:r>
    </w:p>
    <w:p w14:paraId="26A61DA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▼</w:t>
      </w:r>
    </w:p>
    <w:p w14:paraId="4DCD1C9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Hardened OS</w:t>
      </w:r>
    </w:p>
    <w:p w14:paraId="50CE7CCF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0D75FF">
          <v:rect id="_x0000_i1780" style="width:0;height:1.5pt" o:hralign="center" o:hrstd="t" o:hr="t" fillcolor="#a0a0a0" stroked="f"/>
        </w:pict>
      </w:r>
    </w:p>
    <w:p w14:paraId="1C96F4A2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3. Secure Boot</w:t>
      </w:r>
    </w:p>
    <w:p w14:paraId="66339FC0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 Boot verifies that the software required during system startup is trusted before allowing it to execute.</w:t>
      </w:r>
    </w:p>
    <w:p w14:paraId="65846BBA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Working</w:t>
      </w:r>
    </w:p>
    <w:p w14:paraId="2425BCC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System Starts</w:t>
      </w:r>
    </w:p>
    <w:p w14:paraId="56C6E71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</w:t>
      </w:r>
    </w:p>
    <w:p w14:paraId="279C594A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▼</w:t>
      </w:r>
    </w:p>
    <w:p w14:paraId="341A2FF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Firmware/Boot</w:t>
      </w:r>
    </w:p>
    <w:p w14:paraId="6BB0016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</w:t>
      </w:r>
    </w:p>
    <w:p w14:paraId="5A31EBD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▼</w:t>
      </w:r>
    </w:p>
    <w:p w14:paraId="4831457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Verify Bootloader</w:t>
      </w:r>
    </w:p>
    <w:p w14:paraId="2543909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</w:t>
      </w:r>
    </w:p>
    <w:p w14:paraId="2C0EFC4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┌────┴────┐</w:t>
      </w:r>
    </w:p>
    <w:p w14:paraId="55F1CAB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Valid     Invalid</w:t>
      </w:r>
    </w:p>
    <w:p w14:paraId="37FAF04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       │</w:t>
      </w:r>
    </w:p>
    <w:p w14:paraId="30DFA74F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▼           ▼</w:t>
      </w:r>
    </w:p>
    <w:p w14:paraId="0F22564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Verify OS       STOP BOOT</w:t>
      </w:r>
    </w:p>
    <w:p w14:paraId="335557D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6C1859E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▼</w:t>
      </w:r>
    </w:p>
    <w:p w14:paraId="7D3CE71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Start OS</w:t>
      </w:r>
    </w:p>
    <w:p w14:paraId="247AACAF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746FFB">
          <v:rect id="_x0000_i1781" style="width:0;height:1.5pt" o:hralign="center" o:hrstd="t" o:hr="t" fillcolor="#a0a0a0" stroked="f"/>
        </w:pict>
      </w:r>
    </w:p>
    <w:p w14:paraId="113F8022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Verified Boot</w:t>
      </w:r>
    </w:p>
    <w:p w14:paraId="4C234190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Verified boot checks the integrity/authenticity of boot components before execution.</w:t>
      </w:r>
    </w:p>
    <w:p w14:paraId="7F970767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an unauthorized modification is detected, the system can prevent the modified component from being loaded.</w:t>
      </w:r>
    </w:p>
    <w:p w14:paraId="6003EF4E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F8E0CD">
          <v:rect id="_x0000_i1782" style="width:0;height:1.5pt" o:hralign="center" o:hrstd="t" o:hr="t" fillcolor="#a0a0a0" stroked="f"/>
        </w:pict>
      </w:r>
    </w:p>
    <w:p w14:paraId="12006AF7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Measured Boot</w:t>
      </w:r>
    </w:p>
    <w:p w14:paraId="35144139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Measured boot records cryptographic measurements, such as hashes, of boot components.</w:t>
      </w:r>
    </w:p>
    <w:p w14:paraId="65170A16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measurements can later be used to determine whether the boot process was modified.</w:t>
      </w:r>
    </w:p>
    <w:p w14:paraId="3FEADACA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D4F28A">
          <v:rect id="_x0000_i1783" style="width:0;height:1.5pt" o:hralign="center" o:hrstd="t" o:hr="t" fillcolor="#a0a0a0" stroked="f"/>
        </w:pict>
      </w:r>
    </w:p>
    <w:p w14:paraId="2FD84755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Cloud Example</w:t>
      </w:r>
    </w:p>
    <w:p w14:paraId="17355A74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company deploys a Linux virtual machine for a web application.</w:t>
      </w:r>
    </w:p>
    <w:p w14:paraId="74DBCE0F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administrators:</w:t>
      </w:r>
    </w:p>
    <w:p w14:paraId="2F7CFEF3" w14:textId="77777777" w:rsidR="0049064A" w:rsidRPr="0049064A" w:rsidRDefault="0049064A" w:rsidP="004906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Install only required packages.</w:t>
      </w:r>
    </w:p>
    <w:p w14:paraId="694D8086" w14:textId="77777777" w:rsidR="0049064A" w:rsidRPr="0049064A" w:rsidRDefault="0049064A" w:rsidP="004906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Remove unnecessary services.</w:t>
      </w:r>
    </w:p>
    <w:p w14:paraId="5D48831F" w14:textId="77777777" w:rsidR="0049064A" w:rsidRPr="0049064A" w:rsidRDefault="0049064A" w:rsidP="004906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security patches.</w:t>
      </w:r>
    </w:p>
    <w:p w14:paraId="41DB326D" w14:textId="77777777" w:rsidR="0049064A" w:rsidRPr="0049064A" w:rsidRDefault="0049064A" w:rsidP="004906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 a firewall.</w:t>
      </w:r>
    </w:p>
    <w:p w14:paraId="112A443C" w14:textId="77777777" w:rsidR="0049064A" w:rsidRPr="0049064A" w:rsidRDefault="0049064A" w:rsidP="004906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Disable unnecessary ports.</w:t>
      </w:r>
    </w:p>
    <w:p w14:paraId="1D8873F6" w14:textId="77777777" w:rsidR="0049064A" w:rsidRPr="0049064A" w:rsidRDefault="0049064A" w:rsidP="004906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secure authentication.</w:t>
      </w:r>
    </w:p>
    <w:p w14:paraId="16D566C2" w14:textId="77777777" w:rsidR="0049064A" w:rsidRPr="0049064A" w:rsidRDefault="0049064A" w:rsidP="004906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 secure/verified boot where supported.</w:t>
      </w:r>
    </w:p>
    <w:p w14:paraId="13D3D168" w14:textId="77777777" w:rsidR="0049064A" w:rsidRPr="0049064A" w:rsidRDefault="0049064A" w:rsidP="004906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system logs.</w:t>
      </w:r>
    </w:p>
    <w:p w14:paraId="40154DB6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produces a hardened cloud workload with a smaller attack surface.</w:t>
      </w:r>
    </w:p>
    <w:p w14:paraId="0C530B2C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695859">
          <v:rect id="_x0000_i1784" style="width:0;height:1.5pt" o:hralign="center" o:hrstd="t" o:hr="t" fillcolor="#a0a0a0" stroked="f"/>
        </w:pict>
      </w:r>
    </w:p>
    <w:p w14:paraId="68E05878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Benefits</w:t>
      </w:r>
    </w:p>
    <w:p w14:paraId="01AEEA5C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OS Hardening</w:t>
      </w:r>
    </w:p>
    <w:p w14:paraId="2E617B14" w14:textId="77777777" w:rsidR="0049064A" w:rsidRPr="0049064A" w:rsidRDefault="0049064A" w:rsidP="004906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Reduces vulnerabilities.</w:t>
      </w:r>
    </w:p>
    <w:p w14:paraId="6CBB75D2" w14:textId="77777777" w:rsidR="0049064A" w:rsidRPr="0049064A" w:rsidRDefault="0049064A" w:rsidP="004906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unauthorized access.</w:t>
      </w:r>
    </w:p>
    <w:p w14:paraId="6EA3FC09" w14:textId="77777777" w:rsidR="0049064A" w:rsidRPr="0049064A" w:rsidRDefault="0049064A" w:rsidP="004906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Improves system security.</w:t>
      </w:r>
    </w:p>
    <w:p w14:paraId="2408E420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OS Minimization</w:t>
      </w:r>
    </w:p>
    <w:p w14:paraId="04246709" w14:textId="77777777" w:rsidR="0049064A" w:rsidRPr="0049064A" w:rsidRDefault="0049064A" w:rsidP="004906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Reduces attack surface.</w:t>
      </w:r>
    </w:p>
    <w:p w14:paraId="03917BB8" w14:textId="77777777" w:rsidR="0049064A" w:rsidRPr="0049064A" w:rsidRDefault="0049064A" w:rsidP="004906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Reduces unnecessary software vulnerabilities.</w:t>
      </w:r>
    </w:p>
    <w:p w14:paraId="7F440533" w14:textId="77777777" w:rsidR="0049064A" w:rsidRPr="0049064A" w:rsidRDefault="0049064A" w:rsidP="004906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Improves system performance.</w:t>
      </w:r>
    </w:p>
    <w:p w14:paraId="6F88810B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Secure Boot</w:t>
      </w:r>
    </w:p>
    <w:p w14:paraId="62CB653A" w14:textId="77777777" w:rsidR="0049064A" w:rsidRPr="0049064A" w:rsidRDefault="0049064A" w:rsidP="004906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unauthorized boot components.</w:t>
      </w:r>
    </w:p>
    <w:p w14:paraId="2FF74101" w14:textId="77777777" w:rsidR="0049064A" w:rsidRPr="0049064A" w:rsidRDefault="0049064A" w:rsidP="004906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Helps protect system integrity.</w:t>
      </w:r>
    </w:p>
    <w:p w14:paraId="3B85A286" w14:textId="77777777" w:rsidR="0049064A" w:rsidRPr="0049064A" w:rsidRDefault="0049064A" w:rsidP="004906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Detects tampered boot software.</w:t>
      </w:r>
    </w:p>
    <w:p w14:paraId="10B8BC62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6F1B5C">
          <v:rect id="_x0000_i1785" style="width:0;height:1.5pt" o:hralign="center" o:hrstd="t" o:hr="t" fillcolor="#a0a0a0" stroked="f"/>
        </w:pict>
      </w:r>
    </w:p>
    <w:p w14:paraId="1A1FBCF1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4EA02C03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OS hardening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strengthens system configuration,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OS minimization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reduces unnecessary components and attack surfaces, and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secure/verified boot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ensure that trusted software is loaded during startup. Together, they provide a strong security foundation for cloud systems.</w:t>
      </w:r>
    </w:p>
    <w:p w14:paraId="71C54D59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7967C5">
          <v:rect id="_x0000_i1786" style="width:0;height:1.5pt" o:hralign="center" o:hrstd="t" o:hr="t" fillcolor="#a0a0a0" stroked="f"/>
        </w:pict>
      </w:r>
    </w:p>
    <w:p w14:paraId="39353C81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Q7. Illustrate the use of IDS and IPS techniques in cloud environments.</w:t>
      </w:r>
    </w:p>
    <w:p w14:paraId="4A5EED5D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Answer</w:t>
      </w:r>
    </w:p>
    <w:p w14:paraId="36C4F415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3CD4A7AA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Intrusion Detection System (IDS)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Intrusion Prevention System (IPS)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security mechanisms used to identify and respond to malicious activities.</w:t>
      </w:r>
    </w:p>
    <w:p w14:paraId="4530FD06" w14:textId="77777777" w:rsidR="0049064A" w:rsidRPr="0049064A" w:rsidRDefault="0049064A" w:rsidP="004906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IDS detects and alerts.</w:t>
      </w:r>
    </w:p>
    <w:p w14:paraId="0367A7F9" w14:textId="77777777" w:rsidR="0049064A" w:rsidRPr="0049064A" w:rsidRDefault="0049064A" w:rsidP="004906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IPS detects and actively blocks or prevents.</w:t>
      </w:r>
    </w:p>
    <w:p w14:paraId="3AA3B84D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8ED81F">
          <v:rect id="_x0000_i1787" style="width:0;height:1.5pt" o:hralign="center" o:hrstd="t" o:hr="t" fillcolor="#a0a0a0" stroked="f"/>
        </w:pict>
      </w:r>
    </w:p>
    <w:p w14:paraId="35E22855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IDS</w:t>
      </w:r>
    </w:p>
    <w:p w14:paraId="40320DDC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IDS monitors network or system activity and generates an alert when suspicious </w:t>
      </w:r>
      <w:proofErr w:type="spellStart"/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detected.</w:t>
      </w:r>
    </w:p>
    <w:p w14:paraId="5B4A879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 Traffic</w:t>
      </w:r>
    </w:p>
    <w:p w14:paraId="554171F1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4ABD179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533E20E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┌───────┐</w:t>
      </w:r>
    </w:p>
    <w:p w14:paraId="1180B767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gramStart"/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IDS</w:t>
      </w:r>
      <w:proofErr w:type="gramEnd"/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1208A577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└───┬───┘</w:t>
      </w:r>
    </w:p>
    <w:p w14:paraId="70C07EC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23CD5DA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188DDDB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</w:t>
      </w:r>
      <w:proofErr w:type="spellEnd"/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Traffic</w:t>
      </w:r>
    </w:p>
    <w:p w14:paraId="157F11AB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46D58757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┌───┴────┐</w:t>
      </w:r>
    </w:p>
    <w:p w14:paraId="08B5F39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   Suspicious</w:t>
      </w:r>
    </w:p>
    <w:p w14:paraId="474FB42A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   │</w:t>
      </w:r>
    </w:p>
    <w:p w14:paraId="57BF78D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▼         ▼</w:t>
      </w:r>
    </w:p>
    <w:p w14:paraId="678B91D1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Allow     Alert</w:t>
      </w:r>
    </w:p>
    <w:p w14:paraId="7065E43A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05D1C9">
          <v:rect id="_x0000_i1788" style="width:0;height:1.5pt" o:hralign="center" o:hrstd="t" o:hr="t" fillcolor="#a0a0a0" stroked="f"/>
        </w:pict>
      </w:r>
    </w:p>
    <w:p w14:paraId="0FF17517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IPS</w:t>
      </w:r>
    </w:p>
    <w:p w14:paraId="3D25BC1D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IPS monitors traffic and can take action against malicious traffic.</w:t>
      </w:r>
    </w:p>
    <w:p w14:paraId="6BAE665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 Traffic</w:t>
      </w:r>
    </w:p>
    <w:p w14:paraId="1C98441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1877DF6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49C3024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┌───────┐</w:t>
      </w:r>
    </w:p>
    <w:p w14:paraId="593A778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gramStart"/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IPS</w:t>
      </w:r>
      <w:proofErr w:type="gramEnd"/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3307DF1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└───┬───┘</w:t>
      </w:r>
    </w:p>
    <w:p w14:paraId="5007456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41FE99DF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5F61D9D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</w:t>
      </w:r>
      <w:proofErr w:type="spellEnd"/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Traffic</w:t>
      </w:r>
    </w:p>
    <w:p w14:paraId="47EF51D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43248B0A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┌───┴────┐</w:t>
      </w:r>
    </w:p>
    <w:p w14:paraId="6BF6CCDB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   Malicious</w:t>
      </w:r>
    </w:p>
    <w:p w14:paraId="761DDFA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   │</w:t>
      </w:r>
    </w:p>
    <w:p w14:paraId="731ABBE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▼         ▼</w:t>
      </w:r>
    </w:p>
    <w:p w14:paraId="63A74E7A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Allow      Block</w:t>
      </w:r>
    </w:p>
    <w:p w14:paraId="247A9C20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4DF285">
          <v:rect id="_x0000_i1789" style="width:0;height:1.5pt" o:hralign="center" o:hrstd="t" o:hr="t" fillcolor="#a0a0a0" stroked="f"/>
        </w:pict>
      </w:r>
    </w:p>
    <w:p w14:paraId="0EC4507E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2861"/>
      </w:tblGrid>
      <w:tr w:rsidR="0049064A" w:rsidRPr="0049064A" w14:paraId="0DDCB8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0B596" w14:textId="77777777" w:rsidR="0049064A" w:rsidRPr="0049064A" w:rsidRDefault="0049064A" w:rsidP="0049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5F52FDBA" w14:textId="77777777" w:rsidR="0049064A" w:rsidRPr="0049064A" w:rsidRDefault="0049064A" w:rsidP="0049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IPS</w:t>
            </w:r>
          </w:p>
        </w:tc>
      </w:tr>
      <w:tr w:rsidR="0049064A" w:rsidRPr="0049064A" w14:paraId="05F4E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6C20D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Detects attacks.</w:t>
            </w:r>
          </w:p>
        </w:tc>
        <w:tc>
          <w:tcPr>
            <w:tcW w:w="0" w:type="auto"/>
            <w:vAlign w:val="center"/>
            <w:hideMark/>
          </w:tcPr>
          <w:p w14:paraId="1D9F5E64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Detects and prevents attacks.</w:t>
            </w:r>
          </w:p>
        </w:tc>
      </w:tr>
      <w:tr w:rsidR="0049064A" w:rsidRPr="0049064A" w14:paraId="3A8C6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2CD2B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Generates alerts.</w:t>
            </w:r>
          </w:p>
        </w:tc>
        <w:tc>
          <w:tcPr>
            <w:tcW w:w="0" w:type="auto"/>
            <w:vAlign w:val="center"/>
            <w:hideMark/>
          </w:tcPr>
          <w:p w14:paraId="5AE5BCE4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 block malicious traffic.</w:t>
            </w:r>
          </w:p>
        </w:tc>
      </w:tr>
      <w:tr w:rsidR="0049064A" w:rsidRPr="0049064A" w14:paraId="04403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92491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Usually</w:t>
            </w:r>
            <w:proofErr w:type="gramEnd"/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passive.</w:t>
            </w:r>
          </w:p>
        </w:tc>
        <w:tc>
          <w:tcPr>
            <w:tcW w:w="0" w:type="auto"/>
            <w:vAlign w:val="center"/>
            <w:hideMark/>
          </w:tcPr>
          <w:p w14:paraId="464C9D6D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Usually active/in-line.</w:t>
            </w:r>
          </w:p>
        </w:tc>
      </w:tr>
      <w:tr w:rsidR="0049064A" w:rsidRPr="0049064A" w14:paraId="3A3A7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18B3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Useful for monitoring.</w:t>
            </w:r>
          </w:p>
        </w:tc>
        <w:tc>
          <w:tcPr>
            <w:tcW w:w="0" w:type="auto"/>
            <w:vAlign w:val="center"/>
            <w:hideMark/>
          </w:tcPr>
          <w:p w14:paraId="4601482B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Useful for prevention.</w:t>
            </w:r>
          </w:p>
        </w:tc>
      </w:tr>
    </w:tbl>
    <w:p w14:paraId="70AE390D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5DC4BD">
          <v:rect id="_x0000_i1790" style="width:0;height:1.5pt" o:hralign="center" o:hrstd="t" o:hr="t" fillcolor="#a0a0a0" stroked="f"/>
        </w:pict>
      </w:r>
    </w:p>
    <w:p w14:paraId="66CFA646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Cloud IDS/IPS Architecture</w:t>
      </w:r>
    </w:p>
    <w:p w14:paraId="472AC3B1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Internet</w:t>
      </w:r>
    </w:p>
    <w:p w14:paraId="4EA2253B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3D7B30A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▼</w:t>
      </w:r>
    </w:p>
    <w:p w14:paraId="3A06904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┌─────────────┐</w:t>
      </w:r>
    </w:p>
    <w:p w14:paraId="28D98ED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Firewall    │</w:t>
      </w:r>
    </w:p>
    <w:p w14:paraId="3D49BDE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└──────┬──────┘</w:t>
      </w:r>
    </w:p>
    <w:p w14:paraId="5106FAB1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13CC45D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▼</w:t>
      </w:r>
    </w:p>
    <w:p w14:paraId="1EA05EB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┌─────────────┐</w:t>
      </w:r>
    </w:p>
    <w:p w14:paraId="095F4863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IDS / IPS   │</w:t>
      </w:r>
    </w:p>
    <w:p w14:paraId="2768BBA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└──────┬──────┘</w:t>
      </w:r>
    </w:p>
    <w:p w14:paraId="77F2FC2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3FBF8CBA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┌────────┴────────┐</w:t>
      </w:r>
    </w:p>
    <w:p w14:paraId="3286967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▼                 ▼</w:t>
      </w:r>
    </w:p>
    <w:p w14:paraId="7046ED01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Web Servers        Database</w:t>
      </w:r>
    </w:p>
    <w:p w14:paraId="6BFF2BC8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515A21">
          <v:rect id="_x0000_i1791" style="width:0;height:1.5pt" o:hralign="center" o:hrstd="t" o:hr="t" fillcolor="#a0a0a0" stroked="f"/>
        </w:pict>
      </w:r>
    </w:p>
    <w:p w14:paraId="373F9191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 Brute-Force Attack</w:t>
      </w:r>
    </w:p>
    <w:p w14:paraId="1CC02F89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Suppose an attacker repeatedly attempts to log into a cloud server.</w:t>
      </w:r>
    </w:p>
    <w:p w14:paraId="13EC55AB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IDS</w:t>
      </w:r>
    </w:p>
    <w:p w14:paraId="6C9F2BC1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Detects repeated failed login attempts and generates:</w:t>
      </w:r>
    </w:p>
    <w:p w14:paraId="315E728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ALERT:</w:t>
      </w:r>
    </w:p>
    <w:p w14:paraId="0F5BFEE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Multiple failed login attempts</w:t>
      </w:r>
    </w:p>
    <w:p w14:paraId="574ED2A9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suspicious source</w:t>
      </w:r>
    </w:p>
    <w:p w14:paraId="05F48912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IPS</w:t>
      </w:r>
    </w:p>
    <w:p w14:paraId="113B2BB1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Detects the same activity and may:</w:t>
      </w:r>
    </w:p>
    <w:p w14:paraId="2607E8F7" w14:textId="77777777" w:rsidR="0049064A" w:rsidRPr="0049064A" w:rsidRDefault="0049064A" w:rsidP="004906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Block the source.</w:t>
      </w:r>
    </w:p>
    <w:p w14:paraId="18810008" w14:textId="77777777" w:rsidR="0049064A" w:rsidRPr="0049064A" w:rsidRDefault="0049064A" w:rsidP="004906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Drop malicious traffic.</w:t>
      </w:r>
    </w:p>
    <w:p w14:paraId="27EB0481" w14:textId="77777777" w:rsidR="0049064A" w:rsidRPr="0049064A" w:rsidRDefault="0049064A" w:rsidP="004906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Trigger a security rule.</w:t>
      </w:r>
    </w:p>
    <w:p w14:paraId="7E189B48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FB8B29">
          <v:rect id="_x0000_i1792" style="width:0;height:1.5pt" o:hralign="center" o:hrstd="t" o:hr="t" fillcolor="#a0a0a0" stroked="f"/>
        </w:pict>
      </w:r>
    </w:p>
    <w:p w14:paraId="110A11DE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Benefits</w:t>
      </w:r>
    </w:p>
    <w:p w14:paraId="4A5C3D1A" w14:textId="77777777" w:rsidR="0049064A" w:rsidRPr="0049064A" w:rsidRDefault="0049064A" w:rsidP="004906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 malicious activity.</w:t>
      </w:r>
    </w:p>
    <w:p w14:paraId="4FA0E4E9" w14:textId="77777777" w:rsidR="0049064A" w:rsidRPr="0049064A" w:rsidRDefault="0049064A" w:rsidP="004906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 attack impact.</w:t>
      </w:r>
    </w:p>
    <w:p w14:paraId="6A7AB002" w14:textId="77777777" w:rsidR="0049064A" w:rsidRPr="0049064A" w:rsidRDefault="0049064A" w:rsidP="004906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security alerts.</w:t>
      </w:r>
    </w:p>
    <w:p w14:paraId="7FBF361B" w14:textId="77777777" w:rsidR="0049064A" w:rsidRPr="0049064A" w:rsidRDefault="0049064A" w:rsidP="004906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 incident response.</w:t>
      </w:r>
    </w:p>
    <w:p w14:paraId="658BB3E6" w14:textId="77777777" w:rsidR="0049064A" w:rsidRPr="0049064A" w:rsidRDefault="0049064A" w:rsidP="004906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visibility into cloud traffic.</w:t>
      </w:r>
    </w:p>
    <w:p w14:paraId="3B8175C4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16A8AB">
          <v:rect id="_x0000_i1793" style="width:0;height:1.5pt" o:hralign="center" o:hrstd="t" o:hr="t" fillcolor="#a0a0a0" stroked="f"/>
        </w:pict>
      </w:r>
    </w:p>
    <w:p w14:paraId="708FB9AA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54D2AA50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IDS and IPS provide complementary protection in cloud environments.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IDS focuses on detection and alerting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whereas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IPS adds active prevention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Deploying these technologies with firewalls, access control, logging, and monitoring provides stronger cloud security.</w:t>
      </w:r>
    </w:p>
    <w:p w14:paraId="30DCAD22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517CDE">
          <v:rect id="_x0000_i1794" style="width:0;height:1.5pt" o:hralign="center" o:hrstd="t" o:hr="t" fillcolor="#a0a0a0" stroked="f"/>
        </w:pict>
      </w:r>
    </w:p>
    <w:p w14:paraId="1CEAC4AD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Q8. Apply Identity and Access Management (IAM) strategies to secure cloud resources.</w:t>
      </w:r>
    </w:p>
    <w:p w14:paraId="7587D3B9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Answer</w:t>
      </w:r>
    </w:p>
    <w:p w14:paraId="76D246DB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7BF53A10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 and Access Management (IAM)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framework for managing digital identities and controlling access to cloud resources. IAM ensures that the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 user gets the right access to the right resource at the right time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C1776B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3014D6">
          <v:rect id="_x0000_i1795" style="width:0;height:1.5pt" o:hralign="center" o:hrstd="t" o:hr="t" fillcolor="#a0a0a0" stroked="f"/>
        </w:pict>
      </w:r>
    </w:p>
    <w:p w14:paraId="5E0F043C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IAM Architecture</w:t>
      </w:r>
    </w:p>
    <w:p w14:paraId="01224CC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Users</w:t>
      </w:r>
    </w:p>
    <w:p w14:paraId="1BE79BF3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1F567B3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53C1CC53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┌─────────────────┐</w:t>
      </w:r>
    </w:p>
    <w:p w14:paraId="4CC87E74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Identity        │</w:t>
      </w:r>
    </w:p>
    <w:p w14:paraId="42A818AF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Management      │</w:t>
      </w:r>
    </w:p>
    <w:p w14:paraId="45C7C4AB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└────────┬────────┘</w:t>
      </w:r>
    </w:p>
    <w:p w14:paraId="1BD0BED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32354AF1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Authentication</w:t>
      </w:r>
    </w:p>
    <w:p w14:paraId="4188D26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+ MFA</w:t>
      </w:r>
    </w:p>
    <w:p w14:paraId="38FD4F07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68CD988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326277B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┌─────────────────┐</w:t>
      </w:r>
    </w:p>
    <w:p w14:paraId="0696C807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Authorization   │</w:t>
      </w:r>
    </w:p>
    <w:p w14:paraId="6184584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RBAC / ABAC     │</w:t>
      </w:r>
    </w:p>
    <w:p w14:paraId="2D3BB4A6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└────────┬────────┘</w:t>
      </w:r>
    </w:p>
    <w:p w14:paraId="668E0CC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│</w:t>
      </w:r>
    </w:p>
    <w:p w14:paraId="728C611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0E76924B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┌───────────────────────┐</w:t>
      </w:r>
    </w:p>
    <w:p w14:paraId="75D70B5A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Cloud Resources       │</w:t>
      </w:r>
    </w:p>
    <w:p w14:paraId="55DB802B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VM | Storage | DB | API│</w:t>
      </w:r>
    </w:p>
    <w:p w14:paraId="60D0D0DA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└───────────┬───────────┘</w:t>
      </w:r>
    </w:p>
    <w:p w14:paraId="45E9363A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1ED232A7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00EDF38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Audit &amp; Logs</w:t>
      </w:r>
    </w:p>
    <w:p w14:paraId="43A3769A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9C1475">
          <v:rect id="_x0000_i1796" style="width:0;height:1.5pt" o:hralign="center" o:hrstd="t" o:hr="t" fillcolor="#a0a0a0" stroked="f"/>
        </w:pict>
      </w:r>
    </w:p>
    <w:p w14:paraId="7109CA82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IAM Strategies</w:t>
      </w:r>
    </w:p>
    <w:p w14:paraId="1FAADD5B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Strong Authentication</w:t>
      </w:r>
    </w:p>
    <w:p w14:paraId="78FAB6E9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4547F417" w14:textId="77777777" w:rsidR="0049064A" w:rsidRPr="0049064A" w:rsidRDefault="0049064A" w:rsidP="004906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 passwords</w:t>
      </w:r>
    </w:p>
    <w:p w14:paraId="746C0279" w14:textId="77777777" w:rsidR="0049064A" w:rsidRPr="0049064A" w:rsidRDefault="0049064A" w:rsidP="004906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MFA</w:t>
      </w:r>
    </w:p>
    <w:p w14:paraId="6EA7E047" w14:textId="77777777" w:rsidR="0049064A" w:rsidRPr="0049064A" w:rsidRDefault="0049064A" w:rsidP="004906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Certificates</w:t>
      </w:r>
    </w:p>
    <w:p w14:paraId="3953FB9B" w14:textId="77777777" w:rsidR="0049064A" w:rsidRPr="0049064A" w:rsidRDefault="0049064A" w:rsidP="004906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Biometrics</w:t>
      </w:r>
    </w:p>
    <w:p w14:paraId="65E82DDE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MFA should be enabled especially for privileged accounts.</w:t>
      </w:r>
    </w:p>
    <w:p w14:paraId="17347F35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C9A79D">
          <v:rect id="_x0000_i1797" style="width:0;height:1.5pt" o:hralign="center" o:hrstd="t" o:hr="t" fillcolor="#a0a0a0" stroked="f"/>
        </w:pict>
      </w:r>
    </w:p>
    <w:p w14:paraId="5400DAC3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RBAC</w:t>
      </w:r>
    </w:p>
    <w:p w14:paraId="3FD541C2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 permissions based on roles.</w:t>
      </w:r>
    </w:p>
    <w:p w14:paraId="73487DE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 → Full Control</w:t>
      </w:r>
    </w:p>
    <w:p w14:paraId="3F13CDC1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Developer → Application Resources</w:t>
      </w:r>
    </w:p>
    <w:p w14:paraId="75C94B3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 → Business Resources</w:t>
      </w:r>
    </w:p>
    <w:p w14:paraId="4658531A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Guest → Limited Access</w:t>
      </w:r>
    </w:p>
    <w:p w14:paraId="4578F4AC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302D71">
          <v:rect id="_x0000_i1798" style="width:0;height:1.5pt" o:hralign="center" o:hrstd="t" o:hr="t" fillcolor="#a0a0a0" stroked="f"/>
        </w:pict>
      </w:r>
    </w:p>
    <w:p w14:paraId="4C4F375C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Least Privilege</w:t>
      </w:r>
    </w:p>
    <w:p w14:paraId="160BAC33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receive only the permissions necessary for their responsibilities.</w:t>
      </w:r>
    </w:p>
    <w:p w14:paraId="58D9E9F5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4C281C">
          <v:rect id="_x0000_i1799" style="width:0;height:1.5pt" o:hralign="center" o:hrstd="t" o:hr="t" fillcolor="#a0a0a0" stroked="f"/>
        </w:pict>
      </w:r>
    </w:p>
    <w:p w14:paraId="3AF13625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SSO</w:t>
      </w:r>
    </w:p>
    <w:p w14:paraId="52B6F09F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SSO allows users to access multiple authorized applications after a single authentication.</w:t>
      </w:r>
    </w:p>
    <w:p w14:paraId="4F39F308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AB8EC4">
          <v:rect id="_x0000_i1800" style="width:0;height:1.5pt" o:hralign="center" o:hrstd="t" o:hr="t" fillcolor="#a0a0a0" stroked="f"/>
        </w:pict>
      </w:r>
    </w:p>
    <w:p w14:paraId="7D2D49A0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Identity Federation</w:t>
      </w:r>
    </w:p>
    <w:p w14:paraId="4D6E8984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External trusted identities can be used to access cloud services without maintaining separate credentials.</w:t>
      </w:r>
    </w:p>
    <w:p w14:paraId="249E79AD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90D1D0">
          <v:rect id="_x0000_i1801" style="width:0;height:1.5pt" o:hralign="center" o:hrstd="t" o:hr="t" fillcolor="#a0a0a0" stroked="f"/>
        </w:pict>
      </w:r>
    </w:p>
    <w:p w14:paraId="6EAEAAD3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Access Reviews</w:t>
      </w:r>
    </w:p>
    <w:p w14:paraId="3DDC5DB5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Permissions should be periodically reviewed.</w:t>
      </w:r>
    </w:p>
    <w:p w14:paraId="4A03C8BD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an employee changes department or leaves the organization:</w:t>
      </w:r>
    </w:p>
    <w:p w14:paraId="0E38C84A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 Leaves</w:t>
      </w:r>
    </w:p>
    <w:p w14:paraId="33687941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4A00793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Disable Account</w:t>
      </w:r>
    </w:p>
    <w:p w14:paraId="0F36510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1D02A0D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Revoke Permissions</w:t>
      </w:r>
    </w:p>
    <w:p w14:paraId="19EA15C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44516F9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 Tokens/Sessions</w:t>
      </w:r>
    </w:p>
    <w:p w14:paraId="03320172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CE05E2">
          <v:rect id="_x0000_i1802" style="width:0;height:1.5pt" o:hralign="center" o:hrstd="t" o:hr="t" fillcolor="#a0a0a0" stroked="f"/>
        </w:pict>
      </w:r>
    </w:p>
    <w:p w14:paraId="306E17E1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Monitoring and Auditing</w:t>
      </w:r>
    </w:p>
    <w:p w14:paraId="0A96E5B1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IAM activities should be logged.</w:t>
      </w:r>
    </w:p>
    <w:p w14:paraId="59F65E56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5B8DFB6E" w14:textId="77777777" w:rsidR="0049064A" w:rsidRPr="0049064A" w:rsidRDefault="0049064A" w:rsidP="004906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attempts</w:t>
      </w:r>
    </w:p>
    <w:p w14:paraId="70F3A444" w14:textId="77777777" w:rsidR="0049064A" w:rsidRPr="0049064A" w:rsidRDefault="0049064A" w:rsidP="004906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Permission changes</w:t>
      </w:r>
    </w:p>
    <w:p w14:paraId="4DF1C7D4" w14:textId="77777777" w:rsidR="0049064A" w:rsidRPr="0049064A" w:rsidRDefault="0049064A" w:rsidP="004906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Resource access</w:t>
      </w:r>
    </w:p>
    <w:p w14:paraId="4F8BE50F" w14:textId="77777777" w:rsidR="0049064A" w:rsidRPr="0049064A" w:rsidRDefault="0049064A" w:rsidP="004906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 assignments</w:t>
      </w:r>
    </w:p>
    <w:p w14:paraId="44DF5082" w14:textId="77777777" w:rsidR="0049064A" w:rsidRPr="0049064A" w:rsidRDefault="0049064A" w:rsidP="004906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Administrative operations</w:t>
      </w:r>
    </w:p>
    <w:p w14:paraId="46205FD2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C4898B">
          <v:rect id="_x0000_i1803" style="width:0;height:1.5pt" o:hralign="center" o:hrstd="t" o:hr="t" fillcolor="#a0a0a0" stroked="f"/>
        </w:pict>
      </w:r>
    </w:p>
    <w:p w14:paraId="6308D7E6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Relevant Example: Enterprise Cloud</w:t>
      </w:r>
    </w:p>
    <w:p w14:paraId="654F7FE0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Consider an organization using cloud infrastructure.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427"/>
        <w:gridCol w:w="2688"/>
      </w:tblGrid>
      <w:tr w:rsidR="0049064A" w:rsidRPr="0049064A" w14:paraId="3D432C18" w14:textId="77777777" w:rsidTr="0049064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E98EBD" w14:textId="77777777" w:rsidR="0049064A" w:rsidRPr="0049064A" w:rsidRDefault="0049064A" w:rsidP="0049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C15C4BF" w14:textId="77777777" w:rsidR="0049064A" w:rsidRPr="0049064A" w:rsidRDefault="0049064A" w:rsidP="0049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A29B64B" w14:textId="77777777" w:rsidR="0049064A" w:rsidRPr="0049064A" w:rsidRDefault="0049064A" w:rsidP="00490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Access</w:t>
            </w:r>
          </w:p>
        </w:tc>
      </w:tr>
      <w:tr w:rsidR="0049064A" w:rsidRPr="0049064A" w14:paraId="50E98B61" w14:textId="77777777" w:rsidTr="004906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FF6E2F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Cloud Admin</w:t>
            </w:r>
          </w:p>
        </w:tc>
        <w:tc>
          <w:tcPr>
            <w:tcW w:w="0" w:type="auto"/>
            <w:vAlign w:val="center"/>
            <w:hideMark/>
          </w:tcPr>
          <w:p w14:paraId="6632D644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4752DCB3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Infrastructure management</w:t>
            </w:r>
          </w:p>
        </w:tc>
      </w:tr>
      <w:tr w:rsidR="0049064A" w:rsidRPr="0049064A" w14:paraId="5D33FF85" w14:textId="77777777" w:rsidTr="004906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94E59A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2D3904DC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7F7C436F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Application resources</w:t>
            </w:r>
          </w:p>
        </w:tc>
      </w:tr>
      <w:tr w:rsidR="0049064A" w:rsidRPr="0049064A" w14:paraId="5317F4A2" w14:textId="77777777" w:rsidTr="004906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DE7772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279919FF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Finance User</w:t>
            </w:r>
          </w:p>
        </w:tc>
        <w:tc>
          <w:tcPr>
            <w:tcW w:w="0" w:type="auto"/>
            <w:vAlign w:val="center"/>
            <w:hideMark/>
          </w:tcPr>
          <w:p w14:paraId="37870D5A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Finance database</w:t>
            </w:r>
          </w:p>
        </w:tc>
      </w:tr>
      <w:tr w:rsidR="0049064A" w:rsidRPr="0049064A" w14:paraId="674B1726" w14:textId="77777777" w:rsidTr="004906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10DADE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76A965B0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BAF187B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Business applications</w:t>
            </w:r>
          </w:p>
        </w:tc>
      </w:tr>
      <w:tr w:rsidR="0049064A" w:rsidRPr="0049064A" w14:paraId="5743B788" w14:textId="77777777" w:rsidTr="0049064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C3FF4C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14:paraId="6825CF10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14:paraId="0D858B75" w14:textId="77777777" w:rsidR="0049064A" w:rsidRPr="0049064A" w:rsidRDefault="0049064A" w:rsidP="00490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0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Limited resources</w:t>
            </w:r>
          </w:p>
        </w:tc>
      </w:tr>
    </w:tbl>
    <w:p w14:paraId="5BE4C6CE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developer should not automatically receive access to the finance database.</w:t>
      </w:r>
    </w:p>
    <w:p w14:paraId="72ABA3FA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DD5630">
          <v:rect id="_x0000_i1804" style="width:0;height:1.5pt" o:hralign="center" o:hrstd="t" o:hr="t" fillcolor="#a0a0a0" stroked="f"/>
        </w:pict>
      </w:r>
    </w:p>
    <w:p w14:paraId="3DBE912D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IAM Implementation Flow</w:t>
      </w:r>
    </w:p>
    <w:p w14:paraId="52D43FCB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33A01D6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2095877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237986F1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Identity Verification</w:t>
      </w:r>
    </w:p>
    <w:p w14:paraId="083A885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488C712E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4EDEBED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MFA</w:t>
      </w:r>
    </w:p>
    <w:p w14:paraId="524B07E1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237A262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20171AE3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 / Attribute Evaluation</w:t>
      </w:r>
    </w:p>
    <w:p w14:paraId="316F3315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12078473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4570DEC2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 Policy</w:t>
      </w:r>
    </w:p>
    <w:p w14:paraId="161E8E0C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2D3C2678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Allowed ──► Cloud Resource</w:t>
      </w:r>
    </w:p>
    <w:p w14:paraId="779CA7B3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4FDA83A0" w14:textId="77777777" w:rsidR="0049064A" w:rsidRPr="0049064A" w:rsidRDefault="0049064A" w:rsidP="00490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0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Denied</w:t>
      </w:r>
    </w:p>
    <w:p w14:paraId="0CF865DF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404E38">
          <v:rect id="_x0000_i1805" style="width:0;height:1.5pt" o:hralign="center" o:hrstd="t" o:hr="t" fillcolor="#a0a0a0" stroked="f"/>
        </w:pict>
      </w:r>
    </w:p>
    <w:p w14:paraId="3068E033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Benefits of IAM</w:t>
      </w:r>
    </w:p>
    <w:p w14:paraId="426DC33E" w14:textId="77777777" w:rsidR="0049064A" w:rsidRPr="0049064A" w:rsidRDefault="0049064A" w:rsidP="004906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unauthorized access.</w:t>
      </w:r>
    </w:p>
    <w:p w14:paraId="07E7FCA4" w14:textId="77777777" w:rsidR="0049064A" w:rsidRPr="0049064A" w:rsidRDefault="0049064A" w:rsidP="004906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Supports least privilege.</w:t>
      </w:r>
    </w:p>
    <w:p w14:paraId="69D3CE42" w14:textId="77777777" w:rsidR="0049064A" w:rsidRPr="0049064A" w:rsidRDefault="0049064A" w:rsidP="004906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Simplifies identity administration.</w:t>
      </w:r>
    </w:p>
    <w:p w14:paraId="7D9C9A08" w14:textId="77777777" w:rsidR="0049064A" w:rsidRPr="0049064A" w:rsidRDefault="0049064A" w:rsidP="004906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Improves accountability.</w:t>
      </w:r>
    </w:p>
    <w:p w14:paraId="7BCE1FDC" w14:textId="77777777" w:rsidR="0049064A" w:rsidRPr="0049064A" w:rsidRDefault="0049064A" w:rsidP="004906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Protects sensitive cloud resources.</w:t>
      </w:r>
    </w:p>
    <w:p w14:paraId="2DA93DF9" w14:textId="77777777" w:rsidR="0049064A" w:rsidRPr="0049064A" w:rsidRDefault="0049064A" w:rsidP="004906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Supports secure remote access.</w:t>
      </w:r>
    </w:p>
    <w:p w14:paraId="50BB4775" w14:textId="77777777" w:rsidR="0049064A" w:rsidRPr="0049064A" w:rsidRDefault="0049064A" w:rsidP="004906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Helps meet compliance requirements.</w:t>
      </w:r>
    </w:p>
    <w:p w14:paraId="3BB130B7" w14:textId="77777777" w:rsidR="0049064A" w:rsidRPr="0049064A" w:rsidRDefault="0049064A" w:rsidP="00490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05B1EF">
          <v:rect id="_x0000_i1806" style="width:0;height:1.5pt" o:hralign="center" o:hrstd="t" o:hr="t" fillcolor="#a0a0a0" stroked="f"/>
        </w:pict>
      </w:r>
    </w:p>
    <w:p w14:paraId="17A6B4D3" w14:textId="77777777" w:rsidR="0049064A" w:rsidRPr="0049064A" w:rsidRDefault="0049064A" w:rsidP="00490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7173BC0B" w14:textId="77777777" w:rsidR="0049064A" w:rsidRPr="0049064A" w:rsidRDefault="0049064A" w:rsidP="00490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IAM provides centralized control over identities, authentication, authorization, and permissions in cloud environments. Strategies such as </w:t>
      </w:r>
      <w:r w:rsidRPr="00490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MFA, RBAC, least privilege, SSO, identity federation, access reviews, and auditing</w:t>
      </w:r>
      <w:r w:rsidRPr="00490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that cloud resources are accessed securely and only by authorized users.</w:t>
      </w:r>
    </w:p>
    <w:p w14:paraId="69A72787" w14:textId="77777777" w:rsidR="0048447E" w:rsidRDefault="0048447E"/>
    <w:sectPr w:rsidR="00484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7C2"/>
    <w:multiLevelType w:val="multilevel"/>
    <w:tmpl w:val="0CC2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94DA8"/>
    <w:multiLevelType w:val="multilevel"/>
    <w:tmpl w:val="E720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A564A"/>
    <w:multiLevelType w:val="multilevel"/>
    <w:tmpl w:val="3956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9595F"/>
    <w:multiLevelType w:val="multilevel"/>
    <w:tmpl w:val="D474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1A69EF"/>
    <w:multiLevelType w:val="multilevel"/>
    <w:tmpl w:val="8144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56FEF"/>
    <w:multiLevelType w:val="multilevel"/>
    <w:tmpl w:val="F198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13E68"/>
    <w:multiLevelType w:val="multilevel"/>
    <w:tmpl w:val="9584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31DE5"/>
    <w:multiLevelType w:val="multilevel"/>
    <w:tmpl w:val="183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16D50"/>
    <w:multiLevelType w:val="multilevel"/>
    <w:tmpl w:val="D9FC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D5BC2"/>
    <w:multiLevelType w:val="multilevel"/>
    <w:tmpl w:val="EF22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D2942"/>
    <w:multiLevelType w:val="multilevel"/>
    <w:tmpl w:val="1B80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077EB"/>
    <w:multiLevelType w:val="multilevel"/>
    <w:tmpl w:val="9D9C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36D5A"/>
    <w:multiLevelType w:val="multilevel"/>
    <w:tmpl w:val="EC3A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762D3"/>
    <w:multiLevelType w:val="multilevel"/>
    <w:tmpl w:val="1CBA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66159C"/>
    <w:multiLevelType w:val="multilevel"/>
    <w:tmpl w:val="78E43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E03CBB"/>
    <w:multiLevelType w:val="multilevel"/>
    <w:tmpl w:val="0ADE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F1377"/>
    <w:multiLevelType w:val="multilevel"/>
    <w:tmpl w:val="F26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7375B"/>
    <w:multiLevelType w:val="multilevel"/>
    <w:tmpl w:val="BB18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A66B7"/>
    <w:multiLevelType w:val="multilevel"/>
    <w:tmpl w:val="AF36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C6381"/>
    <w:multiLevelType w:val="multilevel"/>
    <w:tmpl w:val="42786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C94D87"/>
    <w:multiLevelType w:val="multilevel"/>
    <w:tmpl w:val="EF508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FC57D8"/>
    <w:multiLevelType w:val="multilevel"/>
    <w:tmpl w:val="713C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204CD"/>
    <w:multiLevelType w:val="multilevel"/>
    <w:tmpl w:val="A0A8B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E310C4"/>
    <w:multiLevelType w:val="multilevel"/>
    <w:tmpl w:val="C79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82155"/>
    <w:multiLevelType w:val="multilevel"/>
    <w:tmpl w:val="F0C2E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265321"/>
    <w:multiLevelType w:val="multilevel"/>
    <w:tmpl w:val="B02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341D2F"/>
    <w:multiLevelType w:val="multilevel"/>
    <w:tmpl w:val="8A1A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DB7B5E"/>
    <w:multiLevelType w:val="multilevel"/>
    <w:tmpl w:val="3F68E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2D363C"/>
    <w:multiLevelType w:val="multilevel"/>
    <w:tmpl w:val="B4A2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041838"/>
    <w:multiLevelType w:val="multilevel"/>
    <w:tmpl w:val="B3E4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4632EC"/>
    <w:multiLevelType w:val="multilevel"/>
    <w:tmpl w:val="7928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7909BE"/>
    <w:multiLevelType w:val="multilevel"/>
    <w:tmpl w:val="022E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C61718"/>
    <w:multiLevelType w:val="multilevel"/>
    <w:tmpl w:val="423C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9070E2"/>
    <w:multiLevelType w:val="multilevel"/>
    <w:tmpl w:val="9DAE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4042B8"/>
    <w:multiLevelType w:val="multilevel"/>
    <w:tmpl w:val="B492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CF2D95"/>
    <w:multiLevelType w:val="multilevel"/>
    <w:tmpl w:val="B108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4E5769"/>
    <w:multiLevelType w:val="multilevel"/>
    <w:tmpl w:val="3F1E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EB47FC"/>
    <w:multiLevelType w:val="multilevel"/>
    <w:tmpl w:val="C410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953E62"/>
    <w:multiLevelType w:val="multilevel"/>
    <w:tmpl w:val="CFB6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5B308C"/>
    <w:multiLevelType w:val="multilevel"/>
    <w:tmpl w:val="69F4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276648">
    <w:abstractNumId w:val="0"/>
  </w:num>
  <w:num w:numId="2" w16cid:durableId="726564165">
    <w:abstractNumId w:val="39"/>
  </w:num>
  <w:num w:numId="3" w16cid:durableId="2070614244">
    <w:abstractNumId w:val="20"/>
  </w:num>
  <w:num w:numId="4" w16cid:durableId="31268715">
    <w:abstractNumId w:val="5"/>
  </w:num>
  <w:num w:numId="5" w16cid:durableId="48192157">
    <w:abstractNumId w:val="37"/>
  </w:num>
  <w:num w:numId="6" w16cid:durableId="344328302">
    <w:abstractNumId w:val="8"/>
  </w:num>
  <w:num w:numId="7" w16cid:durableId="1842813664">
    <w:abstractNumId w:val="34"/>
  </w:num>
  <w:num w:numId="8" w16cid:durableId="1234579974">
    <w:abstractNumId w:val="23"/>
  </w:num>
  <w:num w:numId="9" w16cid:durableId="1847132967">
    <w:abstractNumId w:val="31"/>
  </w:num>
  <w:num w:numId="10" w16cid:durableId="794368418">
    <w:abstractNumId w:val="9"/>
  </w:num>
  <w:num w:numId="11" w16cid:durableId="2131393521">
    <w:abstractNumId w:val="14"/>
  </w:num>
  <w:num w:numId="12" w16cid:durableId="494878897">
    <w:abstractNumId w:val="16"/>
  </w:num>
  <w:num w:numId="13" w16cid:durableId="1876697350">
    <w:abstractNumId w:val="4"/>
  </w:num>
  <w:num w:numId="14" w16cid:durableId="617030376">
    <w:abstractNumId w:val="7"/>
  </w:num>
  <w:num w:numId="15" w16cid:durableId="21980497">
    <w:abstractNumId w:val="35"/>
  </w:num>
  <w:num w:numId="16" w16cid:durableId="2119788760">
    <w:abstractNumId w:val="27"/>
  </w:num>
  <w:num w:numId="17" w16cid:durableId="31617902">
    <w:abstractNumId w:val="3"/>
  </w:num>
  <w:num w:numId="18" w16cid:durableId="1715884494">
    <w:abstractNumId w:val="13"/>
  </w:num>
  <w:num w:numId="19" w16cid:durableId="2098167431">
    <w:abstractNumId w:val="6"/>
  </w:num>
  <w:num w:numId="20" w16cid:durableId="694310879">
    <w:abstractNumId w:val="32"/>
  </w:num>
  <w:num w:numId="21" w16cid:durableId="1794514292">
    <w:abstractNumId w:val="22"/>
  </w:num>
  <w:num w:numId="22" w16cid:durableId="522716534">
    <w:abstractNumId w:val="18"/>
  </w:num>
  <w:num w:numId="23" w16cid:durableId="1681084206">
    <w:abstractNumId w:val="24"/>
  </w:num>
  <w:num w:numId="24" w16cid:durableId="577180618">
    <w:abstractNumId w:val="28"/>
  </w:num>
  <w:num w:numId="25" w16cid:durableId="85271427">
    <w:abstractNumId w:val="30"/>
  </w:num>
  <w:num w:numId="26" w16cid:durableId="1824396750">
    <w:abstractNumId w:val="38"/>
  </w:num>
  <w:num w:numId="27" w16cid:durableId="1671328545">
    <w:abstractNumId w:val="11"/>
  </w:num>
  <w:num w:numId="28" w16cid:durableId="1575823156">
    <w:abstractNumId w:val="10"/>
  </w:num>
  <w:num w:numId="29" w16cid:durableId="2067484902">
    <w:abstractNumId w:val="17"/>
  </w:num>
  <w:num w:numId="30" w16cid:durableId="78909148">
    <w:abstractNumId w:val="25"/>
  </w:num>
  <w:num w:numId="31" w16cid:durableId="342904086">
    <w:abstractNumId w:val="19"/>
  </w:num>
  <w:num w:numId="32" w16cid:durableId="1493567705">
    <w:abstractNumId w:val="12"/>
  </w:num>
  <w:num w:numId="33" w16cid:durableId="1493905781">
    <w:abstractNumId w:val="15"/>
  </w:num>
  <w:num w:numId="34" w16cid:durableId="1033383141">
    <w:abstractNumId w:val="2"/>
  </w:num>
  <w:num w:numId="35" w16cid:durableId="131555587">
    <w:abstractNumId w:val="1"/>
  </w:num>
  <w:num w:numId="36" w16cid:durableId="1361782755">
    <w:abstractNumId w:val="29"/>
  </w:num>
  <w:num w:numId="37" w16cid:durableId="455610441">
    <w:abstractNumId w:val="33"/>
  </w:num>
  <w:num w:numId="38" w16cid:durableId="838732968">
    <w:abstractNumId w:val="36"/>
  </w:num>
  <w:num w:numId="39" w16cid:durableId="1727876106">
    <w:abstractNumId w:val="21"/>
  </w:num>
  <w:num w:numId="40" w16cid:durableId="107933106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64A"/>
    <w:rsid w:val="00196A5A"/>
    <w:rsid w:val="001A4698"/>
    <w:rsid w:val="002A0A38"/>
    <w:rsid w:val="0048447E"/>
    <w:rsid w:val="0049064A"/>
    <w:rsid w:val="00643FE9"/>
    <w:rsid w:val="006A3245"/>
    <w:rsid w:val="00807499"/>
    <w:rsid w:val="00884E3D"/>
    <w:rsid w:val="0091737A"/>
    <w:rsid w:val="00A47BE4"/>
    <w:rsid w:val="00E46A62"/>
    <w:rsid w:val="00E9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59A71"/>
  <w15:chartTrackingRefBased/>
  <w15:docId w15:val="{01F23CC2-C2C5-4080-B05C-A671C7360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698"/>
  </w:style>
  <w:style w:type="paragraph" w:styleId="Heading1">
    <w:name w:val="heading 1"/>
    <w:basedOn w:val="Normal"/>
    <w:next w:val="Normal"/>
    <w:link w:val="Heading1Char"/>
    <w:uiPriority w:val="9"/>
    <w:qFormat/>
    <w:rsid w:val="0049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0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0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64A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9064A"/>
  </w:style>
  <w:style w:type="paragraph" w:customStyle="1" w:styleId="msonormal0">
    <w:name w:val="msonormal"/>
    <w:basedOn w:val="Normal"/>
    <w:rsid w:val="00490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90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06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6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64A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06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33</Pages>
  <Words>4786</Words>
  <Characters>27283</Characters>
  <Application>Microsoft Office Word</Application>
  <DocSecurity>0</DocSecurity>
  <Lines>227</Lines>
  <Paragraphs>64</Paragraphs>
  <ScaleCrop>false</ScaleCrop>
  <Company/>
  <LinksUpToDate>false</LinksUpToDate>
  <CharactersWithSpaces>32005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Swati Saxena</dc:creator>
  <cp:keywords/>
  <dc:description/>
  <cp:lastModifiedBy>Dr. Swati Saxena</cp:lastModifiedBy>
  <cp:revision>1</cp:revision>
  <dcterms:created xsi:type="dcterms:W3CDTF">2026-09-02T08:32:00Z</dcterms:created>
  <dcterms:modified xsi:type="dcterms:W3CDTF">2026-09-02T08:37:00Z</dcterms:modified>
</cp:coreProperties>
</file>