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561C" w14:textId="77777777" w:rsidR="008442C1" w:rsidRPr="008442C1" w:rsidRDefault="008442C1" w:rsidP="008442C1">
      <w:pPr>
        <w:rPr>
          <w:b/>
          <w:bCs/>
        </w:rPr>
      </w:pPr>
      <w:r w:rsidRPr="008442C1">
        <w:rPr>
          <w:b/>
          <w:bCs/>
        </w:rPr>
        <w:t>Question:</w:t>
      </w:r>
    </w:p>
    <w:p w14:paraId="25E3528E" w14:textId="77777777" w:rsidR="008442C1" w:rsidRPr="008442C1" w:rsidRDefault="008442C1" w:rsidP="008442C1">
      <w:pPr>
        <w:rPr>
          <w:b/>
          <w:bCs/>
        </w:rPr>
      </w:pPr>
      <w:r w:rsidRPr="008442C1">
        <w:rPr>
          <w:b/>
          <w:bCs/>
        </w:rPr>
        <w:t>Why Data Structures and Algorithms Are Essential?</w:t>
      </w:r>
    </w:p>
    <w:p w14:paraId="1CE2D805" w14:textId="77777777" w:rsidR="008442C1" w:rsidRPr="008442C1" w:rsidRDefault="008442C1" w:rsidP="008442C1">
      <w:pPr>
        <w:rPr>
          <w:b/>
          <w:bCs/>
        </w:rPr>
      </w:pPr>
      <w:r w:rsidRPr="008442C1">
        <w:rPr>
          <w:b/>
          <w:bCs/>
        </w:rPr>
        <w:t>Answer:</w:t>
      </w:r>
    </w:p>
    <w:p w14:paraId="41E4BCC6" w14:textId="7558563A" w:rsidR="008442C1" w:rsidRDefault="008442C1" w:rsidP="008442C1">
      <w:r>
        <w:t>Data structures and algorithms are critical in handling large inventories because they determine how efficiently data can be stored, retrieved, and manipulated. Proper use of data structures can lead to:</w:t>
      </w:r>
    </w:p>
    <w:p w14:paraId="7F2AD836" w14:textId="77777777" w:rsidR="008442C1" w:rsidRDefault="008442C1" w:rsidP="008442C1">
      <w:r>
        <w:t>1.Efficient Data Retrieval: Quick access to product information is crucial for operations like sales, restocking, and auditing.</w:t>
      </w:r>
    </w:p>
    <w:p w14:paraId="29B5791E" w14:textId="77777777" w:rsidR="008442C1" w:rsidRDefault="008442C1" w:rsidP="008442C1">
      <w:r>
        <w:t>2.Memory Efficiency: Appropriate data structures help in minimizing the memory footprint, which is vital when dealing with large inventories.</w:t>
      </w:r>
    </w:p>
    <w:p w14:paraId="31F44426" w14:textId="77777777" w:rsidR="008442C1" w:rsidRDefault="008442C1" w:rsidP="008442C1">
      <w:r>
        <w:t>3.Scalability: As the inventory grows, the chosen data structure should handle the increase without significant performance degradation.</w:t>
      </w:r>
    </w:p>
    <w:p w14:paraId="02E72DE4" w14:textId="77777777" w:rsidR="008442C1" w:rsidRDefault="008442C1" w:rsidP="008442C1">
      <w:r>
        <w:t>4.Data Integrity and Consistency: Algorithms ensure that operations such as adding, updating, and deleting products are performed correctly and consistently.</w:t>
      </w:r>
    </w:p>
    <w:p w14:paraId="79D82D43" w14:textId="77777777" w:rsidR="008442C1" w:rsidRDefault="008442C1" w:rsidP="008442C1"/>
    <w:p w14:paraId="754D4E56" w14:textId="77777777" w:rsidR="008442C1" w:rsidRDefault="008442C1" w:rsidP="008442C1"/>
    <w:p w14:paraId="31C338D9" w14:textId="77777777" w:rsidR="008442C1" w:rsidRPr="008442C1" w:rsidRDefault="008442C1" w:rsidP="008442C1">
      <w:pPr>
        <w:rPr>
          <w:b/>
          <w:bCs/>
        </w:rPr>
      </w:pPr>
      <w:r w:rsidRPr="008442C1">
        <w:rPr>
          <w:b/>
          <w:bCs/>
        </w:rPr>
        <w:t>Question:</w:t>
      </w:r>
    </w:p>
    <w:p w14:paraId="29689D32" w14:textId="4282D5AF" w:rsidR="008442C1" w:rsidRPr="008442C1" w:rsidRDefault="008442C1" w:rsidP="008442C1">
      <w:pPr>
        <w:rPr>
          <w:b/>
          <w:bCs/>
        </w:rPr>
      </w:pPr>
      <w:r>
        <w:rPr>
          <w:b/>
          <w:bCs/>
        </w:rPr>
        <w:t>What are the suitable data structures for the given problem?</w:t>
      </w:r>
    </w:p>
    <w:p w14:paraId="2D636221" w14:textId="77777777" w:rsidR="008442C1" w:rsidRPr="008442C1" w:rsidRDefault="008442C1" w:rsidP="008442C1">
      <w:pPr>
        <w:rPr>
          <w:b/>
          <w:bCs/>
        </w:rPr>
      </w:pPr>
      <w:r w:rsidRPr="008442C1">
        <w:rPr>
          <w:b/>
          <w:bCs/>
        </w:rPr>
        <w:t>Answer:</w:t>
      </w:r>
    </w:p>
    <w:p w14:paraId="3258A805" w14:textId="304C7FA7" w:rsidR="008442C1" w:rsidRDefault="008442C1" w:rsidP="008442C1">
      <w:r>
        <w:t>Several data structures could be suitable for an inventory management system:</w:t>
      </w:r>
    </w:p>
    <w:p w14:paraId="0E329BAA" w14:textId="77777777" w:rsidR="008442C1" w:rsidRDefault="008442C1" w:rsidP="008442C1">
      <w:r>
        <w:t>1.ArrayList (Dynamic Array): Good for ordered storage and quick access via index, but resizing and deletion can be costly.</w:t>
      </w:r>
    </w:p>
    <w:p w14:paraId="468A860D" w14:textId="77777777" w:rsidR="008442C1" w:rsidRDefault="008442C1" w:rsidP="008442C1">
      <w:r>
        <w:t>2.HashMap (Dictionary in Python): Allows for fast lookups, additions, and deletions based on keys (e.g., product IDs). This is especially useful for large datasets where quick retrieval is necessary.</w:t>
      </w:r>
    </w:p>
    <w:p w14:paraId="4B456A87" w14:textId="77777777" w:rsidR="008442C1" w:rsidRDefault="008442C1" w:rsidP="008442C1">
      <w:r>
        <w:t>3.Linked List: Useful for cases where frequent insertions and deletions are required, but not ideal for fast access by index.</w:t>
      </w:r>
    </w:p>
    <w:p w14:paraId="411493A9" w14:textId="77777777" w:rsidR="008442C1" w:rsidRDefault="008442C1" w:rsidP="008442C1">
      <w:r>
        <w:t>4.Tree Structures (e.g., Binary Search Tree): Offer sorted data access and moderate complexity for insertions, deletions, and lookups.</w:t>
      </w:r>
    </w:p>
    <w:p w14:paraId="4D719355" w14:textId="77777777" w:rsidR="008442C1" w:rsidRDefault="008442C1" w:rsidP="008442C1">
      <w:r>
        <w:t>For this problem, a HashMap (or similar key-value store) is an appropriate choice due to its efficient data retrieval and management capabilities, especially for a large inventory where product lookups are frequent.</w:t>
      </w:r>
    </w:p>
    <w:p w14:paraId="192E1506" w14:textId="77777777" w:rsidR="008442C1" w:rsidRDefault="008442C1" w:rsidP="008442C1"/>
    <w:p w14:paraId="17E9454C" w14:textId="77777777" w:rsidR="008442C1" w:rsidRDefault="008442C1" w:rsidP="008442C1"/>
    <w:p w14:paraId="3E2641B3" w14:textId="77777777" w:rsidR="008442C1" w:rsidRDefault="008442C1" w:rsidP="008442C1"/>
    <w:p w14:paraId="66144796" w14:textId="77777777" w:rsidR="008442C1" w:rsidRDefault="008442C1" w:rsidP="008442C1"/>
    <w:p w14:paraId="518C1A33" w14:textId="77777777" w:rsidR="008442C1" w:rsidRDefault="008442C1" w:rsidP="008442C1"/>
    <w:p w14:paraId="7A8BE3B5" w14:textId="77777777" w:rsidR="008442C1" w:rsidRDefault="008442C1" w:rsidP="008442C1">
      <w:pPr>
        <w:rPr>
          <w:b/>
          <w:bCs/>
          <w:sz w:val="24"/>
          <w:szCs w:val="24"/>
        </w:rPr>
      </w:pPr>
      <w:r w:rsidRPr="008442C1">
        <w:rPr>
          <w:b/>
          <w:bCs/>
          <w:sz w:val="24"/>
          <w:szCs w:val="24"/>
        </w:rPr>
        <w:lastRenderedPageBreak/>
        <w:t>ANALYSIS:</w:t>
      </w:r>
    </w:p>
    <w:p w14:paraId="1FA519B4" w14:textId="77777777" w:rsidR="008442C1" w:rsidRPr="008442C1" w:rsidRDefault="008442C1" w:rsidP="008442C1">
      <w:pPr>
        <w:spacing w:before="100" w:beforeAutospacing="1" w:after="0" w:line="273" w:lineRule="auto"/>
        <w:rPr>
          <w:b/>
          <w:bCs/>
        </w:rPr>
      </w:pPr>
      <w:r w:rsidRPr="008442C1">
        <w:rPr>
          <w:b/>
          <w:bCs/>
        </w:rPr>
        <w:t>Question:</w:t>
      </w:r>
    </w:p>
    <w:p w14:paraId="62F4FB56" w14:textId="1BD7C6F7" w:rsidR="008442C1" w:rsidRPr="008442C1" w:rsidRDefault="008442C1" w:rsidP="008442C1">
      <w:pPr>
        <w:spacing w:before="100" w:beforeAutospacing="1" w:after="0" w:line="273" w:lineRule="auto"/>
        <w:rPr>
          <w:b/>
          <w:bCs/>
        </w:rPr>
      </w:pPr>
      <w:proofErr w:type="spellStart"/>
      <w:r w:rsidRPr="008442C1">
        <w:rPr>
          <w:b/>
          <w:bCs/>
        </w:rPr>
        <w:t>Analyze</w:t>
      </w:r>
      <w:proofErr w:type="spellEnd"/>
      <w:r w:rsidRPr="008442C1">
        <w:rPr>
          <w:b/>
          <w:bCs/>
        </w:rPr>
        <w:t xml:space="preserve"> the time complexity of each operation (add, update, delete) in your chosen data structure.</w:t>
      </w:r>
    </w:p>
    <w:p w14:paraId="02A85F42" w14:textId="4B7FA52D" w:rsidR="008442C1" w:rsidRPr="008442C1" w:rsidRDefault="008442C1" w:rsidP="008442C1">
      <w:pPr>
        <w:spacing w:before="100" w:beforeAutospacing="1" w:after="0" w:line="273" w:lineRule="auto"/>
        <w:rPr>
          <w:b/>
          <w:bCs/>
        </w:rPr>
      </w:pPr>
      <w:r w:rsidRPr="008442C1">
        <w:rPr>
          <w:b/>
          <w:bCs/>
        </w:rPr>
        <w:t>Answer</w:t>
      </w:r>
      <w:r>
        <w:rPr>
          <w:b/>
          <w:bCs/>
        </w:rPr>
        <w:t>:</w:t>
      </w:r>
    </w:p>
    <w:p w14:paraId="105B1DC1" w14:textId="77777777" w:rsidR="008442C1" w:rsidRDefault="008442C1" w:rsidP="008442C1">
      <w:r>
        <w:t xml:space="preserve">Add Product: The average time complexity is </w:t>
      </w:r>
      <w:proofErr w:type="gramStart"/>
      <w:r>
        <w:t>O(</w:t>
      </w:r>
      <w:proofErr w:type="gramEnd"/>
      <w:r>
        <w:t>1) due to the efficient nature of HashMap insertions.</w:t>
      </w:r>
    </w:p>
    <w:p w14:paraId="12912021" w14:textId="77777777" w:rsidR="008442C1" w:rsidRDefault="008442C1" w:rsidP="008442C1">
      <w:r>
        <w:t xml:space="preserve">Update Product: This operation also has an average time complexity of </w:t>
      </w:r>
      <w:proofErr w:type="gramStart"/>
      <w:r>
        <w:t>O(</w:t>
      </w:r>
      <w:proofErr w:type="gramEnd"/>
      <w:r>
        <w:t>1), assuming the product exists.</w:t>
      </w:r>
    </w:p>
    <w:p w14:paraId="648A4024" w14:textId="77777777" w:rsidR="008442C1" w:rsidRDefault="008442C1" w:rsidP="008442C1">
      <w:r>
        <w:t xml:space="preserve">Delete Product: Similarly, the deletion operation has an average time complexity of </w:t>
      </w:r>
      <w:proofErr w:type="gramStart"/>
      <w:r>
        <w:t>O(</w:t>
      </w:r>
      <w:proofErr w:type="gramEnd"/>
      <w:r>
        <w:t>1).</w:t>
      </w:r>
    </w:p>
    <w:p w14:paraId="26CBA116" w14:textId="7AF09FD0" w:rsidR="008442C1" w:rsidRDefault="008442C1" w:rsidP="008442C1">
      <w:r>
        <w:t>View Inventory: This operation has a time complexity of O(n), where n is the number of products in the inventory.</w:t>
      </w:r>
    </w:p>
    <w:p w14:paraId="7C2FE10D" w14:textId="77777777" w:rsidR="008442C1" w:rsidRDefault="008442C1" w:rsidP="008442C1"/>
    <w:p w14:paraId="719D2630" w14:textId="77777777" w:rsidR="008442C1" w:rsidRPr="008442C1" w:rsidRDefault="008442C1" w:rsidP="008442C1">
      <w:pPr>
        <w:spacing w:before="100" w:beforeAutospacing="1" w:after="0" w:line="273" w:lineRule="auto"/>
        <w:rPr>
          <w:b/>
          <w:bCs/>
        </w:rPr>
      </w:pPr>
      <w:r w:rsidRPr="008442C1">
        <w:rPr>
          <w:b/>
          <w:bCs/>
        </w:rPr>
        <w:t>Question:</w:t>
      </w:r>
    </w:p>
    <w:p w14:paraId="08FF9A6C" w14:textId="50D3D216" w:rsidR="008442C1" w:rsidRPr="008442C1" w:rsidRDefault="008442C1" w:rsidP="008442C1">
      <w:pPr>
        <w:rPr>
          <w:b/>
          <w:bCs/>
        </w:rPr>
      </w:pPr>
      <w:r w:rsidRPr="008442C1">
        <w:rPr>
          <w:b/>
          <w:bCs/>
        </w:rPr>
        <w:t>Discuss how you can optimize these operations</w:t>
      </w:r>
      <w:r>
        <w:rPr>
          <w:b/>
          <w:bCs/>
        </w:rPr>
        <w:t>.</w:t>
      </w:r>
    </w:p>
    <w:p w14:paraId="0451A6FB" w14:textId="77777777" w:rsidR="008442C1" w:rsidRPr="008442C1" w:rsidRDefault="008442C1" w:rsidP="008442C1">
      <w:pPr>
        <w:spacing w:before="100" w:beforeAutospacing="1" w:after="0" w:line="273" w:lineRule="auto"/>
        <w:rPr>
          <w:b/>
          <w:bCs/>
        </w:rPr>
      </w:pPr>
      <w:r w:rsidRPr="008442C1">
        <w:rPr>
          <w:b/>
          <w:bCs/>
        </w:rPr>
        <w:t>Answer</w:t>
      </w:r>
    </w:p>
    <w:p w14:paraId="3E105087" w14:textId="77777777" w:rsidR="008442C1" w:rsidRDefault="008442C1" w:rsidP="008442C1">
      <w:r>
        <w:t>Batch Operations: You can optimize by implementing batch methods to handle multiple products simultaneously.</w:t>
      </w:r>
    </w:p>
    <w:p w14:paraId="12EE2ABB" w14:textId="77777777" w:rsidR="008442C1" w:rsidRDefault="008442C1" w:rsidP="008442C1">
      <w:r>
        <w:t>Concurrency Control: If the system is to be accessed concurrently, implement synchronization or use concurrent collections to ensure data integrity.</w:t>
      </w:r>
    </w:p>
    <w:p w14:paraId="627BD749" w14:textId="55E9F9AF" w:rsidR="008442C1" w:rsidRDefault="008442C1" w:rsidP="008442C1">
      <w:r>
        <w:t>Data Storage: Consider using a persistent storage solution like a database for long-term data storage and retrieval, especially if the inventory size is large or needs to be accessed by multiple systems.</w:t>
      </w:r>
    </w:p>
    <w:sectPr w:rsidR="0084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3005"/>
    <w:multiLevelType w:val="multilevel"/>
    <w:tmpl w:val="E674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A810CF1"/>
    <w:multiLevelType w:val="multilevel"/>
    <w:tmpl w:val="4098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C1"/>
    <w:rsid w:val="008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81911"/>
  <w15:chartTrackingRefBased/>
  <w15:docId w15:val="{77A0688C-06B5-4022-89A3-E7A07210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2454</Characters>
  <Application>Microsoft Office Word</Application>
  <DocSecurity>0</DocSecurity>
  <Lines>57</Lines>
  <Paragraphs>36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Gupta</dc:creator>
  <cp:keywords/>
  <dc:description/>
  <cp:lastModifiedBy>Kashish Gupta</cp:lastModifiedBy>
  <cp:revision>1</cp:revision>
  <dcterms:created xsi:type="dcterms:W3CDTF">2024-07-30T16:46:00Z</dcterms:created>
  <dcterms:modified xsi:type="dcterms:W3CDTF">2024-07-30T16:49:00Z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827f7bb5-18ff-4f00-bea7-93d55a9a3222</vt:lpwstr>
  </property>
</Properties>
</file>