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CBA" w:rsidRDefault="00935CBA" w:rsidP="00935CB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  <w:lang w:val="en-IN"/>
        </w:rPr>
      </w:pPr>
    </w:p>
    <w:p w:rsidR="00935CBA" w:rsidRPr="00935CBA" w:rsidRDefault="00935CBA" w:rsidP="00935CBA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  <w:lang w:val="en-IN"/>
        </w:rPr>
      </w:pPr>
      <w:r w:rsidRPr="00935CBA">
        <w:rPr>
          <w:rFonts w:ascii="Segoe UI" w:hAnsi="Segoe UI" w:cs="Segoe UI"/>
          <w:b/>
          <w:sz w:val="20"/>
          <w:szCs w:val="20"/>
          <w:lang w:val="en-IN"/>
        </w:rPr>
        <w:t>First Register for Slack</w:t>
      </w:r>
    </w:p>
    <w:p w:rsidR="00935CBA" w:rsidRDefault="00935CBA" w:rsidP="00935CB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  <w:lang w:val="en-IN"/>
        </w:rPr>
        <w:t xml:space="preserve">https://uadevteam.slack.com </w:t>
      </w:r>
    </w:p>
    <w:p w:rsidR="00994AE0" w:rsidRDefault="00935CBA"/>
    <w:p w:rsidR="00935CBA" w:rsidRDefault="00935CBA"/>
    <w:p w:rsidR="00935CBA" w:rsidRPr="00935CBA" w:rsidRDefault="00935CBA">
      <w:pPr>
        <w:rPr>
          <w:b/>
        </w:rPr>
      </w:pPr>
      <w:r w:rsidRPr="00935CBA">
        <w:rPr>
          <w:b/>
        </w:rPr>
        <w:t xml:space="preserve">Login with other </w:t>
      </w:r>
    </w:p>
    <w:p w:rsidR="00935CBA" w:rsidRDefault="00935CBA" w:rsidP="00935CB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  <w:lang w:val="en-IN"/>
        </w:rPr>
        <w:t xml:space="preserve">https://app.sococo.com/a/t/5903a130d4a749ae347545b2/room-1 </w:t>
      </w:r>
    </w:p>
    <w:p w:rsidR="00935CBA" w:rsidRDefault="00935CBA">
      <w:bookmarkStart w:id="0" w:name="_GoBack"/>
      <w:bookmarkEnd w:id="0"/>
    </w:p>
    <w:sectPr w:rsidR="0093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BA"/>
    <w:rsid w:val="00935CBA"/>
    <w:rsid w:val="00CC201E"/>
    <w:rsid w:val="00F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3E4B"/>
  <w15:chartTrackingRefBased/>
  <w15:docId w15:val="{9EC8389A-7DAF-4C40-A0F4-0C5CCB39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5CBA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1</cp:revision>
  <dcterms:created xsi:type="dcterms:W3CDTF">2017-08-17T08:46:00Z</dcterms:created>
  <dcterms:modified xsi:type="dcterms:W3CDTF">2017-08-17T08:47:00Z</dcterms:modified>
</cp:coreProperties>
</file>