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0C6" w14:textId="77777777" w:rsidR="00204035" w:rsidRDefault="00000000">
      <w:pPr>
        <w:jc w:val="center"/>
      </w:pPr>
      <w:r>
        <w:t>Organisation projet Tetris Complément de Prog</w:t>
      </w:r>
    </w:p>
    <w:p w14:paraId="7CA0B739" w14:textId="77777777" w:rsidR="00204035" w:rsidRDefault="00204035">
      <w:pPr>
        <w:jc w:val="both"/>
      </w:pPr>
    </w:p>
    <w:p w14:paraId="3CA20A1B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27/02 </w:t>
      </w:r>
    </w:p>
    <w:p w14:paraId="2F6A8626" w14:textId="77777777" w:rsidR="00204035" w:rsidRDefault="00000000">
      <w:pPr>
        <w:jc w:val="both"/>
      </w:pPr>
      <w:r>
        <w:t>Développeur 1 : Nicolas</w:t>
      </w:r>
    </w:p>
    <w:p w14:paraId="24A93F91" w14:textId="77777777" w:rsidR="00204035" w:rsidRDefault="00000000">
      <w:pPr>
        <w:jc w:val="both"/>
      </w:pPr>
      <w:r>
        <w:t>Développeur 2 : Pierre</w:t>
      </w:r>
    </w:p>
    <w:p w14:paraId="0BF85666" w14:textId="77777777" w:rsidR="00204035" w:rsidRDefault="00000000">
      <w:pPr>
        <w:jc w:val="both"/>
      </w:pPr>
      <w:r>
        <w:t>Testeur : Louis</w:t>
      </w:r>
    </w:p>
    <w:p w14:paraId="51174DC9" w14:textId="77777777" w:rsidR="00204035" w:rsidRDefault="00000000">
      <w:pPr>
        <w:jc w:val="both"/>
      </w:pPr>
      <w:r>
        <w:t>Responsable intégration : Mélie</w:t>
      </w:r>
    </w:p>
    <w:p w14:paraId="061003D8" w14:textId="77777777" w:rsidR="00204035" w:rsidRDefault="00000000">
      <w:pPr>
        <w:jc w:val="both"/>
      </w:pPr>
      <w:r>
        <w:t xml:space="preserve">Fait : </w:t>
      </w:r>
    </w:p>
    <w:p w14:paraId="2F70378F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 xml:space="preserve">Fonction </w:t>
      </w:r>
      <w:r>
        <w:rPr>
          <w:lang w:val="en-US"/>
        </w:rPr>
        <w:t>convert</w:t>
      </w:r>
    </w:p>
    <w:p w14:paraId="7F10245D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 xml:space="preserve">Fonction de la question 1 faite sauf fonction </w:t>
      </w:r>
      <w:proofErr w:type="spellStart"/>
      <w:r>
        <w:t>drawfill_absolute_pt</w:t>
      </w:r>
      <w:proofErr w:type="spellEnd"/>
    </w:p>
    <w:p w14:paraId="29500590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06/03/2023 :</w:t>
      </w:r>
    </w:p>
    <w:p w14:paraId="7DF22FDD" w14:textId="77777777" w:rsidR="00204035" w:rsidRDefault="00000000">
      <w:pPr>
        <w:jc w:val="both"/>
      </w:pPr>
      <w:r>
        <w:t>Dev 1 : Pierre</w:t>
      </w:r>
    </w:p>
    <w:p w14:paraId="4F232739" w14:textId="77777777" w:rsidR="00204035" w:rsidRDefault="00000000">
      <w:pPr>
        <w:jc w:val="both"/>
      </w:pPr>
      <w:r>
        <w:t>Testeur : Mélie</w:t>
      </w:r>
    </w:p>
    <w:p w14:paraId="12A48BF4" w14:textId="77777777" w:rsidR="00204035" w:rsidRDefault="00000000">
      <w:pPr>
        <w:jc w:val="both"/>
      </w:pPr>
      <w:r>
        <w:t>Polyvalent : Louis</w:t>
      </w:r>
    </w:p>
    <w:p w14:paraId="4D99C5BD" w14:textId="77777777" w:rsidR="00204035" w:rsidRDefault="00000000">
      <w:pPr>
        <w:jc w:val="both"/>
      </w:pPr>
      <w:r>
        <w:t>Responsable intégration : Nicolas</w:t>
      </w:r>
    </w:p>
    <w:p w14:paraId="1F43C30C" w14:textId="77777777" w:rsidR="00204035" w:rsidRDefault="00000000">
      <w:pPr>
        <w:jc w:val="both"/>
      </w:pPr>
      <w:r>
        <w:t xml:space="preserve">Fait : </w:t>
      </w:r>
    </w:p>
    <w:p w14:paraId="059E5F9B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>Dev : Question 2, 3</w:t>
      </w:r>
    </w:p>
    <w:p w14:paraId="27C67249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 xml:space="preserve">Test : </w:t>
      </w:r>
      <w:proofErr w:type="spellStart"/>
      <w:r>
        <w:t>convert</w:t>
      </w:r>
      <w:proofErr w:type="spellEnd"/>
      <w:r>
        <w:t xml:space="preserve">, question 1 sauf </w:t>
      </w:r>
      <w:proofErr w:type="spellStart"/>
      <w:r>
        <w:t>drawfill_absolute_pt</w:t>
      </w:r>
      <w:proofErr w:type="spellEnd"/>
    </w:p>
    <w:p w14:paraId="031B1E1C" w14:textId="77777777" w:rsidR="00204035" w:rsidRDefault="00204035">
      <w:pPr>
        <w:jc w:val="both"/>
      </w:pPr>
    </w:p>
    <w:p w14:paraId="425EC581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09/03 :</w:t>
      </w:r>
    </w:p>
    <w:p w14:paraId="48CBBB95" w14:textId="77777777" w:rsidR="00204035" w:rsidRDefault="00000000">
      <w:pPr>
        <w:jc w:val="both"/>
      </w:pPr>
      <w:r>
        <w:t>Développeur 1 : Louis</w:t>
      </w:r>
    </w:p>
    <w:p w14:paraId="4AE82C2E" w14:textId="77777777" w:rsidR="00204035" w:rsidRDefault="00000000">
      <w:pPr>
        <w:jc w:val="both"/>
      </w:pPr>
      <w:r>
        <w:t>Testeur 1 : Mélie</w:t>
      </w:r>
    </w:p>
    <w:p w14:paraId="47F3AD83" w14:textId="77777777" w:rsidR="00204035" w:rsidRDefault="00000000">
      <w:pPr>
        <w:jc w:val="both"/>
      </w:pPr>
      <w:r>
        <w:t>Testeur 2 : Nicolas</w:t>
      </w:r>
    </w:p>
    <w:p w14:paraId="6A545B65" w14:textId="77777777" w:rsidR="00204035" w:rsidRDefault="00000000">
      <w:pPr>
        <w:jc w:val="both"/>
      </w:pPr>
      <w:r>
        <w:t>Responsable intégration / Développeur : Pierre</w:t>
      </w:r>
    </w:p>
    <w:p w14:paraId="4143259B" w14:textId="77777777" w:rsidR="00204035" w:rsidRDefault="00000000">
      <w:pPr>
        <w:jc w:val="both"/>
      </w:pPr>
      <w:r>
        <w:t>Fait :</w:t>
      </w:r>
    </w:p>
    <w:p w14:paraId="48068513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 xml:space="preserve">Dev : Question 4, Question 6, </w:t>
      </w:r>
    </w:p>
    <w:p w14:paraId="3D2BF49B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 xml:space="preserve">Test : Question 2, 3 sauf </w:t>
      </w:r>
      <w:proofErr w:type="spellStart"/>
      <w:r>
        <w:t>drawfill_pt_list</w:t>
      </w:r>
      <w:proofErr w:type="spellEnd"/>
    </w:p>
    <w:p w14:paraId="5A53BBD1" w14:textId="33B649FC" w:rsidR="00204035" w:rsidRDefault="00000000">
      <w:pPr>
        <w:jc w:val="both"/>
        <w:rPr>
          <w:u w:val="single"/>
        </w:rPr>
      </w:pPr>
      <w:r>
        <w:rPr>
          <w:u w:val="single"/>
        </w:rPr>
        <w:t>Lundi 13/03 :</w:t>
      </w:r>
    </w:p>
    <w:p w14:paraId="59593523" w14:textId="77777777" w:rsidR="00204035" w:rsidRDefault="00000000">
      <w:pPr>
        <w:jc w:val="both"/>
      </w:pPr>
      <w:r>
        <w:t>Responsable intégration / Développeur Doc : Louis</w:t>
      </w:r>
    </w:p>
    <w:p w14:paraId="4E58755A" w14:textId="77777777" w:rsidR="00204035" w:rsidRDefault="00000000">
      <w:pPr>
        <w:jc w:val="both"/>
      </w:pPr>
      <w:r>
        <w:t>Testeur 1 : Nicolas</w:t>
      </w:r>
    </w:p>
    <w:p w14:paraId="329ADE47" w14:textId="77777777" w:rsidR="00204035" w:rsidRDefault="00000000">
      <w:pPr>
        <w:jc w:val="both"/>
      </w:pPr>
      <w:r>
        <w:t>Testeur 2 : Pierre</w:t>
      </w:r>
    </w:p>
    <w:p w14:paraId="7A4E28CC" w14:textId="77777777" w:rsidR="00204035" w:rsidRDefault="00000000">
      <w:pPr>
        <w:jc w:val="both"/>
      </w:pPr>
      <w:r>
        <w:t>Développeur/ actualisation Word : Mélie</w:t>
      </w:r>
    </w:p>
    <w:p w14:paraId="2380269A" w14:textId="77777777" w:rsidR="00204035" w:rsidRDefault="00000000">
      <w:pPr>
        <w:jc w:val="both"/>
      </w:pPr>
      <w:r>
        <w:lastRenderedPageBreak/>
        <w:t xml:space="preserve">Fait : </w:t>
      </w:r>
    </w:p>
    <w:p w14:paraId="0655AB9B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>Dev :  Question 5 + Doc en cours, Question 7 début</w:t>
      </w:r>
    </w:p>
    <w:p w14:paraId="1FA4FBA1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 xml:space="preserve">Test :  Fin question 3 + correction des tests précédent </w:t>
      </w:r>
    </w:p>
    <w:p w14:paraId="17560A4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16/03 :</w:t>
      </w:r>
    </w:p>
    <w:p w14:paraId="5AD642BA" w14:textId="77777777" w:rsidR="00204035" w:rsidRDefault="00000000">
      <w:pPr>
        <w:jc w:val="both"/>
      </w:pPr>
      <w:r>
        <w:t xml:space="preserve">Dev : Pierre </w:t>
      </w:r>
    </w:p>
    <w:p w14:paraId="68CAC517" w14:textId="77777777" w:rsidR="00204035" w:rsidRDefault="00000000">
      <w:pPr>
        <w:jc w:val="both"/>
      </w:pPr>
      <w:r>
        <w:t xml:space="preserve">Test : </w:t>
      </w:r>
      <w:proofErr w:type="spellStart"/>
      <w:r>
        <w:t>Melie</w:t>
      </w:r>
      <w:proofErr w:type="spellEnd"/>
    </w:p>
    <w:p w14:paraId="45F7F64C" w14:textId="77777777" w:rsidR="00204035" w:rsidRDefault="00000000">
      <w:pPr>
        <w:jc w:val="both"/>
      </w:pPr>
      <w:r>
        <w:t>Intégrateur : Nicolas</w:t>
      </w:r>
    </w:p>
    <w:p w14:paraId="54B08D83" w14:textId="77777777" w:rsidR="00204035" w:rsidRDefault="00000000">
      <w:pPr>
        <w:jc w:val="both"/>
      </w:pPr>
      <w:r>
        <w:t>Absent : Louis</w:t>
      </w:r>
    </w:p>
    <w:p w14:paraId="1431B482" w14:textId="77777777" w:rsidR="00204035" w:rsidRDefault="00000000">
      <w:pPr>
        <w:jc w:val="both"/>
      </w:pPr>
      <w:r>
        <w:t xml:space="preserve">Fait : </w:t>
      </w:r>
    </w:p>
    <w:p w14:paraId="51E69181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</w:t>
      </w:r>
    </w:p>
    <w:p w14:paraId="1568D722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 xml:space="preserve">Test : test de </w:t>
      </w:r>
      <w:proofErr w:type="spellStart"/>
      <w:r>
        <w:t>draw_frame</w:t>
      </w:r>
      <w:proofErr w:type="spellEnd"/>
    </w:p>
    <w:p w14:paraId="721201F3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Intégrateur : documentation de la totalité des fonctions que nous avons écrites sur JeuCP2.ml et début de documentation des types</w:t>
      </w:r>
    </w:p>
    <w:p w14:paraId="37E1B5D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20 mars 2023 :</w:t>
      </w:r>
    </w:p>
    <w:p w14:paraId="690B09BF" w14:textId="77777777" w:rsidR="00204035" w:rsidRDefault="00000000">
      <w:pPr>
        <w:jc w:val="both"/>
      </w:pPr>
      <w:r>
        <w:t>Intégrateur : Nicolas</w:t>
      </w:r>
    </w:p>
    <w:p w14:paraId="6781C724" w14:textId="77777777" w:rsidR="00204035" w:rsidRDefault="00000000">
      <w:pPr>
        <w:jc w:val="both"/>
      </w:pPr>
      <w:r>
        <w:t>Dev : Pierre</w:t>
      </w:r>
    </w:p>
    <w:p w14:paraId="78C19959" w14:textId="77777777" w:rsidR="00204035" w:rsidRDefault="00000000">
      <w:pPr>
        <w:jc w:val="both"/>
      </w:pPr>
      <w:r>
        <w:t>Test : Mélie, Louis</w:t>
      </w:r>
    </w:p>
    <w:p w14:paraId="3624F367" w14:textId="77777777" w:rsidR="00204035" w:rsidRDefault="00000000">
      <w:pPr>
        <w:jc w:val="both"/>
      </w:pPr>
      <w:r>
        <w:t xml:space="preserve">Fait : </w:t>
      </w:r>
    </w:p>
    <w:p w14:paraId="429A8ADD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 et début de la 3</w:t>
      </w:r>
      <w:r>
        <w:rPr>
          <w:vertAlign w:val="superscript"/>
        </w:rPr>
        <w:t>e</w:t>
      </w:r>
      <w:r>
        <w:t xml:space="preserve"> fonction de la question 7</w:t>
      </w:r>
    </w:p>
    <w:p w14:paraId="3DCE0EF6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Test : test pour la question 6 et 7</w:t>
      </w:r>
    </w:p>
    <w:p w14:paraId="2520C291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Intégrateur : Documentation à jour sur toutes les fonctions et types essentiels de jeuCP2.ml</w:t>
      </w:r>
    </w:p>
    <w:p w14:paraId="74D50E4A" w14:textId="77777777" w:rsidR="00204035" w:rsidRDefault="00204035">
      <w:pPr>
        <w:jc w:val="both"/>
      </w:pPr>
    </w:p>
    <w:p w14:paraId="2C921004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 mars 2023 :</w:t>
      </w:r>
    </w:p>
    <w:p w14:paraId="7A7D28EA" w14:textId="77777777" w:rsidR="00204035" w:rsidRDefault="00000000">
      <w:pPr>
        <w:jc w:val="both"/>
      </w:pPr>
      <w:r>
        <w:t>Intégrateur : Mélie</w:t>
      </w:r>
    </w:p>
    <w:p w14:paraId="2E979371" w14:textId="77777777" w:rsidR="00204035" w:rsidRDefault="00000000">
      <w:pPr>
        <w:jc w:val="both"/>
      </w:pPr>
      <w:r>
        <w:t>Dev : Pierre et Nicolas</w:t>
      </w:r>
    </w:p>
    <w:p w14:paraId="08002867" w14:textId="77777777" w:rsidR="00204035" w:rsidRDefault="00000000">
      <w:pPr>
        <w:jc w:val="both"/>
      </w:pPr>
      <w:r>
        <w:t>Test : Louis</w:t>
      </w:r>
    </w:p>
    <w:p w14:paraId="091A9C70" w14:textId="77777777" w:rsidR="00204035" w:rsidRDefault="00000000">
      <w:pPr>
        <w:jc w:val="both"/>
      </w:pPr>
      <w:r>
        <w:t>Fait :</w:t>
      </w:r>
    </w:p>
    <w:p w14:paraId="5CF01DD2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t>Dev : question 7.3</w:t>
      </w:r>
    </w:p>
    <w:p w14:paraId="02B4F6C8" w14:textId="77777777" w:rsidR="00204035" w:rsidRDefault="0000000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Test :  </w:t>
      </w:r>
      <w:proofErr w:type="spellStart"/>
      <w:r>
        <w:rPr>
          <w:lang w:val="en-US"/>
        </w:rPr>
        <w:t>color_choice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cur_shape_choice</w:t>
      </w:r>
      <w:proofErr w:type="spellEnd"/>
    </w:p>
    <w:p w14:paraId="736C02F0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rPr>
          <w:lang w:val="en-US"/>
        </w:rPr>
        <w:t xml:space="preserve"> </w:t>
      </w:r>
      <w:r>
        <w:t xml:space="preserve">Intégrateur : doc des tests </w:t>
      </w:r>
    </w:p>
    <w:p w14:paraId="11B99872" w14:textId="77777777" w:rsidR="00204035" w:rsidRDefault="00204035">
      <w:pPr>
        <w:pStyle w:val="Paragraphedeliste"/>
        <w:jc w:val="both"/>
      </w:pPr>
    </w:p>
    <w:p w14:paraId="1819FD25" w14:textId="77777777" w:rsidR="00204035" w:rsidRDefault="00204035">
      <w:pPr>
        <w:pStyle w:val="Paragraphedeliste"/>
        <w:jc w:val="both"/>
      </w:pPr>
    </w:p>
    <w:p w14:paraId="381142F8" w14:textId="77777777" w:rsidR="00204035" w:rsidRDefault="00204035">
      <w:pPr>
        <w:pStyle w:val="Paragraphedeliste"/>
        <w:jc w:val="both"/>
      </w:pPr>
    </w:p>
    <w:p w14:paraId="0942E55C" w14:textId="77777777" w:rsidR="00204035" w:rsidRDefault="00204035">
      <w:pPr>
        <w:pStyle w:val="Paragraphedeliste"/>
        <w:jc w:val="both"/>
      </w:pPr>
    </w:p>
    <w:p w14:paraId="6665B5EA" w14:textId="77777777" w:rsidR="00204035" w:rsidRDefault="00204035">
      <w:pPr>
        <w:pStyle w:val="Paragraphedeliste"/>
        <w:jc w:val="both"/>
      </w:pPr>
    </w:p>
    <w:p w14:paraId="6700B463" w14:textId="77777777" w:rsidR="00204035" w:rsidRDefault="00204035">
      <w:pPr>
        <w:pStyle w:val="Paragraphedeliste"/>
        <w:jc w:val="both"/>
      </w:pPr>
    </w:p>
    <w:p w14:paraId="15AF929A" w14:textId="77777777" w:rsidR="00C54EB7" w:rsidRDefault="00000000" w:rsidP="00C54EB7">
      <w:pPr>
        <w:jc w:val="both"/>
        <w:rPr>
          <w:u w:val="single"/>
        </w:rPr>
      </w:pPr>
      <w:r w:rsidRPr="00C54EB7">
        <w:rPr>
          <w:u w:val="single"/>
        </w:rPr>
        <w:lastRenderedPageBreak/>
        <w:t>Jeudi 30 mars 2023 :</w:t>
      </w:r>
    </w:p>
    <w:p w14:paraId="2748D5F5" w14:textId="4BA98117" w:rsidR="00204035" w:rsidRDefault="00000000" w:rsidP="00C54EB7">
      <w:pPr>
        <w:jc w:val="both"/>
      </w:pPr>
      <w:r>
        <w:t>Intégrateur : Nicolas</w:t>
      </w:r>
      <w:r w:rsidR="00C54EB7">
        <w:t xml:space="preserve">, </w:t>
      </w:r>
      <w:proofErr w:type="spellStart"/>
      <w:r w:rsidR="00C54EB7">
        <w:t>mélie</w:t>
      </w:r>
      <w:proofErr w:type="spellEnd"/>
    </w:p>
    <w:p w14:paraId="5B36343B" w14:textId="77777777" w:rsidR="00204035" w:rsidRDefault="00000000" w:rsidP="00C54EB7">
      <w:pPr>
        <w:jc w:val="both"/>
      </w:pPr>
      <w:r>
        <w:t>Dev : Pierre et Nicolas</w:t>
      </w:r>
    </w:p>
    <w:p w14:paraId="254544DA" w14:textId="24AC9ECB" w:rsidR="00204035" w:rsidRDefault="00000000" w:rsidP="00C54EB7">
      <w:pPr>
        <w:jc w:val="both"/>
      </w:pPr>
      <w:r>
        <w:t xml:space="preserve">Test : Louis et </w:t>
      </w:r>
      <w:proofErr w:type="spellStart"/>
      <w:r>
        <w:t>Melie</w:t>
      </w:r>
      <w:proofErr w:type="spellEnd"/>
    </w:p>
    <w:p w14:paraId="6D6F23D4" w14:textId="77777777" w:rsidR="00204035" w:rsidRDefault="00000000" w:rsidP="00C54EB7">
      <w:pPr>
        <w:jc w:val="both"/>
      </w:pPr>
      <w:r>
        <w:t>Fait :</w:t>
      </w:r>
    </w:p>
    <w:p w14:paraId="5BBE648A" w14:textId="7ED5EBFB" w:rsidR="00204035" w:rsidRDefault="00000000">
      <w:pPr>
        <w:pStyle w:val="Paragraphedeliste"/>
        <w:numPr>
          <w:ilvl w:val="0"/>
          <w:numId w:val="7"/>
        </w:numPr>
        <w:jc w:val="both"/>
      </w:pPr>
      <w:r>
        <w:t xml:space="preserve">Dev : </w:t>
      </w:r>
      <w:r w:rsidR="00C54EB7">
        <w:t xml:space="preserve">fin fonction init </w:t>
      </w:r>
      <w:proofErr w:type="spellStart"/>
      <w:r w:rsidR="00C54EB7">
        <w:t>play</w:t>
      </w:r>
      <w:proofErr w:type="spellEnd"/>
      <w:r w:rsidR="00C54EB7">
        <w:t xml:space="preserve"> et début de la question 8</w:t>
      </w:r>
    </w:p>
    <w:p w14:paraId="7EE968FA" w14:textId="4551B586" w:rsidR="00C54EB7" w:rsidRDefault="00C54EB7">
      <w:pPr>
        <w:pStyle w:val="Paragraphedeliste"/>
        <w:numPr>
          <w:ilvl w:val="0"/>
          <w:numId w:val="7"/>
        </w:numPr>
        <w:jc w:val="both"/>
      </w:pPr>
      <w:r>
        <w:t>Test : …</w:t>
      </w:r>
    </w:p>
    <w:p w14:paraId="27D33696" w14:textId="67E51B35" w:rsidR="00C54EB7" w:rsidRDefault="00C54EB7">
      <w:pPr>
        <w:pStyle w:val="Paragraphedeliste"/>
        <w:numPr>
          <w:ilvl w:val="0"/>
          <w:numId w:val="7"/>
        </w:numPr>
        <w:jc w:val="both"/>
      </w:pPr>
      <w:r>
        <w:t>Inté</w:t>
      </w:r>
      <w:r w:rsidR="008E6303">
        <w:t>grat</w:t>
      </w:r>
      <w:r w:rsidR="0068781A">
        <w:t>eur</w:t>
      </w:r>
      <w:r>
        <w:t xml:space="preserve"> : </w:t>
      </w:r>
      <w:proofErr w:type="spellStart"/>
      <w:r>
        <w:t>mélie</w:t>
      </w:r>
      <w:proofErr w:type="spellEnd"/>
      <w:r>
        <w:t xml:space="preserve"> a fait la doc des test</w:t>
      </w:r>
    </w:p>
    <w:p w14:paraId="16192CCB" w14:textId="4312B42A" w:rsidR="004C16DA" w:rsidRDefault="004C16DA" w:rsidP="004C16DA">
      <w:pPr>
        <w:jc w:val="both"/>
        <w:rPr>
          <w:u w:val="single"/>
        </w:rPr>
      </w:pPr>
      <w:r w:rsidRPr="004C16DA">
        <w:rPr>
          <w:u w:val="single"/>
        </w:rPr>
        <w:t>Lundi 3 avril :</w:t>
      </w:r>
    </w:p>
    <w:p w14:paraId="0C168144" w14:textId="67E63BE7" w:rsidR="004C16DA" w:rsidRDefault="004C16DA" w:rsidP="004C16DA">
      <w:pPr>
        <w:jc w:val="both"/>
      </w:pPr>
      <w:r w:rsidRPr="004C16DA">
        <w:t>Intégrat</w:t>
      </w:r>
      <w:r>
        <w:t>eur :</w:t>
      </w:r>
      <w:r w:rsidR="00AE526B">
        <w:t xml:space="preserve"> Mélie</w:t>
      </w:r>
    </w:p>
    <w:p w14:paraId="55786412" w14:textId="0ED790DA" w:rsidR="004C16DA" w:rsidRDefault="004C16DA" w:rsidP="004C16DA">
      <w:pPr>
        <w:jc w:val="both"/>
      </w:pPr>
      <w:r>
        <w:t xml:space="preserve">Dev : </w:t>
      </w:r>
      <w:proofErr w:type="spellStart"/>
      <w:r>
        <w:t>Pierre,</w:t>
      </w:r>
      <w:r w:rsidR="008F0B13">
        <w:t>Nicolas</w:t>
      </w:r>
      <w:proofErr w:type="spellEnd"/>
    </w:p>
    <w:p w14:paraId="752828C9" w14:textId="564F2FED" w:rsidR="00782694" w:rsidRDefault="00782694" w:rsidP="004C16DA">
      <w:pPr>
        <w:jc w:val="both"/>
      </w:pPr>
      <w:r>
        <w:t xml:space="preserve">Test : </w:t>
      </w:r>
      <w:r w:rsidR="00705B18">
        <w:t>Louis</w:t>
      </w:r>
      <w:r w:rsidR="00812903">
        <w:t>, Mélie</w:t>
      </w:r>
    </w:p>
    <w:p w14:paraId="244186E0" w14:textId="140D9519" w:rsidR="00AE526B" w:rsidRDefault="00AE526B" w:rsidP="004C16DA">
      <w:pPr>
        <w:jc w:val="both"/>
      </w:pPr>
      <w:r>
        <w:t xml:space="preserve">Fait : </w:t>
      </w:r>
    </w:p>
    <w:p w14:paraId="5DD8EA96" w14:textId="14F18871" w:rsidR="00F1659E" w:rsidRDefault="00065BDE" w:rsidP="00AE526B">
      <w:pPr>
        <w:pStyle w:val="Paragraphedeliste"/>
        <w:numPr>
          <w:ilvl w:val="0"/>
          <w:numId w:val="9"/>
        </w:numPr>
        <w:jc w:val="both"/>
      </w:pPr>
      <w:r>
        <w:t xml:space="preserve">Dev : </w:t>
      </w:r>
      <w:r w:rsidR="0003114F">
        <w:t>correction de certaines fonc</w:t>
      </w:r>
      <w:r w:rsidR="008A3389">
        <w:t>tions</w:t>
      </w:r>
      <w:r w:rsidR="00C70588">
        <w:t xml:space="preserve"> (insert</w:t>
      </w:r>
      <w:r w:rsidR="00812903">
        <w:t>)</w:t>
      </w:r>
      <w:r w:rsidR="008A3389">
        <w:t xml:space="preserve"> + suite question 8 avec les fonction mo</w:t>
      </w:r>
      <w:r w:rsidR="00F1659E">
        <w:t xml:space="preserve">ve et </w:t>
      </w:r>
      <w:proofErr w:type="spellStart"/>
      <w:r w:rsidR="00F1659E">
        <w:t>rotate</w:t>
      </w:r>
      <w:proofErr w:type="spellEnd"/>
    </w:p>
    <w:p w14:paraId="42FB72E1" w14:textId="07C83AEF" w:rsidR="00AE526B" w:rsidRDefault="00F1659E" w:rsidP="00AE526B">
      <w:pPr>
        <w:pStyle w:val="Paragraphedeliste"/>
        <w:numPr>
          <w:ilvl w:val="0"/>
          <w:numId w:val="9"/>
        </w:numPr>
        <w:jc w:val="both"/>
      </w:pPr>
      <w:r>
        <w:t xml:space="preserve">Test : Fonction insert </w:t>
      </w:r>
    </w:p>
    <w:p w14:paraId="31F8515B" w14:textId="7A55770E" w:rsidR="00CA5ADA" w:rsidRPr="004C16DA" w:rsidRDefault="00CA5ADA" w:rsidP="00CA5ADA">
      <w:pPr>
        <w:pStyle w:val="Paragraphedeliste"/>
        <w:numPr>
          <w:ilvl w:val="0"/>
          <w:numId w:val="9"/>
        </w:numPr>
        <w:jc w:val="both"/>
      </w:pPr>
      <w:r>
        <w:t>Inté</w:t>
      </w:r>
      <w:r w:rsidR="005A2613">
        <w:t>gration</w:t>
      </w:r>
      <w:r>
        <w:t xml:space="preserve"> : </w:t>
      </w:r>
      <w:r w:rsidR="00C70588">
        <w:t>génération</w:t>
      </w:r>
      <w:r>
        <w:t xml:space="preserve"> d</w:t>
      </w:r>
      <w:r w:rsidR="00812903">
        <w:t>e la</w:t>
      </w:r>
      <w:r>
        <w:t xml:space="preserve"> doc de test</w:t>
      </w:r>
      <w:r w:rsidR="00812903">
        <w:t xml:space="preserve"> et actualisation de toute la doc et correction des bugs</w:t>
      </w:r>
      <w:r>
        <w:t xml:space="preserve"> </w:t>
      </w:r>
    </w:p>
    <w:p w14:paraId="636C243F" w14:textId="6070DBA7" w:rsidR="00CA5ADA" w:rsidRDefault="0002567A" w:rsidP="0002567A">
      <w:pPr>
        <w:jc w:val="both"/>
        <w:rPr>
          <w:u w:val="single"/>
        </w:rPr>
      </w:pPr>
      <w:r w:rsidRPr="0002567A">
        <w:rPr>
          <w:u w:val="single"/>
        </w:rPr>
        <w:t>Jeudi 6 avril 2023 :</w:t>
      </w:r>
    </w:p>
    <w:p w14:paraId="4BC61ADC" w14:textId="25C87933" w:rsidR="0002567A" w:rsidRDefault="0002567A" w:rsidP="0002567A">
      <w:pPr>
        <w:jc w:val="both"/>
      </w:pPr>
      <w:r w:rsidRPr="0002567A">
        <w:t>In</w:t>
      </w:r>
      <w:r>
        <w:t>tégrateur : Mélie</w:t>
      </w:r>
    </w:p>
    <w:p w14:paraId="628F98CA" w14:textId="251D5305" w:rsidR="0002567A" w:rsidRDefault="0002567A" w:rsidP="0002567A">
      <w:pPr>
        <w:jc w:val="both"/>
      </w:pPr>
      <w:r>
        <w:t>Dev : Pierre, Nicolas</w:t>
      </w:r>
    </w:p>
    <w:p w14:paraId="7106BF27" w14:textId="4A73563F" w:rsidR="0002567A" w:rsidRDefault="0002567A" w:rsidP="0002567A">
      <w:pPr>
        <w:jc w:val="both"/>
      </w:pPr>
      <w:r>
        <w:t>Test : Louis, Mélie</w:t>
      </w:r>
    </w:p>
    <w:p w14:paraId="45C07EE9" w14:textId="4DEE71AE" w:rsidR="0002567A" w:rsidRDefault="0002567A" w:rsidP="0002567A">
      <w:pPr>
        <w:jc w:val="both"/>
      </w:pPr>
      <w:r>
        <w:t xml:space="preserve">Fait : </w:t>
      </w:r>
    </w:p>
    <w:p w14:paraId="4F8BEBF6" w14:textId="5B7D4315" w:rsidR="0002567A" w:rsidRPr="0002567A" w:rsidRDefault="0002567A" w:rsidP="0002567A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02567A">
        <w:rPr>
          <w:lang w:val="en-US"/>
        </w:rPr>
        <w:t xml:space="preserve">Dev : </w:t>
      </w:r>
      <w:proofErr w:type="spellStart"/>
      <w:r w:rsidRPr="0002567A">
        <w:rPr>
          <w:lang w:val="en-US"/>
        </w:rPr>
        <w:t>fonction</w:t>
      </w:r>
      <w:proofErr w:type="spellEnd"/>
      <w:r w:rsidRPr="0002567A">
        <w:rPr>
          <w:lang w:val="en-US"/>
        </w:rPr>
        <w:t xml:space="preserve"> </w:t>
      </w:r>
      <w:proofErr w:type="spellStart"/>
      <w:r w:rsidRPr="0002567A">
        <w:rPr>
          <w:lang w:val="en-US"/>
        </w:rPr>
        <w:t>isfreemove</w:t>
      </w:r>
      <w:proofErr w:type="spellEnd"/>
      <w:r w:rsidRPr="0002567A">
        <w:rPr>
          <w:lang w:val="en-US"/>
        </w:rPr>
        <w:t>, rotate left et right, move left et right</w:t>
      </w:r>
    </w:p>
    <w:p w14:paraId="7F227EFB" w14:textId="16DE5CBE" w:rsidR="0002567A" w:rsidRDefault="0002567A" w:rsidP="0002567A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Test : correction des different problems + </w:t>
      </w:r>
      <w:proofErr w:type="spellStart"/>
      <w:r>
        <w:rPr>
          <w:lang w:val="en-US"/>
        </w:rPr>
        <w:t>init_play</w:t>
      </w:r>
      <w:proofErr w:type="spellEnd"/>
    </w:p>
    <w:p w14:paraId="6B9895E0" w14:textId="02940F9E" w:rsidR="0002567A" w:rsidRPr="0002567A" w:rsidRDefault="0002567A" w:rsidP="0002567A">
      <w:pPr>
        <w:pStyle w:val="Paragraphedeliste"/>
        <w:numPr>
          <w:ilvl w:val="0"/>
          <w:numId w:val="10"/>
        </w:numPr>
        <w:jc w:val="both"/>
      </w:pPr>
      <w:r w:rsidRPr="0002567A">
        <w:t xml:space="preserve">Intégration : actualisation de la doc </w:t>
      </w:r>
      <w:r>
        <w:t>et correction petite faute de cohérence</w:t>
      </w:r>
    </w:p>
    <w:sectPr w:rsidR="0002567A" w:rsidRPr="0002567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3BD"/>
    <w:multiLevelType w:val="hybridMultilevel"/>
    <w:tmpl w:val="7D5E1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308"/>
    <w:multiLevelType w:val="multilevel"/>
    <w:tmpl w:val="E92028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422FCE"/>
    <w:multiLevelType w:val="multilevel"/>
    <w:tmpl w:val="50A064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A42137"/>
    <w:multiLevelType w:val="multilevel"/>
    <w:tmpl w:val="DF8A57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C60FC7"/>
    <w:multiLevelType w:val="multilevel"/>
    <w:tmpl w:val="E5E40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E53CB4"/>
    <w:multiLevelType w:val="multilevel"/>
    <w:tmpl w:val="FE385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7C4A06"/>
    <w:multiLevelType w:val="hybridMultilevel"/>
    <w:tmpl w:val="9EACC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285A"/>
    <w:multiLevelType w:val="multilevel"/>
    <w:tmpl w:val="99284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750CEB"/>
    <w:multiLevelType w:val="multilevel"/>
    <w:tmpl w:val="9A960E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B567100"/>
    <w:multiLevelType w:val="multilevel"/>
    <w:tmpl w:val="9B7450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9484102">
    <w:abstractNumId w:val="9"/>
  </w:num>
  <w:num w:numId="2" w16cid:durableId="1226791825">
    <w:abstractNumId w:val="7"/>
  </w:num>
  <w:num w:numId="3" w16cid:durableId="620066739">
    <w:abstractNumId w:val="3"/>
  </w:num>
  <w:num w:numId="4" w16cid:durableId="1249341586">
    <w:abstractNumId w:val="2"/>
  </w:num>
  <w:num w:numId="5" w16cid:durableId="1402947214">
    <w:abstractNumId w:val="8"/>
  </w:num>
  <w:num w:numId="6" w16cid:durableId="284241309">
    <w:abstractNumId w:val="4"/>
  </w:num>
  <w:num w:numId="7" w16cid:durableId="527987029">
    <w:abstractNumId w:val="1"/>
  </w:num>
  <w:num w:numId="8" w16cid:durableId="1932348781">
    <w:abstractNumId w:val="5"/>
  </w:num>
  <w:num w:numId="9" w16cid:durableId="62682754">
    <w:abstractNumId w:val="0"/>
  </w:num>
  <w:num w:numId="10" w16cid:durableId="198758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5"/>
    <w:rsid w:val="0002567A"/>
    <w:rsid w:val="0003114F"/>
    <w:rsid w:val="00065BDE"/>
    <w:rsid w:val="00081BE1"/>
    <w:rsid w:val="00204035"/>
    <w:rsid w:val="004C16DA"/>
    <w:rsid w:val="005A2613"/>
    <w:rsid w:val="0068781A"/>
    <w:rsid w:val="00705B18"/>
    <w:rsid w:val="00782694"/>
    <w:rsid w:val="00812903"/>
    <w:rsid w:val="008A3389"/>
    <w:rsid w:val="008E6303"/>
    <w:rsid w:val="008F0B13"/>
    <w:rsid w:val="00AE526B"/>
    <w:rsid w:val="00C54EB7"/>
    <w:rsid w:val="00C70588"/>
    <w:rsid w:val="00CA5ADA"/>
    <w:rsid w:val="00F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744"/>
  <w15:docId w15:val="{381D3EC6-E571-4F6B-B9B3-8FC675C8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dc:description/>
  <cp:lastModifiedBy>Mélie BORDAGE</cp:lastModifiedBy>
  <cp:revision>35</cp:revision>
  <dcterms:created xsi:type="dcterms:W3CDTF">2023-02-27T15:34:00Z</dcterms:created>
  <dcterms:modified xsi:type="dcterms:W3CDTF">2023-04-06T11:05:00Z</dcterms:modified>
  <dc:language>fr-FR</dc:language>
</cp:coreProperties>
</file>