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04C6C6DB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drawfill_absolute_pt</w:t>
      </w:r>
    </w:p>
    <w:p w14:paraId="58C77E92" w14:textId="6AAF547C" w:rsidR="009D52FB" w:rsidRPr="00B130A2" w:rsidRDefault="009D52FB" w:rsidP="009D52FB">
      <w:pPr>
        <w:jc w:val="both"/>
        <w:rPr>
          <w:u w:val="single"/>
        </w:rPr>
      </w:pPr>
      <w:r w:rsidRPr="00B130A2">
        <w:rPr>
          <w:u w:val="single"/>
        </w:rPr>
        <w:t>Lundi 06/03/2023 :</w:t>
      </w:r>
    </w:p>
    <w:p w14:paraId="6348F774" w14:textId="1A532DAC" w:rsidR="009D52FB" w:rsidRDefault="009D52FB" w:rsidP="009D52FB">
      <w:pPr>
        <w:jc w:val="both"/>
      </w:pPr>
      <w:r>
        <w:t>Dev 1 : Pierre</w:t>
      </w:r>
    </w:p>
    <w:p w14:paraId="040BF1AF" w14:textId="6BA7EF7E" w:rsidR="009D52FB" w:rsidRDefault="009D52FB" w:rsidP="009D52FB">
      <w:pPr>
        <w:jc w:val="both"/>
      </w:pPr>
      <w:r>
        <w:t>Testeur : Mélie</w:t>
      </w:r>
    </w:p>
    <w:p w14:paraId="249BAF0F" w14:textId="21D9E4CF" w:rsidR="009D52FB" w:rsidRDefault="009D52FB" w:rsidP="009D52FB">
      <w:pPr>
        <w:jc w:val="both"/>
      </w:pPr>
      <w:r>
        <w:t>Polyvalent : Louis</w:t>
      </w:r>
    </w:p>
    <w:p w14:paraId="3F2B9E0F" w14:textId="6FDF5010" w:rsidR="009D52FB" w:rsidRDefault="009D52FB" w:rsidP="009D52FB">
      <w:pPr>
        <w:jc w:val="both"/>
      </w:pPr>
      <w:r>
        <w:t>Responsable intégration : Nicolas</w:t>
      </w:r>
    </w:p>
    <w:p w14:paraId="650F7051" w14:textId="707F6F5F" w:rsidR="009D52FB" w:rsidRDefault="009D52FB" w:rsidP="009D52FB">
      <w:pPr>
        <w:jc w:val="both"/>
      </w:pPr>
      <w:r>
        <w:t xml:space="preserve">Fait : </w:t>
      </w:r>
    </w:p>
    <w:p w14:paraId="63E0934F" w14:textId="4FE84B31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>Dev : Question 2, 3</w:t>
      </w:r>
    </w:p>
    <w:p w14:paraId="1D9978A9" w14:textId="5F4FBF00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 xml:space="preserve">Test : </w:t>
      </w:r>
      <w:r w:rsidR="00B130A2">
        <w:t>convert, question 1 sauf drawfill_absolute_pt</w:t>
      </w:r>
    </w:p>
    <w:p w14:paraId="7BE74A9C" w14:textId="54C8C054" w:rsidR="009D52FB" w:rsidRDefault="009D52FB" w:rsidP="00E326FC">
      <w:pPr>
        <w:jc w:val="both"/>
      </w:pPr>
    </w:p>
    <w:p w14:paraId="34872DA9" w14:textId="7CA0C012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Jeudi 09/03 :</w:t>
      </w:r>
    </w:p>
    <w:p w14:paraId="3DF56E3F" w14:textId="12814BE4" w:rsidR="00E326FC" w:rsidRDefault="00E326FC" w:rsidP="00E326FC">
      <w:pPr>
        <w:jc w:val="both"/>
      </w:pPr>
      <w:r>
        <w:t>Développeur 1 : Louis</w:t>
      </w:r>
    </w:p>
    <w:p w14:paraId="05492361" w14:textId="59C22482" w:rsidR="00E326FC" w:rsidRDefault="00E326FC" w:rsidP="00E326FC">
      <w:pPr>
        <w:jc w:val="both"/>
      </w:pPr>
      <w:r>
        <w:t>Testeur 1 : Mélie</w:t>
      </w:r>
    </w:p>
    <w:p w14:paraId="07FF6A45" w14:textId="30917EE5" w:rsidR="00E326FC" w:rsidRDefault="00E326FC" w:rsidP="00E326FC">
      <w:pPr>
        <w:jc w:val="both"/>
      </w:pPr>
      <w:r>
        <w:t>Testeur 2 : Nicolas</w:t>
      </w:r>
    </w:p>
    <w:p w14:paraId="58BDEF61" w14:textId="3B66247E" w:rsidR="00E326FC" w:rsidRDefault="00E326FC" w:rsidP="00E326FC">
      <w:pPr>
        <w:jc w:val="both"/>
      </w:pPr>
      <w:r>
        <w:t>Responsable intégration / Développeur : Pierre</w:t>
      </w:r>
    </w:p>
    <w:p w14:paraId="6CE10A75" w14:textId="115F4B9A" w:rsidR="00E326FC" w:rsidRDefault="00E326FC" w:rsidP="00E326FC">
      <w:pPr>
        <w:jc w:val="both"/>
      </w:pPr>
      <w:r>
        <w:t>Fait :</w:t>
      </w:r>
    </w:p>
    <w:p w14:paraId="0FE41C4E" w14:textId="18B13A19" w:rsidR="00B130A2" w:rsidRDefault="00B130A2" w:rsidP="00B130A2">
      <w:pPr>
        <w:pStyle w:val="Paragraphedeliste"/>
        <w:numPr>
          <w:ilvl w:val="0"/>
          <w:numId w:val="9"/>
        </w:numPr>
        <w:jc w:val="both"/>
      </w:pPr>
      <w:r>
        <w:t xml:space="preserve">Dev : Question </w:t>
      </w:r>
      <w:r w:rsidR="00D174E3">
        <w:t xml:space="preserve">4, Question 6, </w:t>
      </w:r>
    </w:p>
    <w:p w14:paraId="54C2BB30" w14:textId="1448FDB3" w:rsidR="00E326FC" w:rsidRDefault="00B130A2" w:rsidP="00E326FC">
      <w:pPr>
        <w:pStyle w:val="Paragraphedeliste"/>
        <w:numPr>
          <w:ilvl w:val="0"/>
          <w:numId w:val="9"/>
        </w:numPr>
        <w:jc w:val="both"/>
      </w:pPr>
      <w:r>
        <w:t>Test : Question 2, 3 sauf drawfill_pt_list</w:t>
      </w:r>
    </w:p>
    <w:p w14:paraId="17202895" w14:textId="528D0CF5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Lundi 13/03 :</w:t>
      </w:r>
    </w:p>
    <w:p w14:paraId="0836E295" w14:textId="7FC6C16E" w:rsidR="00E326FC" w:rsidRDefault="00377B65" w:rsidP="00E326FC">
      <w:pPr>
        <w:jc w:val="both"/>
      </w:pPr>
      <w:r>
        <w:t xml:space="preserve">Responsable intégration / </w:t>
      </w:r>
      <w:r w:rsidR="00E326FC">
        <w:t xml:space="preserve">Développeur </w:t>
      </w:r>
      <w:r>
        <w:t>Doc</w:t>
      </w:r>
      <w:r w:rsidR="00E326FC">
        <w:t> : Louis</w:t>
      </w:r>
    </w:p>
    <w:p w14:paraId="7EBF321F" w14:textId="68CE0743" w:rsidR="00E326FC" w:rsidRDefault="00E326FC" w:rsidP="00E326FC">
      <w:pPr>
        <w:jc w:val="both"/>
      </w:pPr>
      <w:r>
        <w:t>Testeur 1 : Nicolas</w:t>
      </w:r>
    </w:p>
    <w:p w14:paraId="03EC8BC0" w14:textId="24BA03C4" w:rsidR="00B130A2" w:rsidRDefault="00E326FC" w:rsidP="00E326FC">
      <w:pPr>
        <w:jc w:val="both"/>
      </w:pPr>
      <w:r>
        <w:t>Testeur 2 : Pierre</w:t>
      </w:r>
    </w:p>
    <w:p w14:paraId="48707682" w14:textId="4212DDA6" w:rsidR="00E326FC" w:rsidRDefault="00D174E3" w:rsidP="00E326FC">
      <w:pPr>
        <w:jc w:val="both"/>
      </w:pPr>
      <w:r>
        <w:t>Développeur</w:t>
      </w:r>
      <w:r w:rsidR="00377B65">
        <w:t>/</w:t>
      </w:r>
      <w:r w:rsidR="00377B65" w:rsidRPr="00377B65">
        <w:t xml:space="preserve"> </w:t>
      </w:r>
      <w:r w:rsidR="00377B65">
        <w:t>actualisation Word :</w:t>
      </w:r>
      <w:r w:rsidR="00E326FC">
        <w:t xml:space="preserve"> Mélie</w:t>
      </w:r>
    </w:p>
    <w:p w14:paraId="6C8B1619" w14:textId="0A4DC2AC" w:rsidR="00B130A2" w:rsidRDefault="00B130A2" w:rsidP="00E326FC">
      <w:pPr>
        <w:jc w:val="both"/>
      </w:pPr>
      <w:r>
        <w:lastRenderedPageBreak/>
        <w:t xml:space="preserve">Fait : </w:t>
      </w:r>
    </w:p>
    <w:p w14:paraId="6432099D" w14:textId="168C7CD3" w:rsidR="00B130A2" w:rsidRDefault="00B130A2" w:rsidP="00B130A2">
      <w:pPr>
        <w:pStyle w:val="Paragraphedeliste"/>
        <w:numPr>
          <w:ilvl w:val="0"/>
          <w:numId w:val="10"/>
        </w:numPr>
        <w:jc w:val="both"/>
      </w:pPr>
      <w:r>
        <w:t xml:space="preserve">Dev : </w:t>
      </w:r>
      <w:r w:rsidR="00D174E3">
        <w:t xml:space="preserve"> Question 5 </w:t>
      </w:r>
      <w:r w:rsidR="000A5624">
        <w:t>+</w:t>
      </w:r>
      <w:r w:rsidR="00D174E3">
        <w:t xml:space="preserve"> Doc en cours, </w:t>
      </w:r>
      <w:r w:rsidR="00377B65">
        <w:t>Question 7</w:t>
      </w:r>
      <w:r w:rsidR="00A13C22">
        <w:t xml:space="preserve"> début</w:t>
      </w:r>
    </w:p>
    <w:p w14:paraId="2EC08A7F" w14:textId="79C39AD6" w:rsidR="00E522BE" w:rsidRDefault="00B130A2" w:rsidP="00E522BE">
      <w:pPr>
        <w:pStyle w:val="Paragraphedeliste"/>
        <w:numPr>
          <w:ilvl w:val="0"/>
          <w:numId w:val="10"/>
        </w:numPr>
        <w:jc w:val="both"/>
      </w:pPr>
      <w:r>
        <w:t xml:space="preserve">Test : </w:t>
      </w:r>
      <w:r w:rsidR="00A13C22">
        <w:t xml:space="preserve"> Fin question 3 + correction des tests précédent </w:t>
      </w:r>
    </w:p>
    <w:p w14:paraId="6017ED9D" w14:textId="045C8B39" w:rsidR="00E522BE" w:rsidRPr="00FB535C" w:rsidRDefault="00E522BE" w:rsidP="00E522BE">
      <w:pPr>
        <w:jc w:val="both"/>
        <w:rPr>
          <w:u w:val="single"/>
        </w:rPr>
      </w:pPr>
      <w:r w:rsidRPr="00FB535C">
        <w:rPr>
          <w:u w:val="single"/>
        </w:rPr>
        <w:t>Jeudi 16/03 :</w:t>
      </w:r>
    </w:p>
    <w:p w14:paraId="6D55CC17" w14:textId="37280DD3" w:rsidR="00E522BE" w:rsidRDefault="00E522BE" w:rsidP="00E522BE">
      <w:pPr>
        <w:jc w:val="both"/>
      </w:pPr>
      <w:r>
        <w:t xml:space="preserve">Dev : Pierre </w:t>
      </w:r>
    </w:p>
    <w:p w14:paraId="4F06661D" w14:textId="27ACDB24" w:rsidR="00E522BE" w:rsidRDefault="00E522BE" w:rsidP="00E522BE">
      <w:pPr>
        <w:jc w:val="both"/>
      </w:pPr>
      <w:r>
        <w:t>Test : Melie</w:t>
      </w:r>
    </w:p>
    <w:p w14:paraId="2D5FBFD5" w14:textId="071BBE30" w:rsidR="00E522BE" w:rsidRDefault="00E522BE" w:rsidP="00E522BE">
      <w:pPr>
        <w:jc w:val="both"/>
      </w:pPr>
      <w:r>
        <w:t>Intégrateur : Nicolas</w:t>
      </w:r>
    </w:p>
    <w:p w14:paraId="4E5BE42B" w14:textId="737A9A9F" w:rsidR="00FB535C" w:rsidRDefault="00FB535C" w:rsidP="00E522BE">
      <w:pPr>
        <w:jc w:val="both"/>
      </w:pPr>
      <w:r>
        <w:t>Absent : Louis</w:t>
      </w:r>
    </w:p>
    <w:p w14:paraId="57331BEB" w14:textId="6D6117A8" w:rsidR="00E522BE" w:rsidRDefault="00E522BE" w:rsidP="00E522BE">
      <w:pPr>
        <w:jc w:val="both"/>
      </w:pPr>
      <w:r>
        <w:t xml:space="preserve">Fait : </w:t>
      </w:r>
    </w:p>
    <w:p w14:paraId="40D57C52" w14:textId="16F81489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>Dev : 2</w:t>
      </w:r>
      <w:r w:rsidRPr="00E522BE">
        <w:rPr>
          <w:vertAlign w:val="superscript"/>
        </w:rPr>
        <w:t>e</w:t>
      </w:r>
      <w:r>
        <w:t xml:space="preserve"> fonction de la question 7</w:t>
      </w:r>
    </w:p>
    <w:p w14:paraId="463891D4" w14:textId="79F9D168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>Test : test de draw_frame</w:t>
      </w:r>
    </w:p>
    <w:p w14:paraId="34BB487A" w14:textId="313A22BA" w:rsidR="00FB535C" w:rsidRDefault="00E522BE" w:rsidP="00FB535C">
      <w:pPr>
        <w:pStyle w:val="Paragraphedeliste"/>
        <w:numPr>
          <w:ilvl w:val="0"/>
          <w:numId w:val="11"/>
        </w:numPr>
        <w:jc w:val="both"/>
      </w:pPr>
      <w:r>
        <w:t xml:space="preserve">Intégrateur : documentation de la totalité des fonctions que nous avons </w:t>
      </w:r>
      <w:r w:rsidR="00D56DBD">
        <w:t>écrites</w:t>
      </w:r>
      <w:r>
        <w:t xml:space="preserve"> sur JeuCP2.ml et début de documentation des types</w:t>
      </w:r>
    </w:p>
    <w:p w14:paraId="53B49039" w14:textId="0984A505" w:rsidR="00FB535C" w:rsidRDefault="00FB535C" w:rsidP="00FB535C">
      <w:pPr>
        <w:jc w:val="both"/>
        <w:rPr>
          <w:u w:val="single"/>
        </w:rPr>
      </w:pPr>
      <w:r w:rsidRPr="00FB535C">
        <w:rPr>
          <w:u w:val="single"/>
        </w:rPr>
        <w:t>Lundi 20 mars 2023 :</w:t>
      </w:r>
    </w:p>
    <w:p w14:paraId="40BB53F5" w14:textId="6F7C310E" w:rsidR="00FB535C" w:rsidRDefault="00FB535C" w:rsidP="00FB535C">
      <w:pPr>
        <w:jc w:val="both"/>
      </w:pPr>
      <w:r>
        <w:t>Intégrateur : Nicolas</w:t>
      </w:r>
    </w:p>
    <w:p w14:paraId="0A72DE0D" w14:textId="246D41DE" w:rsidR="00FB535C" w:rsidRDefault="00FB535C" w:rsidP="00FB535C">
      <w:pPr>
        <w:jc w:val="both"/>
      </w:pPr>
      <w:r>
        <w:t>Dev : Pierre</w:t>
      </w:r>
    </w:p>
    <w:p w14:paraId="0E849713" w14:textId="0D530606" w:rsidR="00FB535C" w:rsidRDefault="00FB535C" w:rsidP="00FB535C">
      <w:pPr>
        <w:jc w:val="both"/>
      </w:pPr>
      <w:r>
        <w:t xml:space="preserve">Test : </w:t>
      </w:r>
      <w:r w:rsidR="00941B61">
        <w:t>Mélie,</w:t>
      </w:r>
      <w:r>
        <w:t xml:space="preserve"> Louis</w:t>
      </w:r>
    </w:p>
    <w:p w14:paraId="7CA811D0" w14:textId="1A9F50C9" w:rsidR="00FB535C" w:rsidRDefault="00FB535C" w:rsidP="00FB535C">
      <w:pPr>
        <w:jc w:val="both"/>
      </w:pPr>
      <w:r>
        <w:t xml:space="preserve">Fait : </w:t>
      </w:r>
    </w:p>
    <w:p w14:paraId="6CEAE664" w14:textId="359AE0CB" w:rsidR="00FB535C" w:rsidRDefault="00FB535C" w:rsidP="00FB535C">
      <w:pPr>
        <w:pStyle w:val="Paragraphedeliste"/>
        <w:numPr>
          <w:ilvl w:val="0"/>
          <w:numId w:val="12"/>
        </w:numPr>
        <w:jc w:val="both"/>
      </w:pPr>
      <w:r>
        <w:t>Dev :</w:t>
      </w:r>
      <w:r w:rsidR="00D56DBD">
        <w:t xml:space="preserve"> 2</w:t>
      </w:r>
      <w:r w:rsidR="00D56DBD" w:rsidRPr="00D56DBD">
        <w:rPr>
          <w:vertAlign w:val="superscript"/>
        </w:rPr>
        <w:t>e</w:t>
      </w:r>
      <w:r w:rsidR="00D56DBD">
        <w:t xml:space="preserve"> fonction de la question 7 et début de la 3</w:t>
      </w:r>
      <w:r w:rsidR="00D56DBD" w:rsidRPr="00D56DBD">
        <w:rPr>
          <w:vertAlign w:val="superscript"/>
        </w:rPr>
        <w:t>e</w:t>
      </w:r>
      <w:r w:rsidR="00D56DBD">
        <w:t xml:space="preserve"> fonction de la question 7</w:t>
      </w:r>
    </w:p>
    <w:p w14:paraId="1DD117FA" w14:textId="2EE5A704" w:rsidR="00FB535C" w:rsidRDefault="00FB535C" w:rsidP="00FB535C">
      <w:pPr>
        <w:pStyle w:val="Paragraphedeliste"/>
        <w:numPr>
          <w:ilvl w:val="0"/>
          <w:numId w:val="12"/>
        </w:numPr>
        <w:jc w:val="both"/>
      </w:pPr>
      <w:r>
        <w:t>Test :</w:t>
      </w:r>
      <w:r w:rsidR="00D56DBD">
        <w:t xml:space="preserve"> test pour la question 6 et 7</w:t>
      </w:r>
    </w:p>
    <w:p w14:paraId="4CC986C8" w14:textId="0A839A24" w:rsidR="00FB535C" w:rsidRDefault="00FB535C" w:rsidP="00FB535C">
      <w:pPr>
        <w:pStyle w:val="Paragraphedeliste"/>
        <w:numPr>
          <w:ilvl w:val="0"/>
          <w:numId w:val="12"/>
        </w:numPr>
        <w:jc w:val="both"/>
      </w:pPr>
      <w:r>
        <w:t>Intégrateur :</w:t>
      </w:r>
      <w:r w:rsidR="00D56DBD">
        <w:t xml:space="preserve"> Documentation à jour sur toutes les fonctions et types essentiels de jeuCP2.ml</w:t>
      </w:r>
    </w:p>
    <w:p w14:paraId="75BD0AC7" w14:textId="62CDD825" w:rsidR="00715435" w:rsidRDefault="00715435" w:rsidP="00715435">
      <w:pPr>
        <w:jc w:val="both"/>
      </w:pPr>
    </w:p>
    <w:p w14:paraId="0DE9FE1A" w14:textId="6F2FE251" w:rsidR="00715435" w:rsidRDefault="00715435" w:rsidP="00715435">
      <w:pPr>
        <w:jc w:val="both"/>
        <w:rPr>
          <w:u w:val="single"/>
        </w:rPr>
      </w:pPr>
      <w:r w:rsidRPr="00715435">
        <w:rPr>
          <w:u w:val="single"/>
        </w:rPr>
        <w:t>Lundi 27 mars 2023 :</w:t>
      </w:r>
    </w:p>
    <w:p w14:paraId="1B0A3A69" w14:textId="40A4FF76" w:rsidR="00715435" w:rsidRDefault="00715435" w:rsidP="00715435">
      <w:pPr>
        <w:jc w:val="both"/>
      </w:pPr>
      <w:r w:rsidRPr="00715435">
        <w:t>Intégrateur</w:t>
      </w:r>
      <w:r>
        <w:t> : Mélie</w:t>
      </w:r>
    </w:p>
    <w:p w14:paraId="14E9336D" w14:textId="4971350C" w:rsidR="00715435" w:rsidRDefault="00715435" w:rsidP="00715435">
      <w:pPr>
        <w:jc w:val="both"/>
      </w:pPr>
      <w:r>
        <w:t>Dev : Pierre et Nicolas</w:t>
      </w:r>
    </w:p>
    <w:p w14:paraId="170CD717" w14:textId="2E7AE572" w:rsidR="00715435" w:rsidRDefault="00715435" w:rsidP="00715435">
      <w:pPr>
        <w:jc w:val="both"/>
      </w:pPr>
      <w:r>
        <w:t>Test : Louis</w:t>
      </w:r>
    </w:p>
    <w:p w14:paraId="3B150362" w14:textId="3EB6FFD1" w:rsidR="00715435" w:rsidRDefault="00715435" w:rsidP="00715435">
      <w:pPr>
        <w:jc w:val="both"/>
      </w:pPr>
      <w:r>
        <w:t>Fait :</w:t>
      </w:r>
    </w:p>
    <w:p w14:paraId="0D80BA03" w14:textId="3EEEE72C" w:rsidR="00715435" w:rsidRDefault="00715435" w:rsidP="00715435">
      <w:pPr>
        <w:pStyle w:val="Paragraphedeliste"/>
        <w:numPr>
          <w:ilvl w:val="0"/>
          <w:numId w:val="13"/>
        </w:numPr>
        <w:jc w:val="both"/>
      </w:pPr>
      <w:r>
        <w:t xml:space="preserve">Dev : </w:t>
      </w:r>
      <w:r w:rsidR="00C530EF">
        <w:t>question 7.3</w:t>
      </w:r>
    </w:p>
    <w:p w14:paraId="4E30DEFF" w14:textId="2950C67F" w:rsidR="00715435" w:rsidRPr="00C530EF" w:rsidRDefault="00715435" w:rsidP="00715435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r w:rsidRPr="00C530EF">
        <w:rPr>
          <w:lang w:val="en-US"/>
        </w:rPr>
        <w:t xml:space="preserve">Test :  </w:t>
      </w:r>
      <w:r w:rsidR="00C530EF" w:rsidRPr="00C530EF">
        <w:rPr>
          <w:lang w:val="en-US"/>
        </w:rPr>
        <w:t>color_choice, cur_s</w:t>
      </w:r>
      <w:r w:rsidR="00C530EF">
        <w:rPr>
          <w:lang w:val="en-US"/>
        </w:rPr>
        <w:t>hape_choice</w:t>
      </w:r>
    </w:p>
    <w:p w14:paraId="00BECE46" w14:textId="1ADBB65A" w:rsidR="00715435" w:rsidRPr="00715435" w:rsidRDefault="00715435" w:rsidP="00715435">
      <w:pPr>
        <w:pStyle w:val="Paragraphedeliste"/>
        <w:numPr>
          <w:ilvl w:val="0"/>
          <w:numId w:val="13"/>
        </w:numPr>
        <w:jc w:val="both"/>
      </w:pPr>
      <w:r w:rsidRPr="00C530EF">
        <w:rPr>
          <w:lang w:val="en-US"/>
        </w:rPr>
        <w:t xml:space="preserve"> </w:t>
      </w:r>
      <w:r>
        <w:t>Intégrateur : doc</w:t>
      </w:r>
      <w:r w:rsidR="005345DC">
        <w:t xml:space="preserve"> des test</w:t>
      </w:r>
      <w:r w:rsidR="00C530EF">
        <w:t>s</w:t>
      </w:r>
      <w:r>
        <w:t xml:space="preserve"> </w:t>
      </w:r>
    </w:p>
    <w:sectPr w:rsidR="00715435" w:rsidRPr="00715435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370"/>
    <w:multiLevelType w:val="hybridMultilevel"/>
    <w:tmpl w:val="2B6AF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16DA"/>
    <w:multiLevelType w:val="hybridMultilevel"/>
    <w:tmpl w:val="C5387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02C5"/>
    <w:multiLevelType w:val="hybridMultilevel"/>
    <w:tmpl w:val="EEE67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43B1"/>
    <w:multiLevelType w:val="hybridMultilevel"/>
    <w:tmpl w:val="28D25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46880"/>
    <w:multiLevelType w:val="hybridMultilevel"/>
    <w:tmpl w:val="65B0A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E558C"/>
    <w:multiLevelType w:val="hybridMultilevel"/>
    <w:tmpl w:val="53C66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15DC7"/>
    <w:multiLevelType w:val="hybridMultilevel"/>
    <w:tmpl w:val="EEB2E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D00FF"/>
    <w:multiLevelType w:val="hybridMultilevel"/>
    <w:tmpl w:val="A59CE9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CF0"/>
    <w:multiLevelType w:val="hybridMultilevel"/>
    <w:tmpl w:val="187EF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F6598"/>
    <w:multiLevelType w:val="hybridMultilevel"/>
    <w:tmpl w:val="894A4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5"/>
  </w:num>
  <w:num w:numId="2" w16cid:durableId="1565482573">
    <w:abstractNumId w:val="10"/>
  </w:num>
  <w:num w:numId="3" w16cid:durableId="1939942988">
    <w:abstractNumId w:val="6"/>
  </w:num>
  <w:num w:numId="4" w16cid:durableId="1043676770">
    <w:abstractNumId w:val="11"/>
  </w:num>
  <w:num w:numId="5" w16cid:durableId="1555580133">
    <w:abstractNumId w:val="2"/>
  </w:num>
  <w:num w:numId="6" w16cid:durableId="332686191">
    <w:abstractNumId w:val="9"/>
  </w:num>
  <w:num w:numId="7" w16cid:durableId="709232343">
    <w:abstractNumId w:val="1"/>
  </w:num>
  <w:num w:numId="8" w16cid:durableId="1717315632">
    <w:abstractNumId w:val="8"/>
  </w:num>
  <w:num w:numId="9" w16cid:durableId="923799938">
    <w:abstractNumId w:val="7"/>
  </w:num>
  <w:num w:numId="10" w16cid:durableId="720981855">
    <w:abstractNumId w:val="3"/>
  </w:num>
  <w:num w:numId="11" w16cid:durableId="910383162">
    <w:abstractNumId w:val="12"/>
  </w:num>
  <w:num w:numId="12" w16cid:durableId="1909609559">
    <w:abstractNumId w:val="4"/>
  </w:num>
  <w:num w:numId="13" w16cid:durableId="2615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0A5624"/>
    <w:rsid w:val="0010570B"/>
    <w:rsid w:val="001075D3"/>
    <w:rsid w:val="002240C7"/>
    <w:rsid w:val="00346316"/>
    <w:rsid w:val="00377B65"/>
    <w:rsid w:val="004C33F4"/>
    <w:rsid w:val="004F0F65"/>
    <w:rsid w:val="005345DC"/>
    <w:rsid w:val="00627519"/>
    <w:rsid w:val="00661A10"/>
    <w:rsid w:val="006D78B7"/>
    <w:rsid w:val="006F7E76"/>
    <w:rsid w:val="00715435"/>
    <w:rsid w:val="0074660F"/>
    <w:rsid w:val="0080507F"/>
    <w:rsid w:val="008C74A9"/>
    <w:rsid w:val="008F66D4"/>
    <w:rsid w:val="009304A7"/>
    <w:rsid w:val="00941B61"/>
    <w:rsid w:val="009D52FB"/>
    <w:rsid w:val="009F55E1"/>
    <w:rsid w:val="00A13C22"/>
    <w:rsid w:val="00B130A2"/>
    <w:rsid w:val="00B77D22"/>
    <w:rsid w:val="00C530EF"/>
    <w:rsid w:val="00D174E3"/>
    <w:rsid w:val="00D327BF"/>
    <w:rsid w:val="00D56DBD"/>
    <w:rsid w:val="00DC0E75"/>
    <w:rsid w:val="00E326FC"/>
    <w:rsid w:val="00E522BE"/>
    <w:rsid w:val="00FB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Mélie BORDAGE</cp:lastModifiedBy>
  <cp:revision>16</cp:revision>
  <dcterms:created xsi:type="dcterms:W3CDTF">2023-02-27T15:34:00Z</dcterms:created>
  <dcterms:modified xsi:type="dcterms:W3CDTF">2023-03-27T16:05:00Z</dcterms:modified>
</cp:coreProperties>
</file>