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B9ED" w14:textId="10504356" w:rsidR="00774DC5" w:rsidRPr="00774DC5" w:rsidRDefault="00774DC5" w:rsidP="00774DC5">
      <w:pPr>
        <w:jc w:val="center"/>
        <w:rPr>
          <w:rFonts w:ascii="Times New Roman" w:hAnsi="Times New Roman" w:cs="Times New Roman"/>
          <w:b/>
          <w:sz w:val="44"/>
        </w:rPr>
      </w:pPr>
      <w:r w:rsidRPr="00774DC5">
        <w:rPr>
          <w:rFonts w:ascii="Times New Roman" w:hAnsi="Times New Roman" w:cs="Times New Roman"/>
          <w:b/>
          <w:sz w:val="44"/>
        </w:rPr>
        <w:t>1.3 Простейшие электронные компоненты</w:t>
      </w:r>
    </w:p>
    <w:p w14:paraId="185FCDD1" w14:textId="3B338453" w:rsidR="007016A4" w:rsidRDefault="00774DC5" w:rsidP="00774DC5">
      <w:pPr>
        <w:jc w:val="center"/>
      </w:pPr>
      <w:r w:rsidRPr="00774DC5">
        <w:t xml:space="preserve">14.04.2020 </w:t>
      </w:r>
      <w:r>
        <w:t>Короле</w:t>
      </w:r>
      <w:bookmarkStart w:id="0" w:name="_GoBack"/>
      <w:r w:rsidR="00483883">
        <w:rPr>
          <w:noProof/>
        </w:rPr>
        <w:drawing>
          <wp:inline distT="0" distB="0" distL="0" distR="0" wp14:anchorId="42684961" wp14:editId="35D3F74A">
            <wp:extent cx="593407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>
        <w:t>нко</w:t>
      </w:r>
      <w:proofErr w:type="spellEnd"/>
      <w:r>
        <w:t xml:space="preserve"> Иван Романович </w:t>
      </w:r>
      <w:r w:rsidRPr="00774DC5">
        <w:t>|</w:t>
      </w:r>
      <w:r>
        <w:t>П2-18</w:t>
      </w:r>
      <w:r w:rsidRPr="00774DC5">
        <w:t>|</w:t>
      </w:r>
    </w:p>
    <w:p w14:paraId="4C75C60D" w14:textId="5ABB9290" w:rsidR="00774DC5" w:rsidRPr="00774DC5" w:rsidRDefault="00483883" w:rsidP="00774DC5">
      <w:r>
        <w:rPr>
          <w:noProof/>
        </w:rPr>
        <w:lastRenderedPageBreak/>
        <w:drawing>
          <wp:inline distT="0" distB="0" distL="0" distR="0" wp14:anchorId="486D96DC" wp14:editId="57CC781A">
            <wp:extent cx="593407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406E8" wp14:editId="4E2E5A65">
            <wp:extent cx="5934075" cy="474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9DD16" wp14:editId="4EF1287D">
            <wp:extent cx="5934075" cy="474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DC5" w:rsidRPr="00774DC5" w:rsidSect="00983D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31"/>
    <w:rsid w:val="00483883"/>
    <w:rsid w:val="00675631"/>
    <w:rsid w:val="007016A4"/>
    <w:rsid w:val="00774DC5"/>
    <w:rsid w:val="009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954D"/>
  <w15:chartTrackingRefBased/>
  <w15:docId w15:val="{B5C30FD4-C70A-46BC-9E71-0EFC989E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2020-04-14T12:44:00Z</dcterms:created>
  <dcterms:modified xsi:type="dcterms:W3CDTF">2020-04-14T13:11:00Z</dcterms:modified>
</cp:coreProperties>
</file>