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972A8" w14:textId="77777777" w:rsidR="009E35D2" w:rsidRPr="00DA4D72" w:rsidRDefault="009E35D2" w:rsidP="009E35D2">
      <w:pPr>
        <w:pStyle w:val="aa"/>
      </w:pPr>
      <w:r w:rsidRPr="00DA4D72">
        <w:t>Федеральное государственное бюджетное образовательное учреждение высшего образования</w:t>
      </w:r>
    </w:p>
    <w:p w14:paraId="7760755D" w14:textId="77777777" w:rsidR="009E35D2" w:rsidRPr="00DA4D72" w:rsidRDefault="009E35D2" w:rsidP="009E35D2">
      <w:pPr>
        <w:pStyle w:val="aa"/>
      </w:pPr>
      <w:r w:rsidRPr="00DA4D72">
        <w:t>«Сибирский государственный университет телекоммуникаций и информатики»</w:t>
      </w:r>
    </w:p>
    <w:p w14:paraId="4A8364EC" w14:textId="77777777" w:rsidR="009E35D2" w:rsidRPr="00DA4D72" w:rsidRDefault="009E35D2" w:rsidP="009E35D2">
      <w:pPr>
        <w:pStyle w:val="aa"/>
      </w:pPr>
      <w:r w:rsidRPr="00DA4D72">
        <w:t>(СибГУТИ)</w:t>
      </w:r>
    </w:p>
    <w:p w14:paraId="2DC3A08E" w14:textId="77777777" w:rsidR="009E35D2" w:rsidRPr="00DA4D72" w:rsidRDefault="009E35D2" w:rsidP="009E35D2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44F333DD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  <w:r>
        <w:rPr>
          <w:rStyle w:val="FontStyle22"/>
          <w:rFonts w:ascii="Times New Roman" w:hAnsi="Times New Roman"/>
          <w:sz w:val="28"/>
        </w:rPr>
        <w:t>Кафедра прикладной математики и кибернетики</w:t>
      </w:r>
    </w:p>
    <w:p w14:paraId="41197BAE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09AA8640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6DECF607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36A74DE6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4B644500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60B7DFAC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090CBF0D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490A08F9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21071B97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28BA2F3F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09B350FE" w14:textId="77777777" w:rsidR="009E35D2" w:rsidRDefault="009E35D2" w:rsidP="009E35D2">
      <w:pPr>
        <w:pStyle w:val="ac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>РАСЧЕТНО-ГРАФИЧЕСКОЕ ЗАДАНИЕ</w:t>
      </w:r>
    </w:p>
    <w:p w14:paraId="3F36D03A" w14:textId="77777777" w:rsidR="009E35D2" w:rsidRDefault="009E35D2" w:rsidP="009E35D2">
      <w:pPr>
        <w:pStyle w:val="ac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>по дисциплине «Функциональное и логическое программирование»</w:t>
      </w:r>
    </w:p>
    <w:p w14:paraId="34DF2480" w14:textId="77777777" w:rsidR="009E35D2" w:rsidRDefault="009E35D2" w:rsidP="009E35D2">
      <w:pPr>
        <w:pStyle w:val="ac"/>
        <w:rPr>
          <w:rStyle w:val="FontStyle22"/>
          <w:rFonts w:ascii="Times New Roman" w:hAnsi="Times New Roman"/>
          <w:sz w:val="28"/>
        </w:rPr>
      </w:pPr>
    </w:p>
    <w:p w14:paraId="6F881DC3" w14:textId="77777777" w:rsidR="009E35D2" w:rsidRPr="009E35D2" w:rsidRDefault="009E35D2" w:rsidP="009E35D2">
      <w:pPr>
        <w:pStyle w:val="ac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>Вариант</w:t>
      </w:r>
      <w:r w:rsidRPr="009E35D2">
        <w:rPr>
          <w:rStyle w:val="FontStyle22"/>
          <w:rFonts w:ascii="Times New Roman" w:hAnsi="Times New Roman"/>
          <w:sz w:val="28"/>
        </w:rPr>
        <w:t xml:space="preserve"> 7</w:t>
      </w:r>
    </w:p>
    <w:p w14:paraId="53EAA4D2" w14:textId="77777777" w:rsidR="009E35D2" w:rsidRDefault="009E35D2" w:rsidP="009E35D2">
      <w:pPr>
        <w:pStyle w:val="ac"/>
      </w:pPr>
      <w:r w:rsidRPr="00DA4D72">
        <w:rPr>
          <w:rStyle w:val="FontStyle22"/>
          <w:rFonts w:ascii="Times New Roman" w:hAnsi="Times New Roman"/>
          <w:sz w:val="28"/>
        </w:rPr>
        <w:t xml:space="preserve"> </w:t>
      </w:r>
      <w:r w:rsidRPr="00DA4D72">
        <w:rPr>
          <w:rStyle w:val="FontStyle22"/>
          <w:rFonts w:ascii="Times New Roman" w:hAnsi="Times New Roman"/>
          <w:sz w:val="28"/>
        </w:rPr>
        <w:br/>
      </w:r>
    </w:p>
    <w:p w14:paraId="6BC1E42D" w14:textId="77777777" w:rsidR="009E35D2" w:rsidRDefault="009E35D2" w:rsidP="009E35D2">
      <w:pPr>
        <w:pStyle w:val="ac"/>
      </w:pPr>
    </w:p>
    <w:p w14:paraId="085B9507" w14:textId="77777777" w:rsidR="009E35D2" w:rsidRDefault="009E35D2" w:rsidP="009E35D2">
      <w:pPr>
        <w:pStyle w:val="ac"/>
      </w:pPr>
    </w:p>
    <w:p w14:paraId="3C70D8A1" w14:textId="77777777" w:rsidR="009E35D2" w:rsidRPr="00DA4D72" w:rsidRDefault="009E35D2" w:rsidP="009E35D2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0335CF9" w14:textId="77777777" w:rsidR="009E35D2" w:rsidRPr="00DA4D72" w:rsidRDefault="009E35D2" w:rsidP="009E35D2">
      <w:pPr>
        <w:pStyle w:val="ae"/>
        <w:rPr>
          <w:rStyle w:val="FontStyle22"/>
          <w:rFonts w:ascii="Times New Roman" w:hAnsi="Times New Roman"/>
          <w:sz w:val="28"/>
        </w:rPr>
      </w:pPr>
      <w:r w:rsidRPr="00DA4D72">
        <w:rPr>
          <w:rStyle w:val="FontStyle22"/>
          <w:rFonts w:ascii="Times New Roman" w:hAnsi="Times New Roman"/>
          <w:sz w:val="28"/>
        </w:rPr>
        <w:t>Выполнил:</w:t>
      </w:r>
    </w:p>
    <w:p w14:paraId="5D82970B" w14:textId="77777777" w:rsidR="009E35D2" w:rsidRPr="00DA4D72" w:rsidRDefault="009E35D2" w:rsidP="009E35D2">
      <w:pPr>
        <w:pStyle w:val="ae"/>
        <w:rPr>
          <w:rStyle w:val="FontStyle22"/>
          <w:rFonts w:ascii="Times New Roman" w:hAnsi="Times New Roman"/>
          <w:sz w:val="28"/>
        </w:rPr>
      </w:pPr>
    </w:p>
    <w:p w14:paraId="75E971FC" w14:textId="77777777" w:rsidR="009E35D2" w:rsidRPr="00021068" w:rsidRDefault="009E35D2" w:rsidP="009E35D2">
      <w:pPr>
        <w:pStyle w:val="ae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>студент группы</w:t>
      </w:r>
      <w:r w:rsidRPr="00DA4D72">
        <w:rPr>
          <w:rStyle w:val="FontStyle22"/>
          <w:rFonts w:ascii="Times New Roman" w:hAnsi="Times New Roman"/>
          <w:sz w:val="28"/>
        </w:rPr>
        <w:t xml:space="preserve"> </w:t>
      </w:r>
      <w:r>
        <w:rPr>
          <w:rStyle w:val="FontStyle22"/>
          <w:rFonts w:ascii="Times New Roman" w:hAnsi="Times New Roman"/>
          <w:sz w:val="28"/>
        </w:rPr>
        <w:t>ИС-241</w:t>
      </w:r>
    </w:p>
    <w:p w14:paraId="17C6CD75" w14:textId="77777777" w:rsidR="009E35D2" w:rsidRPr="00DA4D72" w:rsidRDefault="009E35D2" w:rsidP="009E35D2">
      <w:pPr>
        <w:pStyle w:val="Style17"/>
        <w:widowControl/>
        <w:spacing w:before="120" w:line="240" w:lineRule="auto"/>
        <w:ind w:left="606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Кулик П. Е.</w:t>
      </w:r>
    </w:p>
    <w:p w14:paraId="40C4AD30" w14:textId="77777777" w:rsidR="009E35D2" w:rsidRDefault="009E35D2" w:rsidP="009E35D2">
      <w:pPr>
        <w:pStyle w:val="Style17"/>
        <w:widowControl/>
        <w:spacing w:line="240" w:lineRule="auto"/>
        <w:ind w:left="46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5434E04E" w14:textId="77777777" w:rsidR="009E35D2" w:rsidRDefault="009E35D2" w:rsidP="009E35D2">
      <w:pPr>
        <w:pStyle w:val="Style17"/>
        <w:widowControl/>
        <w:spacing w:line="240" w:lineRule="auto"/>
        <w:ind w:left="46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B8DF053" w14:textId="77777777" w:rsidR="009E35D2" w:rsidRDefault="009E35D2" w:rsidP="009E35D2">
      <w:pPr>
        <w:pStyle w:val="Style17"/>
        <w:widowControl/>
        <w:spacing w:line="240" w:lineRule="auto"/>
        <w:ind w:left="4111"/>
        <w:jc w:val="left"/>
        <w:rPr>
          <w:rStyle w:val="af"/>
        </w:rPr>
      </w:pPr>
      <w:r w:rsidRPr="00C867C8">
        <w:rPr>
          <w:rStyle w:val="af"/>
        </w:rPr>
        <w:t>Работу проверил</w:t>
      </w:r>
    </w:p>
    <w:p w14:paraId="5F49476A" w14:textId="77777777" w:rsidR="009E35D2" w:rsidRDefault="009E35D2" w:rsidP="009E35D2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af"/>
        </w:rPr>
        <w:t>преподаватель</w:t>
      </w:r>
      <w:r w:rsidRPr="00C867C8">
        <w:rPr>
          <w:rStyle w:val="af"/>
        </w:rPr>
        <w:t>:</w:t>
      </w:r>
    </w:p>
    <w:p w14:paraId="19458E3E" w14:textId="77777777" w:rsidR="009E35D2" w:rsidRPr="00DA4D72" w:rsidRDefault="009E35D2" w:rsidP="009E35D2">
      <w:pPr>
        <w:pStyle w:val="Style17"/>
        <w:widowControl/>
        <w:spacing w:line="240" w:lineRule="auto"/>
        <w:ind w:left="606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021068">
        <w:rPr>
          <w:rFonts w:ascii="Times New Roman" w:hAnsi="Times New Roman" w:cs="Times New Roman"/>
          <w:sz w:val="28"/>
          <w:szCs w:val="28"/>
        </w:rPr>
        <w:t xml:space="preserve">Сороковых </w:t>
      </w:r>
      <w:r>
        <w:rPr>
          <w:rFonts w:ascii="Times New Roman" w:hAnsi="Times New Roman" w:cs="Times New Roman"/>
          <w:sz w:val="28"/>
          <w:szCs w:val="28"/>
        </w:rPr>
        <w:t>Д. А.</w:t>
      </w:r>
    </w:p>
    <w:p w14:paraId="1C6EA71C" w14:textId="77777777" w:rsidR="009E35D2" w:rsidRDefault="009E35D2" w:rsidP="009E35D2">
      <w:pPr>
        <w:pStyle w:val="Style17"/>
        <w:widowControl/>
        <w:spacing w:line="240" w:lineRule="auto"/>
        <w:ind w:left="46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</w:p>
    <w:p w14:paraId="5C0D94B1" w14:textId="77777777" w:rsidR="009E35D2" w:rsidRDefault="009E35D2" w:rsidP="009E35D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00E3AFF" w14:textId="77777777" w:rsidR="009E35D2" w:rsidRDefault="009E35D2" w:rsidP="009E35D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A479E26" w14:textId="77777777" w:rsidR="009E35D2" w:rsidRDefault="009E35D2" w:rsidP="009E35D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88AE3B5" w14:textId="77777777" w:rsidR="009E35D2" w:rsidRDefault="009E35D2" w:rsidP="009E35D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4E70AC" w14:textId="77777777" w:rsidR="009E35D2" w:rsidRDefault="009E35D2" w:rsidP="009E35D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4528C3" w14:textId="77777777" w:rsidR="009E35D2" w:rsidRPr="00C867C8" w:rsidRDefault="009E35D2" w:rsidP="009E35D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</w:t>
      </w:r>
      <w:r w:rsidRPr="00F95402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7D2645E9" w14:textId="3A9500DA" w:rsidR="00C867C8" w:rsidRDefault="00021068" w:rsidP="009E35D2">
      <w:pPr>
        <w:pStyle w:val="1"/>
        <w:rPr>
          <w:lang w:val="en-US"/>
        </w:rPr>
      </w:pPr>
      <w:r>
        <w:br w:type="page"/>
      </w:r>
      <w:r w:rsidRPr="00021068">
        <w:lastRenderedPageBreak/>
        <w:t>Постановка задач</w:t>
      </w:r>
    </w:p>
    <w:p w14:paraId="59CA90D7" w14:textId="0F41BF67" w:rsidR="000C3677" w:rsidRPr="000C3677" w:rsidRDefault="000C3677" w:rsidP="000C3677">
      <w:pPr>
        <w:pStyle w:val="af0"/>
        <w:numPr>
          <w:ilvl w:val="0"/>
          <w:numId w:val="2"/>
        </w:numPr>
      </w:pPr>
      <w:r>
        <w:t>Списки (списки должны вводиться с клавиатуры во время выполнения</w:t>
      </w:r>
      <w:r w:rsidRPr="000C3677">
        <w:t xml:space="preserve"> </w:t>
      </w:r>
      <w:r>
        <w:t>программы, использование рекурсии обязательно)</w:t>
      </w:r>
    </w:p>
    <w:p w14:paraId="2A964B84" w14:textId="34E884EA" w:rsidR="000C3677" w:rsidRPr="000C3677" w:rsidRDefault="000C3677" w:rsidP="000C3677">
      <w:pPr>
        <w:pStyle w:val="af0"/>
        <w:numPr>
          <w:ilvl w:val="1"/>
          <w:numId w:val="2"/>
        </w:numPr>
      </w:pPr>
      <w:r w:rsidRPr="000C3677">
        <w:t>Осуществите циклический сдвиг в списке на n элементов влево.</w:t>
      </w:r>
    </w:p>
    <w:p w14:paraId="4246E5BE" w14:textId="098D63CF" w:rsidR="000C3677" w:rsidRPr="000C3677" w:rsidRDefault="000C3677" w:rsidP="000C3677">
      <w:pPr>
        <w:pStyle w:val="af0"/>
        <w:numPr>
          <w:ilvl w:val="0"/>
          <w:numId w:val="2"/>
        </w:numPr>
        <w:rPr>
          <w:lang w:val="en-US"/>
        </w:rPr>
      </w:pPr>
      <w:r>
        <w:t>Строки, файлы</w:t>
      </w:r>
    </w:p>
    <w:p w14:paraId="357AC0A9" w14:textId="189E35DC" w:rsidR="007A1AAC" w:rsidRDefault="000C3677" w:rsidP="000C3677">
      <w:pPr>
        <w:pStyle w:val="af0"/>
        <w:numPr>
          <w:ilvl w:val="1"/>
          <w:numId w:val="2"/>
        </w:numPr>
      </w:pPr>
      <w:r w:rsidRPr="000C3677">
        <w:t>В каждой строке текстового файла переставьте слова в обратном порядке.</w:t>
      </w:r>
      <w:r>
        <w:t xml:space="preserve"> Сформируйте новый файл</w:t>
      </w:r>
      <w:r w:rsidRPr="000C3677">
        <w:t>.</w:t>
      </w:r>
    </w:p>
    <w:p w14:paraId="6FE75469" w14:textId="58612EFA" w:rsidR="007A1AAC" w:rsidRDefault="007A1AAC">
      <w:pPr>
        <w:spacing w:after="160" w:line="259" w:lineRule="auto"/>
        <w:ind w:firstLine="0"/>
        <w:jc w:val="left"/>
      </w:pPr>
      <w:r>
        <w:br w:type="page"/>
      </w:r>
    </w:p>
    <w:p w14:paraId="235403BD" w14:textId="4FD03BB6" w:rsidR="000C3677" w:rsidRDefault="007A1AAC" w:rsidP="007A1AAC">
      <w:pPr>
        <w:pStyle w:val="1"/>
        <w:rPr>
          <w:lang w:val="en-US"/>
        </w:rPr>
      </w:pPr>
      <w:r>
        <w:lastRenderedPageBreak/>
        <w:t>Код программ</w:t>
      </w:r>
    </w:p>
    <w:p w14:paraId="3A98EA53" w14:textId="2BC9D55B" w:rsidR="003D4E58" w:rsidRPr="003D4E58" w:rsidRDefault="003D4E58" w:rsidP="003D4E58">
      <w:r>
        <w:t>Код для первого задания: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7"/>
        <w:gridCol w:w="8888"/>
      </w:tblGrid>
      <w:tr w:rsidR="003D4E58" w:rsidRPr="00CF6358" w14:paraId="710C9E13" w14:textId="77777777" w:rsidTr="003D4E58">
        <w:tc>
          <w:tcPr>
            <w:tcW w:w="421" w:type="dxa"/>
          </w:tcPr>
          <w:p w14:paraId="510177CB" w14:textId="63A45013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405D7FFC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E03CD32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52E3F185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0DB56CE9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041FE836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571C109F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AB675A8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74CC9C53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68960460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5E32CA30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5D83822E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19260A63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63692C1D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54CE3E8F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0742CE9E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28FD2EA2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13F2CF47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1A07ACBA" w14:textId="250C4AF5" w:rsid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</w:tc>
        <w:tc>
          <w:tcPr>
            <w:tcW w:w="8924" w:type="dxa"/>
          </w:tcPr>
          <w:p w14:paraId="7D67FD15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cyclic_shift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ShiftedList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:-</w:t>
            </w:r>
          </w:p>
          <w:p w14:paraId="19650D1C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length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Len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  <w:p w14:paraId="54B4B606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N1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is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mod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Len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    </w:t>
            </w:r>
          </w:p>
          <w:p w14:paraId="33B7EFA1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shift_left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N1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ShiftedList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).</w:t>
            </w:r>
          </w:p>
          <w:p w14:paraId="3270B919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979C41B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shift_left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0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).    </w:t>
            </w:r>
          </w:p>
          <w:p w14:paraId="3F651959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shift_left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([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H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|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],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Shifted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:-</w:t>
            </w:r>
          </w:p>
          <w:p w14:paraId="248A477F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&gt; </w:t>
            </w:r>
            <w:r w:rsidRPr="003D4E5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0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</w:t>
            </w:r>
          </w:p>
          <w:p w14:paraId="67E596A5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append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[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H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],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Temp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),     </w:t>
            </w:r>
          </w:p>
          <w:p w14:paraId="6DD12B07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N1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is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- </w:t>
            </w:r>
            <w:r w:rsidRPr="003D4E5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1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             </w:t>
            </w:r>
          </w:p>
          <w:p w14:paraId="0C6CABC0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shift_left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Temp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N1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Shifted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). </w:t>
            </w:r>
          </w:p>
          <w:p w14:paraId="40059022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07748B6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start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:-</w:t>
            </w:r>
          </w:p>
          <w:p w14:paraId="6B2D3838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write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'Введите список (например, [1,2,3,4]): '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nl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40D2AED6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read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  <w:p w14:paraId="6D8A1032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write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Введите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n: '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nl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</w:t>
            </w:r>
          </w:p>
          <w:p w14:paraId="649C40CD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read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  <w:p w14:paraId="596EF560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cyclic_shift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ShiftedList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  <w:p w14:paraId="337A2C92" w14:textId="1B2795A5" w:rsid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write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Сдвинутый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список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: '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write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ShiftedList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).</w:t>
            </w:r>
          </w:p>
        </w:tc>
      </w:tr>
    </w:tbl>
    <w:p w14:paraId="11560699" w14:textId="77777777" w:rsidR="003D4E58" w:rsidRDefault="003D4E58" w:rsidP="006C1E0C">
      <w:pPr>
        <w:ind w:firstLine="0"/>
        <w:rPr>
          <w:lang w:val="en-US"/>
        </w:rPr>
      </w:pPr>
    </w:p>
    <w:p w14:paraId="4509320E" w14:textId="6803667E" w:rsidR="006C1E0C" w:rsidRPr="006C1E0C" w:rsidRDefault="006C1E0C" w:rsidP="006C1E0C">
      <w:r>
        <w:t>Код для второго задания: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7"/>
        <w:gridCol w:w="8888"/>
      </w:tblGrid>
      <w:tr w:rsidR="006C1E0C" w:rsidRPr="00CF6358" w14:paraId="55FCCB6D" w14:textId="77777777" w:rsidTr="006C1E0C">
        <w:tc>
          <w:tcPr>
            <w:tcW w:w="421" w:type="dxa"/>
          </w:tcPr>
          <w:p w14:paraId="2E74AB4C" w14:textId="00B993EA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1</w:t>
            </w:r>
          </w:p>
          <w:p w14:paraId="4CDC5EB2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D29B592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042772E4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786F47ED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60274AA7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5E67D6BC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50A5E3FB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0727ED6D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1CC2EE3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312F8E76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8791019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276B50A5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5B01A14E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68962598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632D2683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562B57D0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57D4B9CD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16E8D540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4856392D" w14:textId="6A6C22A4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lang w:val="en-US"/>
              </w:rPr>
            </w:pPr>
            <w:r>
              <w:rPr>
                <w:color w:val="333333"/>
              </w:rPr>
              <w:t>20</w:t>
            </w:r>
          </w:p>
        </w:tc>
        <w:tc>
          <w:tcPr>
            <w:tcW w:w="8924" w:type="dxa"/>
          </w:tcPr>
          <w:p w14:paraId="6D2A6092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b/>
                <w:bCs/>
                <w:color w:val="0066BB"/>
                <w:lang w:val="en-US"/>
              </w:rPr>
              <w:t>reverse_words_in_file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InputFile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OutputFile</w:t>
            </w:r>
            <w:r w:rsidRPr="006C1E0C">
              <w:rPr>
                <w:lang w:val="en-US"/>
              </w:rPr>
              <w:t>) :-</w:t>
            </w:r>
          </w:p>
          <w:p w14:paraId="0DC7AA77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r w:rsidRPr="006C1E0C">
              <w:rPr>
                <w:b/>
                <w:bCs/>
                <w:color w:val="0066BB"/>
                <w:lang w:val="en-US"/>
              </w:rPr>
              <w:t>open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InputFile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shd w:val="clear" w:color="auto" w:fill="FFF0F0"/>
                <w:lang w:val="en-US"/>
              </w:rPr>
              <w:t>read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InStream</w:t>
            </w:r>
            <w:r w:rsidRPr="006C1E0C">
              <w:rPr>
                <w:lang w:val="en-US"/>
              </w:rPr>
              <w:t xml:space="preserve">),               </w:t>
            </w:r>
          </w:p>
          <w:p w14:paraId="3FE36096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r w:rsidRPr="006C1E0C">
              <w:rPr>
                <w:b/>
                <w:bCs/>
                <w:color w:val="0066BB"/>
                <w:lang w:val="en-US"/>
              </w:rPr>
              <w:t>open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OutputFile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shd w:val="clear" w:color="auto" w:fill="FFF0F0"/>
                <w:lang w:val="en-US"/>
              </w:rPr>
              <w:t>write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OutStream</w:t>
            </w:r>
            <w:r w:rsidRPr="006C1E0C">
              <w:rPr>
                <w:lang w:val="en-US"/>
              </w:rPr>
              <w:t xml:space="preserve">),            </w:t>
            </w:r>
          </w:p>
          <w:p w14:paraId="10FD2DAA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r w:rsidRPr="006C1E0C">
              <w:rPr>
                <w:b/>
                <w:bCs/>
                <w:color w:val="0066BB"/>
                <w:lang w:val="en-US"/>
              </w:rPr>
              <w:t>process_lines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InStream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OutStream</w:t>
            </w:r>
            <w:r w:rsidRPr="006C1E0C">
              <w:rPr>
                <w:lang w:val="en-US"/>
              </w:rPr>
              <w:t xml:space="preserve">),            </w:t>
            </w:r>
          </w:p>
          <w:p w14:paraId="5BCD9E0F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r w:rsidRPr="006C1E0C">
              <w:rPr>
                <w:b/>
                <w:bCs/>
                <w:color w:val="0066BB"/>
                <w:lang w:val="en-US"/>
              </w:rPr>
              <w:t>close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InStream</w:t>
            </w:r>
            <w:r w:rsidRPr="006C1E0C">
              <w:rPr>
                <w:lang w:val="en-US"/>
              </w:rPr>
              <w:t xml:space="preserve">),                               </w:t>
            </w:r>
          </w:p>
          <w:p w14:paraId="7A359457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r w:rsidRPr="006C1E0C">
              <w:rPr>
                <w:b/>
                <w:bCs/>
                <w:color w:val="0066BB"/>
                <w:lang w:val="en-US"/>
              </w:rPr>
              <w:t>close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OutStream</w:t>
            </w:r>
            <w:r w:rsidRPr="006C1E0C">
              <w:rPr>
                <w:lang w:val="en-US"/>
              </w:rPr>
              <w:t xml:space="preserve">).                              </w:t>
            </w:r>
          </w:p>
          <w:p w14:paraId="7488C736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</w:p>
          <w:p w14:paraId="3E4F5B54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b/>
                <w:bCs/>
                <w:color w:val="0066BB"/>
                <w:lang w:val="en-US"/>
              </w:rPr>
              <w:t>process_lines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InStream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OutStream</w:t>
            </w:r>
            <w:r w:rsidRPr="006C1E0C">
              <w:rPr>
                <w:lang w:val="en-US"/>
              </w:rPr>
              <w:t>) :-</w:t>
            </w:r>
          </w:p>
          <w:p w14:paraId="056F70F9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r w:rsidRPr="006C1E0C">
              <w:rPr>
                <w:b/>
                <w:bCs/>
                <w:color w:val="0066BB"/>
                <w:lang w:val="en-US"/>
              </w:rPr>
              <w:t>read_line_to_string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InStream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Line</w:t>
            </w:r>
            <w:r w:rsidRPr="006C1E0C">
              <w:rPr>
                <w:lang w:val="en-US"/>
              </w:rPr>
              <w:t xml:space="preserve">),           </w:t>
            </w:r>
          </w:p>
          <w:p w14:paraId="1F4DB090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(   </w:t>
            </w:r>
            <w:r w:rsidRPr="006C1E0C">
              <w:rPr>
                <w:color w:val="996633"/>
                <w:lang w:val="en-US"/>
              </w:rPr>
              <w:t>Line</w:t>
            </w:r>
            <w:r w:rsidRPr="006C1E0C">
              <w:rPr>
                <w:lang w:val="en-US"/>
              </w:rPr>
              <w:t xml:space="preserve"> </w:t>
            </w:r>
            <w:r w:rsidRPr="006C1E0C">
              <w:rPr>
                <w:shd w:val="clear" w:color="auto" w:fill="FFF0F0"/>
                <w:lang w:val="en-US"/>
              </w:rPr>
              <w:t>\=</w:t>
            </w:r>
            <w:r w:rsidRPr="006C1E0C">
              <w:rPr>
                <w:lang w:val="en-US"/>
              </w:rPr>
              <w:t xml:space="preserve"> </w:t>
            </w:r>
            <w:r w:rsidRPr="006C1E0C">
              <w:rPr>
                <w:shd w:val="clear" w:color="auto" w:fill="FFF0F0"/>
                <w:lang w:val="en-US"/>
              </w:rPr>
              <w:t>end_of_file</w:t>
            </w:r>
            <w:r w:rsidRPr="006C1E0C">
              <w:rPr>
                <w:lang w:val="en-US"/>
              </w:rPr>
              <w:t xml:space="preserve">                        </w:t>
            </w:r>
          </w:p>
          <w:p w14:paraId="027B4F52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r w:rsidRPr="006C1E0C">
              <w:rPr>
                <w:shd w:val="clear" w:color="auto" w:fill="FFF0F0"/>
                <w:lang w:val="en-US"/>
              </w:rPr>
              <w:t>-&gt;</w:t>
            </w:r>
            <w:r w:rsidRPr="006C1E0C">
              <w:rPr>
                <w:lang w:val="en-US"/>
              </w:rPr>
              <w:t xml:space="preserve">  </w:t>
            </w:r>
            <w:r w:rsidRPr="006C1E0C">
              <w:rPr>
                <w:b/>
                <w:bCs/>
                <w:color w:val="0066BB"/>
                <w:lang w:val="en-US"/>
              </w:rPr>
              <w:t>reverse_line_words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Line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ReversedLine</w:t>
            </w:r>
            <w:r w:rsidRPr="006C1E0C">
              <w:rPr>
                <w:lang w:val="en-US"/>
              </w:rPr>
              <w:t xml:space="preserve">),    </w:t>
            </w:r>
          </w:p>
          <w:p w14:paraId="4F9EA972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    </w:t>
            </w:r>
            <w:r w:rsidRPr="006C1E0C">
              <w:rPr>
                <w:b/>
                <w:bCs/>
                <w:color w:val="0066BB"/>
                <w:lang w:val="en-US"/>
              </w:rPr>
              <w:t>writeln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OutStream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ReversedLine</w:t>
            </w:r>
            <w:r w:rsidRPr="006C1E0C">
              <w:rPr>
                <w:lang w:val="en-US"/>
              </w:rPr>
              <w:t xml:space="preserve">),          </w:t>
            </w:r>
          </w:p>
          <w:p w14:paraId="14D75E26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    </w:t>
            </w:r>
            <w:r w:rsidRPr="006C1E0C">
              <w:rPr>
                <w:b/>
                <w:bCs/>
                <w:color w:val="0066BB"/>
                <w:lang w:val="en-US"/>
              </w:rPr>
              <w:t>process_lines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InStream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OutStream</w:t>
            </w:r>
            <w:r w:rsidRPr="006C1E0C">
              <w:rPr>
                <w:lang w:val="en-US"/>
              </w:rPr>
              <w:t xml:space="preserve">)         </w:t>
            </w:r>
          </w:p>
          <w:p w14:paraId="25439938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;   </w:t>
            </w:r>
            <w:r w:rsidRPr="006C1E0C">
              <w:rPr>
                <w:shd w:val="clear" w:color="auto" w:fill="FFF0F0"/>
                <w:lang w:val="en-US"/>
              </w:rPr>
              <w:t>true</w:t>
            </w:r>
            <w:r w:rsidRPr="006C1E0C">
              <w:rPr>
                <w:lang w:val="en-US"/>
              </w:rPr>
              <w:t xml:space="preserve">                                       </w:t>
            </w:r>
          </w:p>
          <w:p w14:paraId="2D59C2C6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).</w:t>
            </w:r>
          </w:p>
          <w:p w14:paraId="67920011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</w:p>
          <w:p w14:paraId="671979B8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b/>
                <w:bCs/>
                <w:color w:val="0066BB"/>
                <w:lang w:val="en-US"/>
              </w:rPr>
              <w:t>reverse_line_words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Line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ReversedLine</w:t>
            </w:r>
            <w:r w:rsidRPr="006C1E0C">
              <w:rPr>
                <w:lang w:val="en-US"/>
              </w:rPr>
              <w:t>) :-</w:t>
            </w:r>
          </w:p>
          <w:p w14:paraId="575F771C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r w:rsidRPr="006C1E0C">
              <w:rPr>
                <w:b/>
                <w:bCs/>
                <w:color w:val="0066BB"/>
                <w:lang w:val="en-US"/>
              </w:rPr>
              <w:t>split_string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Line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shd w:val="clear" w:color="auto" w:fill="FFF0F0"/>
                <w:lang w:val="en-US"/>
              </w:rPr>
              <w:t>" "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shd w:val="clear" w:color="auto" w:fill="FFF0F0"/>
                <w:lang w:val="en-US"/>
              </w:rPr>
              <w:t>""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Words</w:t>
            </w:r>
            <w:r w:rsidRPr="006C1E0C">
              <w:rPr>
                <w:lang w:val="en-US"/>
              </w:rPr>
              <w:t xml:space="preserve">),            </w:t>
            </w:r>
          </w:p>
          <w:p w14:paraId="04696343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r w:rsidRPr="006C1E0C">
              <w:rPr>
                <w:b/>
                <w:bCs/>
                <w:color w:val="0066BB"/>
                <w:lang w:val="en-US"/>
              </w:rPr>
              <w:t>reverse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Words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ReversedWords</w:t>
            </w:r>
            <w:r w:rsidRPr="006C1E0C">
              <w:rPr>
                <w:lang w:val="en-US"/>
              </w:rPr>
              <w:t xml:space="preserve">),                 </w:t>
            </w:r>
          </w:p>
          <w:p w14:paraId="2EDC56DB" w14:textId="7DD3E430" w:rsid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r w:rsidRPr="006C1E0C">
              <w:rPr>
                <w:b/>
                <w:bCs/>
                <w:color w:val="0066BB"/>
                <w:lang w:val="en-US"/>
              </w:rPr>
              <w:t>atomic_list_concat</w:t>
            </w:r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ReversedWords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shd w:val="clear" w:color="auto" w:fill="FFF0F0"/>
                <w:lang w:val="en-US"/>
              </w:rPr>
              <w:t>" "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ReversedLine</w:t>
            </w:r>
            <w:r w:rsidRPr="006C1E0C">
              <w:rPr>
                <w:lang w:val="en-US"/>
              </w:rPr>
              <w:t>).</w:t>
            </w:r>
          </w:p>
        </w:tc>
      </w:tr>
    </w:tbl>
    <w:p w14:paraId="7531A7B3" w14:textId="440C4869" w:rsidR="00D85E74" w:rsidRDefault="00D85E74" w:rsidP="006C1E0C">
      <w:pPr>
        <w:ind w:firstLine="0"/>
        <w:rPr>
          <w:lang w:val="en-US"/>
        </w:rPr>
      </w:pPr>
    </w:p>
    <w:p w14:paraId="6368BC4A" w14:textId="4BE3F104" w:rsidR="00D85E74" w:rsidRDefault="00D85E7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2A1FDD3" w14:textId="5CFF6838" w:rsidR="006C1E0C" w:rsidRDefault="00D85E74" w:rsidP="00D85E74">
      <w:pPr>
        <w:pStyle w:val="1"/>
      </w:pPr>
      <w:r>
        <w:lastRenderedPageBreak/>
        <w:t>Работа программ</w:t>
      </w:r>
    </w:p>
    <w:p w14:paraId="3B1EC61B" w14:textId="1C8AE967" w:rsidR="00D85E74" w:rsidRDefault="00054ACF" w:rsidP="00D85E74">
      <w:r>
        <w:t>Пример выполнения первой программы</w:t>
      </w:r>
      <w:r w:rsidR="00CF6358" w:rsidRPr="00CF6358">
        <w:t xml:space="preserve"> </w:t>
      </w:r>
      <w:r w:rsidR="00CF6358">
        <w:t>(рисунок 1)</w:t>
      </w:r>
      <w:r>
        <w:t>:</w:t>
      </w:r>
    </w:p>
    <w:p w14:paraId="089718FB" w14:textId="6CEF4244" w:rsidR="00054ACF" w:rsidRDefault="00054ACF" w:rsidP="00CF6358">
      <w:pPr>
        <w:jc w:val="center"/>
      </w:pPr>
      <w:r w:rsidRPr="00054ACF">
        <w:rPr>
          <w:noProof/>
        </w:rPr>
        <w:drawing>
          <wp:inline distT="0" distB="0" distL="0" distR="0" wp14:anchorId="31CE2357" wp14:editId="0C3F4B3C">
            <wp:extent cx="5082363" cy="2107374"/>
            <wp:effectExtent l="0" t="0" r="4445" b="7620"/>
            <wp:docPr id="125912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27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346" cy="21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A7E9" w14:textId="123545DF" w:rsidR="00CF6358" w:rsidRDefault="00CF6358" w:rsidP="00CF6358">
      <w:pPr>
        <w:jc w:val="center"/>
      </w:pPr>
      <w:r>
        <w:t>Рисунок 1. Выполнение первой программы.</w:t>
      </w:r>
    </w:p>
    <w:p w14:paraId="75A6123D" w14:textId="5713C49C" w:rsidR="00054ACF" w:rsidRDefault="00447EEE" w:rsidP="00D85E74">
      <w:r>
        <w:t>Пример выполнения второй программы</w:t>
      </w:r>
      <w:r w:rsidR="00CF6358">
        <w:t xml:space="preserve"> (рисунок 2)</w:t>
      </w:r>
      <w:r>
        <w:t>:</w:t>
      </w:r>
    </w:p>
    <w:p w14:paraId="187A1E0D" w14:textId="68655378" w:rsidR="00447EEE" w:rsidRDefault="00447EEE" w:rsidP="00CF6358">
      <w:pPr>
        <w:jc w:val="center"/>
      </w:pPr>
      <w:r w:rsidRPr="00447EEE">
        <w:rPr>
          <w:noProof/>
        </w:rPr>
        <w:drawing>
          <wp:inline distT="0" distB="0" distL="0" distR="0" wp14:anchorId="12402306" wp14:editId="400807CD">
            <wp:extent cx="5081905" cy="3345202"/>
            <wp:effectExtent l="0" t="0" r="4445" b="7620"/>
            <wp:docPr id="120470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0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494" cy="33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3165" w14:textId="6653CDE6" w:rsidR="00447EEE" w:rsidRPr="00447EEE" w:rsidRDefault="00CF6358" w:rsidP="00CF6358">
      <w:pPr>
        <w:jc w:val="center"/>
      </w:pPr>
      <w:r>
        <w:t>Рисунок 2. Выполнение второй программы.</w:t>
      </w:r>
    </w:p>
    <w:sectPr w:rsidR="00447EEE" w:rsidRPr="00447EEE" w:rsidSect="008B2B3F">
      <w:footerReference w:type="even" r:id="rId9"/>
      <w:footerReference w:type="default" r:id="rId10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92BA2" w14:textId="77777777" w:rsidR="00841715" w:rsidRDefault="00841715" w:rsidP="006B1502">
      <w:r>
        <w:separator/>
      </w:r>
    </w:p>
    <w:p w14:paraId="154C8BA5" w14:textId="77777777" w:rsidR="00C867C8" w:rsidRDefault="00C867C8" w:rsidP="006B1502"/>
  </w:endnote>
  <w:endnote w:type="continuationSeparator" w:id="0">
    <w:p w14:paraId="7856A340" w14:textId="77777777" w:rsidR="00841715" w:rsidRDefault="00841715" w:rsidP="006B1502">
      <w:r>
        <w:continuationSeparator/>
      </w:r>
    </w:p>
    <w:p w14:paraId="0BEB78A9" w14:textId="77777777" w:rsidR="00C867C8" w:rsidRDefault="00C867C8" w:rsidP="006B15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64E26" w14:textId="77777777" w:rsidR="00E1225D" w:rsidRDefault="00082FCE" w:rsidP="006B1502">
    <w:pPr>
      <w:pStyle w:val="a5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E1225D" w:rsidRDefault="00E1225D" w:rsidP="006B1502">
    <w:pPr>
      <w:pStyle w:val="a5"/>
    </w:pPr>
  </w:p>
  <w:p w14:paraId="065E7317" w14:textId="77777777" w:rsidR="00C867C8" w:rsidRDefault="00C867C8" w:rsidP="006B150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55A12" w14:textId="77777777" w:rsidR="00E1225D" w:rsidRDefault="00E1225D" w:rsidP="006B1502">
    <w:pPr>
      <w:pStyle w:val="a5"/>
      <w:rPr>
        <w:rStyle w:val="a7"/>
      </w:rPr>
    </w:pPr>
  </w:p>
  <w:p w14:paraId="776D2B1E" w14:textId="77777777" w:rsidR="00E1225D" w:rsidRDefault="00E1225D" w:rsidP="006B15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CC972" w14:textId="77777777" w:rsidR="00841715" w:rsidRDefault="00841715" w:rsidP="006B1502">
      <w:r>
        <w:separator/>
      </w:r>
    </w:p>
    <w:p w14:paraId="457E70E1" w14:textId="77777777" w:rsidR="00C867C8" w:rsidRDefault="00C867C8" w:rsidP="006B1502"/>
  </w:footnote>
  <w:footnote w:type="continuationSeparator" w:id="0">
    <w:p w14:paraId="15EB1A58" w14:textId="77777777" w:rsidR="00841715" w:rsidRDefault="00841715" w:rsidP="006B1502">
      <w:r>
        <w:continuationSeparator/>
      </w:r>
    </w:p>
    <w:p w14:paraId="60C2F9E0" w14:textId="77777777" w:rsidR="00C867C8" w:rsidRDefault="00C867C8" w:rsidP="006B15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F7DF7"/>
    <w:multiLevelType w:val="hybridMultilevel"/>
    <w:tmpl w:val="F05E0CC8"/>
    <w:lvl w:ilvl="0" w:tplc="15A23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2F45F4"/>
    <w:multiLevelType w:val="multilevel"/>
    <w:tmpl w:val="988235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 w16cid:durableId="443155409">
    <w:abstractNumId w:val="0"/>
  </w:num>
  <w:num w:numId="2" w16cid:durableId="127717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21068"/>
    <w:rsid w:val="0003270C"/>
    <w:rsid w:val="00054ACF"/>
    <w:rsid w:val="00082FCE"/>
    <w:rsid w:val="000C0205"/>
    <w:rsid w:val="000C3620"/>
    <w:rsid w:val="000C3677"/>
    <w:rsid w:val="000F390E"/>
    <w:rsid w:val="001745B7"/>
    <w:rsid w:val="00213A04"/>
    <w:rsid w:val="00265FD1"/>
    <w:rsid w:val="0027553A"/>
    <w:rsid w:val="002C658F"/>
    <w:rsid w:val="0037528C"/>
    <w:rsid w:val="003A03FD"/>
    <w:rsid w:val="003D4E58"/>
    <w:rsid w:val="00447EEE"/>
    <w:rsid w:val="0048573F"/>
    <w:rsid w:val="004C38DB"/>
    <w:rsid w:val="00633960"/>
    <w:rsid w:val="00647BB0"/>
    <w:rsid w:val="006A2083"/>
    <w:rsid w:val="006B1502"/>
    <w:rsid w:val="006C1E0C"/>
    <w:rsid w:val="006F1AA7"/>
    <w:rsid w:val="0072568D"/>
    <w:rsid w:val="007A1AAC"/>
    <w:rsid w:val="007A380C"/>
    <w:rsid w:val="00841715"/>
    <w:rsid w:val="008552C9"/>
    <w:rsid w:val="00912343"/>
    <w:rsid w:val="00933595"/>
    <w:rsid w:val="00951321"/>
    <w:rsid w:val="009E35D2"/>
    <w:rsid w:val="00A47FB5"/>
    <w:rsid w:val="00AC40EC"/>
    <w:rsid w:val="00B35E85"/>
    <w:rsid w:val="00B72FBD"/>
    <w:rsid w:val="00BC31C8"/>
    <w:rsid w:val="00C33BA7"/>
    <w:rsid w:val="00C41DFC"/>
    <w:rsid w:val="00C867C8"/>
    <w:rsid w:val="00CB5DFA"/>
    <w:rsid w:val="00CF1E35"/>
    <w:rsid w:val="00CF6358"/>
    <w:rsid w:val="00D11DEE"/>
    <w:rsid w:val="00D63EE5"/>
    <w:rsid w:val="00D72A97"/>
    <w:rsid w:val="00D85E74"/>
    <w:rsid w:val="00DA0715"/>
    <w:rsid w:val="00DD0DB9"/>
    <w:rsid w:val="00E1225D"/>
    <w:rsid w:val="00EF0F00"/>
    <w:rsid w:val="00F22E32"/>
    <w:rsid w:val="00F32C70"/>
    <w:rsid w:val="00F95402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502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1068"/>
    <w:pPr>
      <w:keepNext/>
      <w:keepLines/>
      <w:spacing w:before="240" w:after="0"/>
      <w:jc w:val="center"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link w:val="Style70"/>
    <w:rsid w:val="00A47FB5"/>
    <w:pPr>
      <w:widowControl w:val="0"/>
      <w:autoSpaceDE w:val="0"/>
      <w:autoSpaceDN w:val="0"/>
      <w:adjustRightInd w:val="0"/>
      <w:spacing w:after="0" w:line="274" w:lineRule="exact"/>
    </w:pPr>
    <w:rPr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</w:pPr>
    <w:rPr>
      <w:sz w:val="24"/>
      <w:szCs w:val="24"/>
    </w:rPr>
  </w:style>
  <w:style w:type="paragraph" w:customStyle="1" w:styleId="Style17">
    <w:name w:val="Style17"/>
    <w:basedOn w:val="a"/>
    <w:link w:val="Style170"/>
    <w:rsid w:val="00A47FB5"/>
    <w:pPr>
      <w:widowControl w:val="0"/>
      <w:autoSpaceDE w:val="0"/>
      <w:autoSpaceDN w:val="0"/>
      <w:adjustRightInd w:val="0"/>
      <w:spacing w:after="0" w:line="407" w:lineRule="exact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068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customStyle="1" w:styleId="aa">
    <w:name w:val="Титульный лист шапка"/>
    <w:basedOn w:val="a"/>
    <w:link w:val="ab"/>
    <w:qFormat/>
    <w:rsid w:val="00021068"/>
    <w:pPr>
      <w:spacing w:after="0" w:line="240" w:lineRule="auto"/>
      <w:ind w:left="-426"/>
      <w:jc w:val="center"/>
    </w:pPr>
    <w:rPr>
      <w:sz w:val="24"/>
      <w:szCs w:val="24"/>
    </w:rPr>
  </w:style>
  <w:style w:type="character" w:customStyle="1" w:styleId="ab">
    <w:name w:val="Титульный лист шапка Знак"/>
    <w:basedOn w:val="a0"/>
    <w:link w:val="aa"/>
    <w:rsid w:val="000210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Титульный лист тело"/>
    <w:basedOn w:val="Style7"/>
    <w:link w:val="ad"/>
    <w:qFormat/>
    <w:rsid w:val="00021068"/>
    <w:pPr>
      <w:widowControl/>
      <w:spacing w:line="240" w:lineRule="auto"/>
      <w:ind w:right="-1"/>
      <w:contextualSpacing/>
      <w:jc w:val="center"/>
    </w:pPr>
    <w:rPr>
      <w:sz w:val="28"/>
      <w:szCs w:val="28"/>
    </w:rPr>
  </w:style>
  <w:style w:type="character" w:customStyle="1" w:styleId="Style70">
    <w:name w:val="Style7 Знак"/>
    <w:basedOn w:val="a0"/>
    <w:link w:val="Style7"/>
    <w:rsid w:val="000210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Титульный лист тело Знак"/>
    <w:basedOn w:val="Style70"/>
    <w:link w:val="ac"/>
    <w:rsid w:val="000210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Выполнил проверил"/>
    <w:basedOn w:val="Style17"/>
    <w:link w:val="af"/>
    <w:qFormat/>
    <w:rsid w:val="00C867C8"/>
    <w:pPr>
      <w:widowControl/>
      <w:spacing w:line="240" w:lineRule="auto"/>
      <w:ind w:left="4111"/>
      <w:jc w:val="left"/>
    </w:pPr>
    <w:rPr>
      <w:rFonts w:ascii="Times New Roman" w:hAnsi="Times New Roman" w:cs="Times New Roman"/>
      <w:sz w:val="28"/>
      <w:szCs w:val="28"/>
    </w:rPr>
  </w:style>
  <w:style w:type="character" w:customStyle="1" w:styleId="Style170">
    <w:name w:val="Style17 Знак"/>
    <w:basedOn w:val="a0"/>
    <w:link w:val="Style17"/>
    <w:rsid w:val="00C867C8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">
    <w:name w:val="Выполнил проверил Знак"/>
    <w:basedOn w:val="Style170"/>
    <w:link w:val="ae"/>
    <w:rsid w:val="00C867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List Paragraph"/>
    <w:basedOn w:val="a"/>
    <w:uiPriority w:val="34"/>
    <w:qFormat/>
    <w:rsid w:val="000C3677"/>
    <w:pPr>
      <w:ind w:left="720"/>
      <w:contextualSpacing/>
    </w:pPr>
  </w:style>
  <w:style w:type="table" w:styleId="af1">
    <w:name w:val="Table Grid"/>
    <w:basedOn w:val="a1"/>
    <w:uiPriority w:val="39"/>
    <w:rsid w:val="003D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D4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4E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Placeholder Text"/>
    <w:basedOn w:val="a0"/>
    <w:uiPriority w:val="99"/>
    <w:semiHidden/>
    <w:rsid w:val="003D4E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46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59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pavel kulik</cp:lastModifiedBy>
  <cp:revision>10</cp:revision>
  <cp:lastPrinted>2018-08-29T18:46:00Z</cp:lastPrinted>
  <dcterms:created xsi:type="dcterms:W3CDTF">2024-11-09T10:58:00Z</dcterms:created>
  <dcterms:modified xsi:type="dcterms:W3CDTF">2024-11-11T12:08:00Z</dcterms:modified>
</cp:coreProperties>
</file>