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62B48" w14:textId="35779E8E" w:rsidR="001E4F6E" w:rsidRPr="00897F0F" w:rsidRDefault="001E4F6E" w:rsidP="00462531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7F0F">
        <w:rPr>
          <w:rFonts w:ascii="Times New Roman" w:hAnsi="Times New Roman" w:cs="Times New Roman"/>
          <w:b/>
          <w:bCs/>
          <w:sz w:val="32"/>
          <w:szCs w:val="32"/>
        </w:rPr>
        <w:t>RECRUITMENT &amp; JOB DESCRIPTION</w:t>
      </w:r>
    </w:p>
    <w:p w14:paraId="57476BE8" w14:textId="77777777" w:rsidR="001E4F6E" w:rsidRPr="00897F0F" w:rsidRDefault="001E4F6E" w:rsidP="00462531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7F0F">
        <w:rPr>
          <w:rFonts w:ascii="Times New Roman" w:hAnsi="Times New Roman" w:cs="Times New Roman"/>
          <w:b/>
          <w:bCs/>
          <w:sz w:val="28"/>
          <w:szCs w:val="28"/>
        </w:rPr>
        <w:t>Role 1: Front-End Developer</w:t>
      </w:r>
    </w:p>
    <w:p w14:paraId="6A037BC5" w14:textId="77777777" w:rsidR="001E4F6E" w:rsidRPr="00897F0F" w:rsidRDefault="001E4F6E" w:rsidP="0046253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7F0F">
        <w:rPr>
          <w:rFonts w:ascii="Times New Roman" w:hAnsi="Times New Roman" w:cs="Times New Roman"/>
          <w:b/>
          <w:bCs/>
          <w:sz w:val="28"/>
          <w:szCs w:val="28"/>
        </w:rPr>
        <w:t>1. Job Title</w:t>
      </w:r>
    </w:p>
    <w:p w14:paraId="22B02243" w14:textId="77777777" w:rsidR="001E4F6E" w:rsidRPr="00897F0F" w:rsidRDefault="001E4F6E" w:rsidP="00462531">
      <w:pPr>
        <w:spacing w:line="276" w:lineRule="auto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Front-End Developer</w:t>
      </w:r>
    </w:p>
    <w:p w14:paraId="5A1F3B2E" w14:textId="77777777" w:rsidR="001E4F6E" w:rsidRPr="00897F0F" w:rsidRDefault="001E4F6E" w:rsidP="0046253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7F0F">
        <w:rPr>
          <w:rFonts w:ascii="Times New Roman" w:hAnsi="Times New Roman" w:cs="Times New Roman"/>
          <w:b/>
          <w:bCs/>
          <w:sz w:val="28"/>
          <w:szCs w:val="28"/>
        </w:rPr>
        <w:t>2. Department</w:t>
      </w:r>
    </w:p>
    <w:p w14:paraId="7B2E418D" w14:textId="77777777" w:rsidR="001E4F6E" w:rsidRPr="00897F0F" w:rsidRDefault="001E4F6E" w:rsidP="00462531">
      <w:pPr>
        <w:spacing w:line="276" w:lineRule="auto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Software Development / Information Technology</w:t>
      </w:r>
    </w:p>
    <w:p w14:paraId="3895C95E" w14:textId="77777777" w:rsidR="001E4F6E" w:rsidRPr="00897F0F" w:rsidRDefault="001E4F6E" w:rsidP="0046253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7F0F">
        <w:rPr>
          <w:rFonts w:ascii="Times New Roman" w:hAnsi="Times New Roman" w:cs="Times New Roman"/>
          <w:b/>
          <w:bCs/>
          <w:sz w:val="28"/>
          <w:szCs w:val="28"/>
        </w:rPr>
        <w:t>3. Job Summary</w:t>
      </w:r>
    </w:p>
    <w:p w14:paraId="655ADA76" w14:textId="77777777" w:rsidR="001E4F6E" w:rsidRPr="00897F0F" w:rsidRDefault="001E4F6E" w:rsidP="00462531">
      <w:p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A Front-End Developer is responsible for designing and developing the visual and interactive parts of websites and web applications. The role focuses on creating user-friendly, responsive, and visually appealing interfaces that provide a smooth experience across different devices and browsers.</w:t>
      </w:r>
    </w:p>
    <w:p w14:paraId="697BCD5C" w14:textId="77777777" w:rsidR="001E4F6E" w:rsidRPr="00897F0F" w:rsidRDefault="001E4F6E" w:rsidP="0046253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97F0F">
        <w:rPr>
          <w:rFonts w:ascii="Times New Roman" w:hAnsi="Times New Roman" w:cs="Times New Roman"/>
          <w:b/>
          <w:bCs/>
          <w:sz w:val="28"/>
          <w:szCs w:val="28"/>
        </w:rPr>
        <w:t>4. Job Responsibilities</w:t>
      </w:r>
    </w:p>
    <w:p w14:paraId="4D824339" w14:textId="77777777" w:rsidR="001E4F6E" w:rsidRPr="00897F0F" w:rsidRDefault="001E4F6E" w:rsidP="00462531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Develop and maintain website interfaces using HTML, CSS, and JavaScript.</w:t>
      </w:r>
    </w:p>
    <w:p w14:paraId="1959C4C4" w14:textId="77777777" w:rsidR="001E4F6E" w:rsidRPr="00897F0F" w:rsidRDefault="001E4F6E" w:rsidP="00462531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Create responsive web pages that work properly on desktops, tablets, and mobile devices.</w:t>
      </w:r>
    </w:p>
    <w:p w14:paraId="23DE4BA0" w14:textId="77777777" w:rsidR="001E4F6E" w:rsidRPr="00897F0F" w:rsidRDefault="001E4F6E" w:rsidP="00462531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Convert UI/UX designs and wireframes into functional web pages.</w:t>
      </w:r>
    </w:p>
    <w:p w14:paraId="22080A59" w14:textId="77777777" w:rsidR="001E4F6E" w:rsidRPr="00897F0F" w:rsidRDefault="001E4F6E" w:rsidP="00462531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Ensure website compatibility across different browsers.</w:t>
      </w:r>
    </w:p>
    <w:p w14:paraId="2981CE47" w14:textId="77777777" w:rsidR="001E4F6E" w:rsidRPr="00897F0F" w:rsidRDefault="001E4F6E" w:rsidP="00462531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Identify and fix front-end errors, bugs, and performance issues.</w:t>
      </w:r>
    </w:p>
    <w:p w14:paraId="73D33A61" w14:textId="77777777" w:rsidR="001E4F6E" w:rsidRPr="00897F0F" w:rsidRDefault="001E4F6E" w:rsidP="00462531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Collaborate with UI/UX designers, back-end developers, and other team members.</w:t>
      </w:r>
    </w:p>
    <w:p w14:paraId="09738B1C" w14:textId="77777777" w:rsidR="001E4F6E" w:rsidRPr="00897F0F" w:rsidRDefault="001E4F6E" w:rsidP="00462531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Optimize website performance, accessibility, and usability.</w:t>
      </w:r>
    </w:p>
    <w:p w14:paraId="30AC6BFE" w14:textId="77777777" w:rsidR="001E4F6E" w:rsidRPr="00897F0F" w:rsidRDefault="001E4F6E" w:rsidP="00462531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Maintain and update existing websites according to project requirements.</w:t>
      </w:r>
    </w:p>
    <w:p w14:paraId="61B7B94D" w14:textId="77777777" w:rsidR="001E4F6E" w:rsidRPr="00897F0F" w:rsidRDefault="001E4F6E" w:rsidP="0046253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7F0F">
        <w:rPr>
          <w:rFonts w:ascii="Times New Roman" w:hAnsi="Times New Roman" w:cs="Times New Roman"/>
          <w:b/>
          <w:bCs/>
          <w:sz w:val="28"/>
          <w:szCs w:val="28"/>
        </w:rPr>
        <w:t>5. Educational Qualifications</w:t>
      </w:r>
    </w:p>
    <w:p w14:paraId="604CAA7E" w14:textId="77777777" w:rsidR="001E4F6E" w:rsidRPr="00897F0F" w:rsidRDefault="001E4F6E" w:rsidP="00462531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Bachelor's degree in Computer Science, Software Engineering, Information Technology, or a related field.</w:t>
      </w:r>
    </w:p>
    <w:p w14:paraId="783596B6" w14:textId="77777777" w:rsidR="001E4F6E" w:rsidRPr="00897F0F" w:rsidRDefault="001E4F6E" w:rsidP="00462531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Fresh graduates may apply if they have relevant technical skills and practical projects.</w:t>
      </w:r>
    </w:p>
    <w:p w14:paraId="3AE3B662" w14:textId="77777777" w:rsidR="001E4F6E" w:rsidRPr="00897F0F" w:rsidRDefault="001E4F6E" w:rsidP="00462531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Relevant certifications or online courses in web development are an advantage.</w:t>
      </w:r>
    </w:p>
    <w:p w14:paraId="4CD8A797" w14:textId="7473504C" w:rsidR="001E4F6E" w:rsidRPr="00897F0F" w:rsidRDefault="001E4F6E" w:rsidP="0046253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7F0F">
        <w:rPr>
          <w:rFonts w:ascii="Times New Roman" w:hAnsi="Times New Roman" w:cs="Times New Roman"/>
          <w:b/>
          <w:bCs/>
          <w:sz w:val="28"/>
          <w:szCs w:val="28"/>
        </w:rPr>
        <w:t>6. Required Skills</w:t>
      </w:r>
    </w:p>
    <w:p w14:paraId="2EA22B77" w14:textId="77777777" w:rsidR="001E4F6E" w:rsidRPr="00897F0F" w:rsidRDefault="001E4F6E" w:rsidP="00462531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Strong understanding of HTML5, CSS3, and JavaScript.</w:t>
      </w:r>
    </w:p>
    <w:p w14:paraId="1E6A4561" w14:textId="77777777" w:rsidR="001E4F6E" w:rsidRPr="00897F0F" w:rsidRDefault="001E4F6E" w:rsidP="00462531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Basic knowledge of responsive web design and mobile-first development.</w:t>
      </w:r>
    </w:p>
    <w:p w14:paraId="6DF46936" w14:textId="77777777" w:rsidR="001E4F6E" w:rsidRPr="00897F0F" w:rsidRDefault="001E4F6E" w:rsidP="00462531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Familiarity with front-end frameworks or libraries such as React.</w:t>
      </w:r>
    </w:p>
    <w:p w14:paraId="547527B0" w14:textId="77777777" w:rsidR="001E4F6E" w:rsidRPr="00897F0F" w:rsidRDefault="001E4F6E" w:rsidP="00462531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lastRenderedPageBreak/>
        <w:t>Understanding of browser compatibility and website optimization.</w:t>
      </w:r>
    </w:p>
    <w:p w14:paraId="2D807A82" w14:textId="77777777" w:rsidR="001E4F6E" w:rsidRPr="00897F0F" w:rsidRDefault="001E4F6E" w:rsidP="00462531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Basic knowledge of Git and GitHub for version control.</w:t>
      </w:r>
    </w:p>
    <w:p w14:paraId="34E89276" w14:textId="77777777" w:rsidR="001E4F6E" w:rsidRPr="00897F0F" w:rsidRDefault="001E4F6E" w:rsidP="00462531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Familiarity with REST APIs and basic debugging tools.</w:t>
      </w:r>
    </w:p>
    <w:p w14:paraId="28E2864A" w14:textId="77777777" w:rsidR="001E4F6E" w:rsidRPr="00897F0F" w:rsidRDefault="001E4F6E" w:rsidP="0046253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Problem-solving and analytical thinking.</w:t>
      </w:r>
    </w:p>
    <w:p w14:paraId="15469F2D" w14:textId="77777777" w:rsidR="001E4F6E" w:rsidRPr="00897F0F" w:rsidRDefault="001E4F6E" w:rsidP="0046253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Attention to detail.</w:t>
      </w:r>
    </w:p>
    <w:p w14:paraId="5155301A" w14:textId="77777777" w:rsidR="001E4F6E" w:rsidRPr="00897F0F" w:rsidRDefault="001E4F6E" w:rsidP="0046253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Communication and teamwork.</w:t>
      </w:r>
    </w:p>
    <w:p w14:paraId="4C233C79" w14:textId="77777777" w:rsidR="001E4F6E" w:rsidRPr="00897F0F" w:rsidRDefault="001E4F6E" w:rsidP="0046253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Time management and organization.</w:t>
      </w:r>
    </w:p>
    <w:p w14:paraId="7ED3BE6D" w14:textId="77777777" w:rsidR="001E4F6E" w:rsidRPr="00897F0F" w:rsidRDefault="001E4F6E" w:rsidP="00462531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Willingness to learn new technologies.</w:t>
      </w:r>
    </w:p>
    <w:p w14:paraId="1C3D5EF3" w14:textId="02C1FE7B" w:rsidR="001E4F6E" w:rsidRPr="00897F0F" w:rsidRDefault="00897F0F" w:rsidP="0046253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1E4F6E" w:rsidRPr="00897F0F">
        <w:rPr>
          <w:rFonts w:ascii="Times New Roman" w:hAnsi="Times New Roman" w:cs="Times New Roman"/>
          <w:b/>
          <w:bCs/>
          <w:sz w:val="28"/>
          <w:szCs w:val="28"/>
        </w:rPr>
        <w:t>. Experience</w:t>
      </w:r>
    </w:p>
    <w:p w14:paraId="797053C9" w14:textId="77777777" w:rsidR="001E4F6E" w:rsidRPr="00897F0F" w:rsidRDefault="001E4F6E" w:rsidP="00462531">
      <w:pPr>
        <w:spacing w:line="276" w:lineRule="auto"/>
        <w:jc w:val="both"/>
        <w:rPr>
          <w:rFonts w:ascii="Times New Roman" w:hAnsi="Times New Roman" w:cs="Times New Roman"/>
        </w:rPr>
      </w:pPr>
      <w:r w:rsidRPr="00897F0F">
        <w:rPr>
          <w:rFonts w:ascii="Times New Roman" w:hAnsi="Times New Roman" w:cs="Times New Roman"/>
        </w:rPr>
        <w:t>Entry-level candidates or fresh graduates with relevant projects, internships, or a portfolio of web development work are encouraged to apply.</w:t>
      </w:r>
    </w:p>
    <w:p w14:paraId="1E07278D" w14:textId="77777777" w:rsidR="00D11B9D" w:rsidRDefault="00D11B9D" w:rsidP="00462531">
      <w:pPr>
        <w:spacing w:line="276" w:lineRule="auto"/>
        <w:rPr>
          <w:rFonts w:ascii="Times New Roman" w:hAnsi="Times New Roman" w:cs="Times New Roman"/>
        </w:rPr>
      </w:pPr>
    </w:p>
    <w:p w14:paraId="1208C565" w14:textId="77777777" w:rsidR="004425D1" w:rsidRPr="006F0201" w:rsidRDefault="004425D1" w:rsidP="00462531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0201">
        <w:rPr>
          <w:rFonts w:ascii="Times New Roman" w:hAnsi="Times New Roman" w:cs="Times New Roman"/>
          <w:b/>
          <w:bCs/>
          <w:sz w:val="28"/>
          <w:szCs w:val="28"/>
        </w:rPr>
        <w:t>Role 2: UI/UX Designer</w:t>
      </w:r>
    </w:p>
    <w:p w14:paraId="7589789F" w14:textId="77777777" w:rsidR="004425D1" w:rsidRPr="004425D1" w:rsidRDefault="004425D1" w:rsidP="0046253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425D1">
        <w:rPr>
          <w:rFonts w:ascii="Times New Roman" w:hAnsi="Times New Roman" w:cs="Times New Roman"/>
          <w:b/>
          <w:bCs/>
          <w:sz w:val="28"/>
          <w:szCs w:val="28"/>
        </w:rPr>
        <w:t>1. Job Title</w:t>
      </w:r>
    </w:p>
    <w:p w14:paraId="35E57029" w14:textId="77777777" w:rsidR="004425D1" w:rsidRPr="003E1C1B" w:rsidRDefault="004425D1" w:rsidP="00462531">
      <w:pPr>
        <w:spacing w:line="276" w:lineRule="auto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UI/UX Designer</w:t>
      </w:r>
    </w:p>
    <w:p w14:paraId="3E0CAD3C" w14:textId="77777777" w:rsidR="004425D1" w:rsidRPr="004425D1" w:rsidRDefault="004425D1" w:rsidP="0046253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425D1">
        <w:rPr>
          <w:rFonts w:ascii="Times New Roman" w:hAnsi="Times New Roman" w:cs="Times New Roman"/>
          <w:b/>
          <w:bCs/>
          <w:sz w:val="28"/>
          <w:szCs w:val="28"/>
        </w:rPr>
        <w:t>2. Department</w:t>
      </w:r>
    </w:p>
    <w:p w14:paraId="075EB68F" w14:textId="77777777" w:rsidR="004425D1" w:rsidRPr="003E1C1B" w:rsidRDefault="004425D1" w:rsidP="00462531">
      <w:pPr>
        <w:spacing w:line="276" w:lineRule="auto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Design / Product Development</w:t>
      </w:r>
    </w:p>
    <w:p w14:paraId="578E44AB" w14:textId="77777777" w:rsidR="004425D1" w:rsidRPr="004425D1" w:rsidRDefault="004425D1" w:rsidP="00462531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425D1">
        <w:rPr>
          <w:rFonts w:ascii="Times New Roman" w:hAnsi="Times New Roman" w:cs="Times New Roman"/>
          <w:b/>
          <w:bCs/>
          <w:sz w:val="28"/>
          <w:szCs w:val="28"/>
        </w:rPr>
        <w:t>3. Job Summary</w:t>
      </w:r>
    </w:p>
    <w:p w14:paraId="07ED4138" w14:textId="77777777" w:rsidR="004425D1" w:rsidRPr="003E1C1B" w:rsidRDefault="004425D1" w:rsidP="00462531">
      <w:p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A UI/UX Designer is responsible for designing attractive, accessible, and user-friendly digital experiences for websites and mobile applications. The role combines User Interface (UI) design, which focuses on the visual appearance of a product, with User Experience (UX) design, which focuses on usability and the overall experience of users.</w:t>
      </w:r>
    </w:p>
    <w:p w14:paraId="33EBC6CE" w14:textId="77777777" w:rsidR="004425D1" w:rsidRPr="004425D1" w:rsidRDefault="004425D1" w:rsidP="0046253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25D1">
        <w:rPr>
          <w:rFonts w:ascii="Times New Roman" w:hAnsi="Times New Roman" w:cs="Times New Roman"/>
          <w:b/>
          <w:bCs/>
          <w:sz w:val="28"/>
          <w:szCs w:val="28"/>
        </w:rPr>
        <w:t>4. Job Responsibilities</w:t>
      </w:r>
    </w:p>
    <w:p w14:paraId="77368EEB" w14:textId="77777777" w:rsidR="004425D1" w:rsidRPr="003E1C1B" w:rsidRDefault="004425D1" w:rsidP="00462531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Design visually appealing and user-friendly interfaces for websites and mobile applications.</w:t>
      </w:r>
    </w:p>
    <w:p w14:paraId="0315D585" w14:textId="77777777" w:rsidR="004425D1" w:rsidRPr="003E1C1B" w:rsidRDefault="004425D1" w:rsidP="00462531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Conduct user research to understand users' needs, preferences, and challenges.</w:t>
      </w:r>
    </w:p>
    <w:p w14:paraId="77AD0470" w14:textId="77777777" w:rsidR="004425D1" w:rsidRPr="003E1C1B" w:rsidRDefault="004425D1" w:rsidP="00462531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Create wireframes, mockups, prototypes, and user flows.</w:t>
      </w:r>
    </w:p>
    <w:p w14:paraId="43903493" w14:textId="77777777" w:rsidR="004425D1" w:rsidRPr="003E1C1B" w:rsidRDefault="004425D1" w:rsidP="00462531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Develop consistent design layouts, typography, color schemes, and visual elements.</w:t>
      </w:r>
    </w:p>
    <w:p w14:paraId="0E3DCDF0" w14:textId="77777777" w:rsidR="004425D1" w:rsidRPr="003E1C1B" w:rsidRDefault="004425D1" w:rsidP="00462531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Conduct usability testing and gather feedback to improve designs.</w:t>
      </w:r>
    </w:p>
    <w:p w14:paraId="74121E31" w14:textId="77777777" w:rsidR="004425D1" w:rsidRPr="003E1C1B" w:rsidRDefault="004425D1" w:rsidP="00462531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Ensure designs are accessible and provide a consistent experience across devices.</w:t>
      </w:r>
    </w:p>
    <w:p w14:paraId="761D2BDE" w14:textId="77777777" w:rsidR="004425D1" w:rsidRPr="003E1C1B" w:rsidRDefault="004425D1" w:rsidP="00462531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lastRenderedPageBreak/>
        <w:t>Collaborate with developers, product managers, and other stakeholders.</w:t>
      </w:r>
    </w:p>
    <w:p w14:paraId="5828DD68" w14:textId="77777777" w:rsidR="004425D1" w:rsidRPr="003E1C1B" w:rsidRDefault="004425D1" w:rsidP="00462531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Revise designs based on user feedback, testing results, and project requirements.</w:t>
      </w:r>
    </w:p>
    <w:p w14:paraId="32C2BF11" w14:textId="77777777" w:rsidR="004425D1" w:rsidRPr="003E1C1B" w:rsidRDefault="004425D1" w:rsidP="00462531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Maintain design systems and reusable UI components when required.</w:t>
      </w:r>
    </w:p>
    <w:p w14:paraId="7428B24F" w14:textId="77777777" w:rsidR="004425D1" w:rsidRPr="004425D1" w:rsidRDefault="004425D1" w:rsidP="0046253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25D1">
        <w:rPr>
          <w:rFonts w:ascii="Times New Roman" w:hAnsi="Times New Roman" w:cs="Times New Roman"/>
          <w:b/>
          <w:bCs/>
          <w:sz w:val="28"/>
          <w:szCs w:val="28"/>
        </w:rPr>
        <w:t>5. Educational Qualifications</w:t>
      </w:r>
    </w:p>
    <w:p w14:paraId="584D774F" w14:textId="77777777" w:rsidR="004425D1" w:rsidRPr="003E1C1B" w:rsidRDefault="004425D1" w:rsidP="00462531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Bachelor's degree in Computer Science, Software Engineering, Graphic Design, Interaction Design, or a related field.</w:t>
      </w:r>
    </w:p>
    <w:p w14:paraId="2EE70038" w14:textId="77777777" w:rsidR="004425D1" w:rsidRPr="003E1C1B" w:rsidRDefault="004425D1" w:rsidP="00462531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Fresh graduates with a strong design portfolio and relevant skills may apply.</w:t>
      </w:r>
    </w:p>
    <w:p w14:paraId="6F003B1C" w14:textId="77777777" w:rsidR="004425D1" w:rsidRPr="003E1C1B" w:rsidRDefault="004425D1" w:rsidP="00462531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Relevant certifications or courses in UI/UX design are an advantage.</w:t>
      </w:r>
    </w:p>
    <w:p w14:paraId="76E8880C" w14:textId="77777777" w:rsidR="004425D1" w:rsidRPr="004425D1" w:rsidRDefault="004425D1" w:rsidP="0046253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25D1">
        <w:rPr>
          <w:rFonts w:ascii="Times New Roman" w:hAnsi="Times New Roman" w:cs="Times New Roman"/>
          <w:b/>
          <w:bCs/>
          <w:sz w:val="28"/>
          <w:szCs w:val="28"/>
        </w:rPr>
        <w:t>6. Required Technical Skills</w:t>
      </w:r>
    </w:p>
    <w:p w14:paraId="51B81D55" w14:textId="77777777" w:rsidR="004425D1" w:rsidRPr="003E1C1B" w:rsidRDefault="004425D1" w:rsidP="00462531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Proficiency in design tools such as Figma.</w:t>
      </w:r>
    </w:p>
    <w:p w14:paraId="1F4A3227" w14:textId="77777777" w:rsidR="004425D1" w:rsidRPr="003E1C1B" w:rsidRDefault="004425D1" w:rsidP="00462531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Understanding of UI design principles, typography, color theory, and layout.</w:t>
      </w:r>
    </w:p>
    <w:p w14:paraId="7C72C7B3" w14:textId="77777777" w:rsidR="004425D1" w:rsidRPr="003E1C1B" w:rsidRDefault="004425D1" w:rsidP="00462531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Knowledge of UX principles, user-centered design, and usability testing.</w:t>
      </w:r>
    </w:p>
    <w:p w14:paraId="5A640D72" w14:textId="77777777" w:rsidR="004425D1" w:rsidRPr="003E1C1B" w:rsidRDefault="004425D1" w:rsidP="00462531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Ability to create wireframes, prototypes, and interactive mockups.</w:t>
      </w:r>
    </w:p>
    <w:p w14:paraId="4B64AC26" w14:textId="77777777" w:rsidR="004425D1" w:rsidRPr="003E1C1B" w:rsidRDefault="004425D1" w:rsidP="00462531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Understanding of responsive design and accessibility principles.</w:t>
      </w:r>
    </w:p>
    <w:p w14:paraId="702D108F" w14:textId="77777777" w:rsidR="004425D1" w:rsidRPr="003E1C1B" w:rsidRDefault="004425D1" w:rsidP="00462531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Basic knowledge of HTML and CSS is beneficial.</w:t>
      </w:r>
    </w:p>
    <w:p w14:paraId="0BE1273A" w14:textId="77777777" w:rsidR="004425D1" w:rsidRPr="003E1C1B" w:rsidRDefault="004425D1" w:rsidP="00462531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Ability to interpret user research and apply feedback to design improvements.</w:t>
      </w:r>
    </w:p>
    <w:p w14:paraId="468271D3" w14:textId="77777777" w:rsidR="004425D1" w:rsidRPr="003E1C1B" w:rsidRDefault="004425D1" w:rsidP="00462531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Creativity and innovative thinking.</w:t>
      </w:r>
    </w:p>
    <w:p w14:paraId="15557635" w14:textId="77777777" w:rsidR="004425D1" w:rsidRPr="003E1C1B" w:rsidRDefault="004425D1" w:rsidP="00462531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Empathy and understanding of user needs.</w:t>
      </w:r>
    </w:p>
    <w:p w14:paraId="0AA49ED5" w14:textId="77777777" w:rsidR="004425D1" w:rsidRPr="003E1C1B" w:rsidRDefault="004425D1" w:rsidP="00462531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Strong communication and presentation skills.</w:t>
      </w:r>
    </w:p>
    <w:p w14:paraId="686E011B" w14:textId="77777777" w:rsidR="004425D1" w:rsidRPr="003E1C1B" w:rsidRDefault="004425D1" w:rsidP="00462531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Attention to detail.</w:t>
      </w:r>
    </w:p>
    <w:p w14:paraId="5F2D5DB2" w14:textId="77777777" w:rsidR="004425D1" w:rsidRPr="003E1C1B" w:rsidRDefault="004425D1" w:rsidP="00462531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Collaboration and teamwork.</w:t>
      </w:r>
    </w:p>
    <w:p w14:paraId="6A705D4A" w14:textId="77777777" w:rsidR="004425D1" w:rsidRPr="003E1C1B" w:rsidRDefault="004425D1" w:rsidP="00462531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Adaptability and openness to feedback.</w:t>
      </w:r>
    </w:p>
    <w:p w14:paraId="73B7C1BD" w14:textId="25E75CD6" w:rsidR="004425D1" w:rsidRPr="004425D1" w:rsidRDefault="004425D1" w:rsidP="0046253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4425D1">
        <w:rPr>
          <w:rFonts w:ascii="Times New Roman" w:hAnsi="Times New Roman" w:cs="Times New Roman"/>
          <w:b/>
          <w:bCs/>
          <w:sz w:val="28"/>
          <w:szCs w:val="28"/>
        </w:rPr>
        <w:t>. Experience</w:t>
      </w:r>
    </w:p>
    <w:p w14:paraId="6B90520A" w14:textId="77777777" w:rsidR="004425D1" w:rsidRDefault="004425D1" w:rsidP="00462531">
      <w:pPr>
        <w:spacing w:line="276" w:lineRule="auto"/>
        <w:jc w:val="both"/>
        <w:rPr>
          <w:rFonts w:ascii="Times New Roman" w:hAnsi="Times New Roman" w:cs="Times New Roman"/>
        </w:rPr>
      </w:pPr>
      <w:r w:rsidRPr="003E1C1B">
        <w:rPr>
          <w:rFonts w:ascii="Times New Roman" w:hAnsi="Times New Roman" w:cs="Times New Roman"/>
        </w:rPr>
        <w:t>Entry-level candidates or fresh graduates with academic projects, practical design experience, or a portfolio demonstrating their UI/UX skills are encouraged to apply.</w:t>
      </w:r>
    </w:p>
    <w:p w14:paraId="5923953C" w14:textId="77777777" w:rsidR="004425D1" w:rsidRDefault="004425D1" w:rsidP="00462531">
      <w:pPr>
        <w:spacing w:line="276" w:lineRule="auto"/>
        <w:rPr>
          <w:rFonts w:ascii="Times New Roman" w:hAnsi="Times New Roman" w:cs="Times New Roman"/>
        </w:rPr>
      </w:pPr>
    </w:p>
    <w:p w14:paraId="6F1FB30D" w14:textId="77777777" w:rsidR="00DC0C13" w:rsidRDefault="00DC0C13" w:rsidP="00462531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B5296">
        <w:rPr>
          <w:rFonts w:ascii="Times New Roman" w:hAnsi="Times New Roman" w:cs="Times New Roman"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5E3D">
        <w:rPr>
          <w:rFonts w:ascii="Times New Roman" w:hAnsi="Times New Roman" w:cs="Times New Roman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>ashaf</w:t>
      </w:r>
      <w:r w:rsidRPr="00FD5E3D">
        <w:rPr>
          <w:rFonts w:ascii="Times New Roman" w:hAnsi="Times New Roman" w:cs="Times New Roman"/>
          <w:sz w:val="28"/>
          <w:szCs w:val="28"/>
        </w:rPr>
        <w:t>-U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FD5E3D">
        <w:rPr>
          <w:rFonts w:ascii="Times New Roman" w:hAnsi="Times New Roman" w:cs="Times New Roman"/>
          <w:sz w:val="28"/>
          <w:szCs w:val="28"/>
        </w:rPr>
        <w:t>-E</w:t>
      </w:r>
      <w:r>
        <w:rPr>
          <w:rFonts w:ascii="Times New Roman" w:hAnsi="Times New Roman" w:cs="Times New Roman"/>
          <w:sz w:val="28"/>
          <w:szCs w:val="28"/>
        </w:rPr>
        <w:t>man</w:t>
      </w:r>
      <w:r w:rsidRPr="00FD5E3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A83682" w14:textId="3FFBAEB7" w:rsidR="004425D1" w:rsidRPr="003E1C1B" w:rsidRDefault="00DC0C13" w:rsidP="00462531">
      <w:pPr>
        <w:spacing w:line="276" w:lineRule="auto"/>
        <w:jc w:val="right"/>
        <w:rPr>
          <w:rFonts w:ascii="Times New Roman" w:hAnsi="Times New Roman" w:cs="Times New Roman"/>
        </w:rPr>
      </w:pPr>
      <w:r w:rsidRPr="00CB5296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tudent</w:t>
      </w:r>
      <w:r w:rsidRPr="00CB5296">
        <w:rPr>
          <w:rFonts w:ascii="Times New Roman" w:hAnsi="Times New Roman" w:cs="Times New Roman"/>
          <w:sz w:val="28"/>
          <w:szCs w:val="28"/>
        </w:rPr>
        <w:t xml:space="preserve"> ID: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7FEB">
        <w:rPr>
          <w:rFonts w:ascii="Times New Roman" w:hAnsi="Times New Roman" w:cs="Times New Roman"/>
          <w:sz w:val="28"/>
          <w:szCs w:val="28"/>
        </w:rPr>
        <w:t>CA/DF1/318738</w:t>
      </w:r>
    </w:p>
    <w:p w14:paraId="777A60C3" w14:textId="77777777" w:rsidR="004425D1" w:rsidRPr="00897F0F" w:rsidRDefault="004425D1" w:rsidP="00462531">
      <w:pPr>
        <w:spacing w:line="276" w:lineRule="auto"/>
        <w:rPr>
          <w:rFonts w:ascii="Times New Roman" w:hAnsi="Times New Roman" w:cs="Times New Roman"/>
        </w:rPr>
      </w:pPr>
    </w:p>
    <w:sectPr w:rsidR="004425D1" w:rsidRPr="00897F0F" w:rsidSect="00897F0F">
      <w:pgSz w:w="11906" w:h="16838" w:code="9"/>
      <w:pgMar w:top="1440" w:right="1440" w:bottom="1440" w:left="144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34EA"/>
    <w:multiLevelType w:val="multilevel"/>
    <w:tmpl w:val="5FAA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5DBC"/>
    <w:multiLevelType w:val="multilevel"/>
    <w:tmpl w:val="A276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D07C0"/>
    <w:multiLevelType w:val="multilevel"/>
    <w:tmpl w:val="07A2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C41F2"/>
    <w:multiLevelType w:val="multilevel"/>
    <w:tmpl w:val="3652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F1CD9"/>
    <w:multiLevelType w:val="multilevel"/>
    <w:tmpl w:val="BE26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043A9"/>
    <w:multiLevelType w:val="multilevel"/>
    <w:tmpl w:val="D3EC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12DB1"/>
    <w:multiLevelType w:val="multilevel"/>
    <w:tmpl w:val="52E8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A0B24"/>
    <w:multiLevelType w:val="multilevel"/>
    <w:tmpl w:val="2C7E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F0E1C"/>
    <w:multiLevelType w:val="multilevel"/>
    <w:tmpl w:val="E272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647EC"/>
    <w:multiLevelType w:val="multilevel"/>
    <w:tmpl w:val="B970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7F63A4"/>
    <w:multiLevelType w:val="multilevel"/>
    <w:tmpl w:val="A0BA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41873"/>
    <w:multiLevelType w:val="multilevel"/>
    <w:tmpl w:val="50AE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478265">
    <w:abstractNumId w:val="0"/>
  </w:num>
  <w:num w:numId="2" w16cid:durableId="657730836">
    <w:abstractNumId w:val="10"/>
  </w:num>
  <w:num w:numId="3" w16cid:durableId="1634100265">
    <w:abstractNumId w:val="3"/>
  </w:num>
  <w:num w:numId="4" w16cid:durableId="2124182246">
    <w:abstractNumId w:val="6"/>
  </w:num>
  <w:num w:numId="5" w16cid:durableId="1999917134">
    <w:abstractNumId w:val="5"/>
  </w:num>
  <w:num w:numId="6" w16cid:durableId="807627040">
    <w:abstractNumId w:val="2"/>
  </w:num>
  <w:num w:numId="7" w16cid:durableId="1421176909">
    <w:abstractNumId w:val="7"/>
  </w:num>
  <w:num w:numId="8" w16cid:durableId="1557206331">
    <w:abstractNumId w:val="11"/>
  </w:num>
  <w:num w:numId="9" w16cid:durableId="287323746">
    <w:abstractNumId w:val="8"/>
  </w:num>
  <w:num w:numId="10" w16cid:durableId="1794402964">
    <w:abstractNumId w:val="4"/>
  </w:num>
  <w:num w:numId="11" w16cid:durableId="392116654">
    <w:abstractNumId w:val="1"/>
  </w:num>
  <w:num w:numId="12" w16cid:durableId="12516262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6E"/>
    <w:rsid w:val="00150924"/>
    <w:rsid w:val="001E4F6E"/>
    <w:rsid w:val="0020535F"/>
    <w:rsid w:val="00403E10"/>
    <w:rsid w:val="004425D1"/>
    <w:rsid w:val="00462531"/>
    <w:rsid w:val="006554B5"/>
    <w:rsid w:val="006F0201"/>
    <w:rsid w:val="00897F0F"/>
    <w:rsid w:val="008A0AAD"/>
    <w:rsid w:val="00D11B9D"/>
    <w:rsid w:val="00D51089"/>
    <w:rsid w:val="00DC0C13"/>
    <w:rsid w:val="00EF14A6"/>
    <w:rsid w:val="00F37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B96C5"/>
  <w15:chartTrackingRefBased/>
  <w15:docId w15:val="{2AC2E83A-C7EA-42C2-AFDB-4D7930324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F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KASHAF UL EMAN</dc:creator>
  <cp:keywords/>
  <dc:description/>
  <cp:lastModifiedBy>KASHAF UL EMAN</cp:lastModifiedBy>
  <cp:revision>8</cp:revision>
  <dcterms:created xsi:type="dcterms:W3CDTF">2026-10-09T23:16:00Z</dcterms:created>
  <dcterms:modified xsi:type="dcterms:W3CDTF">2026-10-10T04:41:00Z</dcterms:modified>
</cp:coreProperties>
</file>