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36"/>
          <w:szCs w:val="36"/>
        </w:rPr>
      </w:pPr>
      <w:bookmarkStart w:id="0" w:name="_GoBack"/>
      <w:bookmarkEnd w:id="0"/>
      <w:r>
        <w:rPr>
          <w:b/>
          <w:bCs/>
          <w:i/>
          <w:iCs/>
          <w:sz w:val="36"/>
          <w:szCs w:val="36"/>
          <w:lang w:val="en-US"/>
        </w:rPr>
        <w:t xml:space="preserve">KASHAF AKHLAQ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Contact no : 0333-3138269   03472839992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Email :kashafakhlaq25@gmail.com</w:t>
      </w:r>
    </w:p>
    <w:p>
      <w:pPr>
        <w:pStyle w:val="style0"/>
        <w:spacing w:lineRule="auto" w:line="420"/>
        <w:rPr>
          <w:b/>
          <w:bCs/>
          <w:i/>
          <w:iCs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909254</wp:posOffset>
                </wp:positionH>
                <wp:positionV relativeFrom="page">
                  <wp:posOffset>2344048</wp:posOffset>
                </wp:positionV>
                <wp:extent cx="5997289" cy="28673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7289" cy="28673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71.5948pt,184.57076pt" to="543.82227pt,186.82848pt" style="position:absolute;z-index:2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b/>
          <w:bCs/>
          <w:i/>
          <w:iCs/>
          <w:sz w:val="28"/>
          <w:szCs w:val="28"/>
          <w:lang w:val="en-US"/>
        </w:rPr>
        <w:t>Professional summary 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Enthusiastic and motivated aspiring web developer with foundational knowledge web development , Java and C. I got to learn and grow in tech industry by building impactful projects and collaborating in dynamic development teams.</w:t>
      </w:r>
    </w:p>
    <w:p>
      <w:pPr>
        <w:pStyle w:val="style0"/>
        <w:spacing w:lineRule="auto" w:line="42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978498</wp:posOffset>
                </wp:positionH>
                <wp:positionV relativeFrom="page">
                  <wp:posOffset>3610432</wp:posOffset>
                </wp:positionV>
                <wp:extent cx="5997289" cy="28673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7289" cy="28673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77.047165pt,284.28598pt" to="549.27466pt,286.5437pt" style="position:absolute;z-index:3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b/>
          <w:bCs/>
          <w:i/>
          <w:iCs/>
          <w:sz w:val="28"/>
          <w:szCs w:val="28"/>
          <w:lang w:val="en-US"/>
        </w:rPr>
        <w:t>kills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HTML , CSS , JAVASCRIPT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</w:p>
    <w:p>
      <w:pPr>
        <w:pStyle w:val="style0"/>
        <w:spacing w:lineRule="auto" w:line="420"/>
        <w:rPr>
          <w:b/>
          <w:bCs/>
          <w:i/>
          <w:iCs/>
          <w:sz w:val="28"/>
          <w:szCs w:val="28"/>
          <w:lang w:val="en-US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936685</wp:posOffset>
                </wp:positionH>
                <wp:positionV relativeFrom="page">
                  <wp:posOffset>5186705</wp:posOffset>
                </wp:positionV>
                <wp:extent cx="5997288" cy="28673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7288" cy="28673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73.75474pt,408.40198pt" to="545.9822pt,410.6597pt" style="position:absolute;z-index:4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b/>
          <w:bCs/>
          <w:i/>
          <w:iCs/>
          <w:sz w:val="28"/>
          <w:szCs w:val="28"/>
          <w:lang w:val="en-US"/>
        </w:rPr>
        <w:t>Working Experience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Currently seeking first professional opportunity.</w:t>
      </w:r>
    </w:p>
    <w:p>
      <w:pPr>
        <w:pStyle w:val="style0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949295</wp:posOffset>
                </wp:positionH>
                <wp:positionV relativeFrom="page">
                  <wp:posOffset>5975836</wp:posOffset>
                </wp:positionV>
                <wp:extent cx="5997289" cy="28673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7289" cy="28673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74.747635pt,470.53824pt" to="546.9751pt,472.79596pt" style="position:absolute;z-index:5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b/>
          <w:bCs/>
          <w:i/>
          <w:iCs/>
          <w:sz w:val="28"/>
          <w:szCs w:val="28"/>
          <w:lang w:val="en-US"/>
        </w:rPr>
        <w:t>Education</w:t>
      </w:r>
      <w:r>
        <w:rPr>
          <w:sz w:val="24"/>
          <w:szCs w:val="24"/>
          <w:lang w:val="en-US"/>
        </w:rPr>
        <w:t xml:space="preserve">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Bachelor in computer science(BSCS)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Currently in 2nd semester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73</Words>
  <Characters>446</Characters>
  <Application>WPS Office</Application>
  <Paragraphs>14</Paragraphs>
  <CharactersWithSpaces>511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2025-07-19T13:52:16Z</dcterms:created>
  <dc:creator>CPH1909</dc:creator>
  <lastModifiedBy>CPH1909</lastModifiedBy>
  <dcterms:modified xsi:type="dcterms:W3CDTF">2025-07-19T14:07:11Z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937f66941d824506b0d843e980f948a6</vt:lpwstr>
  </property>
</Properties>
</file>