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03675" w14:textId="77777777" w:rsidR="00B56B8D" w:rsidRDefault="00B56B8D" w:rsidP="00B56B8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F685F">
        <w:rPr>
          <w:rFonts w:asciiTheme="majorBidi" w:hAnsiTheme="majorBidi" w:cstheme="majorBidi"/>
          <w:b/>
          <w:bCs/>
          <w:sz w:val="36"/>
          <w:szCs w:val="36"/>
        </w:rPr>
        <w:t>Theory PFund</w:t>
      </w:r>
    </w:p>
    <w:p w14:paraId="6E95D99A" w14:textId="77777777" w:rsidR="00B56B8D" w:rsidRPr="00B56B8D" w:rsidRDefault="00B56B8D" w:rsidP="00B56B8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 w:rsidRPr="00B56B8D">
        <w:rPr>
          <w:rFonts w:asciiTheme="majorBidi" w:hAnsiTheme="majorBidi" w:cstheme="majorBidi"/>
          <w:b/>
          <w:bCs/>
          <w:sz w:val="32"/>
          <w:szCs w:val="32"/>
        </w:rPr>
        <w:t>While Loop</w:t>
      </w:r>
    </w:p>
    <w:p w14:paraId="05C9E482" w14:textId="77777777" w:rsidR="00B56B8D" w:rsidRPr="00C10089" w:rsidRDefault="00B56B8D" w:rsidP="00B56B8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10089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14:paraId="2D500780" w14:textId="77777777" w:rsidR="00B56B8D" w:rsidRPr="00C10089" w:rsidRDefault="00B56B8D" w:rsidP="00B56B8D">
      <w:pPr>
        <w:rPr>
          <w:rFonts w:asciiTheme="majorBidi" w:hAnsiTheme="majorBidi" w:cstheme="majorBidi"/>
          <w:b/>
          <w:bCs/>
        </w:rPr>
      </w:pPr>
      <w:r w:rsidRPr="00C10089">
        <w:rPr>
          <w:rFonts w:asciiTheme="majorBidi" w:hAnsiTheme="majorBidi" w:cstheme="majorBidi"/>
          <w:b/>
          <w:bCs/>
        </w:rPr>
        <w:t>#</w:t>
      </w:r>
      <w:r w:rsidRPr="00C10089">
        <w:rPr>
          <w:rFonts w:asciiTheme="majorBidi" w:hAnsiTheme="majorBidi" w:cstheme="majorBidi"/>
          <w:b/>
          <w:bCs/>
        </w:rPr>
        <w:t>AREA OF A CIRCLE</w:t>
      </w:r>
      <w:r w:rsidRPr="00C10089">
        <w:rPr>
          <w:rFonts w:asciiTheme="majorBidi" w:hAnsiTheme="majorBidi" w:cstheme="majorBidi"/>
          <w:b/>
          <w:bCs/>
        </w:rPr>
        <w:t>:</w:t>
      </w:r>
    </w:p>
    <w:p w14:paraId="723C7CC8" w14:textId="77777777" w:rsidR="00B56B8D" w:rsidRPr="00B56B8D" w:rsidRDefault="00B56B8D" w:rsidP="00B56B8D">
      <w:pPr>
        <w:rPr>
          <w:rFonts w:asciiTheme="minorBidi" w:hAnsiTheme="minorBidi"/>
          <w:b/>
          <w:bCs/>
        </w:rPr>
      </w:pPr>
      <w:r w:rsidRPr="00B56B8D">
        <w:rPr>
          <w:rFonts w:asciiTheme="minorBidi" w:hAnsiTheme="minorBidi"/>
          <w:b/>
          <w:bCs/>
        </w:rPr>
        <w:t>import math  # to use the function for pi</w:t>
      </w:r>
    </w:p>
    <w:p w14:paraId="158C0935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>choice='yes'</w:t>
      </w:r>
    </w:p>
    <w:p w14:paraId="3849F62B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>while choice=="yes":</w:t>
      </w:r>
    </w:p>
    <w:p w14:paraId="0875A724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 xml:space="preserve">    print("\nPress 1 to calculate the Area of a circle")</w:t>
      </w:r>
    </w:p>
    <w:p w14:paraId="2499C98D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 xml:space="preserve">    print("\nPress 2 to exit the program")</w:t>
      </w:r>
    </w:p>
    <w:p w14:paraId="3AD5E5EA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 xml:space="preserve">    choice = input("choose 1 or 2:")</w:t>
      </w:r>
    </w:p>
    <w:p w14:paraId="3AE2049F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 xml:space="preserve">    if  choice == "1":</w:t>
      </w:r>
    </w:p>
    <w:p w14:paraId="0BD80D99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 xml:space="preserve">        radius = float(input("Enter the value of radius: "))</w:t>
      </w:r>
    </w:p>
    <w:p w14:paraId="7A8E6525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 xml:space="preserve">        area = math.pi * (radius ** 2)</w:t>
      </w:r>
    </w:p>
    <w:p w14:paraId="43CB2FFB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 xml:space="preserve">        print(f"The area of the circle is: {area:.2f}")</w:t>
      </w:r>
    </w:p>
    <w:p w14:paraId="64FC8D9E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 xml:space="preserve">    elif choice == "2":</w:t>
      </w:r>
    </w:p>
    <w:p w14:paraId="47D1D3A5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 xml:space="preserve">        print("Exiting the program.")</w:t>
      </w:r>
    </w:p>
    <w:p w14:paraId="57B13456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 xml:space="preserve">    else:</w:t>
      </w:r>
    </w:p>
    <w:p w14:paraId="4431A773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 xml:space="preserve">        print("Invalid choice, please try again later.")</w:t>
      </w:r>
    </w:p>
    <w:p w14:paraId="3FF1C94F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 xml:space="preserve">    choice=input("Do you want to continue yes/no")</w:t>
      </w:r>
    </w:p>
    <w:p w14:paraId="39C4B012" w14:textId="77777777" w:rsid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>print("Program Ended.")</w:t>
      </w:r>
    </w:p>
    <w:p w14:paraId="49A36A3F" w14:textId="77777777" w:rsidR="00B56B8D" w:rsidRDefault="00B56B8D" w:rsidP="00B56B8D">
      <w:pPr>
        <w:rPr>
          <w:rFonts w:asciiTheme="minorBidi" w:hAnsiTheme="minorBidi"/>
        </w:rPr>
      </w:pPr>
    </w:p>
    <w:p w14:paraId="1D2FC636" w14:textId="77777777" w:rsidR="00B56B8D" w:rsidRPr="00C10089" w:rsidRDefault="00B56B8D" w:rsidP="00B56B8D">
      <w:pPr>
        <w:rPr>
          <w:rFonts w:asciiTheme="minorBidi" w:hAnsiTheme="minorBidi"/>
          <w:b/>
          <w:bCs/>
        </w:rPr>
      </w:pPr>
      <w:r w:rsidRPr="00C10089">
        <w:rPr>
          <w:rFonts w:asciiTheme="minorBidi" w:hAnsiTheme="minorBidi"/>
          <w:b/>
          <w:bCs/>
        </w:rPr>
        <w:t># ODD EVEN</w:t>
      </w:r>
    </w:p>
    <w:p w14:paraId="4CD3B87E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>continue_check='yes'</w:t>
      </w:r>
    </w:p>
    <w:p w14:paraId="7159A06C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>while continue_check=="yes":</w:t>
      </w:r>
    </w:p>
    <w:p w14:paraId="166C4998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 xml:space="preserve">    print("Press Enter to find if the number is even or odd")</w:t>
      </w:r>
    </w:p>
    <w:p w14:paraId="53501785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 xml:space="preserve">    input("Press Enter to continue")</w:t>
      </w:r>
    </w:p>
    <w:p w14:paraId="42A33836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 xml:space="preserve">    number = int(input("Enter your number: "))</w:t>
      </w:r>
    </w:p>
    <w:p w14:paraId="0AB042DE" w14:textId="77777777" w:rsidR="00B56B8D" w:rsidRPr="00B56B8D" w:rsidRDefault="00C10089" w:rsidP="00B56B8D">
      <w:pPr>
        <w:rPr>
          <w:rFonts w:asciiTheme="minorBidi" w:hAnsiTheme="minorBidi"/>
        </w:rPr>
      </w:pPr>
      <w:r>
        <w:rPr>
          <w:rFonts w:asciiTheme="minorBidi" w:hAnsiTheme="minorBidi"/>
        </w:rPr>
        <w:t>#</w:t>
      </w:r>
      <w:r w:rsidR="00B56B8D" w:rsidRPr="00B56B8D">
        <w:rPr>
          <w:rFonts w:asciiTheme="minorBidi" w:hAnsiTheme="minorBidi"/>
        </w:rPr>
        <w:t>checking if the number is even or odd</w:t>
      </w:r>
    </w:p>
    <w:p w14:paraId="2701EA8F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 xml:space="preserve">    if number % 2 == 0:</w:t>
      </w:r>
    </w:p>
    <w:p w14:paraId="0F90345D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lastRenderedPageBreak/>
        <w:t xml:space="preserve">        print("The number is even")</w:t>
      </w:r>
    </w:p>
    <w:p w14:paraId="2A35810B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 xml:space="preserve">    else:</w:t>
      </w:r>
    </w:p>
    <w:p w14:paraId="61A451BE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 xml:space="preserve">        print("The number is odd")</w:t>
      </w:r>
    </w:p>
    <w:p w14:paraId="77E0E28D" w14:textId="77777777" w:rsidR="00B56B8D" w:rsidRP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 xml:space="preserve">    continue_check=input("Do you want to continue the program:")</w:t>
      </w:r>
    </w:p>
    <w:p w14:paraId="09603715" w14:textId="77777777" w:rsidR="00B56B8D" w:rsidRDefault="00B56B8D" w:rsidP="00B56B8D">
      <w:pPr>
        <w:rPr>
          <w:rFonts w:asciiTheme="minorBidi" w:hAnsiTheme="minorBidi"/>
        </w:rPr>
      </w:pPr>
      <w:r w:rsidRPr="00B56B8D">
        <w:rPr>
          <w:rFonts w:asciiTheme="minorBidi" w:hAnsiTheme="minorBidi"/>
        </w:rPr>
        <w:t>print("Thank you for using this program.")</w:t>
      </w:r>
    </w:p>
    <w:p w14:paraId="4B2DDDD8" w14:textId="77777777" w:rsidR="00EE5515" w:rsidRPr="00C10089" w:rsidRDefault="00EE5515" w:rsidP="00B56B8D">
      <w:pPr>
        <w:rPr>
          <w:rFonts w:asciiTheme="minorBidi" w:hAnsiTheme="minorBidi"/>
          <w:b/>
          <w:bCs/>
          <w:sz w:val="24"/>
          <w:szCs w:val="24"/>
        </w:rPr>
      </w:pPr>
      <w:r w:rsidRPr="00C10089">
        <w:rPr>
          <w:rFonts w:asciiTheme="minorBidi" w:hAnsiTheme="minorBidi"/>
          <w:b/>
          <w:bCs/>
          <w:sz w:val="24"/>
          <w:szCs w:val="24"/>
        </w:rPr>
        <w:t>#</w:t>
      </w:r>
      <w:r w:rsidR="00C10089" w:rsidRPr="00C10089">
        <w:rPr>
          <w:rFonts w:asciiTheme="minorBidi" w:hAnsiTheme="minorBidi"/>
          <w:b/>
          <w:bCs/>
          <w:sz w:val="24"/>
          <w:szCs w:val="24"/>
        </w:rPr>
        <w:t>Checking if the given value is a vowel or not:</w:t>
      </w:r>
    </w:p>
    <w:p w14:paraId="39A490AB" w14:textId="77777777" w:rsidR="00EE5515" w:rsidRPr="00EE5515" w:rsidRDefault="00EE5515" w:rsidP="00EE5515">
      <w:pPr>
        <w:rPr>
          <w:rFonts w:asciiTheme="minorBidi" w:hAnsiTheme="minorBidi"/>
        </w:rPr>
      </w:pPr>
      <w:r w:rsidRPr="00EE5515">
        <w:rPr>
          <w:rFonts w:asciiTheme="minorBidi" w:hAnsiTheme="minorBidi"/>
        </w:rPr>
        <w:t>cont='go'</w:t>
      </w:r>
    </w:p>
    <w:p w14:paraId="794ECADB" w14:textId="77777777" w:rsidR="00EE5515" w:rsidRPr="00EE5515" w:rsidRDefault="00EE5515" w:rsidP="00EE5515">
      <w:pPr>
        <w:rPr>
          <w:rFonts w:asciiTheme="minorBidi" w:hAnsiTheme="minorBidi"/>
        </w:rPr>
      </w:pPr>
      <w:r w:rsidRPr="00EE5515">
        <w:rPr>
          <w:rFonts w:asciiTheme="minorBidi" w:hAnsiTheme="minorBidi"/>
        </w:rPr>
        <w:t>while cont.lower() =="go":</w:t>
      </w:r>
    </w:p>
    <w:p w14:paraId="5EC9327C" w14:textId="77777777" w:rsidR="00EE5515" w:rsidRPr="00EE5515" w:rsidRDefault="00EE5515" w:rsidP="00EE5515">
      <w:pPr>
        <w:rPr>
          <w:rFonts w:asciiTheme="minorBidi" w:hAnsiTheme="minorBidi"/>
        </w:rPr>
      </w:pPr>
      <w:r w:rsidRPr="00EE5515">
        <w:rPr>
          <w:rFonts w:asciiTheme="minorBidi" w:hAnsiTheme="minorBidi"/>
        </w:rPr>
        <w:t xml:space="preserve">    print("\nPress 1 to find if the character is a vowel or a consonant")</w:t>
      </w:r>
    </w:p>
    <w:p w14:paraId="67A2B3DC" w14:textId="77777777" w:rsidR="00EE5515" w:rsidRPr="00EE5515" w:rsidRDefault="00EE5515" w:rsidP="00EE5515">
      <w:pPr>
        <w:rPr>
          <w:rFonts w:asciiTheme="minorBidi" w:hAnsiTheme="minorBidi"/>
        </w:rPr>
      </w:pPr>
      <w:r w:rsidRPr="00EE5515">
        <w:rPr>
          <w:rFonts w:asciiTheme="minorBidi" w:hAnsiTheme="minorBidi"/>
        </w:rPr>
        <w:t xml:space="preserve">    print("\nPress 2 to exit the program")</w:t>
      </w:r>
    </w:p>
    <w:p w14:paraId="67DADF94" w14:textId="77777777" w:rsidR="00EE5515" w:rsidRPr="00EE5515" w:rsidRDefault="00EE5515" w:rsidP="00EE5515">
      <w:pPr>
        <w:rPr>
          <w:rFonts w:asciiTheme="minorBidi" w:hAnsiTheme="minorBidi"/>
        </w:rPr>
      </w:pPr>
      <w:r w:rsidRPr="00EE5515">
        <w:rPr>
          <w:rFonts w:asciiTheme="minorBidi" w:hAnsiTheme="minorBidi"/>
        </w:rPr>
        <w:t xml:space="preserve">    choice = input("Choose 1 or 2: ")</w:t>
      </w:r>
    </w:p>
    <w:p w14:paraId="52C016BE" w14:textId="77777777" w:rsidR="00EE5515" w:rsidRPr="00EE5515" w:rsidRDefault="00C10089" w:rsidP="00EE5515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</w:p>
    <w:p w14:paraId="2E355908" w14:textId="77777777" w:rsidR="00EE5515" w:rsidRPr="00EE5515" w:rsidRDefault="00EE5515" w:rsidP="00EE5515">
      <w:pPr>
        <w:rPr>
          <w:rFonts w:asciiTheme="minorBidi" w:hAnsiTheme="minorBidi"/>
        </w:rPr>
      </w:pPr>
      <w:r w:rsidRPr="00EE5515">
        <w:rPr>
          <w:rFonts w:asciiTheme="minorBidi" w:hAnsiTheme="minorBidi"/>
        </w:rPr>
        <w:t xml:space="preserve">    if choice == "1":</w:t>
      </w:r>
    </w:p>
    <w:p w14:paraId="4FA551DC" w14:textId="77777777" w:rsidR="00EE5515" w:rsidRPr="00EE5515" w:rsidRDefault="00EE5515" w:rsidP="00EE5515">
      <w:pPr>
        <w:rPr>
          <w:rFonts w:asciiTheme="minorBidi" w:hAnsiTheme="minorBidi"/>
        </w:rPr>
      </w:pPr>
      <w:r w:rsidRPr="00EE5515">
        <w:rPr>
          <w:rFonts w:asciiTheme="minorBidi" w:hAnsiTheme="minorBidi"/>
        </w:rPr>
        <w:t xml:space="preserve">        ch = input("Enter your character: ").lower()</w:t>
      </w:r>
    </w:p>
    <w:p w14:paraId="1442497B" w14:textId="77777777" w:rsidR="00EE5515" w:rsidRPr="00EE5515" w:rsidRDefault="00EE5515" w:rsidP="00EE5515">
      <w:pPr>
        <w:rPr>
          <w:rFonts w:asciiTheme="minorBidi" w:hAnsiTheme="minorBidi"/>
        </w:rPr>
      </w:pPr>
      <w:r w:rsidRPr="00EE5515">
        <w:rPr>
          <w:rFonts w:asciiTheme="minorBidi" w:hAnsiTheme="minorBidi"/>
        </w:rPr>
        <w:t xml:space="preserve">        print("You entered", ch)</w:t>
      </w:r>
    </w:p>
    <w:p w14:paraId="4E099E04" w14:textId="77777777" w:rsidR="00EE5515" w:rsidRPr="00EE5515" w:rsidRDefault="00EE5515" w:rsidP="00EE5515">
      <w:pPr>
        <w:rPr>
          <w:rFonts w:asciiTheme="minorBidi" w:hAnsiTheme="minorBidi"/>
        </w:rPr>
      </w:pPr>
      <w:r w:rsidRPr="00EE5515">
        <w:rPr>
          <w:rFonts w:asciiTheme="minorBidi" w:hAnsiTheme="minorBidi"/>
        </w:rPr>
        <w:t xml:space="preserve">        if  ch in "aeiou":  # checking for vowels</w:t>
      </w:r>
    </w:p>
    <w:p w14:paraId="61FFF158" w14:textId="77777777" w:rsidR="00EE5515" w:rsidRPr="00EE5515" w:rsidRDefault="00EE5515" w:rsidP="00EE5515">
      <w:pPr>
        <w:rPr>
          <w:rFonts w:asciiTheme="minorBidi" w:hAnsiTheme="minorBidi"/>
        </w:rPr>
      </w:pPr>
      <w:r w:rsidRPr="00EE5515">
        <w:rPr>
          <w:rFonts w:asciiTheme="minorBidi" w:hAnsiTheme="minorBidi"/>
        </w:rPr>
        <w:t xml:space="preserve">            print(ch, "is a vowel")</w:t>
      </w:r>
    </w:p>
    <w:p w14:paraId="32DA9A68" w14:textId="77777777" w:rsidR="00EE5515" w:rsidRPr="00EE5515" w:rsidRDefault="00EE5515" w:rsidP="00EE5515">
      <w:pPr>
        <w:rPr>
          <w:rFonts w:asciiTheme="minorBidi" w:hAnsiTheme="minorBidi"/>
        </w:rPr>
      </w:pPr>
      <w:r w:rsidRPr="00EE5515">
        <w:rPr>
          <w:rFonts w:asciiTheme="minorBidi" w:hAnsiTheme="minorBidi"/>
        </w:rPr>
        <w:t xml:space="preserve">        else:</w:t>
      </w:r>
    </w:p>
    <w:p w14:paraId="07624EAB" w14:textId="77777777" w:rsidR="00EE5515" w:rsidRPr="00EE5515" w:rsidRDefault="00EE5515" w:rsidP="00EE5515">
      <w:pPr>
        <w:rPr>
          <w:rFonts w:asciiTheme="minorBidi" w:hAnsiTheme="minorBidi"/>
        </w:rPr>
      </w:pPr>
      <w:r w:rsidRPr="00EE5515">
        <w:rPr>
          <w:rFonts w:asciiTheme="minorBidi" w:hAnsiTheme="minorBidi"/>
        </w:rPr>
        <w:t xml:space="preserve">            print(ch, "is a consonant")</w:t>
      </w:r>
    </w:p>
    <w:p w14:paraId="6170A327" w14:textId="77777777" w:rsidR="00EE5515" w:rsidRPr="00EE5515" w:rsidRDefault="00EE5515" w:rsidP="00EE5515">
      <w:pPr>
        <w:rPr>
          <w:rFonts w:asciiTheme="minorBidi" w:hAnsiTheme="minorBidi"/>
        </w:rPr>
      </w:pPr>
      <w:r w:rsidRPr="00EE5515">
        <w:rPr>
          <w:rFonts w:asciiTheme="minorBidi" w:hAnsiTheme="minorBidi"/>
        </w:rPr>
        <w:t xml:space="preserve">    elif choice=="2":</w:t>
      </w:r>
    </w:p>
    <w:p w14:paraId="392FEF60" w14:textId="77777777" w:rsidR="00EE5515" w:rsidRPr="00EE5515" w:rsidRDefault="00EE5515" w:rsidP="00EE5515">
      <w:pPr>
        <w:rPr>
          <w:rFonts w:asciiTheme="minorBidi" w:hAnsiTheme="minorBidi"/>
        </w:rPr>
      </w:pPr>
      <w:r w:rsidRPr="00EE5515">
        <w:rPr>
          <w:rFonts w:asciiTheme="minorBidi" w:hAnsiTheme="minorBidi"/>
        </w:rPr>
        <w:t xml:space="preserve">        print("Exiting the program.")</w:t>
      </w:r>
    </w:p>
    <w:p w14:paraId="7EFF1867" w14:textId="77777777" w:rsidR="00EE5515" w:rsidRPr="00EE5515" w:rsidRDefault="00EE5515" w:rsidP="00EE5515">
      <w:pPr>
        <w:rPr>
          <w:rFonts w:asciiTheme="minorBidi" w:hAnsiTheme="minorBidi"/>
        </w:rPr>
      </w:pPr>
      <w:r w:rsidRPr="00EE5515">
        <w:rPr>
          <w:rFonts w:asciiTheme="minorBidi" w:hAnsiTheme="minorBidi"/>
        </w:rPr>
        <w:t xml:space="preserve">    else:</w:t>
      </w:r>
    </w:p>
    <w:p w14:paraId="1B582227" w14:textId="77777777" w:rsidR="00EE5515" w:rsidRPr="00EE5515" w:rsidRDefault="00EE5515" w:rsidP="00EE5515">
      <w:pPr>
        <w:rPr>
          <w:rFonts w:asciiTheme="minorBidi" w:hAnsiTheme="minorBidi"/>
        </w:rPr>
      </w:pPr>
      <w:r w:rsidRPr="00EE5515">
        <w:rPr>
          <w:rFonts w:asciiTheme="minorBidi" w:hAnsiTheme="minorBidi"/>
        </w:rPr>
        <w:t xml:space="preserve">        print("Invalid choice.")</w:t>
      </w:r>
    </w:p>
    <w:p w14:paraId="1F22FA07" w14:textId="77777777" w:rsidR="00EE5515" w:rsidRPr="00EE5515" w:rsidRDefault="00EE5515" w:rsidP="00EE5515">
      <w:pPr>
        <w:rPr>
          <w:rFonts w:asciiTheme="minorBidi" w:hAnsiTheme="minorBidi"/>
        </w:rPr>
      </w:pPr>
      <w:r w:rsidRPr="00EE5515">
        <w:rPr>
          <w:rFonts w:asciiTheme="minorBidi" w:hAnsiTheme="minorBidi"/>
        </w:rPr>
        <w:t xml:space="preserve">    cont=input("Type Go if you want to stay in this program")</w:t>
      </w:r>
    </w:p>
    <w:p w14:paraId="1BDE9970" w14:textId="77777777" w:rsidR="00EE5515" w:rsidRDefault="00EE5515" w:rsidP="00EE5515">
      <w:pPr>
        <w:rPr>
          <w:rFonts w:asciiTheme="minorBidi" w:hAnsiTheme="minorBidi"/>
        </w:rPr>
      </w:pPr>
      <w:r w:rsidRPr="00EE5515">
        <w:rPr>
          <w:rFonts w:asciiTheme="minorBidi" w:hAnsiTheme="minorBidi"/>
        </w:rPr>
        <w:t>print("Ending the program.")</w:t>
      </w:r>
    </w:p>
    <w:p w14:paraId="45B12EAF" w14:textId="77777777" w:rsidR="00C10089" w:rsidRDefault="00C10089" w:rsidP="00EE5515">
      <w:pPr>
        <w:rPr>
          <w:rFonts w:asciiTheme="minorBidi" w:hAnsiTheme="minorBidi"/>
        </w:rPr>
      </w:pPr>
    </w:p>
    <w:p w14:paraId="3958D6FA" w14:textId="77777777" w:rsidR="00C10089" w:rsidRDefault="00C10089" w:rsidP="00EE5515">
      <w:pPr>
        <w:rPr>
          <w:rFonts w:asciiTheme="minorBidi" w:hAnsiTheme="minorBidi"/>
        </w:rPr>
      </w:pPr>
    </w:p>
    <w:p w14:paraId="203C01C6" w14:textId="77777777" w:rsidR="00C10089" w:rsidRDefault="00C10089" w:rsidP="00EE5515">
      <w:pPr>
        <w:rPr>
          <w:rFonts w:asciiTheme="minorBidi" w:hAnsiTheme="minorBidi"/>
        </w:rPr>
      </w:pPr>
    </w:p>
    <w:p w14:paraId="391CD150" w14:textId="77777777" w:rsidR="00C10089" w:rsidRDefault="00C10089" w:rsidP="00EE5515">
      <w:pPr>
        <w:rPr>
          <w:rFonts w:asciiTheme="minorBidi" w:hAnsiTheme="minorBidi"/>
        </w:rPr>
      </w:pPr>
    </w:p>
    <w:p w14:paraId="2196AF60" w14:textId="77777777" w:rsidR="00727D48" w:rsidRDefault="00727D48" w:rsidP="00EE5515">
      <w:pPr>
        <w:rPr>
          <w:rFonts w:asciiTheme="minorBidi" w:hAnsiTheme="minorBidi"/>
        </w:rPr>
      </w:pPr>
    </w:p>
    <w:p w14:paraId="2CD2AA07" w14:textId="77777777" w:rsidR="00C10089" w:rsidRPr="00727D48" w:rsidRDefault="00727D48" w:rsidP="00C10089">
      <w:pPr>
        <w:rPr>
          <w:rFonts w:asciiTheme="minorBidi" w:hAnsiTheme="minorBidi"/>
          <w:b/>
          <w:bCs/>
        </w:rPr>
      </w:pPr>
      <w:r w:rsidRPr="00727D48">
        <w:rPr>
          <w:rFonts w:asciiTheme="minorBidi" w:hAnsiTheme="minorBidi"/>
          <w:b/>
          <w:bCs/>
        </w:rPr>
        <w:lastRenderedPageBreak/>
        <w:t>#MARKSHEET:</w:t>
      </w:r>
    </w:p>
    <w:p w14:paraId="28D19234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>def calculate_grade(average):</w:t>
      </w:r>
    </w:p>
    <w:p w14:paraId="0AE2AF8F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if average &gt;= 90:</w:t>
      </w:r>
    </w:p>
    <w:p w14:paraId="3575AC2F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    print("Grade: A+")</w:t>
      </w:r>
    </w:p>
    <w:p w14:paraId="7E5B597E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elif average &gt;= 80:</w:t>
      </w:r>
    </w:p>
    <w:p w14:paraId="11852F7C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    print("Grade: A")</w:t>
      </w:r>
    </w:p>
    <w:p w14:paraId="3D7B7380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elif average &gt; 70:</w:t>
      </w:r>
    </w:p>
    <w:p w14:paraId="440ACBF8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    print("Grade: B")</w:t>
      </w:r>
    </w:p>
    <w:p w14:paraId="6D3FB418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elif average &gt;= 60:</w:t>
      </w:r>
    </w:p>
    <w:p w14:paraId="3FECF61A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    print("Grade: C")</w:t>
      </w:r>
    </w:p>
    <w:p w14:paraId="00AA272E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elif average &gt;= 50:</w:t>
      </w:r>
    </w:p>
    <w:p w14:paraId="1AADBA1F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    print("Grade: D")</w:t>
      </w:r>
    </w:p>
    <w:p w14:paraId="15CA09C3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else:</w:t>
      </w:r>
    </w:p>
    <w:p w14:paraId="02E53C4C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    print("Grade: F")</w:t>
      </w:r>
    </w:p>
    <w:p w14:paraId="2F46DF27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>proceed='proceed'</w:t>
      </w:r>
    </w:p>
    <w:p w14:paraId="4CEBAB75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>while proceed=="proceed":</w:t>
      </w:r>
    </w:p>
    <w:p w14:paraId="081D76E5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print("Enter details for the student:")</w:t>
      </w:r>
    </w:p>
    <w:p w14:paraId="6D66E0A4" w14:textId="77777777" w:rsidR="00C10089" w:rsidRPr="00C10089" w:rsidRDefault="00C10089" w:rsidP="00C10089">
      <w:pPr>
        <w:rPr>
          <w:rFonts w:asciiTheme="minorBidi" w:hAnsiTheme="minorBidi"/>
        </w:rPr>
      </w:pPr>
    </w:p>
    <w:p w14:paraId="1EC4EF49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name = input("Enter student's name: ")</w:t>
      </w:r>
    </w:p>
    <w:p w14:paraId="041C992B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># Taking input for marks in 5 subjects</w:t>
      </w:r>
    </w:p>
    <w:p w14:paraId="582CAB56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marks = []</w:t>
      </w:r>
    </w:p>
    <w:p w14:paraId="44B5DC3B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for i in range(5): </w:t>
      </w:r>
    </w:p>
    <w:p w14:paraId="0FCEA30C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    subject_mark = float(input(f"Enter marks for Subject {i + 1}: "))</w:t>
      </w:r>
    </w:p>
    <w:p w14:paraId="0551AE26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    marks.append(subject_mark)</w:t>
      </w:r>
    </w:p>
    <w:p w14:paraId="2992906B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># Calculate total and average marks</w:t>
      </w:r>
    </w:p>
    <w:p w14:paraId="76BB1D94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total = sum(marks)</w:t>
      </w:r>
    </w:p>
    <w:p w14:paraId="036AA643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average = total / 5</w:t>
      </w:r>
    </w:p>
    <w:p w14:paraId="2D79169B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># Calculate percentage (Total Marks / Maximum Marks * 100)</w:t>
      </w:r>
    </w:p>
    <w:p w14:paraId="19650FFA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percentage = (total / 500) * 100  </w:t>
      </w:r>
    </w:p>
    <w:p w14:paraId="5522B13A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># Printing the results directly</w:t>
      </w:r>
    </w:p>
    <w:p w14:paraId="2EF5DBE2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lastRenderedPageBreak/>
        <w:t xml:space="preserve">    print("\n--- Marksheet ---")</w:t>
      </w:r>
    </w:p>
    <w:p w14:paraId="29013077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print(f"Student Name: {name}")</w:t>
      </w:r>
    </w:p>
    <w:p w14:paraId="2DAD0406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print(f"Total Marks: {total} / 500")</w:t>
      </w:r>
    </w:p>
    <w:p w14:paraId="618015E5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print(f"Percentage: {percentage:.2f}%")</w:t>
      </w:r>
    </w:p>
    <w:p w14:paraId="09D4E97B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print(f"Average Marks: {average:.2f}")</w:t>
      </w:r>
    </w:p>
    <w:p w14:paraId="480DCDC1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calculate_grade(average)</w:t>
      </w:r>
    </w:p>
    <w:p w14:paraId="549B362F" w14:textId="77777777" w:rsidR="00C10089" w:rsidRP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 xml:space="preserve">    proceed=input("Enter 'proceed' if you want to continue")</w:t>
      </w:r>
    </w:p>
    <w:p w14:paraId="617A9771" w14:textId="77777777" w:rsidR="00C10089" w:rsidRDefault="00C10089" w:rsidP="00C10089">
      <w:pPr>
        <w:rPr>
          <w:rFonts w:asciiTheme="minorBidi" w:hAnsiTheme="minorBidi"/>
        </w:rPr>
      </w:pPr>
      <w:r w:rsidRPr="00C10089">
        <w:rPr>
          <w:rFonts w:asciiTheme="minorBidi" w:hAnsiTheme="minorBidi"/>
        </w:rPr>
        <w:t>print("Wrapping up, see you next time.")</w:t>
      </w:r>
    </w:p>
    <w:p w14:paraId="3710B93F" w14:textId="77777777" w:rsidR="00727D48" w:rsidRDefault="00727D48" w:rsidP="00C10089">
      <w:pPr>
        <w:rPr>
          <w:rFonts w:asciiTheme="minorBidi" w:hAnsiTheme="minorBidi"/>
        </w:rPr>
      </w:pPr>
    </w:p>
    <w:p w14:paraId="179F6EA5" w14:textId="77777777" w:rsidR="00727D48" w:rsidRPr="00727D48" w:rsidRDefault="00727D48" w:rsidP="00C10089">
      <w:pPr>
        <w:rPr>
          <w:rFonts w:asciiTheme="minorBidi" w:hAnsiTheme="minorBidi"/>
          <w:b/>
          <w:bCs/>
        </w:rPr>
      </w:pPr>
      <w:r w:rsidRPr="00727D48">
        <w:rPr>
          <w:rFonts w:asciiTheme="minorBidi" w:hAnsiTheme="minorBidi"/>
          <w:b/>
          <w:bCs/>
        </w:rPr>
        <w:t>#CALCULATOR:</w:t>
      </w:r>
    </w:p>
    <w:p w14:paraId="5A6471BA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>cont='Proceed'</w:t>
      </w:r>
    </w:p>
    <w:p w14:paraId="5A6BD8D7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>while cont.lower()=="proceed":</w:t>
      </w:r>
    </w:p>
    <w:p w14:paraId="766A9C00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num1= eval(input("Enter number:"))</w:t>
      </w:r>
    </w:p>
    <w:p w14:paraId="72EF9B6A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num2=eval(input("Enter number:"))</w:t>
      </w:r>
    </w:p>
    <w:p w14:paraId="6D2A359B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ch=input("Enter operation choice")</w:t>
      </w:r>
    </w:p>
    <w:p w14:paraId="07575E25" w14:textId="77777777" w:rsidR="00727D48" w:rsidRPr="00727D48" w:rsidRDefault="00727D48" w:rsidP="00727D48">
      <w:pPr>
        <w:rPr>
          <w:rFonts w:asciiTheme="minorBidi" w:hAnsiTheme="minorBidi"/>
        </w:rPr>
      </w:pPr>
    </w:p>
    <w:p w14:paraId="3DC35508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if ch=='+' or ch=='a' or ch=='A' or ch=='1':</w:t>
      </w:r>
    </w:p>
    <w:p w14:paraId="09A1F877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    ans=num1+num2</w:t>
      </w:r>
    </w:p>
    <w:p w14:paraId="25C59791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    print(num1,"+",num2,"=",ans)</w:t>
      </w:r>
    </w:p>
    <w:p w14:paraId="28546135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elif ch=='-' or ch=='s' or ch=='S' or ch=='2':</w:t>
      </w:r>
    </w:p>
    <w:p w14:paraId="4821E553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    ans=num1-num2</w:t>
      </w:r>
    </w:p>
    <w:p w14:paraId="57678E66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    print(num1,"-",num2,"=",ans)</w:t>
      </w:r>
    </w:p>
    <w:p w14:paraId="3ACEB273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elif ch=='*' or ch=='m' or ch=='M' or ch=='3':</w:t>
      </w:r>
    </w:p>
    <w:p w14:paraId="26A0C5FD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    ans=num1*num2</w:t>
      </w:r>
    </w:p>
    <w:p w14:paraId="00D83715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    print(num1,"*",num2,"=",ans)</w:t>
      </w:r>
    </w:p>
    <w:p w14:paraId="01C5CEA4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elif ch=='/' or ch=='d' or ch=='D' or ch=='4':</w:t>
      </w:r>
    </w:p>
    <w:p w14:paraId="1C950AED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    ans=num1/num2</w:t>
      </w:r>
    </w:p>
    <w:p w14:paraId="1CD0DE8E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    print(num1,"/",num2,"=",ans)</w:t>
      </w:r>
    </w:p>
    <w:p w14:paraId="13F6BE79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elif ch=='//':</w:t>
      </w:r>
    </w:p>
    <w:p w14:paraId="7BF5F1B8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    ans=num1//num2</w:t>
      </w:r>
    </w:p>
    <w:p w14:paraId="25472C86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lastRenderedPageBreak/>
        <w:t xml:space="preserve">        print(num1,"//",num2,"=",ans)</w:t>
      </w:r>
    </w:p>
    <w:p w14:paraId="3683D889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elif ch=='% ':</w:t>
      </w:r>
    </w:p>
    <w:p w14:paraId="7B16E106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    ans=num1%num2</w:t>
      </w:r>
    </w:p>
    <w:p w14:paraId="37C39A8B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    print(num1,"%",num2,"=",ans)</w:t>
      </w:r>
    </w:p>
    <w:p w14:paraId="660C879B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elif ch=='**':</w:t>
      </w:r>
    </w:p>
    <w:p w14:paraId="09BB3F98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    ans=num1**num2</w:t>
      </w:r>
    </w:p>
    <w:p w14:paraId="6F836E7A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    print(num1,"**",num2,"=",ans)</w:t>
      </w:r>
    </w:p>
    <w:p w14:paraId="20322A5F" w14:textId="77777777" w:rsidR="00727D48" w:rsidRPr="00727D48" w:rsidRDefault="00727D48" w:rsidP="00727D48">
      <w:pPr>
        <w:rPr>
          <w:rFonts w:asciiTheme="minorBidi" w:hAnsiTheme="minorBidi"/>
        </w:rPr>
      </w:pPr>
      <w:r w:rsidRPr="00727D48">
        <w:rPr>
          <w:rFonts w:asciiTheme="minorBidi" w:hAnsiTheme="minorBidi"/>
        </w:rPr>
        <w:t xml:space="preserve">    cont=input("Enter 'proceed' if you want to continue:")</w:t>
      </w:r>
    </w:p>
    <w:p w14:paraId="3F902F4A" w14:textId="77777777" w:rsidR="00727D48" w:rsidRPr="00B56B8D" w:rsidRDefault="00727D48" w:rsidP="00727D48">
      <w:pPr>
        <w:rPr>
          <w:rFonts w:asciiTheme="minorBidi" w:hAnsiTheme="minorBidi"/>
        </w:rPr>
      </w:pPr>
      <w:r>
        <w:rPr>
          <w:rFonts w:asciiTheme="minorBidi" w:hAnsiTheme="minorBidi"/>
        </w:rPr>
        <w:t>print("Program exited success</w:t>
      </w:r>
      <w:r w:rsidRPr="00727D48">
        <w:rPr>
          <w:rFonts w:asciiTheme="minorBidi" w:hAnsiTheme="minorBidi"/>
        </w:rPr>
        <w:t>fully")</w:t>
      </w:r>
    </w:p>
    <w:p w14:paraId="19730D3E" w14:textId="77777777" w:rsidR="009F349E" w:rsidRDefault="009F349E" w:rsidP="00B56B8D"/>
    <w:sectPr w:rsidR="009F3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8D"/>
    <w:rsid w:val="00727D48"/>
    <w:rsid w:val="009F349E"/>
    <w:rsid w:val="00B56B8D"/>
    <w:rsid w:val="00C10089"/>
    <w:rsid w:val="00EE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AFBC"/>
  <w15:chartTrackingRefBased/>
  <w15:docId w15:val="{B0CFF09A-3400-40B1-AE30-D7C4F824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ESHOP</cp:lastModifiedBy>
  <cp:revision>1</cp:revision>
  <dcterms:created xsi:type="dcterms:W3CDTF">2024-11-16T09:36:00Z</dcterms:created>
  <dcterms:modified xsi:type="dcterms:W3CDTF">2024-11-16T10:42:00Z</dcterms:modified>
</cp:coreProperties>
</file>