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D859" w14:textId="77777777" w:rsidR="00FF5254" w:rsidRDefault="00FF5254" w:rsidP="00FF5254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5</w:t>
      </w:r>
    </w:p>
    <w:p w14:paraId="382BBA3B" w14:textId="77777777" w:rsidR="00FF5254" w:rsidRDefault="00FF5254" w:rsidP="00FF5254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Inter-Thread Communication:</w:t>
      </w:r>
    </w:p>
    <w:p w14:paraId="0094327E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OBJECTIVE </w:t>
      </w:r>
    </w:p>
    <w:p w14:paraId="5061C312" w14:textId="77777777" w:rsidR="00FF5254" w:rsidRDefault="00FF5254" w:rsidP="00FF5254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an inter-thread user communication program by using synchronization.</w:t>
      </w:r>
    </w:p>
    <w:p w14:paraId="51856554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Task: 1</w:t>
      </w:r>
    </w:p>
    <w:p w14:paraId="058D1A04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06BEC932" wp14:editId="60393298">
            <wp:extent cx="5943600" cy="3101340"/>
            <wp:effectExtent l="0" t="0" r="0" b="3810"/>
            <wp:docPr id="204985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56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BE68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0D56CA3D" wp14:editId="5599318B">
            <wp:extent cx="3648075" cy="2434783"/>
            <wp:effectExtent l="0" t="0" r="0" b="3810"/>
            <wp:docPr id="9910351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3512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4419" cy="243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6309" w14:textId="38AC7C98" w:rsidR="00FF5254" w:rsidRDefault="008161E2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161E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drawing>
          <wp:inline distT="0" distB="0" distL="0" distR="0" wp14:anchorId="4C34A93C" wp14:editId="001E683B">
            <wp:extent cx="4315427" cy="2057687"/>
            <wp:effectExtent l="0" t="0" r="9525" b="0"/>
            <wp:docPr id="178625360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53605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4682" w14:textId="77777777" w:rsidR="00FF5254" w:rsidRDefault="00FF5254" w:rsidP="00FF525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</w:t>
      </w:r>
    </w:p>
    <w:p w14:paraId="35370D6C" w14:textId="29915A8E" w:rsidR="00FF5254" w:rsidRDefault="008161E2" w:rsidP="008161E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161E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drawing>
          <wp:inline distT="0" distB="0" distL="0" distR="0" wp14:anchorId="53D5A8C5" wp14:editId="2D43DCDB">
            <wp:extent cx="3610479" cy="1247949"/>
            <wp:effectExtent l="0" t="0" r="9525" b="9525"/>
            <wp:docPr id="1694002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023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AAFF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Task: 2</w:t>
      </w:r>
    </w:p>
    <w:p w14:paraId="604ECC68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157634E8" wp14:editId="72D858AF">
            <wp:extent cx="4961255" cy="3819525"/>
            <wp:effectExtent l="0" t="0" r="0" b="9525"/>
            <wp:docPr id="168352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27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326" cy="382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8E78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70CF1873" wp14:editId="53E9DCC0">
            <wp:extent cx="2953162" cy="2000529"/>
            <wp:effectExtent l="0" t="0" r="0" b="0"/>
            <wp:docPr id="152383361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33613" name="Picture 1" descr="A computer code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5F85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4DC69E05" wp14:editId="57A911B6">
            <wp:extent cx="3219450" cy="2288886"/>
            <wp:effectExtent l="0" t="0" r="0" b="0"/>
            <wp:docPr id="15973916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91678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4417" cy="229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478E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0C19628A" wp14:editId="44E5FF6E">
            <wp:extent cx="4314824" cy="1609725"/>
            <wp:effectExtent l="0" t="0" r="0" b="0"/>
            <wp:docPr id="54739530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95309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503" cy="161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1569" w14:textId="77777777" w:rsidR="00FF5254" w:rsidRDefault="00FF5254" w:rsidP="00FF525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</w:t>
      </w:r>
    </w:p>
    <w:p w14:paraId="09773CAF" w14:textId="77777777" w:rsidR="00FF5254" w:rsidRDefault="00FF5254" w:rsidP="00FF525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436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4684FABF" wp14:editId="76945EC7">
            <wp:extent cx="4020111" cy="1047896"/>
            <wp:effectExtent l="0" t="0" r="0" b="0"/>
            <wp:docPr id="35544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42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A964" w14:textId="77777777" w:rsidR="00FF5254" w:rsidRDefault="00FF5254" w:rsidP="00FF525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76F2346C" w14:textId="77777777" w:rsidR="00FF5254" w:rsidRDefault="00FF5254" w:rsidP="00FF5254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44D1FDEF" w14:textId="77777777" w:rsidR="00FF5254" w:rsidRDefault="00FF5254" w:rsidP="00FF5254"/>
    <w:p w14:paraId="4707867A" w14:textId="77777777" w:rsidR="00FF5254" w:rsidRDefault="00FF5254" w:rsidP="00FF5254"/>
    <w:p w14:paraId="2A463D55" w14:textId="77777777" w:rsidR="00FF5254" w:rsidRDefault="00FF5254"/>
    <w:sectPr w:rsidR="00FF5254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1476E" w14:textId="77777777" w:rsidR="00E23EF8" w:rsidRDefault="00E23EF8" w:rsidP="00FF5254">
      <w:pPr>
        <w:spacing w:after="0" w:line="240" w:lineRule="auto"/>
      </w:pPr>
      <w:r>
        <w:separator/>
      </w:r>
    </w:p>
  </w:endnote>
  <w:endnote w:type="continuationSeparator" w:id="0">
    <w:p w14:paraId="2853DC7F" w14:textId="77777777" w:rsidR="00E23EF8" w:rsidRDefault="00E23EF8" w:rsidP="00FF5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6522C" w14:textId="77777777" w:rsidR="00E23EF8" w:rsidRDefault="00E23EF8" w:rsidP="00FF5254">
      <w:pPr>
        <w:spacing w:after="0" w:line="240" w:lineRule="auto"/>
      </w:pPr>
      <w:r>
        <w:separator/>
      </w:r>
    </w:p>
  </w:footnote>
  <w:footnote w:type="continuationSeparator" w:id="0">
    <w:p w14:paraId="1697CBBF" w14:textId="77777777" w:rsidR="00E23EF8" w:rsidRDefault="00E23EF8" w:rsidP="00FF5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2D707" w14:textId="3EFC5389" w:rsidR="00FF5254" w:rsidRDefault="00FF5254" w:rsidP="00FF5254">
    <w:pPr>
      <w:pStyle w:val="Header"/>
    </w:pPr>
    <w:r>
      <w:t xml:space="preserve">Name: </w:t>
    </w:r>
    <w:r w:rsidR="00E7542A">
      <w:t>Kashaf Khan</w:t>
    </w:r>
    <w:r>
      <w:t xml:space="preserve">                                   Roll no: 2023f-BSE-2</w:t>
    </w:r>
    <w:r w:rsidR="00E7542A">
      <w:t>48</w:t>
    </w:r>
    <w:r>
      <w:t xml:space="preserve">                            Section : A</w:t>
    </w:r>
  </w:p>
  <w:p w14:paraId="541BF9E6" w14:textId="7E6A9030" w:rsidR="00FF5254" w:rsidRDefault="00FF5254">
    <w:pPr>
      <w:pStyle w:val="Header"/>
    </w:pPr>
  </w:p>
  <w:p w14:paraId="37DC6550" w14:textId="77777777" w:rsidR="00FF5254" w:rsidRDefault="00FF52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54"/>
    <w:rsid w:val="00510AF7"/>
    <w:rsid w:val="008161E2"/>
    <w:rsid w:val="00AF3E15"/>
    <w:rsid w:val="00B87941"/>
    <w:rsid w:val="00E23EF8"/>
    <w:rsid w:val="00E7542A"/>
    <w:rsid w:val="00F03378"/>
    <w:rsid w:val="00F669A0"/>
    <w:rsid w:val="00FF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292F"/>
  <w15:chartTrackingRefBased/>
  <w15:docId w15:val="{66301E53-D6F4-42D7-89C1-B7B264C7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254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2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2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25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25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25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25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25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25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25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5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25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5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25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5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254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5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2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52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254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F52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254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</Words>
  <Characters>154</Characters>
  <Application>Microsoft Office Word</Application>
  <DocSecurity>0</DocSecurity>
  <Lines>19</Lines>
  <Paragraphs>10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MASUB KALEEM USMANI</dc:creator>
  <cp:keywords/>
  <dc:description/>
  <cp:lastModifiedBy>MUHAMMAD MASUB KALEEM USMANI</cp:lastModifiedBy>
  <cp:revision>4</cp:revision>
  <dcterms:created xsi:type="dcterms:W3CDTF">2025-11-14T12:02:00Z</dcterms:created>
  <dcterms:modified xsi:type="dcterms:W3CDTF">2025-11-17T16:20:00Z</dcterms:modified>
</cp:coreProperties>
</file>