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9C3A53">
      <w:pPr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Lab Report: Informed Search (Heuristics &amp; A*)</w:t>
      </w:r>
    </w:p>
    <w:p w14:paraId="2453D5FC">
      <w:pPr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 xml:space="preserve">    </w:t>
      </w:r>
    </w:p>
    <w:p w14:paraId="4BCE6681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 xml:space="preserve">Course                      </w:t>
      </w:r>
      <w:r>
        <w:rPr>
          <w:rFonts w:hint="default"/>
          <w:b/>
          <w:bCs/>
          <w:sz w:val="40"/>
          <w:szCs w:val="40"/>
          <w:lang w:val="en-US"/>
        </w:rPr>
        <w:t>Artificial Intelligence(AI)Lab</w:t>
      </w:r>
    </w:p>
    <w:p w14:paraId="1E0C9352">
      <w:pPr>
        <w:rPr>
          <w:rFonts w:hint="default"/>
          <w:b/>
          <w:bCs/>
          <w:sz w:val="40"/>
          <w:szCs w:val="40"/>
          <w:lang w:val="en-US"/>
        </w:rPr>
      </w:pPr>
    </w:p>
    <w:p w14:paraId="4F0CFD8B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 xml:space="preserve">Lab Title                      </w:t>
      </w:r>
      <w:r>
        <w:rPr>
          <w:rFonts w:hint="default"/>
          <w:b/>
          <w:bCs/>
          <w:sz w:val="36"/>
          <w:szCs w:val="36"/>
          <w:lang w:val="en-US"/>
        </w:rPr>
        <w:t>Informed Search:Heuristics &amp; A*</w:t>
      </w:r>
    </w:p>
    <w:p w14:paraId="61E5DE10">
      <w:pPr>
        <w:rPr>
          <w:rFonts w:hint="default"/>
          <w:b/>
          <w:bCs/>
          <w:sz w:val="36"/>
          <w:szCs w:val="36"/>
          <w:lang w:val="en-US"/>
        </w:rPr>
      </w:pPr>
    </w:p>
    <w:p w14:paraId="6D8508BA">
      <w:pPr>
        <w:rPr>
          <w:rFonts w:hint="default"/>
          <w:b/>
          <w:bCs/>
          <w:sz w:val="36"/>
          <w:szCs w:val="36"/>
          <w:lang w:val="en-US"/>
        </w:rPr>
      </w:pPr>
    </w:p>
    <w:p w14:paraId="2C137BEA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Problem Overview &amp; Assumptions:</w:t>
      </w:r>
    </w:p>
    <w:p w14:paraId="4270923C">
      <w:pPr>
        <w:rPr>
          <w:rFonts w:hint="default"/>
          <w:b w:val="0"/>
          <w:bCs w:val="0"/>
          <w:sz w:val="36"/>
          <w:szCs w:val="36"/>
          <w:lang w:val="en-US"/>
        </w:rPr>
      </w:pPr>
      <w:r>
        <w:rPr>
          <w:rFonts w:hint="default"/>
          <w:b w:val="0"/>
          <w:bCs w:val="0"/>
          <w:sz w:val="36"/>
          <w:szCs w:val="36"/>
          <w:lang w:val="en-US"/>
        </w:rPr>
        <w:t>The purpose of this lab is to apply heuristic evaluation functions and the A* search algorithm to a campus navigation pathfinding problem. The graph represents campus buildings connected by travel-time edges:</w:t>
      </w:r>
    </w:p>
    <w:p w14:paraId="0D57B78A">
      <w:pPr>
        <w:rPr>
          <w:rFonts w:hint="default"/>
          <w:b w:val="0"/>
          <w:bCs w:val="0"/>
          <w:sz w:val="36"/>
          <w:szCs w:val="36"/>
          <w:lang w:val="en-US"/>
        </w:rPr>
      </w:pPr>
      <w:r>
        <w:rPr>
          <w:rFonts w:hint="default"/>
          <w:b w:val="0"/>
          <w:bCs w:val="0"/>
          <w:sz w:val="36"/>
          <w:szCs w:val="36"/>
          <w:lang w:val="en-US"/>
        </w:rPr>
        <w:t xml:space="preserve">  </w:t>
      </w:r>
      <w:r>
        <w:rPr>
          <w:rFonts w:hint="default"/>
          <w:b/>
          <w:bCs/>
          <w:sz w:val="36"/>
          <w:szCs w:val="36"/>
          <w:lang w:val="en-US"/>
        </w:rPr>
        <w:t>Graph Nodes:</w:t>
      </w:r>
      <w:r>
        <w:rPr>
          <w:rFonts w:hint="default"/>
          <w:b w:val="0"/>
          <w:bCs w:val="0"/>
          <w:sz w:val="36"/>
          <w:szCs w:val="36"/>
          <w:lang w:val="en-US"/>
        </w:rPr>
        <w:t xml:space="preserve"> S (Start), A, B, C, G (Goal)</w:t>
      </w:r>
    </w:p>
    <w:p w14:paraId="760CC646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 w:val="0"/>
          <w:bCs w:val="0"/>
          <w:sz w:val="36"/>
          <w:szCs w:val="36"/>
          <w:lang w:val="en-US"/>
        </w:rPr>
        <w:t xml:space="preserve"> </w:t>
      </w:r>
      <w:r>
        <w:rPr>
          <w:rFonts w:hint="default"/>
          <w:b/>
          <w:bCs/>
          <w:sz w:val="36"/>
          <w:szCs w:val="36"/>
          <w:lang w:val="en-US"/>
        </w:rPr>
        <w:t xml:space="preserve"> Edge Costs</w:t>
      </w:r>
      <w:r>
        <w:rPr>
          <w:rFonts w:hint="default"/>
          <w:b w:val="0"/>
          <w:bCs w:val="0"/>
          <w:sz w:val="36"/>
          <w:szCs w:val="36"/>
          <w:lang w:val="en-US"/>
        </w:rPr>
        <w:t xml:space="preserve"> </w:t>
      </w:r>
      <w:r>
        <w:rPr>
          <w:rFonts w:hint="default"/>
          <w:b/>
          <w:bCs/>
          <w:sz w:val="36"/>
          <w:szCs w:val="36"/>
          <w:lang w:val="en-US"/>
        </w:rPr>
        <w:t>(Travel Times):</w:t>
      </w:r>
    </w:p>
    <w:p w14:paraId="2C659A41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S to A = 1</w:t>
      </w:r>
    </w:p>
    <w:p w14:paraId="1B33958A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S to B = 4</w:t>
      </w:r>
    </w:p>
    <w:p w14:paraId="6ACC2B85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A to C = 2</w:t>
      </w:r>
    </w:p>
    <w:p w14:paraId="56DDED98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B to G = 5</w:t>
      </w:r>
    </w:p>
    <w:p w14:paraId="704C4AFA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C to G = 3</w:t>
      </w:r>
    </w:p>
    <w:p w14:paraId="49A4846E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Heuristic Values h(n):</w:t>
      </w:r>
    </w:p>
    <w:p w14:paraId="1749DAAC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h(S) = 5</w:t>
      </w:r>
    </w:p>
    <w:p w14:paraId="0ECBB77D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h(A) = 4</w:t>
      </w:r>
    </w:p>
    <w:p w14:paraId="476DF0C2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h(B) = 4</w:t>
      </w:r>
    </w:p>
    <w:p w14:paraId="61610FAE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h(C) = 2</w:t>
      </w:r>
    </w:p>
    <w:p w14:paraId="51DD9572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h(G) = 0</w:t>
      </w:r>
    </w:p>
    <w:p w14:paraId="6956E20C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</w:t>
      </w:r>
      <w:r>
        <w:rPr>
          <w:rFonts w:hint="default"/>
          <w:b/>
          <w:bCs/>
          <w:sz w:val="32"/>
          <w:szCs w:val="32"/>
          <w:lang w:val="en-US"/>
        </w:rPr>
        <w:t>Task 1: Manual Frontier Trace and Arithmetic Calculations</w:t>
      </w:r>
    </w:p>
    <w:p w14:paraId="4CB02F57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Formula used: f(n) = g(n) + h(n)</w:t>
      </w:r>
    </w:p>
    <w:p w14:paraId="73117147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Step 0: Initialization</w:t>
      </w:r>
    </w:p>
    <w:p w14:paraId="6033F646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Start Node: S</w:t>
      </w:r>
    </w:p>
    <w:p w14:paraId="7F1A34E4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g(S) = 0, h(S) = 5 -&gt; f(S) = 0 + 5 = 5</w:t>
      </w:r>
    </w:p>
    <w:p w14:paraId="75487225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Initial Frontier: [S (f=5)]</w:t>
      </w:r>
    </w:p>
    <w:p w14:paraId="353C61E8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Action:</w:t>
      </w:r>
      <w:r>
        <w:rPr>
          <w:rFonts w:hint="default"/>
          <w:b w:val="0"/>
          <w:bCs w:val="0"/>
          <w:sz w:val="32"/>
          <w:szCs w:val="32"/>
          <w:lang w:val="en-US"/>
        </w:rPr>
        <w:t xml:space="preserve"> Pop Node S. Expand successors: Node A and Node B.</w:t>
      </w:r>
    </w:p>
    <w:p w14:paraId="263AB3C2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Node A: g(A) = 1, h(A) = 4 -&gt; f(A) = 1 + 4 = 5</w:t>
      </w:r>
    </w:p>
    <w:p w14:paraId="7BE016D7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Node B: g(B) = 4, h(B) = 4 -&gt; f(B) = 4 + 4 = 8</w:t>
      </w:r>
    </w:p>
    <w:p w14:paraId="4D9A4579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Updated Frontier:</w:t>
      </w:r>
      <w:r>
        <w:rPr>
          <w:rFonts w:hint="default"/>
          <w:b w:val="0"/>
          <w:bCs w:val="0"/>
          <w:sz w:val="32"/>
          <w:szCs w:val="32"/>
          <w:lang w:val="en-US"/>
        </w:rPr>
        <w:t xml:space="preserve"> [A (f=5), B (f=8)]</w:t>
      </w:r>
    </w:p>
    <w:p w14:paraId="16F04E21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Expansion 1: Select Node A</w:t>
      </w:r>
    </w:p>
    <w:p w14:paraId="7CBCADBC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Selection Reason:</w:t>
      </w:r>
      <w:r>
        <w:rPr>
          <w:rFonts w:hint="default"/>
          <w:b w:val="0"/>
          <w:bCs w:val="0"/>
          <w:sz w:val="32"/>
          <w:szCs w:val="32"/>
          <w:lang w:val="en-US"/>
        </w:rPr>
        <w:t xml:space="preserve"> Node A is chosen because f(A) = 5 is lower than f(B) = 8.</w:t>
      </w:r>
    </w:p>
    <w:p w14:paraId="4EA05FE0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Action: </w:t>
      </w:r>
      <w:r>
        <w:rPr>
          <w:rFonts w:hint="default"/>
          <w:b w:val="0"/>
          <w:bCs w:val="0"/>
          <w:sz w:val="32"/>
          <w:szCs w:val="32"/>
          <w:lang w:val="en-US"/>
        </w:rPr>
        <w:t>Pop Node A. Expand successor: Node C.</w:t>
      </w:r>
    </w:p>
    <w:p w14:paraId="6BAF372B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Node C: g(C) = 1 + 2 = 3, h(C) = 2 -&gt; f(C) = 3 + 2 = 5</w:t>
      </w:r>
    </w:p>
    <w:p w14:paraId="021B40A2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Updated Frontier: </w:t>
      </w:r>
      <w:r>
        <w:rPr>
          <w:rFonts w:hint="default"/>
          <w:b w:val="0"/>
          <w:bCs w:val="0"/>
          <w:sz w:val="32"/>
          <w:szCs w:val="32"/>
          <w:lang w:val="en-US"/>
        </w:rPr>
        <w:t>[C (f=5), B (f=8)]</w:t>
      </w:r>
    </w:p>
    <w:p w14:paraId="0A2472ED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Expansion 2: Select Node C</w:t>
      </w:r>
    </w:p>
    <w:p w14:paraId="5278087C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Selection Reason:</w:t>
      </w:r>
      <w:r>
        <w:rPr>
          <w:rFonts w:hint="default"/>
          <w:b w:val="0"/>
          <w:bCs w:val="0"/>
          <w:sz w:val="32"/>
          <w:szCs w:val="32"/>
          <w:lang w:val="en-US"/>
        </w:rPr>
        <w:t xml:space="preserve"> Node C is chosen because f(C) = 5 is lower than f(B) = 8.</w:t>
      </w:r>
    </w:p>
    <w:p w14:paraId="02B380FE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Action: </w:t>
      </w:r>
      <w:r>
        <w:rPr>
          <w:rFonts w:hint="default"/>
          <w:b w:val="0"/>
          <w:bCs w:val="0"/>
          <w:sz w:val="32"/>
          <w:szCs w:val="32"/>
          <w:lang w:val="en-US"/>
        </w:rPr>
        <w:t>Pop Node C. Expand successor: Node G.</w:t>
      </w:r>
    </w:p>
    <w:p w14:paraId="6E1477F5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Node G: g(G) = 3 + 3 = 6, h(G) = 0 -&gt; f(G) = 6 + 0 = 6</w:t>
      </w:r>
    </w:p>
    <w:p w14:paraId="59224E4C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Updated Frontier:</w:t>
      </w:r>
      <w:r>
        <w:rPr>
          <w:rFonts w:hint="default"/>
          <w:b w:val="0"/>
          <w:bCs w:val="0"/>
          <w:sz w:val="32"/>
          <w:szCs w:val="32"/>
          <w:lang w:val="en-US"/>
        </w:rPr>
        <w:t xml:space="preserve"> [G (f=6), B (f=8)]</w:t>
      </w:r>
    </w:p>
    <w:p w14:paraId="00ECC6E0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Expansion 3: Select Node G</w:t>
      </w:r>
    </w:p>
    <w:p w14:paraId="1048C4E3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Selection Reason:</w:t>
      </w:r>
      <w:r>
        <w:rPr>
          <w:rFonts w:hint="default"/>
          <w:b w:val="0"/>
          <w:bCs w:val="0"/>
          <w:sz w:val="32"/>
          <w:szCs w:val="32"/>
          <w:lang w:val="en-US"/>
        </w:rPr>
        <w:t xml:space="preserve"> Node G is chosen because f(G) = 6 is lower than f(B) = 8.</w:t>
      </w:r>
    </w:p>
    <w:p w14:paraId="72533982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Action: </w:t>
      </w:r>
      <w:r>
        <w:rPr>
          <w:rFonts w:hint="default"/>
          <w:b w:val="0"/>
          <w:bCs w:val="0"/>
          <w:sz w:val="32"/>
          <w:szCs w:val="32"/>
          <w:lang w:val="en-US"/>
        </w:rPr>
        <w:t>Goal node G reached!</w:t>
      </w:r>
    </w:p>
    <w:p w14:paraId="530F70C2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Final Path Returned:</w:t>
      </w:r>
      <w:r>
        <w:rPr>
          <w:rFonts w:hint="default"/>
          <w:b w:val="0"/>
          <w:bCs w:val="0"/>
          <w:sz w:val="32"/>
          <w:szCs w:val="32"/>
          <w:lang w:val="en-US"/>
        </w:rPr>
        <w:t xml:space="preserve"> S -&gt; A -&gt; C -&gt; G</w:t>
      </w:r>
    </w:p>
    <w:p w14:paraId="58F9346E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Total Path Cost: 6</w:t>
      </w:r>
    </w:p>
    <w:p w14:paraId="580F776A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Task2:Controlled Comparison (A* vs.UCS)</w:t>
      </w:r>
    </w:p>
    <w:p w14:paraId="29795103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A Search (Standard Heuristic):*</w:t>
      </w:r>
    </w:p>
    <w:p w14:paraId="22844360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Heuristic Used: Standard Heuristic</w:t>
      </w:r>
    </w:p>
    <w:p w14:paraId="1174C1FB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Returned Path: S -&gt; A -&gt; C -&gt; G</w:t>
      </w:r>
    </w:p>
    <w:p w14:paraId="650CBC35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Total Cost: 6</w:t>
      </w:r>
    </w:p>
    <w:p w14:paraId="7A425489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Expanded Nodes: S, A, C, G</w:t>
      </w:r>
    </w:p>
    <w:p w14:paraId="35912F24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Admissible: Yes</w:t>
      </w:r>
    </w:p>
    <w:p w14:paraId="2B86EA95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Uniform Cost Search (UCS - Zero Heuristic):</w:t>
      </w:r>
    </w:p>
    <w:p w14:paraId="7E66021D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Heuristic Used: Zero Heuristic (h = 0)</w:t>
      </w:r>
    </w:p>
    <w:p w14:paraId="63BCD045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Returned Path: S -&gt; A -&gt; C -&gt; G</w:t>
      </w:r>
    </w:p>
    <w:p w14:paraId="5394B624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Total Cost: 6</w:t>
      </w:r>
    </w:p>
    <w:p w14:paraId="091365F3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Expanded Nodes: S, A, C, B, G</w:t>
      </w:r>
    </w:p>
    <w:p w14:paraId="67767BEF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Admissible: Yes</w:t>
      </w:r>
    </w:p>
    <w:p w14:paraId="43231557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Key Observations and Explanation:</w:t>
      </w:r>
    </w:p>
    <w:p w14:paraId="1B6DAAC3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Both A* and UCS return the same optimal path with a total cost of 6.</w:t>
      </w:r>
    </w:p>
    <w:p w14:paraId="57044BE5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A* search expands fewer nodes (4 nodes) because the heuristic directs the search towards the goal efficiently.</w:t>
      </w:r>
    </w:p>
    <w:p w14:paraId="3BB4DC7C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UCS expands more nodes (5 nodes) because it explores all directions purely based on past path cost g(n) without future guidance.</w:t>
      </w:r>
    </w:p>
    <w:p w14:paraId="24422723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 Explanation:</w:t>
      </w:r>
    </w:p>
    <w:p w14:paraId="2E98766D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Both A* and UCS return the same optimal path with a total cost of 6.</w:t>
      </w:r>
    </w:p>
    <w:p w14:paraId="08E9892C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A* search expands fewer nodes (4 nodes) because the heuristic directs the search towards the goal.</w:t>
      </w:r>
    </w:p>
    <w:p w14:paraId="789FD7F5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UCS expands more nodes (5 nodes) because it explores all directions purely based on past path cost g(n) without future guidance.</w:t>
      </w:r>
    </w:p>
    <w:p w14:paraId="41B92F61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Task 3: Overestimate Heuristic Investigation</w:t>
      </w:r>
    </w:p>
    <w:p w14:paraId="4F1330F5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Modification: </w:t>
      </w:r>
      <w:r>
        <w:rPr>
          <w:rFonts w:hint="default"/>
          <w:b w:val="0"/>
          <w:bCs w:val="0"/>
          <w:sz w:val="28"/>
          <w:szCs w:val="28"/>
          <w:lang w:val="en-US"/>
        </w:rPr>
        <w:t>Changed h(C) from 2 to 10.</w:t>
      </w:r>
    </w:p>
    <w:p w14:paraId="15444B77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True Remaining Cost from C to Goal (G): 3</w:t>
      </w:r>
    </w:p>
    <w:p w14:paraId="162A04C8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Analysis: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 Since h(C) = 10 is greater than 3, the heuristic becomes inadmissible because it overestimates the true remaining cost.</w:t>
      </w:r>
    </w:p>
    <w:p w14:paraId="79ED9CAE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Observed Behavior:</w:t>
      </w:r>
    </w:p>
    <w:p w14:paraId="7CFECECA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During execution, when h(C) = 10, f(C) becomes 3 + 10 = 13.</w:t>
      </w:r>
    </w:p>
    <w:p w14:paraId="0C0AD46D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Since f(C) = 13 is much higher than f(B) = 8, A* bypasses Node C and chooses Node B instead.</w:t>
      </w:r>
    </w:p>
    <w:p w14:paraId="5B00B737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Returned Path: S -&gt; B -&gt; G</w:t>
      </w:r>
    </w:p>
    <w:p w14:paraId="0C99FDB0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Returned Path Cost: 9</w:t>
      </w:r>
    </w:p>
    <w:p w14:paraId="5F97A365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Conclusion: </w:t>
      </w:r>
      <w:r>
        <w:rPr>
          <w:rFonts w:hint="default"/>
          <w:b w:val="0"/>
          <w:bCs w:val="0"/>
          <w:sz w:val="28"/>
          <w:szCs w:val="28"/>
          <w:lang w:val="en-US"/>
        </w:rPr>
        <w:t>Overestimating a heuristic violates admissibility, causing A* search to lose its guarantee of optimality and select a sub-optimal path.</w:t>
      </w:r>
    </w:p>
    <w:p w14:paraId="555CF079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Reflection Answers</w:t>
      </w:r>
    </w:p>
    <w:p w14:paraId="0A9C806C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What did you learn today?</w:t>
      </w:r>
    </w:p>
    <w:p w14:paraId="4CCCA58B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I learned how the evaluation function f(n) = g(n) + h(n) balances actual path cost and heuristic estimates in A* search.</w:t>
      </w:r>
    </w:p>
    <w:p w14:paraId="23174E9F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How will you apply this in a real AI system?</w:t>
      </w:r>
    </w:p>
    <w:p w14:paraId="02EEE839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A* search can be applied to GPS navigation systems, video game pathfinding, and autonomous mobile robot planning.</w:t>
      </w:r>
    </w:p>
    <w:p w14:paraId="7BADD6A8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What failed or surprised you?</w:t>
      </w:r>
    </w:p>
    <w:p w14:paraId="4CA61982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I was surprised to see that changing a single heuristic value to an overestimate completely altered the final path from cost 6 to cost 9.</w:t>
      </w:r>
    </w:p>
    <w:p w14:paraId="2C42B2D4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What would you do differently next time?</w:t>
      </w:r>
    </w:p>
    <w:p w14:paraId="0187FD39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In future projects, I would systematically verify heuristic admissibility using straight-line or Euclidean distance to ensur</w:t>
      </w:r>
      <w:bookmarkStart w:id="0" w:name="_GoBack"/>
      <w:bookmarkEnd w:id="0"/>
      <w:r>
        <w:rPr>
          <w:rFonts w:hint="default"/>
          <w:b w:val="0"/>
          <w:bCs w:val="0"/>
          <w:sz w:val="28"/>
          <w:szCs w:val="28"/>
          <w:lang w:val="en-US"/>
        </w:rPr>
        <w:t xml:space="preserve">e optimal solutions.                                        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47623D"/>
    <w:rsid w:val="0F47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2026-10-17T10:52:00Z</dcterms:created>
  <dc:creator>Kashaf Naeem</dc:creator>
  <cp:lastModifiedBy>Kashaf Naeem</cp:lastModifiedBy>
  <dcterms:modified xsi:type="dcterms:W3CDTF">2026-10-17T11:30:46Z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CB34D0633EDA4FA99838E03D8C793D23_11</vt:lpwstr>
  </property>
  <property fmtid="{D5CDD505-2E9C-101B-9397-08002B2CF9AE}" pid="4" name="KSOTemplateDocerSaveRecord">
    <vt:lpwstr>eyJoZGlkIjoiMDgyZmRmMDdjNDFiYzMxNmExODI5NGE5YTE3MjI1ODQiLCJ1c2VySWQiOiI4ODEzOTY4MDUzODIwIn0=</vt:lpwstr>
  </property>
</Properties>
</file>