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F635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Task1:Model-Based Reflex Agent with Air Conditioner</w:t>
      </w:r>
    </w:p>
    <w:p w14:paraId="0336C0F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Explanation:</w:t>
      </w:r>
    </w:p>
    <w:p w14:paraId="158A7F2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This program extends the Model-Based Reflex Agent to control an air-conditioner. The agent checks the temperature and changes the AC status according to the condition. If the temperature is above 26°C, the AC is turned ON. Otherwise, the AC is turned OFF. The current AC status is stored in the internal state.</w:t>
      </w:r>
    </w:p>
    <w:p w14:paraId="771B7D7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Python Code:</w:t>
      </w:r>
    </w:p>
    <w:p w14:paraId="1494A5A2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class ModelBasedReflexAgent:</w:t>
      </w:r>
    </w:p>
    <w:p w14:paraId="0D766665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def __init__(self):</w:t>
      </w:r>
    </w:p>
    <w:p w14:paraId="7976FD7A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self.internal_state = {"ac_status": "OFF"}</w:t>
      </w:r>
    </w:p>
    <w:p w14:paraId="2A01EB2E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def perceive_and_act(self, temperature):</w:t>
      </w:r>
    </w:p>
    <w:p w14:paraId="6A02FCB3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if temperature &gt; 26:</w:t>
      </w:r>
    </w:p>
    <w:p w14:paraId="2B80AD72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self.internal_state["ac_status"] = "ON"</w:t>
      </w:r>
    </w:p>
    <w:p w14:paraId="333F87CF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action = "Turn AC ON"</w:t>
      </w:r>
    </w:p>
    <w:p w14:paraId="419F9E79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else:</w:t>
      </w:r>
    </w:p>
    <w:p w14:paraId="13B2BBFA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self.internal_state["ac_status"] = "OFF"</w:t>
      </w:r>
    </w:p>
    <w:p w14:paraId="089CD681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action = "Turn AC OFF"</w:t>
      </w:r>
    </w:p>
    <w:p w14:paraId="6C7E0E1C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action</w:t>
      </w:r>
    </w:p>
    <w:p w14:paraId="40B9AEEB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agent = ModelBasedReflexAgent()</w:t>
      </w:r>
    </w:p>
    <w:p w14:paraId="20EBECA3">
      <w:pPr>
        <w:shd w:val="clear" w:fill="D7D7D7" w:themeFill="background1" w:themeFillShade="D8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print(agent.perceive_and_act(30))</w:t>
      </w:r>
    </w:p>
    <w:p w14:paraId="40541CDE">
      <w:pPr>
        <w:shd w:val="clear" w:fill="D7D7D7" w:themeFill="background1" w:themeFillShade="D8"/>
        <w:rPr>
          <w:rFonts w:hint="default"/>
        </w:rPr>
      </w:pPr>
      <w:r>
        <w:rPr>
          <w:rFonts w:hint="default"/>
          <w:sz w:val="20"/>
          <w:szCs w:val="20"/>
        </w:rPr>
        <w:t>print(agent.perceive_and_act(22)</w:t>
      </w:r>
      <w:r>
        <w:rPr>
          <w:rFonts w:hint="default"/>
        </w:rPr>
        <w:t>)</w:t>
      </w:r>
    </w:p>
    <w:p w14:paraId="6513F36F">
      <w:pPr>
        <w:rPr>
          <w:rFonts w:hint="default"/>
          <w:b/>
          <w:bCs/>
          <w:sz w:val="40"/>
          <w:szCs w:val="40"/>
          <w:lang w:val="en-US"/>
        </w:rPr>
      </w:pPr>
    </w:p>
    <w:p w14:paraId="006891DE">
      <w:pPr>
        <w:rPr>
          <w:rFonts w:hint="default"/>
          <w:b/>
          <w:bCs/>
          <w:sz w:val="40"/>
          <w:szCs w:val="40"/>
          <w:lang w:val="en-US"/>
        </w:rPr>
      </w:pPr>
    </w:p>
    <w:p w14:paraId="4F6EA6D6">
      <w:pPr>
        <w:rPr>
          <w:rFonts w:hint="default"/>
          <w:b/>
          <w:bCs/>
          <w:sz w:val="40"/>
          <w:szCs w:val="40"/>
          <w:lang w:val="en-US"/>
        </w:rPr>
      </w:pPr>
    </w:p>
    <w:p w14:paraId="36C304D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Task2:Trace the Agent with Temperature </w:t>
      </w:r>
    </w:p>
    <w:p w14:paraId="55867AF7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Sequence</w:t>
      </w:r>
    </w:p>
    <w:p w14:paraId="42658DC4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Explanation:</w:t>
      </w:r>
    </w:p>
    <w:p w14:paraId="25B0412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 this task, the agent is tested with a sequence of temperatures: 18, 22, 25, 25, and 19. The program checks each temperature one by one. Since all temperatures are below 26°C, the agent keeps the AC OFF for all values.</w:t>
      </w:r>
    </w:p>
    <w:p w14:paraId="4664F28C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7BCE499A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37402F23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02C3E2CD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6E25D66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Python Code: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07F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A20FA1C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ModelBasedReflexAgent:</w:t>
            </w:r>
          </w:p>
          <w:p w14:paraId="6D5C6A6C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def _init_(self):</w:t>
            </w:r>
          </w:p>
          <w:p w14:paraId="357CE671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self.internal_state = {"ac_status": "OFF"}</w:t>
            </w:r>
          </w:p>
          <w:p w14:paraId="48E22E03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def perceive_and_act(self, temperature):</w:t>
            </w:r>
          </w:p>
          <w:p w14:paraId="054B19A6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if temperature &gt; 26:</w:t>
            </w:r>
          </w:p>
          <w:p w14:paraId="0C20F38E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    self.internal_state["ac_status"] = "ON"</w:t>
            </w:r>
          </w:p>
          <w:p w14:paraId="5F96F1B8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    action = "Turn AC ON"</w:t>
            </w:r>
          </w:p>
          <w:p w14:paraId="376F9BFC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else:</w:t>
            </w:r>
          </w:p>
          <w:p w14:paraId="655CD8AD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    self.internal_state["ac_status"] = "OFF"</w:t>
            </w:r>
          </w:p>
          <w:p w14:paraId="14433093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    action = "Turn AC OFF"</w:t>
            </w:r>
          </w:p>
          <w:p w14:paraId="171DCE9E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return action</w:t>
            </w:r>
          </w:p>
          <w:p w14:paraId="436E0810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agent = ModelBasedReflexAgent()</w:t>
            </w:r>
          </w:p>
          <w:p w14:paraId="30358B31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temperatures = [18, 22, 25, 25, 19]</w:t>
            </w:r>
          </w:p>
          <w:p w14:paraId="36259CFB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for temperature in temperatures:</w:t>
            </w:r>
            <w:bookmarkStart w:id="0" w:name="_GoBack"/>
            <w:bookmarkEnd w:id="0"/>
          </w:p>
          <w:p w14:paraId="236C5DBE">
            <w:pPr>
              <w:shd w:val="clear" w:fill="D7D7D7" w:themeFill="background1" w:themeFillShade="D8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action = agent.perceive_and_act(temperature)</w:t>
            </w:r>
          </w:p>
          <w:p w14:paraId="68D0C7DF">
            <w:pPr>
              <w:shd w:val="clear" w:fill="D7D7D7" w:themeFill="background1" w:themeFillShade="D8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print(temperature, "-&gt;", action)</w:t>
            </w:r>
          </w:p>
        </w:tc>
      </w:tr>
    </w:tbl>
    <w:p w14:paraId="41222226">
      <w:pPr>
        <w:rPr>
          <w:rFonts w:hint="default"/>
          <w:b/>
          <w:bCs/>
          <w:sz w:val="40"/>
          <w:szCs w:val="40"/>
          <w:lang w:val="en-US"/>
        </w:rPr>
      </w:pPr>
    </w:p>
    <w:p w14:paraId="6BC66B3C">
      <w:pPr>
        <w:rPr>
          <w:rFonts w:hint="default"/>
          <w:b/>
          <w:bCs/>
          <w:sz w:val="40"/>
          <w:szCs w:val="40"/>
          <w:lang w:val="en-US"/>
        </w:rPr>
      </w:pPr>
    </w:p>
    <w:p w14:paraId="55C18F52">
      <w:pPr>
        <w:rPr>
          <w:rFonts w:hint="default"/>
          <w:b/>
          <w:bCs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703C3"/>
    <w:rsid w:val="04C7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2026-09-26T15:04:00Z</dcterms:created>
  <dc:creator>Kashaf Naeem</dc:creator>
  <cp:lastModifiedBy>Kashaf Naeem</cp:lastModifiedBy>
  <dcterms:modified xsi:type="dcterms:W3CDTF">2026-09-26T16:46:19Z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7EE746F7D78E48CBB3426E14DC15F8E1_11</vt:lpwstr>
  </property>
  <property fmtid="{D5CDD505-2E9C-101B-9397-08002B2CF9AE}" pid="4" name="KSOTemplateDocerSaveRecord">
    <vt:lpwstr>eyJoZGlkIjoiMDgyZmRmMDdjNDFiYzMxNmExODI5NGE5YTE3MjI1ODQiLCJ1c2VySWQiOiI4ODEzOTY4MDUzODIwIn0=</vt:lpwstr>
  </property>
</Properties>
</file>