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112" w:rsidRDefault="0027429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923227</wp:posOffset>
                </wp:positionH>
                <wp:positionV relativeFrom="paragraph">
                  <wp:posOffset>-314408</wp:posOffset>
                </wp:positionV>
                <wp:extent cx="3437343" cy="2055732"/>
                <wp:effectExtent l="628650" t="381000" r="201295" b="1278255"/>
                <wp:wrapNone/>
                <wp:docPr id="1" name="Clou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7343" cy="2055732"/>
                        </a:xfrm>
                        <a:prstGeom prst="clou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5">
                              <a:lumMod val="75000"/>
                            </a:schemeClr>
                          </a:solidFill>
                        </a:ln>
                        <a:effectLst>
                          <a:glow rad="228600">
                            <a:schemeClr val="accent5">
                              <a:satMod val="175000"/>
                              <a:alpha val="40000"/>
                            </a:schemeClr>
                          </a:glow>
                          <a:outerShdw blurRad="184150" dist="241300" dir="11520000" sx="110000" sy="110000" algn="ctr">
                            <a:srgbClr val="000000">
                              <a:alpha val="18000"/>
                            </a:srgbClr>
                          </a:outerShdw>
                          <a:reflection blurRad="6350" stA="50000" endA="300" endPos="55000" dir="5400000" sy="-100000" algn="bl" rotWithShape="0"/>
                        </a:effectLst>
                        <a:scene3d>
                          <a:camera prst="perspectiveFront"/>
                          <a:lightRig rig="flood" dir="t">
                            <a:rot lat="0" lon="0" rev="13800000"/>
                          </a:lightRig>
                        </a:scene3d>
                        <a:sp3d extrusionH="107950" prstMaterial="plastic">
                          <a:bevelT w="82550" h="63500" prst="divot"/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29C" w:rsidRPr="0027429C" w:rsidRDefault="00B519FE" w:rsidP="00B519FE">
                            <w:pPr>
                              <w:jc w:val="center"/>
                              <w:rPr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outline/>
                                <w:color w:val="4472C4" w:themeColor="accent5"/>
                                <w:sz w:val="24"/>
                                <w:szCs w:val="24"/>
                                <w14:shadow w14:blurRad="38100" w14:dist="22860" w14:dir="540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0160" w14:cap="flat" w14:cmpd="sng" w14:algn="ctr">
                                  <w14:solidFill>
                                    <w14:schemeClr w14:val="accent5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THIS IS A CLOUD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Cloud 1" o:spid="_x0000_s1026" style="position:absolute;margin-left:72.7pt;margin-top:-24.75pt;width:270.65pt;height:161.8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d+Z9gMAAM0IAAAOAAAAZHJzL2Uyb0RvYy54bWysVttuGzcQfS/QfyD2PZZWF0sRvA5cB24L&#10;OIlhu/AzxeVqCXDJLUldnK/vGZJayU2bFkUNeM3LcObMnLn46sOh02wnnVfWVEV5MS6YNMLWymyq&#10;4rfnu3fLgvnATc21NbIqXqUvPlz/+MPVvl/JiW2trqVjUGL8at9XRRtCvxqNvGhlx/2F7aXBZWNd&#10;xwO2bjOqHd9De6dHk/H4crS3ru6dFdJ7nH5Ml8V11N80UoQvTeNlYLoqgC3Er4vfNX1H11d8tXG8&#10;b5XIMPh/QNFxZWB0UPWRB862Tn2jqlPCWW+bcCFsN7JNo4SMPsCbcvwnb55a3svoC4Lj+yFM/v9T&#10;Kz7vHhxTNbgrmOEdKLrVdluzkkKz7/0KEk/9g8s7jyX5eWhcR3/hATvEcL4O4ZSHwAQOp7PpAr8F&#10;E7ibjOfzxXRCWken573z4WdpO0aLqhBkOsaR7+59SLJHGTLnrVb1ndI6bihJ5K12bMdBLxdCmlDG&#10;53rbfbJ1Or8c4ycRjWOkQzqeHY8BJ6YbaYrg3hjR5t/ZnX9jdzHPdr9nAHfJgozJCqfJ3EbbPXMc&#10;rEwmS+CPugeQ5+4ms56Hwd1ysMtXXPct/yd3yRgZtdsg3VNb79lab90jWS+Xs3KOsqkVsTOZlVNg&#10;wQ4FVJZz1B9tPaguy7wG08c11xu0BBFcQu8264EqEs5enUEsl3SYSPdJPPIxACOUTjYaVY12c4J5&#10;OSWQPtxUBcUca2lqbCJaLB8sKmYe6Ujg55F8egO87yJ2bBLgtS6Ys+FFhTbWX05rEPWGIo9kk9Oa&#10;IAmUjeM5hXv0wp4A7uSdsybkxFObNjyqDXMKfbHR1tY5jiFGBwaZ5ogxYKBRxr9O7hDMKQVlCIvO&#10;elKeniD4floz1J3bUiP+Be/Gi/cUFCqeTxzEKiqRXnMflIgm13In9TPbV8VygtgUrK0KCmR+VBW1&#10;2tkMP8r+lJmBKZin1pCaQVyFVy0pFto8ygb9BDkx+fusTUXqW17LlJ2JtmzgWNbRyaiQNDeo+kF3&#10;VnCUPK+I2LjAVpanp4m44fF3yun4eHgRLYPG4XGnjM0Z/da6RutJDjRJ/hikFBqKUjisDxCh5drW&#10;r2i84D1y7Xtxp0DVPfh54A4jCDRgrIYv+CBdwJLNKxBl3de/Oid5TAbcFmyPkVYV/vctdxIp9atB&#10;BbwvZzOoDXEzmy8m2Ljzm/X5jdl2txY5g7kAdHFJ8kEfl42z3Qum7w1ZxRU3ArZTxefNbUijFvNb&#10;yBtUJMQw93oe7s1TL0g5BZiS9Pnwwl2fiygglT/b4/hDH3s7DZIsvTT2Zhtso+KoOMU1hx4zM+ZQ&#10;nu80lM/3Uer0X8j1HwAAAP//AwBQSwMEFAAGAAgAAAAhAHyy3pvhAAAACwEAAA8AAABkcnMvZG93&#10;bnJldi54bWxMj01Pg0AQhu8m/ofNmHhrFwmlFVkaU1MPpvGjouctjEC6H4TZUvz3jic9vpkn7/tM&#10;vp6sESMO1Hmn4GYegUBX+bpzjYLyfTtbgaCgXa2Nd6jgGwnWxeVFrrPan90bjvvQCC5xlGkFbQh9&#10;JiVVLVpNc9+j49uXH6wOHIdG1oM+c7k1Mo6iVFrdOV5odY+bFqvj/mQVPG2J+t3D48vH666U5pOO&#10;m+exVOr6arq/AxFwCn8w/OqzOhTsdPAnV5MwnJNFwqiCWXK7AMFEukqXIA4K4mUSgyxy+f+H4gcA&#10;AP//AwBQSwECLQAUAAYACAAAACEAtoM4kv4AAADhAQAAEwAAAAAAAAAAAAAAAAAAAAAAW0NvbnRl&#10;bnRfVHlwZXNdLnhtbFBLAQItABQABgAIAAAAIQA4/SH/1gAAAJQBAAALAAAAAAAAAAAAAAAAAC8B&#10;AABfcmVscy8ucmVsc1BLAQItABQABgAIAAAAIQAbsd+Z9gMAAM0IAAAOAAAAAAAAAAAAAAAAAC4C&#10;AABkcnMvZTJvRG9jLnhtbFBLAQItABQABgAIAAAAIQB8st6b4QAAAAsBAAAPAAAAAAAAAAAAAAAA&#10;AFAGAABkcnMvZG93bnJldi54bWxQSwUGAAAAAAQABADzAAAAXgcAAAAA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#9cc2e5 [1940]" strokecolor="#2f5496 [2408]" strokeweight="1pt">
                <v:stroke joinstyle="miter"/>
                <v:shadow on="t" type="perspective" color="black" opacity="11796f" offset="-6.55631mm,-1.39358mm" matrix="72090f,,,72090f"/>
                <o:extrusion v:ext="view" viewpoint="0,0" viewpointorigin="0,0" skewangle="45" skewamt="0" type="perspective"/>
                <v:formulas/>
                <v:path arrowok="t" o:connecttype="custom" o:connectlocs="373413,1245669;171867,1207743;551248,1660717;463086,1678848;1311124,1860152;1257972,1777352;2293710,1653675;2272466,1744517;2715581,1092298;2974257,1431874;3325788,730641;3210574,857983;3049369,258204;3055416,318353;2313682,188061;2372721,111352;1761718,224608;1790283,158463;1113954,247069;1217392,311215;328378,751341;310316,683816" o:connectangles="0,0,0,0,0,0,0,0,0,0,0,0,0,0,0,0,0,0,0,0,0,0" textboxrect="0,0,43200,43200"/>
                <v:textbox>
                  <w:txbxContent>
                    <w:p w:rsidR="0027429C" w:rsidRPr="0027429C" w:rsidRDefault="00B519FE" w:rsidP="00B519FE">
                      <w:pPr>
                        <w:jc w:val="center"/>
                        <w:rPr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outline/>
                          <w:color w:val="4472C4" w:themeColor="accent5"/>
                          <w:sz w:val="24"/>
                          <w:szCs w:val="24"/>
                          <w14:shadow w14:blurRad="38100" w14:dist="22860" w14:dir="540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0160" w14:cap="flat" w14:cmpd="sng" w14:algn="ctr">
                            <w14:solidFill>
                              <w14:schemeClr w14:val="accent5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THIS IS A CLOUD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sectPr w:rsidR="00F16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AC4"/>
    <w:rsid w:val="0027429C"/>
    <w:rsid w:val="004A5AC4"/>
    <w:rsid w:val="006D7BDB"/>
    <w:rsid w:val="008C7443"/>
    <w:rsid w:val="0091713E"/>
    <w:rsid w:val="00B519FE"/>
    <w:rsid w:val="00D01858"/>
    <w:rsid w:val="00F16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44E53"/>
  <w15:chartTrackingRefBased/>
  <w15:docId w15:val="{E02F6889-B28D-4F88-A3FF-692ED68A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Kashaf</dc:creator>
  <cp:keywords/>
  <dc:description/>
  <cp:lastModifiedBy>Kashaf</cp:lastModifiedBy>
  <cp:revision>10</cp:revision>
  <dcterms:created xsi:type="dcterms:W3CDTF">2023-09-03T10:16:00Z</dcterms:created>
  <dcterms:modified xsi:type="dcterms:W3CDTF">2023-10-06T14:18:00Z</dcterms:modified>
</cp:coreProperties>
</file>