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0497" w14:textId="34BD400C" w:rsidR="00976384" w:rsidRDefault="009425E6">
      <w:r>
        <w:t>Some CYPHER commands</w:t>
      </w:r>
    </w:p>
    <w:p w14:paraId="5B4ED2A4" w14:textId="42670540" w:rsidR="009425E6" w:rsidRDefault="009425E6">
      <w:r>
        <w:t>Return all</w:t>
      </w:r>
    </w:p>
    <w:p w14:paraId="19B738A4" w14:textId="2C917E20" w:rsidR="009425E6" w:rsidRDefault="009425E6" w:rsidP="009425E6">
      <w:pPr>
        <w:ind w:firstLine="720"/>
      </w:pPr>
      <w:r w:rsidRPr="009425E6">
        <w:t>MATCH (N) RETURN N</w:t>
      </w:r>
    </w:p>
    <w:p w14:paraId="64A05CA0" w14:textId="6B313959" w:rsidR="009425E6" w:rsidRDefault="009425E6" w:rsidP="009425E6">
      <w:r>
        <w:t>Delete all</w:t>
      </w:r>
      <w:r>
        <w:tab/>
      </w:r>
    </w:p>
    <w:p w14:paraId="41BD0E49" w14:textId="44C7E9FF" w:rsidR="009425E6" w:rsidRDefault="009425E6" w:rsidP="009425E6">
      <w:pPr>
        <w:ind w:firstLine="720"/>
      </w:pPr>
      <w:r>
        <w:t>MATCH (n) DETACH DELETE n</w:t>
      </w:r>
    </w:p>
    <w:p w14:paraId="4468BE18" w14:textId="5ADAEAB0" w:rsidR="00BF60F5" w:rsidRDefault="00BF60F5" w:rsidP="00BF60F5">
      <w:r>
        <w:t>All nodes connected to this</w:t>
      </w:r>
    </w:p>
    <w:p w14:paraId="1B6A467E" w14:textId="146F57D2" w:rsidR="00BF60F5" w:rsidRDefault="00BF60F5" w:rsidP="00BF60F5">
      <w:r>
        <w:tab/>
      </w:r>
      <w:r w:rsidRPr="00BF60F5">
        <w:t>MATCH (N:Doc {name:"Tu Delft"})--(r) RETURN N,r</w:t>
      </w:r>
    </w:p>
    <w:p w14:paraId="782E8AD8" w14:textId="2AE94847" w:rsidR="009425E6" w:rsidRDefault="009425E6" w:rsidP="009425E6">
      <w:r>
        <w:t>Get two types of nodes and the connection</w:t>
      </w:r>
    </w:p>
    <w:p w14:paraId="7E7A9D7C" w14:textId="77777777" w:rsidR="00782FF1" w:rsidRDefault="00782FF1" w:rsidP="009425E6">
      <w:pPr>
        <w:ind w:firstLine="720"/>
      </w:pPr>
      <w:r w:rsidRPr="00782FF1">
        <w:t>MATCH (n:Doc)--&gt;(r:Address) RETURN n,r</w:t>
      </w:r>
    </w:p>
    <w:p w14:paraId="62867327" w14:textId="6A84A9FF" w:rsidR="009425E6" w:rsidRDefault="009425E6" w:rsidP="009425E6">
      <w:pPr>
        <w:ind w:firstLine="720"/>
      </w:pPr>
      <w:r>
        <w:t>Specific names</w:t>
      </w:r>
    </w:p>
    <w:p w14:paraId="2AFAFE58" w14:textId="692593FC" w:rsidR="009425E6" w:rsidRDefault="009425E6" w:rsidP="009425E6">
      <w:pPr>
        <w:ind w:firstLine="720"/>
      </w:pPr>
      <w:r w:rsidRPr="009425E6">
        <w:t>MATCH (n:Doc {name:"Fontys"})&lt;--(p:Person {name:"Karla Ramic Student"}) RETURN n,p</w:t>
      </w:r>
    </w:p>
    <w:p w14:paraId="6CEEE826" w14:textId="102DA908" w:rsidR="00BF60F5" w:rsidRDefault="00BF60F5" w:rsidP="00BF60F5">
      <w:r>
        <w:t>Count nr of persons connected to something</w:t>
      </w:r>
    </w:p>
    <w:p w14:paraId="70A6CC6E" w14:textId="42BA5CFE" w:rsidR="00BF60F5" w:rsidRDefault="00BF60F5" w:rsidP="00BF60F5">
      <w:pPr>
        <w:ind w:firstLine="720"/>
      </w:pPr>
      <w:r>
        <w:t>MATCH (n:Doc {name:"Fontys"})&lt;--(Person) RETURN count(n)</w:t>
      </w:r>
    </w:p>
    <w:p w14:paraId="028E41E3" w14:textId="3E60106B" w:rsidR="00BF60F5" w:rsidRDefault="00BF60F5" w:rsidP="00BF60F5">
      <w:r>
        <w:t>Db schema</w:t>
      </w:r>
    </w:p>
    <w:p w14:paraId="0662AA19" w14:textId="5CD3CF63" w:rsidR="00BF60F5" w:rsidRDefault="00BF60F5" w:rsidP="00BF60F5">
      <w:r>
        <w:tab/>
      </w:r>
      <w:r w:rsidRPr="00BF60F5">
        <w:t>CALL db.schema.visualization()</w:t>
      </w:r>
    </w:p>
    <w:sectPr w:rsidR="00BF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AA"/>
    <w:rsid w:val="00155752"/>
    <w:rsid w:val="00155FD3"/>
    <w:rsid w:val="00782FF1"/>
    <w:rsid w:val="009425E6"/>
    <w:rsid w:val="00976384"/>
    <w:rsid w:val="00BF60F5"/>
    <w:rsid w:val="00F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F817"/>
  <w15:chartTrackingRefBased/>
  <w15:docId w15:val="{6FC96A6F-B472-4FE0-82DF-2B74F75D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Pleşciuc,Victor V.</dc:creator>
  <cp:keywords/>
  <dc:description/>
  <cp:lastModifiedBy>Pleşciuc,Victor V.</cp:lastModifiedBy>
  <cp:revision>4</cp:revision>
  <dcterms:created xsi:type="dcterms:W3CDTF">2021-12-16T14:32:00Z</dcterms:created>
  <dcterms:modified xsi:type="dcterms:W3CDTF">2021-12-22T11:14:00Z</dcterms:modified>
</cp:coreProperties>
</file>