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65D08" w14:textId="38C880C1" w:rsidR="008E2587" w:rsidRDefault="0053385B">
      <w:pPr>
        <w:rPr>
          <w:rStyle w:val="Strong"/>
        </w:rPr>
      </w:pPr>
      <w:r>
        <w:rPr>
          <w:rStyle w:val="Strong"/>
        </w:rPr>
        <w:t>Kashan Baig</w:t>
      </w:r>
    </w:p>
    <w:p w14:paraId="45C27342" w14:textId="5FE397AE" w:rsidR="0053385B" w:rsidRDefault="0053385B">
      <w:pPr>
        <w:rPr>
          <w:rStyle w:val="Strong"/>
        </w:rPr>
      </w:pPr>
      <w:r>
        <w:rPr>
          <w:rStyle w:val="Strong"/>
        </w:rPr>
        <w:t>CT-24178</w:t>
      </w:r>
    </w:p>
    <w:p w14:paraId="3C2822E2" w14:textId="538B7CFC" w:rsidR="0053385B" w:rsidRDefault="0053385B">
      <w:pPr>
        <w:rPr>
          <w:rStyle w:val="Strong"/>
        </w:rPr>
      </w:pPr>
      <w:r>
        <w:rPr>
          <w:rStyle w:val="Strong"/>
        </w:rPr>
        <w:t>SEC D</w:t>
      </w:r>
    </w:p>
    <w:p w14:paraId="19F38913" w14:textId="3A0AC028" w:rsidR="0053385B" w:rsidRDefault="0053385B">
      <w:pPr>
        <w:rPr>
          <w:rStyle w:val="Strong"/>
        </w:rPr>
      </w:pPr>
      <w:r w:rsidRPr="0053385B">
        <w:rPr>
          <w:rStyle w:val="Strong"/>
        </w:rPr>
        <w:drawing>
          <wp:inline distT="0" distB="0" distL="0" distR="0" wp14:anchorId="497AA34F" wp14:editId="675F9D73">
            <wp:extent cx="5731510" cy="2204085"/>
            <wp:effectExtent l="0" t="0" r="2540" b="5715"/>
            <wp:docPr id="141005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55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406B" w14:textId="77777777" w:rsidR="00730BD1" w:rsidRDefault="00730BD1">
      <w:pPr>
        <w:rPr>
          <w:rStyle w:val="Strong"/>
        </w:rPr>
      </w:pPr>
    </w:p>
    <w:p w14:paraId="4CCDA5D2" w14:textId="31278593" w:rsidR="00730BD1" w:rsidRDefault="00730BD1">
      <w:pPr>
        <w:rPr>
          <w:rStyle w:val="Strong"/>
        </w:rPr>
      </w:pPr>
      <w:r w:rsidRPr="00730BD1">
        <w:rPr>
          <w:rStyle w:val="Strong"/>
        </w:rPr>
        <w:drawing>
          <wp:inline distT="0" distB="0" distL="0" distR="0" wp14:anchorId="543C24B7" wp14:editId="245FABB1">
            <wp:extent cx="5731510" cy="2710815"/>
            <wp:effectExtent l="0" t="0" r="2540" b="0"/>
            <wp:docPr id="183438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9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396" w14:textId="77777777" w:rsidR="00F23C08" w:rsidRDefault="00F23C08">
      <w:pPr>
        <w:rPr>
          <w:rStyle w:val="Strong"/>
        </w:rPr>
      </w:pPr>
    </w:p>
    <w:p w14:paraId="47D97702" w14:textId="42D44436" w:rsidR="00F23C08" w:rsidRDefault="00F23C08">
      <w:pPr>
        <w:rPr>
          <w:rStyle w:val="Strong"/>
        </w:rPr>
      </w:pPr>
      <w:r w:rsidRPr="00F23C08">
        <w:rPr>
          <w:rStyle w:val="Strong"/>
        </w:rPr>
        <w:lastRenderedPageBreak/>
        <w:drawing>
          <wp:inline distT="0" distB="0" distL="0" distR="0" wp14:anchorId="6449A96D" wp14:editId="4F4AD325">
            <wp:extent cx="5731510" cy="2435225"/>
            <wp:effectExtent l="0" t="0" r="2540" b="3175"/>
            <wp:docPr id="6437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16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E3E" w14:textId="77777777" w:rsidR="00987A73" w:rsidRPr="00987A73" w:rsidRDefault="00987A73" w:rsidP="00987A73"/>
    <w:p w14:paraId="7680640B" w14:textId="77777777" w:rsidR="00987A73" w:rsidRDefault="00987A73" w:rsidP="00987A73">
      <w:pPr>
        <w:rPr>
          <w:rStyle w:val="Strong"/>
        </w:rPr>
      </w:pPr>
    </w:p>
    <w:p w14:paraId="0D039B53" w14:textId="42231AB1" w:rsidR="00987A73" w:rsidRPr="00987A73" w:rsidRDefault="00987A73" w:rsidP="00987A73">
      <w:pPr>
        <w:tabs>
          <w:tab w:val="left" w:pos="2715"/>
        </w:tabs>
      </w:pPr>
      <w:r w:rsidRPr="00987A73">
        <w:drawing>
          <wp:inline distT="0" distB="0" distL="0" distR="0" wp14:anchorId="57C3C999" wp14:editId="26E62513">
            <wp:extent cx="5731510" cy="2350135"/>
            <wp:effectExtent l="0" t="0" r="2540" b="0"/>
            <wp:docPr id="140425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6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A73" w:rsidRPr="0098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5B"/>
    <w:rsid w:val="004D5C1E"/>
    <w:rsid w:val="0053385B"/>
    <w:rsid w:val="00730BD1"/>
    <w:rsid w:val="00735E40"/>
    <w:rsid w:val="008E2587"/>
    <w:rsid w:val="00987A73"/>
    <w:rsid w:val="00D12372"/>
    <w:rsid w:val="00F2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E138"/>
  <w15:chartTrackingRefBased/>
  <w15:docId w15:val="{464F31B1-2C96-443C-B77B-54A51EF0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8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3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Baig</dc:creator>
  <cp:keywords/>
  <dc:description/>
  <cp:lastModifiedBy>Adnan Baig</cp:lastModifiedBy>
  <cp:revision>1</cp:revision>
  <dcterms:created xsi:type="dcterms:W3CDTF">2025-09-09T10:06:00Z</dcterms:created>
  <dcterms:modified xsi:type="dcterms:W3CDTF">2025-09-10T10:24:00Z</dcterms:modified>
</cp:coreProperties>
</file>