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5447" w:type="pct"/>
        <w:jc w:val="center"/>
        <w:tblBorders>
          <w:insideV w:val="single" w:sz="12" w:space="0" w:color="C0504D" w:themeColor="accent2"/>
        </w:tblBorders>
        <w:tblLayout w:type="fixed"/>
        <w:tblCellMar>
          <w:top w:w="1296" w:type="dxa"/>
          <w:left w:w="360" w:type="dxa"/>
          <w:bottom w:w="1296" w:type="dxa"/>
          <w:right w:w="360" w:type="dxa"/>
        </w:tblCellMar>
        <w:tblLook w:val="04A0"/>
      </w:tblPr>
      <w:tblGrid>
        <w:gridCol w:w="8141"/>
        <w:gridCol w:w="2840"/>
      </w:tblGrid>
      <w:tr w:rsidR="009F0F0A" w:rsidRPr="00CC1ACC" w:rsidTr="002B4F14">
        <w:trPr>
          <w:trHeight w:val="10584"/>
          <w:jc w:val="center"/>
        </w:trPr>
        <w:tc>
          <w:tcPr>
            <w:tcW w:w="3707" w:type="pct"/>
            <w:tcBorders>
              <w:top w:val="nil"/>
              <w:left w:val="nil"/>
              <w:bottom w:val="nil"/>
              <w:right w:val="single" w:sz="12" w:space="0" w:color="C0504D" w:themeColor="accent2"/>
            </w:tcBorders>
            <w:vAlign w:val="center"/>
            <w:hideMark/>
          </w:tcPr>
          <w:p w:rsidR="009F0F0A" w:rsidRPr="009A6D33" w:rsidRDefault="009F0F0A" w:rsidP="002B4F14">
            <w:pPr>
              <w:jc w:val="center"/>
              <w:rPr>
                <w:rFonts w:ascii="Calisto MT" w:hAnsi="Calisto MT"/>
                <w:b/>
                <w:bCs/>
                <w:color w:val="000000" w:themeColor="text1"/>
                <w:sz w:val="78"/>
                <w:szCs w:val="78"/>
                <w:u w:val="single"/>
              </w:rPr>
            </w:pPr>
            <w:r>
              <w:rPr>
                <w:rFonts w:ascii="Calisto MT" w:hAnsi="Calisto MT"/>
                <w:b/>
                <w:bCs/>
                <w:color w:val="000000" w:themeColor="text1"/>
                <w:sz w:val="78"/>
                <w:szCs w:val="78"/>
                <w:u w:val="single"/>
              </w:rPr>
              <w:t>Developer Guide</w:t>
            </w:r>
          </w:p>
          <w:p w:rsidR="009F0F0A" w:rsidRPr="00D9367F" w:rsidRDefault="009F0F0A" w:rsidP="002B4F14">
            <w:pPr>
              <w:jc w:val="center"/>
              <w:rPr>
                <w:rFonts w:ascii="Calisto MT" w:hAnsi="Calisto MT"/>
                <w:b/>
                <w:bCs/>
                <w:color w:val="000000" w:themeColor="text1"/>
                <w:sz w:val="80"/>
                <w:szCs w:val="80"/>
                <w:u w:val="single"/>
              </w:rPr>
            </w:pPr>
            <w:r>
              <w:rPr>
                <w:rFonts w:ascii="Calisto MT" w:hAnsi="Calisto MT"/>
                <w:b/>
                <w:bCs/>
                <w:color w:val="000000" w:themeColor="text1"/>
                <w:sz w:val="80"/>
                <w:szCs w:val="80"/>
                <w:u w:val="single"/>
              </w:rPr>
              <w:t>Inquest</w:t>
            </w:r>
          </w:p>
          <w:p w:rsidR="009F0F0A" w:rsidRPr="00CC1ACC" w:rsidRDefault="009F0F0A" w:rsidP="002B4F14">
            <w:pPr>
              <w:pStyle w:val="NoSpacing"/>
              <w:spacing w:line="312" w:lineRule="auto"/>
              <w:jc w:val="right"/>
              <w:rPr>
                <w:caps/>
                <w:color w:val="4A442A" w:themeColor="background2" w:themeShade="40"/>
                <w:sz w:val="72"/>
                <w:szCs w:val="72"/>
                <w:lang w:val="en-GB"/>
              </w:rPr>
            </w:pPr>
          </w:p>
          <w:p w:rsidR="009F0F0A" w:rsidRPr="00CC1ACC" w:rsidRDefault="009F0F0A" w:rsidP="002B4F14">
            <w:pPr>
              <w:jc w:val="right"/>
              <w:rPr>
                <w:color w:val="4A442A" w:themeColor="background2" w:themeShade="40"/>
                <w:sz w:val="24"/>
                <w:szCs w:val="24"/>
                <w:lang w:val="en-GB"/>
              </w:rPr>
            </w:pPr>
          </w:p>
          <w:p w:rsidR="009F0F0A" w:rsidRPr="00CC1ACC" w:rsidRDefault="009F0F0A" w:rsidP="002B4F14">
            <w:pPr>
              <w:rPr>
                <w:color w:val="4A442A" w:themeColor="background2" w:themeShade="40"/>
                <w:sz w:val="24"/>
                <w:szCs w:val="24"/>
                <w:lang w:val="en-GB"/>
              </w:rPr>
            </w:pPr>
          </w:p>
          <w:p w:rsidR="009F0F0A" w:rsidRPr="00CC1ACC" w:rsidRDefault="009F0F0A" w:rsidP="002B4F14">
            <w:pPr>
              <w:rPr>
                <w:color w:val="4A442A" w:themeColor="background2" w:themeShade="40"/>
                <w:sz w:val="24"/>
                <w:szCs w:val="24"/>
                <w:lang w:val="en-GB"/>
              </w:rPr>
            </w:pPr>
            <w:r w:rsidRPr="00AC110A">
              <w:rPr>
                <w:b/>
                <w:noProof/>
                <w:color w:val="4A442A" w:themeColor="background2" w:themeShade="40"/>
                <w:sz w:val="72"/>
                <w:szCs w:val="72"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2" o:spid="_x0000_s1026" type="#_x0000_t202" style="position:absolute;margin-left:26.1pt;margin-top:3.4pt;width:340.05pt;height:187.5pt;z-index:2516602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cXklAIAALUFAAAOAAAAZHJzL2Uyb0RvYy54bWysVFFPGzEMfp+0/xDlfVxbCmMVV9SBmCYh&#10;QIOJ5zSX0BO5OEvS9rpfvy+5aymMF6a93Dn2Z8f+Yvv0rG0MWykfarIlHx4MOFNWUlXbx5L/vL/8&#10;dMJZiMJWwpBVJd+owM+mHz+crt1EjWhBplKeIYgNk7Ur+SJGNymKIBeqEeGAnLIwavKNiDj6x6Ly&#10;Yo3ojSlGg8FxsSZfOU9ShQDtRWfk0xxfayXjjdZBRWZKjtxi/vr8nadvMT0Vk0cv3KKWfRriH7Jo&#10;RG1x6S7UhYiCLX39V6imlp4C6XggqSlI61qqXAOqGQ5eVXO3EE7lWkBOcDuawv8LK69Xt57VVckP&#10;R5xZ0eCN7lUb2VdqGVTgZ+3CBLA7B2Bsocc7b/UBylR2q32T/iiIwQ6mNzt2UzQJ5fhkfDIaHXEm&#10;YRuNIeKA+MWzu/MhflPUsCSU3OP5MqtidRViB91C0m2BTF1d1sbkQ2oZdW48Wwk8tok5SQR/gTKW&#10;rUt+fHg0yIFf2FLonf/cCPnUp7eHQjxj03UqN1efVqKooyJLcWNUwhj7Q2mQmxl5I0chpbK7PDM6&#10;oTQqeo9jj3/O6j3OXR3wyDeTjTvnprbkO5ZeUls9banVHR5vuFd3EmM7b/vWmVO1Qed46mYvOHlZ&#10;g+grEeKt8Bg2NAsWSLzBRxvC61AvcbYg//stfcJjBmDlbI3hLXn4tRRecWa+W0zHl+F4nKY9H8ZH&#10;n0c4+H3LfN9il805oWWGWFVOZjHho9mK2lPzgD0zS7fCJKzE3SWPW/E8disFe0qq2SyDMN9OxCt7&#10;52QKnehNDXbfPgjv+gaPmI1r2o65mLzq8w6bPC3NlpF0nYcgEdyx2hOP3ZDHqN9jafnsnzPqedtO&#10;/wAAAP//AwBQSwMEFAAGAAgAAAAhALFv5rTfAAAACwEAAA8AAABkcnMvZG93bnJldi54bWxMj8FO&#10;wzAQRO9I/IO1SNxaByhuErKpABUuPVEQ523s2haxHcVuGv4ec4Ljap9m3jSb2fVsUmO0wSPcLAtg&#10;yndBWq8RPt5fFiWwmMhL6oNXCN8qwqa9vGioluHs39S0T5rlEB9rQjApDTXnsTPKUVyGQfn8O4bR&#10;UcrnqLkc6ZzDXc9vi0JwR9bnBkODejaq+9qfHML2SVe6K2k021JaO82fx51+Rby+mh8fgCU1pz8Y&#10;fvWzOrTZ6RBOXkbWIyzEWmQUYVWt8oZMiOq+AnZAKNfiDnjb8P8b2h8AAAD//wMAUEsBAi0AFAAG&#10;AAgAAAAhALaDOJL+AAAA4QEAABMAAAAAAAAAAAAAAAAAAAAAAFtDb250ZW50X1R5cGVzXS54bWxQ&#10;SwECLQAUAAYACAAAACEAOP0h/9YAAACUAQAACwAAAAAAAAAAAAAAAAAvAQAAX3JlbHMvLnJlbHNQ&#10;SwECLQAUAAYACAAAACEArRnF5JQCAAC1BQAADgAAAAAAAAAAAAAAAAAuAgAAZHJzL2Uyb0RvYy54&#10;bWxQSwECLQAUAAYACAAAACEAsW/mtN8AAAALAQAADwAAAAAAAAAAAAAAAADuBAAAZHJzL2Rvd25y&#10;ZXYueG1sUEsFBgAAAAAEAAQA8wAAAPoFAAAAAA==&#10;" fillcolor="white [3201]" strokeweight=".5pt">
                  <v:textbox style="mso-next-textbox:#Text Box 32">
                    <w:txbxContent>
                      <w:p w:rsidR="009F0F0A" w:rsidRDefault="009F0F0A" w:rsidP="009F0F0A">
                        <w:pPr>
                          <w:rPr>
                            <w:sz w:val="28"/>
                            <w:szCs w:val="28"/>
                          </w:rPr>
                        </w:pPr>
                        <w:r w:rsidRPr="00726AB1">
                          <w:rPr>
                            <w:b/>
                            <w:sz w:val="28"/>
                            <w:szCs w:val="28"/>
                          </w:rPr>
                          <w:t xml:space="preserve">Faculty </w:t>
                        </w:r>
                        <w:r w:rsidRPr="00726AB1">
                          <w:rPr>
                            <w:sz w:val="28"/>
                            <w:szCs w:val="28"/>
                          </w:rPr>
                          <w:t>= Miss</w:t>
                        </w:r>
                        <w:r>
                          <w:rPr>
                            <w:sz w:val="28"/>
                            <w:szCs w:val="28"/>
                          </w:rPr>
                          <w:t xml:space="preserve"> Sana Sheeraz</w:t>
                        </w:r>
                      </w:p>
                      <w:p w:rsidR="009F0F0A" w:rsidRDefault="009F0F0A" w:rsidP="009F0F0A">
                        <w:pPr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sz w:val="28"/>
                            <w:szCs w:val="28"/>
                          </w:rPr>
                          <w:t>Coordinator</w:t>
                        </w:r>
                        <w:r w:rsidRPr="00726AB1">
                          <w:rPr>
                            <w:sz w:val="28"/>
                            <w:szCs w:val="28"/>
                          </w:rPr>
                          <w:t>= Miss</w:t>
                        </w:r>
                        <w:r>
                          <w:rPr>
                            <w:sz w:val="28"/>
                            <w:szCs w:val="28"/>
                          </w:rPr>
                          <w:t xml:space="preserve"> Fariha Alam</w:t>
                        </w:r>
                      </w:p>
                      <w:p w:rsidR="009F0F0A" w:rsidRPr="00726AB1" w:rsidRDefault="009F0F0A" w:rsidP="009F0F0A">
                        <w:pPr>
                          <w:rPr>
                            <w:sz w:val="28"/>
                            <w:szCs w:val="28"/>
                          </w:rPr>
                        </w:pPr>
                        <w:r w:rsidRPr="00726AB1">
                          <w:rPr>
                            <w:b/>
                            <w:sz w:val="28"/>
                            <w:szCs w:val="28"/>
                          </w:rPr>
                          <w:t>Batch code</w:t>
                        </w:r>
                        <w:r w:rsidRPr="00726AB1">
                          <w:rPr>
                            <w:sz w:val="28"/>
                            <w:szCs w:val="28"/>
                          </w:rPr>
                          <w:t xml:space="preserve"> = </w:t>
                        </w:r>
                        <w:r>
                          <w:rPr>
                            <w:sz w:val="28"/>
                            <w:szCs w:val="28"/>
                          </w:rPr>
                          <w:t>1807B1</w:t>
                        </w:r>
                      </w:p>
                      <w:p w:rsidR="009F0F0A" w:rsidRPr="00726AB1" w:rsidRDefault="009F0F0A" w:rsidP="009F0F0A">
                        <w:pPr>
                          <w:rPr>
                            <w:sz w:val="28"/>
                            <w:szCs w:val="28"/>
                          </w:rPr>
                        </w:pPr>
                        <w:r w:rsidRPr="00726AB1">
                          <w:rPr>
                            <w:b/>
                            <w:sz w:val="28"/>
                            <w:szCs w:val="28"/>
                          </w:rPr>
                          <w:t>Curriculum</w:t>
                        </w:r>
                        <w:r w:rsidRPr="00726AB1">
                          <w:rPr>
                            <w:sz w:val="28"/>
                            <w:szCs w:val="28"/>
                          </w:rPr>
                          <w:t xml:space="preserve">= 6673, </w:t>
                        </w:r>
                      </w:p>
                      <w:p w:rsidR="009F0F0A" w:rsidRPr="00726AB1" w:rsidRDefault="009F0F0A" w:rsidP="009F0F0A">
                        <w:pPr>
                          <w:rPr>
                            <w:sz w:val="28"/>
                            <w:szCs w:val="28"/>
                          </w:rPr>
                        </w:pPr>
                        <w:r w:rsidRPr="00726AB1">
                          <w:rPr>
                            <w:b/>
                            <w:sz w:val="28"/>
                            <w:szCs w:val="28"/>
                          </w:rPr>
                          <w:t>Semester</w:t>
                        </w:r>
                        <w:r w:rsidRPr="00726AB1">
                          <w:rPr>
                            <w:sz w:val="28"/>
                            <w:szCs w:val="28"/>
                          </w:rPr>
                          <w:t xml:space="preserve">= </w:t>
                        </w:r>
                        <w:r>
                          <w:rPr>
                            <w:sz w:val="28"/>
                            <w:szCs w:val="28"/>
                          </w:rPr>
                          <w:t>HDSE II</w:t>
                        </w:r>
                        <w:r w:rsidRPr="00726AB1">
                          <w:rPr>
                            <w:sz w:val="28"/>
                            <w:szCs w:val="28"/>
                          </w:rPr>
                          <w:t>,</w:t>
                        </w:r>
                      </w:p>
                      <w:p w:rsidR="009F0F0A" w:rsidRDefault="009F0F0A" w:rsidP="009F0F0A">
                        <w:pPr>
                          <w:jc w:val="center"/>
                          <w:rPr>
                            <w:color w:val="00B0F0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2470785" cy="666750"/>
                              <wp:effectExtent l="0" t="0" r="5715" b="0"/>
                              <wp:docPr id="61" name="Picture 22" descr="C:\Users\asp\Desktop\123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Picture 1" descr="C:\Users\asp\Desktop\123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" cstate="print">
                                        <a:extLst>
                                          <a:ext uri="{28A0092B-C50C-407E-A947-70E740481C1C}">
      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576602" cy="69530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9F0F0A" w:rsidRPr="00755E60" w:rsidRDefault="009F0F0A" w:rsidP="009F0F0A">
                        <w:pPr>
                          <w:jc w:val="center"/>
                          <w:rPr>
                            <w:color w:val="5F497A" w:themeColor="accent4" w:themeShade="BF"/>
                          </w:rPr>
                        </w:pPr>
                        <w:r w:rsidRPr="00755E60">
                          <w:rPr>
                            <w:color w:val="5F497A" w:themeColor="accent4" w:themeShade="BF"/>
                          </w:rPr>
                          <w:t>APTECH  North NAZIMABAD</w:t>
                        </w:r>
                      </w:p>
                      <w:p w:rsidR="009F0F0A" w:rsidRDefault="009F0F0A" w:rsidP="009F0F0A">
                        <w:pPr>
                          <w:jc w:val="center"/>
                        </w:pPr>
                        <w:r>
                          <w:t>http://www.aptechnn.com</w:t>
                        </w:r>
                      </w:p>
                    </w:txbxContent>
                  </v:textbox>
                </v:shape>
              </w:pict>
            </w:r>
          </w:p>
          <w:p w:rsidR="009F0F0A" w:rsidRPr="00CC1ACC" w:rsidRDefault="009F0F0A" w:rsidP="002B4F14">
            <w:pPr>
              <w:rPr>
                <w:color w:val="4A442A" w:themeColor="background2" w:themeShade="40"/>
                <w:sz w:val="24"/>
                <w:szCs w:val="24"/>
                <w:lang w:val="en-GB"/>
              </w:rPr>
            </w:pPr>
          </w:p>
        </w:tc>
        <w:tc>
          <w:tcPr>
            <w:tcW w:w="1293" w:type="pct"/>
            <w:tcBorders>
              <w:top w:val="nil"/>
              <w:left w:val="single" w:sz="12" w:space="0" w:color="C0504D" w:themeColor="accent2"/>
              <w:bottom w:val="nil"/>
              <w:right w:val="nil"/>
            </w:tcBorders>
            <w:vAlign w:val="center"/>
          </w:tcPr>
          <w:p w:rsidR="009F0F0A" w:rsidRPr="00CC1ACC" w:rsidRDefault="009F0F0A" w:rsidP="002B4F14">
            <w:pPr>
              <w:pStyle w:val="NoSpacing"/>
              <w:spacing w:line="256" w:lineRule="auto"/>
              <w:rPr>
                <w:caps/>
                <w:color w:val="4A442A" w:themeColor="background2" w:themeShade="40"/>
                <w:sz w:val="26"/>
                <w:szCs w:val="26"/>
                <w:lang w:val="en-GB"/>
              </w:rPr>
            </w:pPr>
            <w:r w:rsidRPr="00CC1ACC">
              <w:rPr>
                <w:caps/>
                <w:color w:val="4A442A" w:themeColor="background2" w:themeShade="40"/>
                <w:sz w:val="26"/>
                <w:szCs w:val="26"/>
                <w:lang w:val="en-GB"/>
              </w:rPr>
              <w:t xml:space="preserve">group members &amp; enrolment no. </w:t>
            </w:r>
          </w:p>
          <w:p w:rsidR="009F0F0A" w:rsidRPr="00CC1ACC" w:rsidRDefault="009F0F0A" w:rsidP="002B4F14">
            <w:pPr>
              <w:pStyle w:val="NoSpacing"/>
              <w:spacing w:line="256" w:lineRule="auto"/>
              <w:rPr>
                <w:b/>
                <w:color w:val="4A442A" w:themeColor="background2" w:themeShade="40"/>
                <w:lang w:val="en-GB"/>
              </w:rPr>
            </w:pPr>
          </w:p>
          <w:p w:rsidR="009F0F0A" w:rsidRPr="00CC1ACC" w:rsidRDefault="009F0F0A" w:rsidP="002B4F14">
            <w:pPr>
              <w:pStyle w:val="NoSpacing"/>
              <w:spacing w:line="256" w:lineRule="auto"/>
              <w:rPr>
                <w:b/>
                <w:color w:val="4A442A" w:themeColor="background2" w:themeShade="40"/>
                <w:lang w:val="en-GB"/>
              </w:rPr>
            </w:pPr>
            <w:r w:rsidRPr="00CC1ACC">
              <w:rPr>
                <w:b/>
                <w:color w:val="4A442A" w:themeColor="background2" w:themeShade="40"/>
                <w:lang w:val="en-GB"/>
              </w:rPr>
              <w:t xml:space="preserve">Khulaid Abdul Aziz  </w:t>
            </w:r>
          </w:p>
          <w:p w:rsidR="009F0F0A" w:rsidRPr="00CC1ACC" w:rsidRDefault="009F0F0A" w:rsidP="002B4F14">
            <w:pPr>
              <w:pStyle w:val="NoSpacing"/>
              <w:spacing w:line="256" w:lineRule="auto"/>
              <w:rPr>
                <w:b/>
                <w:color w:val="4A442A" w:themeColor="background2" w:themeShade="40"/>
                <w:lang w:val="en-GB"/>
              </w:rPr>
            </w:pPr>
            <w:r w:rsidRPr="00CC1ACC">
              <w:rPr>
                <w:b/>
                <w:color w:val="4A442A" w:themeColor="background2" w:themeShade="40"/>
                <w:lang w:val="en-GB"/>
              </w:rPr>
              <w:t xml:space="preserve">(Student1123301)          </w:t>
            </w:r>
            <w:r>
              <w:rPr>
                <w:b/>
                <w:color w:val="4A442A" w:themeColor="background2" w:themeShade="40"/>
                <w:lang w:val="en-GB"/>
              </w:rPr>
              <w:t>Kashan Khan</w:t>
            </w:r>
          </w:p>
          <w:p w:rsidR="009F0F0A" w:rsidRPr="00CC1ACC" w:rsidRDefault="009F0F0A" w:rsidP="002B4F14">
            <w:pPr>
              <w:pStyle w:val="NoSpacing"/>
              <w:spacing w:line="256" w:lineRule="auto"/>
              <w:rPr>
                <w:b/>
                <w:color w:val="4A442A" w:themeColor="background2" w:themeShade="40"/>
                <w:lang w:val="en-GB"/>
              </w:rPr>
            </w:pPr>
            <w:r w:rsidRPr="00CC1ACC">
              <w:rPr>
                <w:b/>
                <w:color w:val="4A442A" w:themeColor="background2" w:themeShade="40"/>
                <w:lang w:val="en-GB"/>
              </w:rPr>
              <w:t xml:space="preserve">(Student </w:t>
            </w:r>
            <w:r>
              <w:rPr>
                <w:b/>
                <w:color w:val="4A442A" w:themeColor="background2" w:themeShade="40"/>
                <w:lang w:val="en-GB"/>
              </w:rPr>
              <w:t>1053833</w:t>
            </w:r>
            <w:r w:rsidRPr="00CC1ACC">
              <w:rPr>
                <w:b/>
                <w:color w:val="4A442A" w:themeColor="background2" w:themeShade="40"/>
                <w:lang w:val="en-GB"/>
              </w:rPr>
              <w:t xml:space="preserve">)         </w:t>
            </w:r>
            <w:r>
              <w:rPr>
                <w:b/>
                <w:color w:val="4A442A" w:themeColor="background2" w:themeShade="40"/>
                <w:lang w:val="en-GB"/>
              </w:rPr>
              <w:t>Muhammad Waqas</w:t>
            </w:r>
            <w:r w:rsidRPr="00CC1ACC">
              <w:rPr>
                <w:b/>
                <w:color w:val="4A442A" w:themeColor="background2" w:themeShade="40"/>
                <w:lang w:val="en-GB"/>
              </w:rPr>
              <w:t xml:space="preserve"> (Student110</w:t>
            </w:r>
            <w:r>
              <w:rPr>
                <w:b/>
                <w:color w:val="4A442A" w:themeColor="background2" w:themeShade="40"/>
                <w:lang w:val="en-GB"/>
              </w:rPr>
              <w:t>6854</w:t>
            </w:r>
            <w:r w:rsidRPr="00CC1ACC">
              <w:rPr>
                <w:b/>
                <w:color w:val="4A442A" w:themeColor="background2" w:themeShade="40"/>
                <w:lang w:val="en-GB"/>
              </w:rPr>
              <w:t>)</w:t>
            </w:r>
          </w:p>
          <w:p w:rsidR="009F0F0A" w:rsidRPr="00CC1ACC" w:rsidRDefault="009F0F0A" w:rsidP="002B4F14">
            <w:pPr>
              <w:pStyle w:val="NoSpacing"/>
              <w:spacing w:line="256" w:lineRule="auto"/>
              <w:rPr>
                <w:caps/>
                <w:color w:val="4A442A" w:themeColor="background2" w:themeShade="40"/>
                <w:sz w:val="26"/>
                <w:szCs w:val="26"/>
                <w:lang w:val="en-GB"/>
              </w:rPr>
            </w:pPr>
            <w:r w:rsidRPr="00CC1ACC">
              <w:rPr>
                <w:b/>
                <w:color w:val="4A442A" w:themeColor="background2" w:themeShade="40"/>
                <w:lang w:val="en-GB"/>
              </w:rPr>
              <w:t>Muhammad As</w:t>
            </w:r>
            <w:r>
              <w:rPr>
                <w:b/>
                <w:color w:val="4A442A" w:themeColor="background2" w:themeShade="40"/>
                <w:lang w:val="en-GB"/>
              </w:rPr>
              <w:t>ab Zia</w:t>
            </w:r>
            <w:r w:rsidRPr="00CC1ACC">
              <w:rPr>
                <w:b/>
                <w:color w:val="4A442A" w:themeColor="background2" w:themeShade="40"/>
                <w:lang w:val="en-GB"/>
              </w:rPr>
              <w:t xml:space="preserve"> (Student112</w:t>
            </w:r>
            <w:r>
              <w:rPr>
                <w:b/>
                <w:color w:val="4A442A" w:themeColor="background2" w:themeShade="40"/>
                <w:lang w:val="en-GB"/>
              </w:rPr>
              <w:t>1395</w:t>
            </w:r>
            <w:r w:rsidRPr="00CC1ACC">
              <w:rPr>
                <w:b/>
                <w:color w:val="4A442A" w:themeColor="background2" w:themeShade="40"/>
                <w:lang w:val="en-GB"/>
              </w:rPr>
              <w:t>)</w:t>
            </w:r>
          </w:p>
          <w:p w:rsidR="009F0F0A" w:rsidRPr="00CC1ACC" w:rsidRDefault="009F0F0A" w:rsidP="002B4F14">
            <w:pPr>
              <w:pStyle w:val="NoSpacing"/>
              <w:spacing w:line="256" w:lineRule="auto"/>
              <w:rPr>
                <w:caps/>
                <w:color w:val="4A442A" w:themeColor="background2" w:themeShade="40"/>
                <w:sz w:val="26"/>
                <w:szCs w:val="26"/>
                <w:lang w:val="en-GB"/>
              </w:rPr>
            </w:pPr>
          </w:p>
          <w:sdt>
            <w:sdtPr>
              <w:rPr>
                <w:b/>
                <w:color w:val="4A442A" w:themeColor="background2" w:themeShade="40"/>
                <w:lang w:val="en-GB"/>
              </w:rPr>
              <w:alias w:val="Abstract"/>
              <w:id w:val="1967234719"/>
              <w:showingPlcHdr/>
              <w:dataBinding w:prefixMappings="xmlns:ns0='http://schemas.microsoft.com/office/2006/coverPageProps' " w:xpath="/ns0:CoverPageProperties[1]/ns0:Abstract[1]" w:storeItemID="{55AF091B-3C7A-41E3-B477-F2FDAA23CFDA}"/>
              <w:text/>
            </w:sdtPr>
            <w:sdtContent>
              <w:p w:rsidR="009F0F0A" w:rsidRPr="00CC1ACC" w:rsidRDefault="009F0F0A" w:rsidP="002B4F14">
                <w:pPr>
                  <w:rPr>
                    <w:b/>
                    <w:color w:val="4A442A" w:themeColor="background2" w:themeShade="40"/>
                    <w:lang w:val="en-GB"/>
                  </w:rPr>
                </w:pPr>
                <w:r>
                  <w:rPr>
                    <w:b/>
                    <w:color w:val="4A442A" w:themeColor="background2" w:themeShade="40"/>
                    <w:lang w:val="en-GB"/>
                  </w:rPr>
                  <w:t xml:space="preserve">     </w:t>
                </w:r>
              </w:p>
            </w:sdtContent>
          </w:sdt>
          <w:p w:rsidR="009F0F0A" w:rsidRPr="00CC1ACC" w:rsidRDefault="009F0F0A" w:rsidP="002B4F14">
            <w:pPr>
              <w:pStyle w:val="NoSpacing"/>
              <w:spacing w:line="256" w:lineRule="auto"/>
              <w:rPr>
                <w:color w:val="4A442A" w:themeColor="background2" w:themeShade="40"/>
                <w:lang w:val="en-GB"/>
              </w:rPr>
            </w:pPr>
          </w:p>
        </w:tc>
      </w:tr>
    </w:tbl>
    <w:p w:rsidR="009F0F0A" w:rsidRPr="00EF4606" w:rsidRDefault="009F0F0A" w:rsidP="009F0F0A">
      <w:pPr>
        <w:jc w:val="center"/>
        <w:rPr>
          <w:rFonts w:ascii="Colonna MT" w:hAnsi="Colonna MT"/>
          <w:b/>
          <w:smallCaps/>
          <w:color w:val="000000" w:themeColor="text1"/>
          <w:sz w:val="56"/>
          <w:szCs w:val="56"/>
          <w:u w:val="single"/>
        </w:rPr>
      </w:pPr>
      <w:r w:rsidRPr="00EF4606">
        <w:rPr>
          <w:rFonts w:ascii="Colonna MT" w:hAnsi="Colonna MT"/>
          <w:b/>
          <w:smallCaps/>
          <w:color w:val="000000" w:themeColor="text1"/>
          <w:sz w:val="56"/>
          <w:szCs w:val="56"/>
          <w:u w:val="single"/>
        </w:rPr>
        <w:lastRenderedPageBreak/>
        <w:t>Website Map</w:t>
      </w:r>
    </w:p>
    <w:p w:rsidR="009F0F0A" w:rsidRDefault="009F0F0A" w:rsidP="009F0F0A">
      <w:pPr>
        <w:ind w:left="-180" w:firstLine="18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There are two types of users in our website.</w:t>
      </w:r>
    </w:p>
    <w:p w:rsidR="009F0F0A" w:rsidRDefault="009F0F0A" w:rsidP="009F0F0A">
      <w:pPr>
        <w:pStyle w:val="ListParagraph"/>
        <w:numPr>
          <w:ilvl w:val="1"/>
          <w:numId w:val="18"/>
        </w:numPr>
        <w:spacing w:after="160" w:line="256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Admin</w:t>
      </w:r>
    </w:p>
    <w:p w:rsidR="009F0F0A" w:rsidRDefault="009F0F0A" w:rsidP="009F0F0A">
      <w:pPr>
        <w:pStyle w:val="ListParagraph"/>
        <w:numPr>
          <w:ilvl w:val="1"/>
          <w:numId w:val="18"/>
        </w:numPr>
        <w:spacing w:after="160" w:line="256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Users</w:t>
      </w:r>
    </w:p>
    <w:p w:rsidR="009F0F0A" w:rsidRDefault="009F0F0A" w:rsidP="009F0F0A">
      <w:pPr>
        <w:pStyle w:val="ListParagraph"/>
        <w:ind w:left="1440"/>
        <w:jc w:val="center"/>
        <w:rPr>
          <w:rFonts w:cstheme="minorHAnsi"/>
          <w:b/>
          <w:sz w:val="32"/>
          <w:szCs w:val="32"/>
        </w:rPr>
      </w:pPr>
    </w:p>
    <w:p w:rsidR="009F0F0A" w:rsidRPr="00B54301" w:rsidRDefault="009F0F0A" w:rsidP="009F0F0A">
      <w:pPr>
        <w:jc w:val="center"/>
        <w:rPr>
          <w:rFonts w:cstheme="minorHAnsi"/>
          <w:b/>
          <w:sz w:val="32"/>
          <w:szCs w:val="32"/>
        </w:rPr>
      </w:pPr>
      <w:r w:rsidRPr="00B54301">
        <w:rPr>
          <w:rFonts w:cstheme="minorHAnsi"/>
          <w:b/>
          <w:sz w:val="32"/>
          <w:szCs w:val="32"/>
        </w:rPr>
        <w:t>Map of Admin Dashboard</w:t>
      </w:r>
      <w:r w:rsidRPr="00144725">
        <w:rPr>
          <w:noProof/>
        </w:rPr>
        <w:pict>
          <v:roundrect id="Rectangle: Rounded Corners 133" o:spid="_x0000_s1028" style="position:absolute;left:0;text-align:left;margin-left:171.8pt;margin-top:29pt;width:81pt;height:26.25pt;z-index:251662336;visibility:visible;mso-position-horizontal-relative:text;mso-position-vertical-relative:text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/BPRAIAAIcEAAAOAAAAZHJzL2Uyb0RvYy54bWysVFFv0zAQfkfiP1h+Z0natd2iptPUMYQ0&#10;YNrgB7i20wQcnzm7Tcev5+ykowOeEH6w7nK+z3ff58vy6tAZttfoW7AVL85yzrSVoFq7rfiXz7dv&#10;LjjzQVglDFhd8Sft+dXq9atl70o9gQaM0sgIxPqydxVvQnBllnnZ6E74M3DaUrAG7EQgF7eZQtET&#10;emeySZ7Psx5QOQSpvaevN0OQrxJ+XWsZPtW114GZilNtIe2Y9k3cs9VSlFsUrmnlWIb4hyo60Vq6&#10;9BnqRgTBdtj+AdW1EsFDHc4kdBnUdSt16oG6KfLfunlshNOpFyLHu2ea/P+DlR/398haRdpNp5xZ&#10;0ZFID0SbsFujS/YAO6u0YmtASyqzeIo4650vKfXR3WPs2rs7kN88s7BuKFFfI0LfaKGo0iKez14k&#10;RMdTKtv0H0DRhWIXINF3qLGLgEQMOySVnp5V0ofAJH0s8snFIicxJcWmtBazdIUoj9kOfXinoWPR&#10;qDjGHmJP6Qqxv/MhSaXGdoX6ylndGRJ+Lwwr5vP5YkQcD2eiPGKmdsG06rY1Jjm43awNMkqt+G1a&#10;Y7I/PWYs6yt+OZvMUhUvYv4UIk/rbxCpj/RgI7VvrUp2EK0ZbKrS2JHrSO8gUzhsDkngScSM1G9A&#10;PRH5CMM00PSS0QD+4KynSai4/74TqDkz7y0JeFmcn8fRSc75bDEhB08jm9OIsJKgKh44G8x1GMZt&#10;57DdNnRTkQiwcE2i1204vo6hqrF8eu1kvRinUz+d+vX/WP0EAAD//wMAUEsDBBQABgAIAAAAIQAW&#10;QPN73AAAAAoBAAAPAAAAZHJzL2Rvd25yZXYueG1sTI/BTsMwDIbvSLxDZCRuLBmj0+iaTggJrojC&#10;gWPaeG1F43RJ2hWeHnOCo+1Pv7+/OCxuEDOG2HvSsF4pEEiNtz21Gt7fnm52IGIyZM3gCTV8YYRD&#10;eXlRmNz6M73iXKVWcAjF3GjoUhpzKWPToTNx5Uckvh19cCbxGFppgzlzuBvkrVJb6UxP/KEzIz52&#10;2HxWk9PQWDWp8DG/3NdZqr7n6UTy+aT19dXysAeRcEl/MPzqszqU7FT7iWwUg4bN3WbLqIZsx50Y&#10;yFTGi5rJtcpAloX8X6H8AQAA//8DAFBLAQItABQABgAIAAAAIQC2gziS/gAAAOEBAAATAAAAAAAA&#10;AAAAAAAAAAAAAABbQ29udGVudF9UeXBlc10ueG1sUEsBAi0AFAAGAAgAAAAhADj9If/WAAAAlAEA&#10;AAsAAAAAAAAAAAAAAAAALwEAAF9yZWxzLy5yZWxzUEsBAi0AFAAGAAgAAAAhAKC/8E9EAgAAhwQA&#10;AA4AAAAAAAAAAAAAAAAALgIAAGRycy9lMm9Eb2MueG1sUEsBAi0AFAAGAAgAAAAhABZA83vcAAAA&#10;CgEAAA8AAAAAAAAAAAAAAAAAngQAAGRycy9kb3ducmV2LnhtbFBLBQYAAAAABAAEAPMAAACnBQAA&#10;AAA=&#10;">
            <v:textbox>
              <w:txbxContent>
                <w:p w:rsidR="009F0F0A" w:rsidRDefault="009F0F0A" w:rsidP="009F0F0A">
                  <w:pPr>
                    <w:jc w:val="center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Admin Login</w:t>
                  </w:r>
                </w:p>
                <w:p w:rsidR="009F0F0A" w:rsidRDefault="009F0F0A" w:rsidP="009F0F0A">
                  <w:pPr>
                    <w:rPr>
                      <w:lang w:val="en-IN"/>
                    </w:rPr>
                  </w:pPr>
                </w:p>
              </w:txbxContent>
            </v:textbox>
          </v:roundrect>
        </w:pict>
      </w:r>
      <w:r w:rsidRPr="00144725"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Arrow Connector 128" o:spid="_x0000_s1031" type="#_x0000_t32" style="position:absolute;left:0;text-align:left;margin-left:198.65pt;margin-top:71.25pt;width:27.55pt;height:0;rotation:90;z-index:25166540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gzjAQIAAPYDAAAOAAAAZHJzL2Uyb0RvYy54bWysU8GO0zAQvSPxD5bvNG3ZhRI1XaEuy2WB&#10;Sl0+wLWdxsL2WGO3Sf+esRO6LNwQOUT2jOf5vTfj9d3gLDtrjAZ8wxezOWfaS1DGHxv+/enhzYqz&#10;mIRXwoLXDb/oyO82r1+t+1DrJXRglUZGID7WfWh4l1KoqyrKTjsRZxC0p2QL6ESiLR4rhaIndGer&#10;5Xz+ruoBVUCQOkaK3o9Jvin4batl+ta2USdmG07cUvlj+R/yv9qsRX1EETojJxriH1g4YTxdeoW6&#10;F0mwE5q/oJyRCBHaNJPgKmhbI3XRQGoW8z/U7DsRdNFC5sRwtSn+P1j59bxDZhT1bkmt8sJRk/YJ&#10;hTl2iX1EhJ5twXsyEpDlM+RYH2JNhVu/w6xZDn4fHkH+iMzDthP+qAvzp0sgsEWuqF6U5E0MdO+h&#10;/wKKzohTgmLf0KJjCNSm25t5/kqUbGJD6dnl2jM9JCYp+Pbmw2p1y5n8lapEnVEysYAxfdbgWF40&#10;PE6yrnoWBV2cH2PKHJ8LcrGHB2NtmQ/rWZ8Nej/xiWCNytl8royq3lpkZ0FDloYR1Z4caRtji1HK&#10;iHVyNJFjvIwfXXuFKCReoCOcvCqFnRbq07ROwlhas1QcTmjIc6t5Zum04sxqeox5NcqyfupANn1s&#10;3wHUZYc5nZtBw1Wunh5Cnt7f9+XU83Pd/AQAAP//AwBQSwMEFAAGAAgAAAAhACvlNWbeAAAACwEA&#10;AA8AAABkcnMvZG93bnJldi54bWxMj8FOwzAQRO9I/IO1SNyo3eJCCXEqhFSJE5SUQ7k5sZtExOvI&#10;dpvw92zFAW67M6PZt/l6cj072RA7jwrmMwHMYu1Nh42Cj93mZgUsJo1G9x6tgm8bYV1cXuQ6M37E&#10;d3sqU8OoBGOmFbQpDRnnsW6t03HmB4vkHXxwOtEaGm6CHqnc9XwhxB13ukO60OrBPre2/iqPTsF+&#10;tymX1VscD7fudSvL5UuQn1Kp66vp6RFYslP6C8MZn9ChIKbKH9FE1iuQC/lAUTLm54ESv0pFyr0Q&#10;wIuc//+h+AEAAP//AwBQSwECLQAUAAYACAAAACEAtoM4kv4AAADhAQAAEwAAAAAAAAAAAAAAAAAA&#10;AAAAW0NvbnRlbnRfVHlwZXNdLnhtbFBLAQItABQABgAIAAAAIQA4/SH/1gAAAJQBAAALAAAAAAAA&#10;AAAAAAAAAC8BAABfcmVscy8ucmVsc1BLAQItABQABgAIAAAAIQCB2gzjAQIAAPYDAAAOAAAAAAAA&#10;AAAAAAAAAC4CAABkcnMvZTJvRG9jLnhtbFBLAQItABQABgAIAAAAIQAr5TVm3gAAAAsBAAAPAAAA&#10;AAAAAAAAAAAAAFsEAABkcnMvZG93bnJldi54bWxQSwUGAAAAAAQABADzAAAAZgUAAAAA&#10;" strokecolor="black [3213]" strokeweight="1pt">
            <v:stroke endarrow="block"/>
          </v:shape>
        </w:pict>
      </w:r>
    </w:p>
    <w:p w:rsidR="009F0F0A" w:rsidRDefault="009F0F0A" w:rsidP="009F0F0A">
      <w:pPr>
        <w:jc w:val="center"/>
        <w:rPr>
          <w:rFonts w:ascii="Calibri" w:eastAsia="Calibri" w:hAnsi="Calibri" w:cs="Calibri"/>
          <w:sz w:val="28"/>
          <w:szCs w:val="28"/>
        </w:rPr>
      </w:pPr>
    </w:p>
    <w:p w:rsidR="009F0F0A" w:rsidRDefault="009F0F0A" w:rsidP="009F0F0A">
      <w:pPr>
        <w:jc w:val="center"/>
        <w:rPr>
          <w:rFonts w:ascii="Calibri" w:eastAsia="Calibri" w:hAnsi="Calibri" w:cs="Calibri"/>
          <w:sz w:val="28"/>
          <w:szCs w:val="28"/>
        </w:rPr>
      </w:pPr>
    </w:p>
    <w:p w:rsidR="009F0F0A" w:rsidRDefault="009F0F0A" w:rsidP="009F0F0A">
      <w:pPr>
        <w:jc w:val="center"/>
        <w:rPr>
          <w:rFonts w:ascii="Calibri" w:eastAsia="Calibri" w:hAnsi="Calibri" w:cs="Calibri"/>
          <w:sz w:val="28"/>
          <w:szCs w:val="28"/>
        </w:rPr>
      </w:pPr>
      <w:r w:rsidRPr="00144725">
        <w:rPr>
          <w:noProof/>
        </w:rPr>
        <w:pict>
          <v:roundrect id="Rectangle: Rounded Corners 132" o:spid="_x0000_s1029" style="position:absolute;left:0;text-align:left;margin-left:-31pt;margin-top:3.95pt;width:523.2pt;height:27.65pt;z-index:251663360;visibility:visible;mso-position-horizontal-relative:margin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gE1RgIAAIcEAAAOAAAAZHJzL2Uyb0RvYy54bWysVFFv0zAQfkfiP1h+Z2napaNR02nqGEIa&#10;MG3wA1zbaQKOz5zdptuv5+xkowWeEHmw7ny+z3ff58vy8tAZttfoW7AVz88mnGkrQbV2W/GvX27e&#10;vOXMB2GVMGB1xR+155er16+WvSv1FBowSiMjEOvL3lW8CcGVWeZlozvhz8BpS8EasBOBXNxmCkVP&#10;6J3JppPJPOsBlUOQ2nvavR6CfJXw61rL8LmuvQ7MVJxqC2nFtG7imq2WotyicE0rxzLEP1TRidbS&#10;pS9Q1yIItsP2D6iulQge6nAmocugrlupUw/UTT75rZuHRjideiFyvHuhyf8/WPlpf4esVaTdbMqZ&#10;FR2JdE+0Cbs1umT3sLNKK7YGtKQyi6eIs975klIf3B3Grr27BfndMwvrhhL1FSL0jRaKKs3j+ewk&#10;ITqeUtmm/wiKLhS7AIm+Q41dBCRi2CGp9Piikj4EJmkzny2KyaLgTFJsVuR5UaQrRPmc7dCH9xo6&#10;Fo2KY+wh9pSuEPtbH5JUamxXqG+c1Z0h4ffCsHw+n1+MiOPhTJTPmKldMK26aY1JDm43a4OMUit+&#10;k74x2R8fM5b1FV8U0yJVcRLzxxCT9P0NIvWRHmyk9p1VyQ6iNYNNVRo7ch3pHWQKh80hCTyLmJH6&#10;DahHIh9hmAaaXjIawCfOepqEivsfO4GaM/PBkoCL/Pw8jk5yzouLKTl4HNkcR4SVBFXxwNlgrsMw&#10;bjuH7bahm/JEgIUrEr1uw/PrGKoay6fXTtbJOB376dSv/8fqJwAAAP//AwBQSwMEFAAGAAgAAAAh&#10;APn8ktTfAAAACwEAAA8AAABkcnMvZG93bnJldi54bWxMj8FOwzAQRO9I/IO1SNyonaSlbYhTISS4&#10;IgIHjk7sJhHxOrWdNPD1LCd6XM3T7JvisNiBzcaH3qGEZCWAGWyc7rGV8PH+fLcDFqJCrQaHRsK3&#10;CXAor68KlWt3xjczV7FlVIIhVxK6GMec89B0xqqwcqNByo7OWxXp9C3XXp2p3A48FeKeW9UjfejU&#10;aJ4603xVk5XQaDEJ/zm/7utNrH7m6YT85STl7c3y+AAsmiX+w/CnT+pQklPtJtSBDRKyZJ0RSsE2&#10;2QMjYpOtaV0tIU23KfCy4Jcbyl8AAAD//wMAUEsBAi0AFAAGAAgAAAAhALaDOJL+AAAA4QEAABMA&#10;AAAAAAAAAAAAAAAAAAAAAFtDb250ZW50X1R5cGVzXS54bWxQSwECLQAUAAYACAAAACEAOP0h/9YA&#10;AACUAQAACwAAAAAAAAAAAAAAAAAvAQAAX3JlbHMvLnJlbHNQSwECLQAUAAYACAAAACEA6gIBNUYC&#10;AACHBAAADgAAAAAAAAAAAAAAAAAuAgAAZHJzL2Uyb0RvYy54bWxQSwECLQAUAAYACAAAACEA+fyS&#10;1N8AAAALAQAADwAAAAAAAAAAAAAAAACgBAAAZHJzL2Rvd25yZXYueG1sUEsFBgAAAAAEAAQA8wAA&#10;AKwFAAAAAA==&#10;">
            <v:textbox>
              <w:txbxContent>
                <w:p w:rsidR="009F0F0A" w:rsidRDefault="009F0F0A" w:rsidP="009F0F0A">
                  <w:pPr>
                    <w:jc w:val="center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Admin Dashboard</w:t>
                  </w:r>
                </w:p>
                <w:p w:rsidR="009F0F0A" w:rsidRDefault="009F0F0A" w:rsidP="009F0F0A">
                  <w:pPr>
                    <w:rPr>
                      <w:lang w:val="en-IN"/>
                    </w:rPr>
                  </w:pPr>
                </w:p>
              </w:txbxContent>
            </v:textbox>
            <w10:wrap anchorx="margin"/>
          </v:roundrect>
        </w:pict>
      </w:r>
    </w:p>
    <w:p w:rsidR="009F0F0A" w:rsidRDefault="009F0F0A" w:rsidP="009F0F0A">
      <w:pPr>
        <w:jc w:val="center"/>
        <w:rPr>
          <w:rFonts w:ascii="Calibri" w:eastAsia="Calibri" w:hAnsi="Calibri" w:cs="Calibri"/>
          <w:sz w:val="28"/>
          <w:szCs w:val="28"/>
        </w:rPr>
      </w:pPr>
      <w:r w:rsidRPr="00144725">
        <w:rPr>
          <w:noProof/>
        </w:rPr>
        <w:pict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Straight Arrow Connector 117" o:spid="_x0000_s1040" type="#_x0000_t34" style="position:absolute;left:0;text-align:left;margin-left:101pt;margin-top:122.35pt;width:230.5pt;height:.05pt;rotation:90;z-index:25167462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I/MAQIAAPYDAAAOAAAAZHJzL2Uyb0RvYy54bWysU8GO0zAQvSPxD5bvNE1F6SpqukJdlssC&#10;lbp8gGs7jYXtscZuk/49Y6d0WbghcojsGc/ze2/G6/vRWXbWGA34ltezOWfaS1DGH1v+/fnx3R1n&#10;MQmvhAWvW37Rkd9v3r5ZD6HRC+jBKo2MQHxshtDyPqXQVFWUvXYiziBoT8kO0IlEWzxWCsVA6M5W&#10;i/n8QzUAqoAgdYwUfZiSfFPwu07L9K3rok7Mtpy4pfLH8j/kf7VZi+aIIvRGXmmIf2DhhPF06Q3q&#10;QSTBTmj+gnJGIkTo0kyCq6DrjNRFA6mp53+o2fci6KKFzInhZlP8f7Dy63mHzCjqXb3izAtHTdon&#10;FObYJ/YREQa2Be/JSECWz5BjQ4gNFW79DrNmOfp9eAL5IzIP2174oy7Mny+BwOpcUb0qyZsY6N7D&#10;8AUUnRGnBMW+sUPHEKhNy/fz/JUo2cTG0rPLrWd6TExScHG3XC2ps/JXqhJNRsnEAsb0WYNjedHy&#10;eJV101MXdHF+iilzfCnIxR4ejbVlPqxnAwlZrK58IlijcjafK6OqtxbZWdCQpXFCtSdH2qZYPUmZ&#10;sE6OJnKKl/Gja28QhcQrdISTV6Ww10J9uq6TMJbWLBWHExry3GqeWTqtOLOaHmNeTbKsv3Ygmz61&#10;7wDqssOczs2g4SpXXx9Cnt7f9+XUy3Pd/AQAAP//AwBQSwMEFAAGAAgAAAAhAE9AxhPfAAAACwEA&#10;AA8AAABkcnMvZG93bnJldi54bWxMjz1PwzAQhnck/oN1SGzUaXFDlMapEFIlJqApA92c2E0i4nNk&#10;u0349xxigPH90HvPFdvZDuxifOgdSlguEmAGG6d7bCW8H3Z3GbAQFWo1ODQSvkyAbXl9Vahcuwn3&#10;5lLFltEIhlxJ6GIcc85D0xmrwsKNBik7OW9VJOlbrr2aaNwOfJUkKbeqR7rQqdE8dab5rM5Wwsdh&#10;V63r1zCd7u3Lm6jWz14chZS3N/PjBlg0c/wrww8+oUNJTLU7ow5skCCWGaFHCalYpcCo8evU5GQP&#10;KfCy4P9/KL8BAAD//wMAUEsBAi0AFAAGAAgAAAAhALaDOJL+AAAA4QEAABMAAAAAAAAAAAAAAAAA&#10;AAAAAFtDb250ZW50X1R5cGVzXS54bWxQSwECLQAUAAYACAAAACEAOP0h/9YAAACUAQAACwAAAAAA&#10;AAAAAAAAAAAvAQAAX3JlbHMvLnJlbHNQSwECLQAUAAYACAAAACEA4SiPzAECAAD2AwAADgAAAAAA&#10;AAAAAAAAAAAuAgAAZHJzL2Uyb0RvYy54bWxQSwECLQAUAAYACAAAACEAT0DGE98AAAALAQAADwAA&#10;AAAAAAAAAAAAAABbBAAAZHJzL2Rvd25yZXYueG1sUEsFBgAAAAAEAAQA8wAAAGcFAAAAAA==&#10;" adj=",-147096000,-27012" strokecolor="black [3213]" strokeweight="1pt">
            <v:stroke endarrow="block"/>
          </v:shape>
        </w:pict>
      </w:r>
      <w:r>
        <w:rPr>
          <w:rFonts w:ascii="Calibri" w:eastAsia="Calibri" w:hAnsi="Calibri" w:cs="Calibri"/>
          <w:noProof/>
          <w:sz w:val="28"/>
          <w:szCs w:val="28"/>
        </w:rPr>
        <w:pict>
          <v:shape id="_x0000_s1078" type="#_x0000_t34" style="position:absolute;left:0;text-align:left;margin-left:94.05pt;margin-top:73.6pt;width:167.4pt;height:28.8pt;rotation:90;z-index:25171353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E7yAAIAAPYDAAAOAAAAZHJzL2Uyb0RvYy54bWysU8GOGyEMvVfqPyDuzSRR012NMllV2W4v&#10;2zZSth9AgMmgAkaGZCZ/X8Mk0257q8oBgY2f/Z7N+mFwlp01RgO+4YvZnDPtJSjjjw3//vL07p6z&#10;mIRXwoLXDb/oyB82b9+s+1DrJXRglUZGID7WfWh4l1KoqyrKTjsRZxC0J2cL6ESiKx4rhaIndGer&#10;5Xz+oeoBVUCQOkayPo5Ovin4batl+ta2USdmG061pbJj2Q95rzZrUR9RhM7IaxniH6pwwnhKOkE9&#10;iiTYCc1fUM5IhAhtmklwFbStkbpwIDaL+R9s9p0IunAhcWKYZIr/D1Z+Pe+QGUW9Wy4488JRk/YJ&#10;hTl2iX1EhJ5twXsSEpDlN6RYH2JNgVu/w8xZDn4fnkH+iMzDthP+qEvlL5dAYCWiehWSLzFQ3kP/&#10;BRS9EacERb6hRccQqE2r9/O8ipVkYkPp2WXqmR4Sk2Rc3q/uVtRZeXNVos4oubCAMX3W4Fg+NDxe&#10;aU18FgVdnJ9jIlYUeAvIwR6ejLVlPqxnfRbo7lpPBGtU9uZ3ZVT11iI7CxqyNIyo9uSI22hbjFRG&#10;rJOjiRztZfwo7QRRiniFjnDyqgR2WqhP13MSxtKZpaJwQkOaW81zlU4rzqymz5hPIy3rCfgm+ti+&#10;A6jLDrM722m4SurrR8jT+/u9vPr1XTc/AQAA//8DAFBLAwQUAAYACAAAACEAv1C65N4AAAALAQAA&#10;DwAAAGRycy9kb3ducmV2LnhtbEyPTU+DQBCG7yb+h82YeLNLBQylLI0xaeLJD+pBbws7BSI7S9ht&#10;wX/vGA96nHeevB/FbrGDOOPke0cK1qsIBFLjTE+tgrfD/iYD4YMmowdHqOALPezKy4tC58bN9Irn&#10;KrSCTcjnWkEXwphL6ZsOrfYrNyLx7+gmqwOfUyvNpGc2t4O8jaI7aXVPnNDpER86bD6rk1XwfthX&#10;af3s52Nsn16SKn2cko9Eqeur5X4LIuAS/mD4qc/VoeROtTuR8WJQkKw3KaMK0jjjDUz8KjUrWZyB&#10;LAv5f0P5DQAA//8DAFBLAQItABQABgAIAAAAIQC2gziS/gAAAOEBAAATAAAAAAAAAAAAAAAAAAAA&#10;AABbQ29udGVudF9UeXBlc10ueG1sUEsBAi0AFAAGAAgAAAAhADj9If/WAAAAlAEAAAsAAAAAAAAA&#10;AAAAAAAALwEAAF9yZWxzLy5yZWxzUEsBAi0AFAAGAAgAAAAhAKTETvIAAgAA9gMAAA4AAAAAAAAA&#10;AAAAAAAALgIAAGRycy9lMm9Eb2MueG1sUEsBAi0AFAAGAAgAAAAhAL9QuuTeAAAACwEAAA8AAAAA&#10;AAAAAAAAAAAAWgQAAGRycy9kb3ducmV2LnhtbFBLBQYAAAAABAAEAPMAAABlBQAAAAA=&#10;" adj=",-255675,-36665" strokecolor="black [3213]" strokeweight="1pt">
            <v:stroke endarrow="block"/>
          </v:shape>
        </w:pict>
      </w:r>
      <w:r w:rsidRPr="00144725">
        <w:rPr>
          <w:noProof/>
        </w:rPr>
        <w:pict>
          <v:shape id="Straight Arrow Connector 121" o:spid="_x0000_s1037" type="#_x0000_t34" style="position:absolute;left:0;text-align:left;margin-left:195.6pt;margin-top:73.2pt;width:167.4pt;height:32.5pt;rotation:90;flip:x;z-index:25167155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E7yAAIAAPYDAAAOAAAAZHJzL2Uyb0RvYy54bWysU8GOGyEMvVfqPyDuzSRR012NMllV2W4v&#10;2zZSth9AgMmgAkaGZCZ/X8Mk0257q8oBgY2f/Z7N+mFwlp01RgO+4YvZnDPtJSjjjw3//vL07p6z&#10;mIRXwoLXDb/oyB82b9+s+1DrJXRglUZGID7WfWh4l1KoqyrKTjsRZxC0J2cL6ESiKx4rhaIndGer&#10;5Xz+oeoBVUCQOkayPo5Ovin4batl+ta2USdmG061pbJj2Q95rzZrUR9RhM7IaxniH6pwwnhKOkE9&#10;iiTYCc1fUM5IhAhtmklwFbStkbpwIDaL+R9s9p0IunAhcWKYZIr/D1Z+Pe+QGUW9Wy4488JRk/YJ&#10;hTl2iX1EhJ5twXsSEpDlN6RYH2JNgVu/w8xZDn4fnkH+iMzDthP+qEvlL5dAYCWiehWSLzFQ3kP/&#10;BRS9EacERb6hRccQqE2r9/O8ipVkYkPp2WXqmR4Sk2Rc3q/uVtRZeXNVos4oubCAMX3W4Fg+NDxe&#10;aU18FgVdnJ9jIlYUeAvIwR6ejLVlPqxnfRbo7lpPBGtU9uZ3ZVT11iI7CxqyNIyo9uSI22hbjFRG&#10;rJOjiRztZfwo7QRRiniFjnDyqgR2WqhP13MSxtKZpaJwQkOaW81zlU4rzqymz5hPIy3rCfgm+ti+&#10;A6jLDrM722m4SurrR8jT+/u9vPr1XTc/AQAA//8DAFBLAwQUAAYACAAAACEAv1C65N4AAAALAQAA&#10;DwAAAGRycy9kb3ducmV2LnhtbEyPTU+DQBCG7yb+h82YeLNLBQylLI0xaeLJD+pBbws7BSI7S9ht&#10;wX/vGA96nHeevB/FbrGDOOPke0cK1qsIBFLjTE+tgrfD/iYD4YMmowdHqOALPezKy4tC58bN9Irn&#10;KrSCTcjnWkEXwphL6ZsOrfYrNyLx7+gmqwOfUyvNpGc2t4O8jaI7aXVPnNDpER86bD6rk1XwfthX&#10;af3s52Nsn16SKn2cko9Eqeur5X4LIuAS/mD4qc/VoeROtTuR8WJQkKw3KaMK0jjjDUz8KjUrWZyB&#10;LAv5f0P5DQAA//8DAFBLAQItABQABgAIAAAAIQC2gziS/gAAAOEBAAATAAAAAAAAAAAAAAAAAAAA&#10;AABbQ29udGVudF9UeXBlc10ueG1sUEsBAi0AFAAGAAgAAAAhADj9If/WAAAAlAEAAAsAAAAAAAAA&#10;AAAAAAAALwEAAF9yZWxzLy5yZWxzUEsBAi0AFAAGAAgAAAAhAKTETvIAAgAA9gMAAA4AAAAAAAAA&#10;AAAAAAAALgIAAGRycy9lMm9Eb2MueG1sUEsBAi0AFAAGAAgAAAAhAL9QuuTeAAAACwEAAA8AAAAA&#10;AAAAAAAAAAAAWgQAAGRycy9kb3ducmV2LnhtbFBLBQYAAAAABAAEAPMAAABlBQAAAAA=&#10;" adj=",225371,-43232" strokecolor="black [3213]" strokeweight="1pt">
            <v:stroke endarrow="block"/>
          </v:shape>
        </w:pict>
      </w:r>
      <w:r>
        <w:rPr>
          <w:rFonts w:ascii="Calibri" w:eastAsia="Calibri" w:hAnsi="Calibri" w:cs="Calibri"/>
          <w:noProof/>
          <w:sz w:val="28"/>
          <w:szCs w:val="28"/>
        </w:rPr>
        <w:pict>
          <v:shape id="_x0000_s1077" type="#_x0000_t34" style="position:absolute;left:0;text-align:left;margin-left:63.6pt;margin-top:8.85pt;width:115pt;height:109.85pt;rotation:90;z-index:2517125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MuLAQIAAPYDAAAOAAAAZHJzL2Uyb0RvYy54bWysU8GO2yAQvVfqPyDujZO06a6sOKsq2+1l&#10;20bK9gMI4BgVGDSQ2Pn7Dtib7ba3qj5YMMM83nszrO8GZ9lZYzTgG76YzTnTXoIy/tjwH08P7245&#10;i0l4JSx43fCLjvxu8/bNug+1XkIHVmlkBOJj3YeGdymFuqqi7LQTcQZBe0q2gE4k2uKxUih6Qne2&#10;Ws7nH6seUAUEqWOk6P2Y5JuC37Zapu9tG3VituHELZU/lv8h/6vNWtRHFKEzcqIh/oGFE8bTpVeo&#10;e5EEO6H5C8oZiRChTTMJroK2NVIXDaRmMf9Dzb4TQRctZE4MV5vi/4OV3847ZEZR75bvOfPCUZP2&#10;CYU5dol9QoSebcF7MhKQ5TPkWB9iTYVbv8OsWQ5+Hx5B/ozMw7YT/qgL86dLILBFrqheleRNDHTv&#10;of8Kis6IU4Ji39CiYwjUptWHef5KlGxiQ+nZ5dozPSQmKbi8Xd2sqLPyOVWJOqNkYgFj+qLBsbxo&#10;eJxkXfUsCro4P8aUOb4U5GIPD8baMh/Wsz4bdDPxiWCNytl8royq3lpkZ0FDloYR1Z4caRtji1HK&#10;iHVyNJFjvIwfXXuFKCReoSOcvCqFnRbq87ROwlhas1QcTmjIc6t5Zum04sxqeox5NcqyfupANn1s&#10;3wHUZYc5nZtBw1Wunh5Cnt7f9+XUy3Pd/AIAAP//AwBQSwMEFAAGAAgAAAAhAMxF2GjfAAAACwEA&#10;AA8AAABkcnMvZG93bnJldi54bWxMj81OwzAQhO9IvIO1SNyo3dZBVRqnQkiVOPGTcqA3J94mEbEd&#10;2W4T3p5FHOA2uzua/abYzXZgFwyx907BciGAoWu86V2r4P2wv9sAi0k7owfvUMEXRtiV11eFzo2f&#10;3BteqtQyCnEx1wq6lMac89h0aHVc+BEd3U4+WJ1oDC03QU8Ubge+EuKeW907+tDpER87bD6rs1Xw&#10;cdhXWf0Sp9PaPr/KKnsK8iiVur2ZH7bAEs7pzww/+IQOJTHV/uxMZIMCuVpKspJYZ1SKHL+bmsRG&#10;COBlwf93KL8BAAD//wMAUEsBAi0AFAAGAAgAAAAhALaDOJL+AAAA4QEAABMAAAAAAAAAAAAAAAAA&#10;AAAAAFtDb250ZW50X1R5cGVzXS54bWxQSwECLQAUAAYACAAAACEAOP0h/9YAAACUAQAACwAAAAAA&#10;AAAAAAAAAAAvAQAAX3JlbHMvLnJlbHNQSwECLQAUAAYACAAAACEADMjLiwECAAD2AwAADgAAAAAA&#10;AAAAAAAAAAAuAgAAZHJzL2Uyb0RvYy54bWxQSwECLQAUAAYACAAAACEAzEXYaN8AAAALAQAADwAA&#10;AAAAAAAAAAAAAABbBAAAZHJzL2Rvd25yZXYueG1sUEsFBgAAAAAEAAQA8wAAAGcFAAAAAA==&#10;" adj=",-66786,-46581" strokecolor="black [3213]" strokeweight="1pt">
            <v:stroke endarrow="block"/>
          </v:shape>
        </w:pict>
      </w:r>
      <w:r w:rsidRPr="00144725">
        <w:rPr>
          <w:noProof/>
        </w:rPr>
        <w:pict>
          <v:shape id="Straight Arrow Connector 123" o:spid="_x0000_s1035" type="#_x0000_t34" style="position:absolute;left:0;text-align:left;margin-left:281.15pt;margin-top:10.6pt;width:115.1pt;height:106.25pt;rotation:90;flip:x;z-index:25166950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MuLAQIAAPYDAAAOAAAAZHJzL2Uyb0RvYy54bWysU8GO2yAQvVfqPyDujZO06a6sOKsq2+1l&#10;20bK9gMI4BgVGDSQ2Pn7Dtib7ba3qj5YMMM83nszrO8GZ9lZYzTgG76YzTnTXoIy/tjwH08P7245&#10;i0l4JSx43fCLjvxu8/bNug+1XkIHVmlkBOJj3YeGdymFuqqi7LQTcQZBe0q2gE4k2uKxUih6Qne2&#10;Ws7nH6seUAUEqWOk6P2Y5JuC37Zapu9tG3VituHELZU/lv8h/6vNWtRHFKEzcqIh/oGFE8bTpVeo&#10;e5EEO6H5C8oZiRChTTMJroK2NVIXDaRmMf9Dzb4TQRctZE4MV5vi/4OV3847ZEZR75bvOfPCUZP2&#10;CYU5dol9QoSebcF7MhKQ5TPkWB9iTYVbv8OsWQ5+Hx5B/ozMw7YT/qgL86dLILBFrqheleRNDHTv&#10;of8Kis6IU4Ji39CiYwjUptWHef5KlGxiQ+nZ5dozPSQmKbi8Xd2sqLPyOVWJOqNkYgFj+qLBsbxo&#10;eJxkXfUsCro4P8aUOb4U5GIPD8baMh/Wsz4bdDPxiWCNytl8royq3lpkZ0FDloYR1Z4caRtji1HK&#10;iHVyNJFjvIwfXXuFKCReoSOcvCqFnRbq87ROwlhas1QcTmjIc6t5Zum04sxqeox5NcqyfupANn1s&#10;3wHUZYc5nZtBw1Wunh5Cnt7f9+XUy3Pd/AIAAP//AwBQSwMEFAAGAAgAAAAhAMxF2GjfAAAACwEA&#10;AA8AAABkcnMvZG93bnJldi54bWxMj81OwzAQhO9IvIO1SNyo3dZBVRqnQkiVOPGTcqA3J94mEbEd&#10;2W4T3p5FHOA2uzua/abYzXZgFwyx907BciGAoWu86V2r4P2wv9sAi0k7owfvUMEXRtiV11eFzo2f&#10;3BteqtQyCnEx1wq6lMac89h0aHVc+BEd3U4+WJ1oDC03QU8Ubge+EuKeW907+tDpER87bD6rs1Xw&#10;cdhXWf0Sp9PaPr/KKnsK8iiVur2ZH7bAEs7pzww/+IQOJTHV/uxMZIMCuVpKspJYZ1SKHL+bmsRG&#10;COBlwf93KL8BAAD//wMAUEsBAi0AFAAGAAgAAAAhALaDOJL+AAAA4QEAABMAAAAAAAAAAAAAAAAA&#10;AAAAAFtDb250ZW50X1R5cGVzXS54bWxQSwECLQAUAAYACAAAACEAOP0h/9YAAACUAQAACwAAAAAA&#10;AAAAAAAAAAAvAQAAX3JlbHMvLnJlbHNQSwECLQAUAAYACAAAACEADMjLiwECAAD2AwAADgAAAAAA&#10;AAAAAAAAAAAuAgAAZHJzL2Uyb0RvYy54bWxQSwECLQAUAAYACAAAACEAzEXYaN8AAAALAQAADwAA&#10;AAAAAAAAAAAAAABbBAAAZHJzL2Rvd25yZXYueG1sUEsFBgAAAAAEAAQA8wAAAGcFAAAAAA==&#10;" adj=",69029,-67099" strokecolor="black [3213]" strokeweight="1pt">
            <v:stroke endarrow="block"/>
          </v:shape>
        </w:pict>
      </w:r>
      <w:r w:rsidRPr="00144725">
        <w:rPr>
          <w:noProof/>
        </w:rPr>
        <w:pict>
          <v:shape id="Connector: Elbow 130" o:spid="_x0000_s1030" type="#_x0000_t34" style="position:absolute;left:0;text-align:left;margin-left:59.7pt;margin-top:17.25pt;width:24.35pt;height:.05pt;rotation:90;z-index:25166438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x/lHQIAACYEAAAOAAAAZHJzL2Uyb0RvYy54bWysU8Fy2yAQvXem/8Bwr2XZtePRWM7BSXpJ&#10;W88k+QAMyKIFlgFsyX/fBalqkt465cDALjze27dsb3ujyUX6oMDWtJzNKZGWg1D2VNOX54dPG0pC&#10;ZFYwDVbW9CoDvd19/LDtXCUX0IIW0hMEsaHqXE3bGF1VFIG30rAwAyctJhvwhkXc+lMhPOsQ3ehi&#10;MZ+viw68cB64DAGjd0OS7jJ+00gevzdNkJHomiK3mGef52Oai92WVSfPXKv4SIP9AwvDlMVHJ6g7&#10;Fhk5e/UXlFHcQ4AmzjiYAppGcZk1oJpy/k7NU8uczFqwOMFNZQr/D5Z/uxw8UQK9W2J9LDNo0h6s&#10;xcqBr8i9PkJHUg4r1blQ4YW9Pfiklff2yT0C/xmIhX3L7Elmxs9XhyBlulG8uZI2weF7x+4rCDzD&#10;zhFy2frGG+IB7Vl9nqeRo1ge0mevrpNXso+EY3Bxs96skTHH1Hq5yo+xKuEkas6H+EWCIWlR06O0&#10;cRK1zNjs8hhidkyMqpn4UVLSGI0NcGGarDKPJIJV42lc/UZOVy08KK1zC2lLOtS8uBmpB9BKpGw6&#10;l7tZ7rUniFvT2JeZgj4bLMMQKwfVA9bZYNMO8Vx3fHaCyHTeoBsV8QtpZWq6eYXSSiburciIkSmN&#10;axKzM9Er9EpLmigbKSjREj9vWg1qtR2dS2YNth9BXA8+pZOJ2IyZx/hxUre/3udTf7737hcAAAD/&#10;/wMAUEsDBBQABgAIAAAAIQArlo0Y3QAAAAsBAAAPAAAAZHJzL2Rvd25yZXYueG1sTI/NTsQwDITv&#10;SLxDZCRubEpa9qc0XSEkBBInFh7A22STQpNUSbYtb485wc2eGY0/N/vFDWzSMfXBS7hdFcC074Lq&#10;vZHw8f50swWWMnqFQ/BawrdOsG8vLxqsVZj9m54O2TAq8alGCTbnseY8dVY7TKswak/eKUSHmdZo&#10;uIo4U7kbuCiKNXfYe7pgcdSPVndfh7OTgPx5VrGbxt3OVuXavL6Yzz5IeX21PNwDy3rJf2H4xSd0&#10;aInpGM5eJTZIqEQlKCpBlIIGSpBSAjuSsrnbAm8b/v+H9gcAAP//AwBQSwECLQAUAAYACAAAACEA&#10;toM4kv4AAADhAQAAEwAAAAAAAAAAAAAAAAAAAAAAW0NvbnRlbnRfVHlwZXNdLnhtbFBLAQItABQA&#10;BgAIAAAAIQA4/SH/1gAAAJQBAAALAAAAAAAAAAAAAAAAAC8BAABfcmVscy8ucmVsc1BLAQItABQA&#10;BgAIAAAAIQDykx/lHQIAACYEAAAOAAAAAAAAAAAAAAAAAC4CAABkcnMvZTJvRG9jLnhtbFBLAQIt&#10;ABQABgAIAAAAIQArlo0Y3QAAAAsBAAAPAAAAAAAAAAAAAAAAAHcEAABkcnMvZG93bnJldi54bWxQ&#10;SwUGAAAAAAQABADzAAAAgQUAAAAA&#10;" adj="10778,-146210400,-127648" strokecolor="black [3213]" strokeweight="1pt">
            <v:stroke endarrow="block"/>
          </v:shape>
        </w:pict>
      </w:r>
      <w:r w:rsidRPr="00144725">
        <w:rPr>
          <w:noProof/>
        </w:rPr>
        <w:pict>
          <v:shape id="Straight Arrow Connector 126" o:spid="_x0000_s1033" type="#_x0000_t32" style="position:absolute;left:0;text-align:left;margin-left:386.55pt;margin-top:18.2pt;width:22.5pt;height:0;rotation:90;z-index:25166745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wNEAQIAAPYDAAAOAAAAZHJzL2Uyb0RvYy54bWysU8GO2yAQvVfqPyDujZOo2V1ZcVZVttvL&#10;to2U7QcQwDEqMGggsfP3HbA3221vVX2wYIZ5vPdmWN8PzrKzxmjAN3wxm3OmvQRl/LHhP54fP9xx&#10;FpPwSljwuuEXHfn95v27dR9qvYQOrNLICMTHug8N71IKdVVF2Wkn4gyC9pRsAZ1ItMVjpVD0hO5s&#10;tZzPb6oeUAUEqWOk6MOY5JuC37Zapu9tG3VituHELZU/lv8h/6vNWtRHFKEzcqIh/oGFE8bTpVeo&#10;B5EEO6H5C8oZiRChTTMJroK2NVIXDaRmMf9Dzb4TQRctZE4MV5vi/4OV3847ZEZR75Y3nHnhqEn7&#10;hMIcu8Q+IULPtuA9GQnI8hlyrA+xpsKt32HWLAe/D08gf0bmYdsJf9SF+fMlENgiV1RvSvImBrr3&#10;0H8FRWfEKUGxb2jRMQRq0+rjPH8lSjaxofTscu2ZHhKTFFzerW5X1Fn5kqpEnVEysYAxfdHgWF40&#10;PE6yrnoWBV2cn2LKHF8LcrGHR2NtmQ/rWZ8Nup34RLBG5Ww+V0ZVby2ys6AhS8OIak+OtI2xxShl&#10;xDo5msgxXsaPrr1CFBJv0BFOXpXCTgv1eVonYSytWSoOJzTkudU8s3RacWY1Pca8GmVZP3Ugmz62&#10;7wDqssOczs2g4SpXTw8hT+/v+3Lq9blufgEAAP//AwBQSwMEFAAGAAgAAAAhANh/yy3fAAAACwEA&#10;AA8AAABkcnMvZG93bnJldi54bWxMjz1PwzAQhnck/oN1SGzUIU5plcapEFIlJqApA92c+JpExHZk&#10;u0349xxigPHee/R+FNvZDOyCPvTOSrhfJMDQNk73tpXwftjdrYGFqKxWg7Mo4QsDbMvrq0Ll2k12&#10;j5cqtoxMbMiVhC7GMec8NB0aFRZuREu/k/NGRTp9y7VXE5mbgadJ8sCN6i0ldGrEpw6bz+psJHwc&#10;dtWyfg3TSZiXt6xaPvvsmEl5ezM/boBFnOMfDD/1qTqU1Kl2Z6sDGyRkqRCEShAipQ1E/Co1KavV&#10;GnhZ8P8bym8AAAD//wMAUEsBAi0AFAAGAAgAAAAhALaDOJL+AAAA4QEAABMAAAAAAAAAAAAAAAAA&#10;AAAAAFtDb250ZW50X1R5cGVzXS54bWxQSwECLQAUAAYACAAAACEAOP0h/9YAAACUAQAACwAAAAAA&#10;AAAAAAAAAAAvAQAAX3JlbHMvLnJlbHNQSwECLQAUAAYACAAAACEACFcDRAECAAD2AwAADgAAAAAA&#10;AAAAAAAAAAAuAgAAZHJzL2Uyb0RvYy54bWxQSwECLQAUAAYACAAAACEA2H/LLd8AAAALAQAADwAA&#10;AAAAAAAAAAAAAABbBAAAZHJzL2Rvd25yZXYueG1sUEsFBgAAAAAEAAQA8wAAAGcFAAAAAA==&#10;" strokecolor="black [3213]" strokeweight="1pt">
            <v:stroke endarrow="block"/>
          </v:shape>
        </w:pict>
      </w:r>
    </w:p>
    <w:p w:rsidR="009F0F0A" w:rsidRDefault="009F0F0A" w:rsidP="009F0F0A">
      <w:pPr>
        <w:tabs>
          <w:tab w:val="left" w:pos="4080"/>
        </w:tabs>
        <w:jc w:val="center"/>
        <w:rPr>
          <w:rFonts w:ascii="Calibri" w:eastAsia="Calibri" w:hAnsi="Calibri" w:cs="Calibri"/>
          <w:sz w:val="28"/>
          <w:szCs w:val="28"/>
        </w:rPr>
      </w:pPr>
      <w:r w:rsidRPr="00144725">
        <w:rPr>
          <w:noProof/>
        </w:rPr>
        <w:pict>
          <v:roundrect id="Rectangle: Rounded Corners 134" o:spid="_x0000_s1027" style="position:absolute;left:0;text-align:left;margin-left:-20.9pt;margin-top:3.15pt;width:184.25pt;height:26.1pt;z-index:251661312;visibility:visible;mso-position-horizontal-relative:margin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o8IRgIAAIcEAAAOAAAAZHJzL2Uyb0RvYy54bWysVFFv0zAQfkfiP1h+p2nart2iptPUMYQ0&#10;YNrgB7i20xgcnzm7Tcev5+x0owOeEHmw7ny+z3ff58vy8tBZttcYDLial6MxZ9pJUMZta/7l882b&#10;c85CFE4JC07X/FEHfrl6/WrZ+0pPoAWrNDICcaHqfc3bGH1VFEG2uhNhBF47CjaAnYjk4rZQKHpC&#10;72wxGY/nRQ+oPILUIdDu9RDkq4zfNFrGT00TdGS25lRbzCvmdZPWYrUU1RaFb408liH+oYpOGEeX&#10;PkNdiyjYDs0fUJ2RCAGaOJLQFdA0RurcA3VTjn/r5qEVXudeiJzgn2kK/w9WftzfITOKtJvOOHOi&#10;I5HuiTbhtlZX7B52TmnF1oCOVGbpFHHW+1BR6oO/w9R18LcgvwXmYN1Sor5ChL7VQlGlZTpfvEhI&#10;TqBUtuk/gKILxS5Cpu/QYJcAiRh2yCo9PqukD5FJ2pyWF4vzOYkpKTadlrNFlrEQ1VO2xxDfaehY&#10;MmqOqYfUU75C7G9DzFKpY7tCfeWs6SwJvxeWlfP5fJGLFtXxMGE/YeZ2wRp1Y6zNDm43a4uMUmt+&#10;k79jcjg9Zh3ra35xNjnLVbyIhVOIcf7+BpH7yA82UfvWqWxHYexgU5XWHblO9A4yxcPmMAicMBP1&#10;G1CPRD7CMA00vWS0gD8462kSah6+7wRqzux7RwJelLNZGp3szM4WE3LwNLI5jQgnCarmkbPBXMdh&#10;3HYezbalm8pMgIMrEr0x8el1DFUdy6fXTtaLcTr186lf/4/VTwAAAP//AwBQSwMEFAAGAAgAAAAh&#10;AInob1vdAAAACwEAAA8AAABkcnMvZG93bnJldi54bWxMj8FOhDAQhu8mvkMzJt7cVla3gpSNMdGr&#10;ET14LLQCkU7ZtrDo0zue3Nv8mS//fFPuVzeyxYY4eFRwvRHALLbeDNgpeH97uroDFpNGo0ePVsG3&#10;jbCvzs9KXRh/xFe71KljVIKx0Ar6lKaC89j21um48ZNF2n364HSiGDpugj5SuRt5JsSOOz0gXej1&#10;ZB97237Vs1PQGjGL8LG85M1tqn+W+YD8+aDU5cX6cA8s2TX9w/CnT+pQkVPjZzSRjZSlkIQqyKSk&#10;gYidvNkCaxRsszwHXpX89IfqFwAA//8DAFBLAQItABQABgAIAAAAIQC2gziS/gAAAOEBAAATAAAA&#10;AAAAAAAAAAAAAAAAAABbQ29udGVudF9UeXBlc10ueG1sUEsBAi0AFAAGAAgAAAAhADj9If/WAAAA&#10;lAEAAAsAAAAAAAAAAAAAAAAALwEAAF9yZWxzLy5yZWxzUEsBAi0AFAAGAAgAAAAhAF5WjwhGAgAA&#10;hwQAAA4AAAAAAAAAAAAAAAAALgIAAGRycy9lMm9Eb2MueG1sUEsBAi0AFAAGAAgAAAAhAInob1vd&#10;AAAACwEAAA8AAAAAAAAAAAAAAAAAoAQAAGRycy9kb3ducmV2LnhtbFBLBQYAAAAABAAEAPMAAACq&#10;BQAAAAA=&#10;">
            <v:textbox>
              <w:txbxContent>
                <w:p w:rsidR="009F0F0A" w:rsidRDefault="009F0F0A" w:rsidP="009F0F0A">
                  <w:pPr>
                    <w:jc w:val="center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User Details (Update, Delete or View)</w:t>
                  </w:r>
                </w:p>
                <w:p w:rsidR="009F0F0A" w:rsidRDefault="009F0F0A" w:rsidP="009F0F0A"/>
                <w:p w:rsidR="009F0F0A" w:rsidRDefault="009F0F0A" w:rsidP="009F0F0A"/>
              </w:txbxContent>
            </v:textbox>
            <w10:wrap anchorx="margin"/>
          </v:roundrect>
        </w:pict>
      </w:r>
      <w:r w:rsidRPr="00144725">
        <w:rPr>
          <w:noProof/>
        </w:rPr>
        <w:pict>
          <v:roundrect id="Rectangle: Rounded Corners 127" o:spid="_x0000_s1032" style="position:absolute;left:0;text-align:left;margin-left:299.85pt;margin-top:1.45pt;width:195.7pt;height:26.1pt;z-index:251666432;visibility:visible;mso-position-horizontal-relative:margin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NoSRQIAAIcEAAAOAAAAZHJzL2Uyb0RvYy54bWysVNuO0zAQfUfiHyy/0zS97TZqulp1WYS0&#10;wGoXPsC1ncbgeMzYbbp8PROnLS3whMiDNZPxHM85J87iZt9YttMYDLiS54MhZ9pJUMZtSv7l8/2b&#10;a85CFE4JC06X/EUHfrN8/WrR+kKPoAarNDICcaFofcnrGH2RZUHWuhFhAF47KlaAjYiU4iZTKFpC&#10;b2w2Gg5nWQuoPILUIdDbu77Ilwm/qrSMn6oq6MhsyWm2mFZM67pbs+VCFBsUvjbyMIb4hykaYRwd&#10;eoK6E1GwLZo/oBojEQJUcSChyaCqjNSJA7HJh7+xea6F14kLiRP8Sabw/2Dlx90jMqPIu9EVZ040&#10;ZNITySbcxuqCPcHWKa3YCtCRy6zbRZq1PhTU+uwfsWMd/APIb4E5WNXUqG8Roa21UDRp3u3PLhq6&#10;JFArW7cfQNGBYhshybevsOkASRi2Ty69nFzS+8gkvRzns/noesqZpNp4nE+uko2ZKI7dHkN8p6Fh&#10;XVBy7Dh0nNIRYvcQYrJKHegK9ZWzqrFk/E5Yls9ms0SSEA+bKTpiJrpgjbo31qYEN+uVRUatJb9P&#10;T2JMqpxvs461JZ9PR9M0xUUtnEMM0/M3iMQjfbCdtG+dSnEUxvYxTWndQetO3t6muF/vk8GTo3Fr&#10;UC8kPkJ/G+j2UlAD/uCspZtQ8vB9K1BzZt87MnCeTybd1UnJZHo1ogTPK+vzinCSoEoeOevDVeyv&#10;29aj2dR0Up4EcHBLplcmHr+OfqrD+PS1U3Rxnc7ztOvX/2P5EwAA//8DAFBLAwQUAAYACAAAACEA&#10;ThjOMt4AAAALAQAADwAAAGRycy9kb3ducmV2LnhtbEyPQU+EMBSE7yb+h+aZeHNbFl0WpGyMiV6N&#10;6MFjoV0g0le2LSz6632e9DiZycw35WG1I1uMD4NDCclGADPYOj1gJ+H97elmDyxEhVqNDo2ELxPg&#10;UF1elKrQ7oyvZqljx6gEQ6Ek9DFOBeeh7Y1VYeMmg+QdnbcqkvQd116dqdyOfCvEjls1IC30ajKP&#10;vWk/69lKaLWYhf9YXvLmLtbfy3xC/nyS8vpqfbgHFs0a/8Lwi0/oUBFT42bUgY2ks5S+RAlplmfA&#10;KLHLtgmwRsJtmuTAq5L//1D9AAAA//8DAFBLAQItABQABgAIAAAAIQC2gziS/gAAAOEBAAATAAAA&#10;AAAAAAAAAAAAAAAAAABbQ29udGVudF9UeXBlc10ueG1sUEsBAi0AFAAGAAgAAAAhADj9If/WAAAA&#10;lAEAAAsAAAAAAAAAAAAAAAAALwEAAF9yZWxzLy5yZWxzUEsBAi0AFAAGAAgAAAAhAKRU2hJFAgAA&#10;hwQAAA4AAAAAAAAAAAAAAAAALgIAAGRycy9lMm9Eb2MueG1sUEsBAi0AFAAGAAgAAAAhAE4YzjLe&#10;AAAACwEAAA8AAAAAAAAAAAAAAAAAnwQAAGRycy9kb3ducmV2LnhtbFBLBQYAAAAABAAEAPMAAACq&#10;BQAAAAA=&#10;">
            <v:textbox>
              <w:txbxContent>
                <w:p w:rsidR="009F0F0A" w:rsidRDefault="009F0F0A" w:rsidP="009F0F0A">
                  <w:pPr>
                    <w:jc w:val="center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Admin (Add, Update, Delete or  View)</w:t>
                  </w:r>
                </w:p>
                <w:p w:rsidR="009F0F0A" w:rsidRDefault="009F0F0A" w:rsidP="009F0F0A">
                  <w:pPr>
                    <w:rPr>
                      <w:lang w:val="en-IN"/>
                    </w:rPr>
                  </w:pPr>
                </w:p>
              </w:txbxContent>
            </v:textbox>
            <w10:wrap anchorx="margin"/>
          </v:roundrect>
        </w:pict>
      </w:r>
    </w:p>
    <w:p w:rsidR="009F0F0A" w:rsidRDefault="009F0F0A" w:rsidP="009F0F0A">
      <w:pPr>
        <w:tabs>
          <w:tab w:val="left" w:pos="4080"/>
        </w:tabs>
        <w:jc w:val="center"/>
        <w:rPr>
          <w:rFonts w:ascii="Calibri" w:eastAsia="Calibri" w:hAnsi="Calibri" w:cs="Calibri"/>
          <w:sz w:val="28"/>
          <w:szCs w:val="28"/>
        </w:rPr>
      </w:pPr>
    </w:p>
    <w:p w:rsidR="009F0F0A" w:rsidRDefault="009F0F0A" w:rsidP="009F0F0A">
      <w:pPr>
        <w:tabs>
          <w:tab w:val="left" w:pos="4080"/>
        </w:tabs>
        <w:jc w:val="center"/>
        <w:rPr>
          <w:rFonts w:ascii="Calibri" w:eastAsia="Calibri" w:hAnsi="Calibri" w:cs="Calibri"/>
          <w:sz w:val="28"/>
          <w:szCs w:val="28"/>
        </w:rPr>
      </w:pPr>
    </w:p>
    <w:p w:rsidR="009F0F0A" w:rsidRDefault="009F0F0A" w:rsidP="009F0F0A">
      <w:pPr>
        <w:tabs>
          <w:tab w:val="left" w:pos="4080"/>
        </w:tabs>
        <w:jc w:val="center"/>
        <w:rPr>
          <w:rFonts w:ascii="Calibri" w:eastAsia="Calibri" w:hAnsi="Calibri" w:cs="Calibri"/>
          <w:sz w:val="28"/>
          <w:szCs w:val="28"/>
        </w:rPr>
      </w:pPr>
      <w:r w:rsidRPr="00144725">
        <w:rPr>
          <w:noProof/>
        </w:rPr>
        <w:pict>
          <v:roundrect id="Rectangle: Rounded Corners 122" o:spid="_x0000_s1036" style="position:absolute;left:0;text-align:left;margin-left:-22.15pt;margin-top:17.15pt;width:178.65pt;height:26.1pt;z-index:251670528;visibility:visible;mso-position-horizontal-relative:margin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Vo9RAIAAIcEAAAOAAAAZHJzL2Uyb0RvYy54bWysVFFv0zAQfkfiP1h+Z2myruuipdPUMYQ0&#10;YNrgB7i20xgcnzm7Tbdfz9npRgeIB0QerDuf7/Pd9/lyfrHrLdtqDAZcw8ujCWfaSVDGrRv+5fP1&#10;mzlnIQqnhAWnG/6gA79YvH51PvhaV9CBVRoZgbhQD77hXYy+LoogO92LcAReOwq2gL2I5OK6UCgG&#10;Qu9tUU0ms2IAVB5B6hBo92oM8kXGb1st46e2DToy23CqLeYV87pKa7E4F/Uahe+M3Jch/qGKXhhH&#10;lz5DXYko2AbNb1C9kQgB2ngkoS+gbY3UuQfqppz80s19J7zOvRA5wT/TFP4frPy4vUVmFGlXVZw5&#10;0ZNId0SbcGura3YHG6e0YktARyqzdIo4G3yoKfXe32LqOvgbkN8Cc7DsKFFfIsLQaaGo0jKdL14k&#10;JCdQKlsNH0DRhWITIdO3a7FPgEQM22WVHp5V0rvIJG1W82p+Vp1wJil2fFxOT7OMhaifsj2G+E5D&#10;z5LRcEw9pJ7yFWJ7E2KWSu3bFeorZ21vSfitsKyczWanuWhR7w8T9hNmbhesUdfG2uzgerW0yCi1&#10;4df52yeHw2PWsaHhZydU+N8hJvn7E0TuIz/YRO1bp7IdhbGjTVVat+c60TvKFHerXRZ4ljAT9StQ&#10;D0Q+wjgNNL1kdICPnA00CQ0P3zcCNWf2vSMBz8rpNI1OdqYnpxU5eBhZHUaEkwTV8MjZaC7jOG4b&#10;j2bd0U1lJsDBJYnemvj0Osaq9uXTayfrxTgd+vnUz//H4gcAAAD//wMAUEsDBBQABgAIAAAAIQCd&#10;jX0R3AAAAAsBAAAPAAAAZHJzL2Rvd25yZXYueG1sTI/BToQwEIbvJr5DMybe3FazrICUjTHRq5H1&#10;4LHQEYh0ytLCok/v6EVv82e+/PNNsV/dIBacQu9Jw/VGgUBqvO2p1fB6eLxKQYRoyJrBE2r4xAD7&#10;8vysMLn1J3rBpYqt4BIKudHQxTjmUoamQ2fCxo9IvHv3kzOR49RKO5kTl7tB3ii1k870xBc6M+JD&#10;h81HNTsNjVWzmt6W56xOYvW1zEeST0etLy/W+zsQEdf4B8OPPqtDyU61n8kGMXDOki2jGpI0TUAw&#10;sduqDET9O9yCLAv5/4fyGwAA//8DAFBLAQItABQABgAIAAAAIQC2gziS/gAAAOEBAAATAAAAAAAA&#10;AAAAAAAAAAAAAABbQ29udGVudF9UeXBlc10ueG1sUEsBAi0AFAAGAAgAAAAhADj9If/WAAAAlAEA&#10;AAsAAAAAAAAAAAAAAAAALwEAAF9yZWxzLy5yZWxzUEsBAi0AFAAGAAgAAAAhAGCVWj1EAgAAhwQA&#10;AA4AAAAAAAAAAAAAAAAALgIAAGRycy9lMm9Eb2MueG1sUEsBAi0AFAAGAAgAAAAhAJ2NfRHcAAAA&#10;CwEAAA8AAAAAAAAAAAAAAAAAngQAAGRycy9kb3ducmV2LnhtbFBLBQYAAAAABAAEAPMAAACnBQAA&#10;AAA=&#10;">
            <v:textbox>
              <w:txbxContent>
                <w:p w:rsidR="009F0F0A" w:rsidRDefault="009F0F0A" w:rsidP="009F0F0A">
                  <w:pPr>
                    <w:jc w:val="center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Answers (Update, Delete or View)</w:t>
                  </w:r>
                </w:p>
                <w:p w:rsidR="009F0F0A" w:rsidRDefault="009F0F0A" w:rsidP="009F0F0A"/>
                <w:p w:rsidR="009F0F0A" w:rsidRDefault="009F0F0A" w:rsidP="009F0F0A"/>
              </w:txbxContent>
            </v:textbox>
            <w10:wrap anchorx="margin"/>
          </v:roundrect>
        </w:pict>
      </w:r>
      <w:r w:rsidRPr="00144725">
        <w:rPr>
          <w:noProof/>
        </w:rPr>
        <w:pict>
          <v:roundrect id="Rectangle: Rounded Corners 125" o:spid="_x0000_s1034" style="position:absolute;left:0;text-align:left;margin-left:300.7pt;margin-top:16.4pt;width:193.6pt;height:26.1pt;z-index:251668480;visibility:visible;mso-position-horizontal-relative:margin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NBrQQIAAIcEAAAOAAAAZHJzL2Uyb0RvYy54bWysVFFv0zAQfkfiP1h+p2nart2iptPUUYQ0&#10;YNrgB7i20xgcnzm7Tbdfz8VpSweIB0QerDuf7/Pd9/kyv943lu00BgOu5PlgyJl2EpRxm5J/+bx6&#10;c8lZiMIpYcHpkj/pwK8Xr1/NW1/oEdRglUZGIC4UrS95HaMvsizIWjciDMBrR8EKsBGRXNxkCkVL&#10;6I3NRsPhNGsBlUeQOgTave2DfJHwq0rL+Kmqgo7Mlpxqi2nFtK67NVvMRbFB4WsjD2WIf6iiEcbR&#10;pSeoWxEF26L5DaoxEiFAFQcSmgyqykideqBu8uEv3TzWwuvUC5ET/Imm8P9g5cfdPTKjSLvRBWdO&#10;NCTSA9Em3Mbqgj3A1imt2BLQkcqsO0WctT4UlPro77HrOvg7kN8Cc7CsKVHfIEJba6Go0rw7n71I&#10;6JxAqWzdfgBFF4pthETfvsKmAyRi2D6p9HRSSe8jk7Q5Hg1n40sqVlJsPM4nsyRjJopjtscQ32lo&#10;WGeUHLseup7SFWJ3F2KSSh3aFeorZ1VjSfidsCyfTqezVLQoDocJ+4iZ2gVr1MpYmxzcrJcWGaWW&#10;fJW+Q3I4P2Yda0t+dUH8/R1imL4/QaQ+0oPtqH3rVLKjMLa3qUrrDlx39PYyxf16nwQ+CbcG9UTk&#10;I/TTQNNLRg34zFlLk1Dy8H0rUHNm3zsS8CqfTLrRSc7kYjYiB88j6/OIcJKgSh45681l7Mdt69Fs&#10;aropTwQ4uCHRKxOPr6Ov6lA+vXayXozTuZ9O/fx/LH4AAAD//wMAUEsDBBQABgAIAAAAIQA0intd&#10;3wAAAAsBAAAPAAAAZHJzL2Rvd25yZXYueG1sTI8xT8MwFIR3JP6D9ZDYqB3ahjSNUyEkWBGBgdGJ&#10;3SQifk5tJw38eh4THU93uvuuOCx2YLPxoXcoIVkJYAYbp3tsJXy8P99lwEJUqNXg0Ej4NgEO5fVV&#10;oXLtzvhm5iq2jEow5EpCF+OYcx6azlgVVm40SN7ReasiSd9y7dWZyu3A74VIuVU90kKnRvPUmear&#10;mqyERotJ+M/5dVdvY/UzTyfkLycpb2+Wxz2waJb4H4Y/fEKHkphqN6EObCCd7uhLlLDJkhQYJdKH&#10;TQKslrBdrzPgZcEvP5S/AAAA//8DAFBLAQItABQABgAIAAAAIQC2gziS/gAAAOEBAAATAAAAAAAA&#10;AAAAAAAAAAAAAABbQ29udGVudF9UeXBlc10ueG1sUEsBAi0AFAAGAAgAAAAhADj9If/WAAAAlAEA&#10;AAsAAAAAAAAAAAAAAAAALwEAAF9yZWxzLy5yZWxzUEsBAi0AFAAGAAgAAAAhADl80GtBAgAAhwQA&#10;AA4AAAAAAAAAAAAAAAAALgIAAGRycy9lMm9Eb2MueG1sUEsBAi0AFAAGAAgAAAAhADSKe13fAAAA&#10;CwEAAA8AAAAAAAAAAAAAAAAAmwQAAGRycy9kb3ducmV2LnhtbFBLBQYAAAAABAAEAPMAAACnBQAA&#10;AAA=&#10;">
            <v:textbox>
              <w:txbxContent>
                <w:p w:rsidR="009F0F0A" w:rsidRDefault="009F0F0A" w:rsidP="009F0F0A">
                  <w:pPr>
                    <w:jc w:val="center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Category (Add, Update, Delete or View)</w:t>
                  </w:r>
                </w:p>
                <w:p w:rsidR="009F0F0A" w:rsidRDefault="009F0F0A" w:rsidP="009F0F0A">
                  <w:pPr>
                    <w:rPr>
                      <w:lang w:val="en-IN"/>
                    </w:rPr>
                  </w:pPr>
                </w:p>
              </w:txbxContent>
            </v:textbox>
            <w10:wrap anchorx="margin"/>
          </v:roundrect>
        </w:pict>
      </w:r>
    </w:p>
    <w:p w:rsidR="009F0F0A" w:rsidRDefault="009F0F0A" w:rsidP="009F0F0A">
      <w:pPr>
        <w:jc w:val="center"/>
        <w:rPr>
          <w:rFonts w:ascii="Calibri" w:hAnsi="Calibri" w:cs="Calibri"/>
          <w:sz w:val="28"/>
          <w:szCs w:val="28"/>
        </w:rPr>
      </w:pPr>
    </w:p>
    <w:p w:rsidR="009F0F0A" w:rsidRDefault="009F0F0A" w:rsidP="009F0F0A">
      <w:pPr>
        <w:jc w:val="center"/>
        <w:rPr>
          <w:rFonts w:ascii="Calibri" w:hAnsi="Calibri" w:cs="Calibri"/>
          <w:sz w:val="28"/>
          <w:szCs w:val="28"/>
        </w:rPr>
      </w:pPr>
      <w:r w:rsidRPr="00144725">
        <w:rPr>
          <w:noProof/>
        </w:rPr>
        <w:pict>
          <v:roundrect id="Rectangle: Rounded Corners 120" o:spid="_x0000_s1038" style="position:absolute;left:0;text-align:left;margin-left:176.7pt;margin-top:81.75pt;width:78pt;height:27.65pt;z-index:251672576;visibility:visible;mso-position-horizontal-relative:margin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PToQgIAAIYEAAAOAAAAZHJzL2Uyb0RvYy54bWysVFFv0zAQfkfiP1h+Z0nK2rFo6TR1DCEN&#10;mDb4Aa7tNAbHZ85u0/HrOTtZ6YAnRB6ic873+b7v8+Xict9bttMYDLiGVyclZ9pJUMZtGv7l882r&#10;N5yFKJwSFpxu+KMO/HL58sXF4Gs9gw6s0sgIxIV68A3vYvR1UQTZ6V6EE/DaUbIF7EWkJW4KhWIg&#10;9N4Ws7JcFAOg8ghSh0Bfr8ckX2b8ttUyfmrboCOzDafeYn5jfq/Tu1heiHqDwndGTm2If+iiF8bR&#10;oQeoaxEF26L5A6o3EiFAG08k9AW0rZE6cyA2Vfkbm4dOeJ25kDjBH2QK/w9WftzdITOKvJuRPk70&#10;ZNI9ySbcxuqa3cPWKa3YCtCRyyztIs0GH2oqffB3mFgHfwvyW2AOVh0V6itEGDotFHVapf3Fs4K0&#10;CFTK1sMHUHSg2EbI8u1b7BMgCcP22aXHg0t6H5mkj+fn5aKkXiWlXs+raj7PJ4j6qdhjiO809CwF&#10;DcdEIVHKJ4jdbYjZKTWxFeorZ21vyfedsKxaLBZnE+K0uRD1E2ZmC9aoG2NtXuBmvbLIqLThN/mZ&#10;isPxNuvYQK3PZ/PcxbNcOIYo8/M3iMwj39ek7FunchyFsWNMXVo3SZ3UHV2K+/U++5s5JeXXoB5J&#10;e4RxGGh4KegAf3A20CA0PHzfCtSc2feO/DuvTk/T5OTF6fwsXRM8zqyPM8JJgmp45GwMV3Gctq1H&#10;s+nopCoL4OCKPG9NfLocY1dT+3TZKXo2TcfrvOvX72P5EwAA//8DAFBLAwQUAAYACAAAACEA6TCE&#10;/N4AAAALAQAADwAAAGRycy9kb3ducmV2LnhtbEyPwU6EMBCG7ya+QzMm3tx2WVRgKRtjolcjevBY&#10;6CwQ6ZRtC4s+vfWkx5n58s/3l4fVjGxB5wdLErYbAQyptXqgTsL729NNBswHRVqNllDCF3o4VJcX&#10;pSq0PdMrLnXoWAwhXygJfQhTwblvezTKb+yEFG9H64wKcXQd106dY7gZeSLEHTdqoPihVxM+9th+&#10;1rOR0GoxC/exvOTNbai/l/lE/Pkk5fXV+rAHFnANfzD86kd1qKJTY2fSno0SdrtsG1EJ93mSA4tE&#10;mqdx00jI0iwBXpX8f4fqBwAA//8DAFBLAQItABQABgAIAAAAIQC2gziS/gAAAOEBAAATAAAAAAAA&#10;AAAAAAAAAAAAAABbQ29udGVudF9UeXBlc10ueG1sUEsBAi0AFAAGAAgAAAAhADj9If/WAAAAlAEA&#10;AAsAAAAAAAAAAAAAAAAALwEAAF9yZWxzLy5yZWxzUEsBAi0AFAAGAAgAAAAhANWE9OhCAgAAhgQA&#10;AA4AAAAAAAAAAAAAAAAALgIAAGRycy9lMm9Eb2MueG1sUEsBAi0AFAAGAAgAAAAhAOkwhPzeAAAA&#10;CwEAAA8AAAAAAAAAAAAAAAAAnAQAAGRycy9kb3ducmV2LnhtbFBLBQYAAAAABAAEAPMAAACnBQAA&#10;AAA=&#10;">
            <v:textbox>
              <w:txbxContent>
                <w:p w:rsidR="009F0F0A" w:rsidRDefault="009F0F0A" w:rsidP="009F0F0A">
                  <w:pPr>
                    <w:jc w:val="center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Logout</w:t>
                  </w:r>
                </w:p>
                <w:p w:rsidR="009F0F0A" w:rsidRDefault="009F0F0A" w:rsidP="009F0F0A">
                  <w:pPr>
                    <w:rPr>
                      <w:lang w:val="en-IN"/>
                    </w:rPr>
                  </w:pPr>
                </w:p>
              </w:txbxContent>
            </v:textbox>
            <w10:wrap anchorx="margin"/>
          </v:roundrect>
        </w:pict>
      </w:r>
      <w:r>
        <w:rPr>
          <w:rFonts w:ascii="Calibri" w:hAnsi="Calibri" w:cs="Calibri"/>
          <w:noProof/>
          <w:sz w:val="28"/>
          <w:szCs w:val="28"/>
        </w:rPr>
        <w:pict>
          <v:roundrect id="_x0000_s1041" style="position:absolute;left:0;text-align:left;margin-left:13.25pt;margin-top:12.9pt;width:180.35pt;height:26.1pt;z-index:251675648;visibility:visible;mso-position-horizontal-relative:margin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s3oRAIAAIcEAAAOAAAAZHJzL2Uyb0RvYy54bWysVNuO0zAQfUfiHyy/0zS97TZqulp1WYS0&#10;wGoXPsC1ncbgeMzYbbp8PROnLS3whMiDNePxHM+c48niZt9YttMYDLiS54MhZ9pJUMZtSv7l8/2b&#10;a85CFE4JC06X/EUHfrN8/WrR+kKPoAarNDICcaFofcnrGH2RZUHWuhFhAF47ClaAjYjk4iZTKFpC&#10;b2w2Gg5nWQuoPILUIdDuXR/ky4RfVVrGT1UVdGS25FRbTCumdd2t2XIhig0KXxt5KEP8QxWNMI4u&#10;PUHdiSjYFs0fUI2RCAGqOJDQZFBVRurUA3WTD3/r5rkWXqdeiJzgTzSF/wcrP+4ekRlF2uUklRMN&#10;ifREtAm3sbpgT7B1Siu2AnSkMutOEWetDwWlPvtH7LoO/gHkt8AcrGpK1LeI0NZaKKo0785nFwmd&#10;EyiVrdsPoOhCsY2Q6NtX2HSARAzbJ5VeTirpfWSSNsf5bD66nnImKTYe55OrJGMmimO2xxDfaWhY&#10;Z5Qcux66ntIVYvcQYpJKHdoV6itnVWNJ+J2wLJ/NZlepaFEcDhP2ETO1C9aoe2NtcnCzXllklFry&#10;+/QdksP5MetYW/L5dDRNVVzEwjnEMH1/g0h9pAfbUfvWqWRHYWxvU5XWHbju6O1livv1Pgl8Em4N&#10;6oXIR+ingaaXjBrwB2ctTULJw/etQM2Zfe9IwHk+mXSjk5zJ9GpEDp5H1ucR4SRBlTxy1pur2I/b&#10;1qPZ1HRTnghwcEuiVyYeX0df1aF8eu1kXYzTuZ9O/fp/LH8CAAD//wMAUEsDBBQABgAIAAAAIQDl&#10;GuLn3gAAAAsBAAAPAAAAZHJzL2Rvd25yZXYueG1sTI9BT4QwEIXvJv6HZky8ua2b3SJI2RgTvRpZ&#10;Dx4LrUCkU7YtLPrrHU96fJkv731THlY3ssWGOHhUcLsRwCy23gzYKXg7Pt3cAYtJo9GjR6vgy0Y4&#10;VJcXpS6MP+OrXerUMSrBWGgFfUpTwXlse+t03PjJIt0+fHA6UQwdN0GfqdyNfCuE5E4PSAu9nuxj&#10;b9vPenYKWiNmEd6Xl7zZp/p7mU/In09KXV+tD/fAkl3THwy/+qQOFTk1fkYT2UhZZjtCFchcZMCI&#10;kFLugTUKst02B16V/P8P1Q8AAAD//wMAUEsBAi0AFAAGAAgAAAAhALaDOJL+AAAA4QEAABMAAAAA&#10;AAAAAAAAAAAAAAAAAFtDb250ZW50X1R5cGVzXS54bWxQSwECLQAUAAYACAAAACEAOP0h/9YAAACU&#10;AQAACwAAAAAAAAAAAAAAAAAvAQAAX3JlbHMvLnJlbHNQSwECLQAUAAYACAAAACEAKdbN6EQCAACH&#10;BAAADgAAAAAAAAAAAAAAAAAuAgAAZHJzL2Uyb0RvYy54bWxQSwECLQAUAAYACAAAACEA5Rri594A&#10;AAALAQAADwAAAAAAAAAAAAAAAACeBAAAZHJzL2Rvd25yZXYueG1sUEsFBgAAAAAEAAQA8wAAAKkF&#10;AAAAAA==&#10;">
            <v:textbox>
              <w:txbxContent>
                <w:p w:rsidR="009F0F0A" w:rsidRDefault="009F0F0A" w:rsidP="009F0F0A">
                  <w:pPr>
                    <w:jc w:val="center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Feedback (Update, Delete or View)</w:t>
                  </w:r>
                </w:p>
                <w:p w:rsidR="009F0F0A" w:rsidRDefault="009F0F0A" w:rsidP="009F0F0A">
                  <w:pPr>
                    <w:rPr>
                      <w:lang w:val="en-IN"/>
                    </w:rPr>
                  </w:pPr>
                </w:p>
              </w:txbxContent>
            </v:textbox>
            <w10:wrap anchorx="margin"/>
          </v:roundrect>
        </w:pict>
      </w:r>
      <w:r w:rsidRPr="00144725">
        <w:rPr>
          <w:noProof/>
        </w:rPr>
        <w:pict>
          <v:roundrect id="Rectangle: Rounded Corners 118" o:spid="_x0000_s1039" style="position:absolute;left:0;text-align:left;margin-left:226.85pt;margin-top:13.65pt;width:190.55pt;height:26.1pt;z-index:251673600;visibility:visible;mso-position-horizontal-relative:margin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s3oRAIAAIcEAAAOAAAAZHJzL2Uyb0RvYy54bWysVNuO0zAQfUfiHyy/0zS97TZqulp1WYS0&#10;wGoXPsC1ncbgeMzYbbp8PROnLS3whMiDNePxHM+c48niZt9YttMYDLiS54MhZ9pJUMZtSv7l8/2b&#10;a85CFE4JC06X/EUHfrN8/WrR+kKPoAarNDICcaFofcnrGH2RZUHWuhFhAF47ClaAjYjk4iZTKFpC&#10;b2w2Gg5nWQuoPILUIdDuXR/ky4RfVVrGT1UVdGS25FRbTCumdd2t2XIhig0KXxt5KEP8QxWNMI4u&#10;PUHdiSjYFs0fUI2RCAGqOJDQZFBVRurUA3WTD3/r5rkWXqdeiJzgTzSF/wcrP+4ekRlF2uUklRMN&#10;ifREtAm3sbpgT7B1Siu2AnSkMutOEWetDwWlPvtH7LoO/gHkt8AcrGpK1LeI0NZaKKo0785nFwmd&#10;EyiVrdsPoOhCsY2Q6NtX2HSARAzbJ5VeTirpfWSSNsf5bD66nnImKTYe55OrJGMmimO2xxDfaWhY&#10;Z5Qcux66ntIVYvcQYpJKHdoV6itnVWNJ+J2wLJ/NZlepaFEcDhP2ETO1C9aoe2NtcnCzXllklFry&#10;+/QdksP5MetYW/L5dDRNVVzEwjnEMH1/g0h9pAfbUfvWqWRHYWxvU5XWHbju6O1livv1Pgl8Em4N&#10;6oXIR+ingaaXjBrwB2ctTULJw/etQM2Zfe9IwHk+mXSjk5zJ9GpEDp5H1ucR4SRBlTxy1pur2I/b&#10;1qPZ1HRTnghwcEuiVyYeX0df1aF8eu1kXYzTuZ9O/fp/LH8CAAD//wMAUEsDBBQABgAIAAAAIQDl&#10;GuLn3gAAAAsBAAAPAAAAZHJzL2Rvd25yZXYueG1sTI9BT4QwEIXvJv6HZky8ua2b3SJI2RgTvRpZ&#10;Dx4LrUCkU7YtLPrrHU96fJkv731THlY3ssWGOHhUcLsRwCy23gzYKXg7Pt3cAYtJo9GjR6vgy0Y4&#10;VJcXpS6MP+OrXerUMSrBWGgFfUpTwXlse+t03PjJIt0+fHA6UQwdN0GfqdyNfCuE5E4PSAu9nuxj&#10;b9vPenYKWiNmEd6Xl7zZp/p7mU/In09KXV+tD/fAkl3THwy/+qQOFTk1fkYT2UhZZjtCFchcZMCI&#10;kFLugTUKst02B16V/P8P1Q8AAAD//wMAUEsBAi0AFAAGAAgAAAAhALaDOJL+AAAA4QEAABMAAAAA&#10;AAAAAAAAAAAAAAAAAFtDb250ZW50X1R5cGVzXS54bWxQSwECLQAUAAYACAAAACEAOP0h/9YAAACU&#10;AQAACwAAAAAAAAAAAAAAAAAvAQAAX3JlbHMvLnJlbHNQSwECLQAUAAYACAAAACEAKdbN6EQCAACH&#10;BAAADgAAAAAAAAAAAAAAAAAuAgAAZHJzL2Uyb0RvYy54bWxQSwECLQAUAAYACAAAACEA5Rri594A&#10;AAALAQAADwAAAAAAAAAAAAAAAACeBAAAZHJzL2Rvd25yZXYueG1sUEsFBgAAAAAEAAQA8wAAAKkF&#10;AAAAAA==&#10;">
            <v:textbox>
              <w:txbxContent>
                <w:p w:rsidR="009F0F0A" w:rsidRDefault="009F0F0A" w:rsidP="009F0F0A">
                  <w:pPr>
                    <w:jc w:val="center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Questions (Update, Delete or View)</w:t>
                  </w:r>
                </w:p>
                <w:p w:rsidR="009F0F0A" w:rsidRDefault="009F0F0A" w:rsidP="009F0F0A">
                  <w:pPr>
                    <w:rPr>
                      <w:lang w:val="en-IN"/>
                    </w:rPr>
                  </w:pPr>
                </w:p>
              </w:txbxContent>
            </v:textbox>
            <w10:wrap anchorx="margin"/>
          </v:roundrect>
        </w:pict>
      </w:r>
      <w:r>
        <w:rPr>
          <w:rFonts w:ascii="Calibri" w:hAnsi="Calibri" w:cs="Calibri"/>
          <w:sz w:val="28"/>
          <w:szCs w:val="28"/>
        </w:rPr>
        <w:br w:type="page"/>
      </w:r>
    </w:p>
    <w:p w:rsidR="009F0F0A" w:rsidRDefault="009F0F0A" w:rsidP="009F0F0A">
      <w:pPr>
        <w:rPr>
          <w:rFonts w:ascii="Calibri" w:hAnsi="Calibri" w:cs="Calibri"/>
          <w:sz w:val="20"/>
          <w:szCs w:val="20"/>
        </w:rPr>
      </w:pPr>
    </w:p>
    <w:p w:rsidR="009F0F0A" w:rsidRDefault="009F0F0A" w:rsidP="009F0F0A">
      <w:pPr>
        <w:rPr>
          <w:rFonts w:ascii="Calibri" w:hAnsi="Calibri" w:cs="Calibri"/>
          <w:sz w:val="20"/>
          <w:szCs w:val="20"/>
        </w:rPr>
      </w:pPr>
    </w:p>
    <w:p w:rsidR="009F0F0A" w:rsidRDefault="009F0F0A" w:rsidP="009F0F0A">
      <w:pPr>
        <w:rPr>
          <w:rFonts w:ascii="Calibri" w:hAnsi="Calibri" w:cs="Calibri"/>
          <w:sz w:val="20"/>
          <w:szCs w:val="20"/>
        </w:rPr>
      </w:pPr>
    </w:p>
    <w:p w:rsidR="009F0F0A" w:rsidRDefault="009F0F0A" w:rsidP="009F0F0A">
      <w:pPr>
        <w:jc w:val="center"/>
        <w:rPr>
          <w:rFonts w:cstheme="minorHAnsi"/>
          <w:b/>
          <w:sz w:val="32"/>
          <w:szCs w:val="32"/>
        </w:rPr>
      </w:pPr>
      <w:r w:rsidRPr="00B54301">
        <w:rPr>
          <w:rFonts w:cstheme="minorHAnsi"/>
          <w:b/>
          <w:sz w:val="32"/>
          <w:szCs w:val="32"/>
        </w:rPr>
        <w:t xml:space="preserve">Map of </w:t>
      </w:r>
      <w:r>
        <w:rPr>
          <w:rFonts w:cstheme="minorHAnsi"/>
          <w:b/>
          <w:sz w:val="32"/>
          <w:szCs w:val="32"/>
        </w:rPr>
        <w:t>Users</w:t>
      </w:r>
      <w:r w:rsidRPr="00B54301">
        <w:rPr>
          <w:rFonts w:cstheme="minorHAnsi"/>
          <w:b/>
          <w:sz w:val="32"/>
          <w:szCs w:val="32"/>
        </w:rPr>
        <w:t xml:space="preserve"> </w:t>
      </w:r>
      <w:r>
        <w:rPr>
          <w:rFonts w:cstheme="minorHAnsi"/>
          <w:b/>
          <w:sz w:val="32"/>
          <w:szCs w:val="32"/>
        </w:rPr>
        <w:t>Interface Without Login</w:t>
      </w:r>
    </w:p>
    <w:p w:rsidR="009F0F0A" w:rsidRDefault="009F0F0A" w:rsidP="009F0F0A">
      <w:pPr>
        <w:jc w:val="center"/>
        <w:rPr>
          <w:rFonts w:cstheme="minorHAnsi"/>
          <w:b/>
          <w:sz w:val="32"/>
          <w:szCs w:val="32"/>
        </w:rPr>
      </w:pPr>
      <w:r>
        <w:rPr>
          <w:rFonts w:cstheme="minorHAnsi"/>
          <w:b/>
          <w:noProof/>
          <w:sz w:val="32"/>
          <w:szCs w:val="32"/>
        </w:rPr>
        <w:pict>
          <v:shape id="_x0000_s1047" type="#_x0000_t34" style="position:absolute;left:0;text-align:left;margin-left:234.35pt;margin-top:26.75pt;width:153.3pt;height:109.1pt;z-index:25168179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x/lHQIAACYEAAAOAAAAZHJzL2Uyb0RvYy54bWysU8Fy2yAQvXem/8Bwr2XZtePRWM7BSXpJ&#10;W88k+QAMyKIFlgFsyX/fBalqkt465cDALjze27dsb3ujyUX6oMDWtJzNKZGWg1D2VNOX54dPG0pC&#10;ZFYwDVbW9CoDvd19/LDtXCUX0IIW0hMEsaHqXE3bGF1VFIG30rAwAyctJhvwhkXc+lMhPOsQ3ehi&#10;MZ+viw68cB64DAGjd0OS7jJ+00gevzdNkJHomiK3mGef52Oai92WVSfPXKv4SIP9AwvDlMVHJ6g7&#10;Fhk5e/UXlFHcQ4AmzjiYAppGcZk1oJpy/k7NU8uczFqwOMFNZQr/D5Z/uxw8UQK9W2J9LDNo0h6s&#10;xcqBr8i9PkJHUg4r1blQ4YW9Pfiklff2yT0C/xmIhX3L7Elmxs9XhyBlulG8uZI2weF7x+4rCDzD&#10;zhFy2frGG+IB7Vl9nqeRo1ge0mevrpNXso+EY3Bxs96skTHH1Hq5yo+xKuEkas6H+EWCIWlR06O0&#10;cRK1zNjs8hhidkyMqpn4UVLSGI0NcGGarDKPJIJV42lc/UZOVy08KK1zC2lLOtS8uBmpB9BKpGw6&#10;l7tZ7rUniFvT2JeZgj4bLMMQKwfVA9bZYNMO8Vx3fHaCyHTeoBsV8QtpZWq6eYXSSiburciIkSmN&#10;axKzM9Er9EpLmigbKSjREj9vWg1qtR2dS2YNth9BXA8+pZOJ2IyZx/hxUre/3udTf7737hcAAAD/&#10;/wMAUEsDBBQABgAIAAAAIQArlo0Y3QAAAAsBAAAPAAAAZHJzL2Rvd25yZXYueG1sTI/NTsQwDITv&#10;SLxDZCRubEpa9qc0XSEkBBInFh7A22STQpNUSbYtb485wc2eGY0/N/vFDWzSMfXBS7hdFcC074Lq&#10;vZHw8f50swWWMnqFQ/BawrdOsG8vLxqsVZj9m54O2TAq8alGCTbnseY8dVY7TKswak/eKUSHmdZo&#10;uIo4U7kbuCiKNXfYe7pgcdSPVndfh7OTgPx5VrGbxt3OVuXavL6Yzz5IeX21PNwDy3rJf2H4xSd0&#10;aInpGM5eJTZIqEQlKCpBlIIGSpBSAjuSsrnbAm8b/v+H9gcAAP//AwBQSwECLQAUAAYACAAAACEA&#10;toM4kv4AAADhAQAAEwAAAAAAAAAAAAAAAAAAAAAAW0NvbnRlbnRfVHlwZXNdLnhtbFBLAQItABQA&#10;BgAIAAAAIQA4/SH/1gAAAJQBAAALAAAAAAAAAAAAAAAAAC8BAABfcmVscy8ucmVsc1BLAQItABQA&#10;BgAIAAAAIQDykx/lHQIAACYEAAAOAAAAAAAAAAAAAAAAAC4CAABkcnMvZTJvRG9jLnhtbFBLAQIt&#10;ABQABgAIAAAAIQArlo0Y3QAAAAsBAAAPAAAAAAAAAAAAAAAAAHcEAABkcnMvZG93bnJldi54bWxQ&#10;SwUGAAAAAAQABADzAAAAgQUAAAAA&#10;" adj=",-42042,-43165" strokecolor="black [3213]" strokeweight="1pt">
            <v:stroke endarrow="block"/>
          </v:shape>
        </w:pict>
      </w:r>
      <w:r w:rsidRPr="00144725">
        <w:rPr>
          <w:noProof/>
        </w:rPr>
        <w:pict>
          <v:roundrect id="_x0000_s1043" style="position:absolute;left:0;text-align:left;margin-left:139pt;margin-top:-.1pt;width:173.3pt;height:26.25pt;z-index:251677696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/BPRAIAAIcEAAAOAAAAZHJzL2Uyb0RvYy54bWysVFFv0zAQfkfiP1h+Z0natd2iptPUMYQ0&#10;YNrgB7i20wQcnzm7Tcev5+ykowOeEH6w7nK+z3ff58vy6tAZttfoW7AVL85yzrSVoFq7rfiXz7dv&#10;LjjzQVglDFhd8Sft+dXq9atl70o9gQaM0sgIxPqydxVvQnBllnnZ6E74M3DaUrAG7EQgF7eZQtET&#10;emeySZ7Psx5QOQSpvaevN0OQrxJ+XWsZPtW114GZilNtIe2Y9k3cs9VSlFsUrmnlWIb4hyo60Vq6&#10;9BnqRgTBdtj+AdW1EsFDHc4kdBnUdSt16oG6KfLfunlshNOpFyLHu2ea/P+DlR/398haRdpNp5xZ&#10;0ZFID0SbsFujS/YAO6u0YmtASyqzeIo4650vKfXR3WPs2rs7kN88s7BuKFFfI0LfaKGo0iKez14k&#10;RMdTKtv0H0DRhWIXINF3qLGLgEQMOySVnp5V0ofAJH0s8snFIicxJcWmtBazdIUoj9kOfXinoWPR&#10;qDjGHmJP6Qqxv/MhSaXGdoX6ylndGRJ+Lwwr5vP5YkQcD2eiPGKmdsG06rY1Jjm43awNMkqt+G1a&#10;Y7I/PWYs6yt+OZvMUhUvYv4UIk/rbxCpj/RgI7VvrUp2EK0ZbKrS2JHrSO8gUzhsDkngScSM1G9A&#10;PRH5CMM00PSS0QD+4KynSai4/74TqDkz7y0JeFmcn8fRSc75bDEhB08jm9OIsJKgKh44G8x1GMZt&#10;57DdNnRTkQiwcE2i1204vo6hqrF8eu1kvRinUz+d+vX/WP0EAAD//wMAUEsDBBQABgAIAAAAIQAW&#10;QPN73AAAAAoBAAAPAAAAZHJzL2Rvd25yZXYueG1sTI/BTsMwDIbvSLxDZCRuLBmj0+iaTggJrojC&#10;gWPaeG1F43RJ2hWeHnOCo+1Pv7+/OCxuEDOG2HvSsF4pEEiNtz21Gt7fnm52IGIyZM3gCTV8YYRD&#10;eXlRmNz6M73iXKVWcAjF3GjoUhpzKWPToTNx5Uckvh19cCbxGFppgzlzuBvkrVJb6UxP/KEzIz52&#10;2HxWk9PQWDWp8DG/3NdZqr7n6UTy+aT19dXysAeRcEl/MPzqszqU7FT7iWwUg4bN3WbLqIZsx50Y&#10;yFTGi5rJtcpAloX8X6H8AQAA//8DAFBLAQItABQABgAIAAAAIQC2gziS/gAAAOEBAAATAAAAAAAA&#10;AAAAAAAAAAAAAABbQ29udGVudF9UeXBlc10ueG1sUEsBAi0AFAAGAAgAAAAhADj9If/WAAAAlAEA&#10;AAsAAAAAAAAAAAAAAAAALwEAAF9yZWxzLy5yZWxzUEsBAi0AFAAGAAgAAAAhAKC/8E9EAgAAhwQA&#10;AA4AAAAAAAAAAAAAAAAALgIAAGRycy9lMm9Eb2MueG1sUEsBAi0AFAAGAAgAAAAhABZA83vcAAAA&#10;CgEAAA8AAAAAAAAAAAAAAAAAngQAAGRycy9kb3ducmV2LnhtbFBLBQYAAAAABAAEAPMAAACnBQAA&#10;AAA=&#10;">
            <v:textbox>
              <w:txbxContent>
                <w:p w:rsidR="009F0F0A" w:rsidRDefault="009F0F0A" w:rsidP="009F0F0A">
                  <w:pPr>
                    <w:jc w:val="center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Home</w:t>
                  </w:r>
                </w:p>
                <w:p w:rsidR="009F0F0A" w:rsidRDefault="009F0F0A" w:rsidP="009F0F0A">
                  <w:pPr>
                    <w:rPr>
                      <w:lang w:val="en-IN"/>
                    </w:rPr>
                  </w:pPr>
                </w:p>
              </w:txbxContent>
            </v:textbox>
          </v:roundrect>
        </w:pict>
      </w:r>
    </w:p>
    <w:p w:rsidR="009F0F0A" w:rsidRDefault="009F0F0A" w:rsidP="009F0F0A">
      <w:pPr>
        <w:jc w:val="center"/>
        <w:rPr>
          <w:rFonts w:cstheme="minorHAnsi"/>
          <w:b/>
          <w:sz w:val="32"/>
          <w:szCs w:val="32"/>
        </w:rPr>
      </w:pPr>
      <w:r w:rsidRPr="00144725">
        <w:rPr>
          <w:noProof/>
        </w:rPr>
        <w:pict>
          <v:roundrect id="_x0000_s1044" style="position:absolute;left:0;text-align:left;margin-left:167.35pt;margin-top:27.8pt;width:109.85pt;height:27.65pt;z-index:251678720;visibility:visible;mso-position-horizontal-relative:margin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gE1RgIAAIcEAAAOAAAAZHJzL2Uyb0RvYy54bWysVFFv0zAQfkfiP1h+Z2napaNR02nqGEIa&#10;MG3wA1zbaQKOz5zdptuv5+xkowWeEHmw7ny+z3ff58vy8tAZttfoW7AVz88mnGkrQbV2W/GvX27e&#10;vOXMB2GVMGB1xR+155er16+WvSv1FBowSiMjEOvL3lW8CcGVWeZlozvhz8BpS8EasBOBXNxmCkVP&#10;6J3JppPJPOsBlUOQ2nvavR6CfJXw61rL8LmuvQ7MVJxqC2nFtG7imq2WotyicE0rxzLEP1TRidbS&#10;pS9Q1yIItsP2D6iulQge6nAmocugrlupUw/UTT75rZuHRjideiFyvHuhyf8/WPlpf4esVaTdbMqZ&#10;FR2JdE+0Cbs1umT3sLNKK7YGtKQyi6eIs975klIf3B3Grr27BfndMwvrhhL1FSL0jRaKKs3j+ewk&#10;ITqeUtmm/wiKLhS7AIm+Q41dBCRi2CGp9Piikj4EJmkzny2KyaLgTFJsVuR5UaQrRPmc7dCH9xo6&#10;Fo2KY+wh9pSuEPtbH5JUamxXqG+c1Z0h4ffCsHw+n1+MiOPhTJTPmKldMK26aY1JDm43a4OMUit+&#10;k74x2R8fM5b1FV8U0yJVcRLzxxCT9P0NIvWRHmyk9p1VyQ6iNYNNVRo7ch3pHWQKh80hCTyLmJH6&#10;DahHIh9hmAaaXjIawCfOepqEivsfO4GaM/PBkoCL/Pw8jk5yzouLKTl4HNkcR4SVBFXxwNlgrsMw&#10;bjuH7bahm/JEgIUrEr1uw/PrGKoay6fXTtbJOB376dSv/8fqJwAAAP//AwBQSwMEFAAGAAgAAAAh&#10;APn8ktTfAAAACwEAAA8AAABkcnMvZG93bnJldi54bWxMj8FOwzAQRO9I/IO1SNyonaSlbYhTISS4&#10;IgIHjk7sJhHxOrWdNPD1LCd6XM3T7JvisNiBzcaH3qGEZCWAGWyc7rGV8PH+fLcDFqJCrQaHRsK3&#10;CXAor68KlWt3xjczV7FlVIIhVxK6GMec89B0xqqwcqNByo7OWxXp9C3XXp2p3A48FeKeW9UjfejU&#10;aJ4603xVk5XQaDEJ/zm/7utNrH7m6YT85STl7c3y+AAsmiX+w/CnT+pQklPtJtSBDRKyZJ0RSsE2&#10;2QMjYpOtaV0tIU23KfCy4Jcbyl8AAAD//wMAUEsBAi0AFAAGAAgAAAAhALaDOJL+AAAA4QEAABMA&#10;AAAAAAAAAAAAAAAAAAAAAFtDb250ZW50X1R5cGVzXS54bWxQSwECLQAUAAYACAAAACEAOP0h/9YA&#10;AACUAQAACwAAAAAAAAAAAAAAAAAvAQAAX3JlbHMvLnJlbHNQSwECLQAUAAYACAAAACEA6gIBNUYC&#10;AACHBAAADgAAAAAAAAAAAAAAAAAuAgAAZHJzL2Uyb0RvYy54bWxQSwECLQAUAAYACAAAACEA+fyS&#10;1N8AAAALAQAADwAAAAAAAAAAAAAAAACgBAAAZHJzL2Rvd25yZXYueG1sUEsFBgAAAAAEAAQA8wAA&#10;AKwFAAAAAA==&#10;">
            <v:textbox>
              <w:txbxContent>
                <w:p w:rsidR="009F0F0A" w:rsidRDefault="009F0F0A" w:rsidP="009F0F0A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Question (View)</w:t>
                  </w:r>
                </w:p>
                <w:p w:rsidR="009F0F0A" w:rsidRDefault="009F0F0A" w:rsidP="009F0F0A">
                  <w:pPr>
                    <w:rPr>
                      <w:lang w:val="en-IN"/>
                    </w:rPr>
                  </w:pPr>
                </w:p>
              </w:txbxContent>
            </v:textbox>
            <w10:wrap anchorx="margin"/>
          </v:roundrect>
        </w:pict>
      </w:r>
      <w:r w:rsidRPr="00144725">
        <w:rPr>
          <w:noProof/>
        </w:rPr>
        <w:pict>
          <v:shape id="_x0000_s1046" type="#_x0000_t32" style="position:absolute;left:0;text-align:left;margin-left:209.7pt;margin-top:13.1pt;width:27.55pt;height:0;rotation:90;z-index:2516807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gzjAQIAAPYDAAAOAAAAZHJzL2Uyb0RvYy54bWysU8GO0zAQvSPxD5bvNG3ZhRI1XaEuy2WB&#10;Sl0+wLWdxsL2WGO3Sf+esRO6LNwQOUT2jOf5vTfj9d3gLDtrjAZ8wxezOWfaS1DGHxv+/enhzYqz&#10;mIRXwoLXDb/oyO82r1+t+1DrJXRglUZGID7WfWh4l1KoqyrKTjsRZxC0p2QL6ESiLR4rhaIndGer&#10;5Xz+ruoBVUCQOkaK3o9Jvin4batl+ta2USdmG07cUvlj+R/yv9qsRX1EETojJxriH1g4YTxdeoW6&#10;F0mwE5q/oJyRCBHaNJPgKmhbI3XRQGoW8z/U7DsRdNFC5sRwtSn+P1j59bxDZhT1bkmt8sJRk/YJ&#10;hTl2iX1EhJ5twXsyEpDlM+RYH2JNhVu/w6xZDn4fHkH+iMzDthP+qAvzp0sgsEWuqF6U5E0MdO+h&#10;/wKKzohTgmLf0KJjCNSm25t5/kqUbGJD6dnl2jM9JCYp+Pbmw2p1y5n8lapEnVEysYAxfdbgWF40&#10;PE6yrnoWBV2cH2PKHJ8LcrGHB2NtmQ/rWZ8Nej/xiWCNytl8royq3lpkZ0FDloYR1Z4caRtji1HK&#10;iHVyNJFjvIwfXXuFKCReoCOcvCqFnRbq07ROwlhas1QcTmjIc6t5Zum04sxqeox5NcqyfupANn1s&#10;3wHUZYc5nZtBw1Wunh5Cnt7f9+XU83Pd/AQAAP//AwBQSwMEFAAGAAgAAAAhACvlNWbeAAAACwEA&#10;AA8AAABkcnMvZG93bnJldi54bWxMj8FOwzAQRO9I/IO1SNyo3eJCCXEqhFSJE5SUQ7k5sZtExOvI&#10;dpvw92zFAW67M6PZt/l6cj072RA7jwrmMwHMYu1Nh42Cj93mZgUsJo1G9x6tgm8bYV1cXuQ6M37E&#10;d3sqU8OoBGOmFbQpDRnnsW6t03HmB4vkHXxwOtEaGm6CHqnc9XwhxB13ukO60OrBPre2/iqPTsF+&#10;tymX1VscD7fudSvL5UuQn1Kp66vp6RFYslP6C8MZn9ChIKbKH9FE1iuQC/lAUTLm54ESv0pFyr0Q&#10;wIuc//+h+AEAAP//AwBQSwECLQAUAAYACAAAACEAtoM4kv4AAADhAQAAEwAAAAAAAAAAAAAAAAAA&#10;AAAAW0NvbnRlbnRfVHlwZXNdLnhtbFBLAQItABQABgAIAAAAIQA4/SH/1gAAAJQBAAALAAAAAAAA&#10;AAAAAAAAAC8BAABfcmVscy8ucmVsc1BLAQItABQABgAIAAAAIQCB2gzjAQIAAPYDAAAOAAAAAAAA&#10;AAAAAAAAAC4CAABkcnMvZTJvRG9jLnhtbFBLAQItABQABgAIAAAAIQAr5TVm3gAAAAsBAAAPAAAA&#10;AAAAAAAAAAAAAFsEAABkcnMvZG93bnJldi54bWxQSwUGAAAAAAQABADzAAAAZgUAAAAA&#10;" strokecolor="black [3213]" strokeweight="1pt">
            <v:stroke endarrow="block"/>
          </v:shape>
        </w:pict>
      </w:r>
    </w:p>
    <w:p w:rsidR="009F0F0A" w:rsidRPr="00B54301" w:rsidRDefault="009F0F0A" w:rsidP="009F0F0A">
      <w:pPr>
        <w:jc w:val="center"/>
        <w:rPr>
          <w:rFonts w:cstheme="minorHAnsi"/>
          <w:b/>
          <w:sz w:val="32"/>
          <w:szCs w:val="32"/>
        </w:rPr>
      </w:pPr>
    </w:p>
    <w:p w:rsidR="009F0F0A" w:rsidRDefault="009F0F0A" w:rsidP="009F0F0A">
      <w:pPr>
        <w:jc w:val="center"/>
        <w:rPr>
          <w:rFonts w:ascii="Calibri" w:eastAsia="Calibri" w:hAnsi="Calibri" w:cs="Calibri"/>
          <w:sz w:val="28"/>
          <w:szCs w:val="28"/>
        </w:rPr>
      </w:pPr>
      <w:r w:rsidRPr="00144725">
        <w:rPr>
          <w:noProof/>
        </w:rPr>
        <w:pict>
          <v:roundrect id="_x0000_s1042" style="position:absolute;left:0;text-align:left;margin-left:148pt;margin-top:22.5pt;width:146.65pt;height:26.1pt;z-index:251676672;visibility:visible;mso-position-horizontal-relative:margin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o8IRgIAAIcEAAAOAAAAZHJzL2Uyb0RvYy54bWysVFFv0zAQfkfiP1h+p2nart2iptPUMYQ0&#10;YNrgB7i20xgcnzm7Tcev5+x0owOeEHmw7ny+z3ff58vy8tBZttcYDLial6MxZ9pJUMZta/7l882b&#10;c85CFE4JC07X/FEHfrl6/WrZ+0pPoAWrNDICcaHqfc3bGH1VFEG2uhNhBF47CjaAnYjk4rZQKHpC&#10;72wxGY/nRQ+oPILUIdDu9RDkq4zfNFrGT00TdGS25lRbzCvmdZPWYrUU1RaFb408liH+oYpOGEeX&#10;PkNdiyjYDs0fUJ2RCAGaOJLQFdA0RurcA3VTjn/r5qEVXudeiJzgn2kK/w9WftzfITOKtJvOOHOi&#10;I5HuiTbhtlZX7B52TmnF1oCOVGbpFHHW+1BR6oO/w9R18LcgvwXmYN1Sor5ChL7VQlGlZTpfvEhI&#10;TqBUtuk/gKILxS5Cpu/QYJcAiRh2yCo9PqukD5FJ2pyWF4vzOYkpKTadlrNFlrEQ1VO2xxDfaehY&#10;MmqOqYfUU75C7G9DzFKpY7tCfeWs6SwJvxeWlfP5fJGLFtXxMGE/YeZ2wRp1Y6zNDm43a4uMUmt+&#10;k79jcjg9Zh3ra35xNjnLVbyIhVOIcf7+BpH7yA82UfvWqWxHYexgU5XWHblO9A4yxcPmMAicMBP1&#10;G1CPRD7CMA00vWS0gD8462kSah6+7wRqzux7RwJelLNZGp3szM4WE3LwNLI5jQgnCarmkbPBXMdh&#10;3HYezbalm8pMgIMrEr0x8el1DFUdy6fXTtaLcTr186lf/4/VTwAAAP//AwBQSwMEFAAGAAgAAAAh&#10;AInob1vdAAAACwEAAA8AAABkcnMvZG93bnJldi54bWxMj8FOhDAQhu8mvkMzJt7cVla3gpSNMdGr&#10;ET14LLQCkU7ZtrDo0zue3Nv8mS//fFPuVzeyxYY4eFRwvRHALLbeDNgpeH97uroDFpNGo0ePVsG3&#10;jbCvzs9KXRh/xFe71KljVIKx0Ar6lKaC89j21um48ZNF2n364HSiGDpugj5SuRt5JsSOOz0gXej1&#10;ZB97237Vs1PQGjGL8LG85M1tqn+W+YD8+aDU5cX6cA8s2TX9w/CnT+pQkVPjZzSRjZSlkIQqyKSk&#10;gYidvNkCaxRsszwHXpX89IfqFwAA//8DAFBLAQItABQABgAIAAAAIQC2gziS/gAAAOEBAAATAAAA&#10;AAAAAAAAAAAAAAAAAABbQ29udGVudF9UeXBlc10ueG1sUEsBAi0AFAAGAAgAAAAhADj9If/WAAAA&#10;lAEAAAsAAAAAAAAAAAAAAAAALwEAAF9yZWxzLy5yZWxzUEsBAi0AFAAGAAgAAAAhAF5WjwhGAgAA&#10;hwQAAA4AAAAAAAAAAAAAAAAALgIAAGRycy9lMm9Eb2MueG1sUEsBAi0AFAAGAAgAAAAhAInob1vd&#10;AAAACwEAAA8AAAAAAAAAAAAAAAAAoAQAAGRycy9kb3ducmV2LnhtbFBLBQYAAAAABAAEAPMAAACq&#10;BQAAAAA=&#10;">
            <v:textbox>
              <w:txbxContent>
                <w:p w:rsidR="009F0F0A" w:rsidRDefault="009F0F0A" w:rsidP="009F0F0A">
                  <w:pPr>
                    <w:jc w:val="center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Contact Us</w:t>
                  </w:r>
                </w:p>
                <w:p w:rsidR="009F0F0A" w:rsidRDefault="009F0F0A" w:rsidP="009F0F0A"/>
                <w:p w:rsidR="009F0F0A" w:rsidRDefault="009F0F0A" w:rsidP="009F0F0A"/>
              </w:txbxContent>
            </v:textbox>
            <w10:wrap anchorx="margin"/>
          </v:roundrect>
        </w:pict>
      </w:r>
      <w:r w:rsidRPr="00144725">
        <w:rPr>
          <w:noProof/>
        </w:rPr>
        <w:pict>
          <v:shape id="_x0000_s1045" type="#_x0000_t34" style="position:absolute;left:0;text-align:left;margin-left:210.6pt;margin-top:10.6pt;width:21.8pt;height:.05pt;rotation:90;z-index:25167974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x/lHQIAACYEAAAOAAAAZHJzL2Uyb0RvYy54bWysU8Fy2yAQvXem/8Bwr2XZtePRWM7BSXpJ&#10;W88k+QAMyKIFlgFsyX/fBalqkt465cDALjze27dsb3ujyUX6oMDWtJzNKZGWg1D2VNOX54dPG0pC&#10;ZFYwDVbW9CoDvd19/LDtXCUX0IIW0hMEsaHqXE3bGF1VFIG30rAwAyctJhvwhkXc+lMhPOsQ3ehi&#10;MZ+viw68cB64DAGjd0OS7jJ+00gevzdNkJHomiK3mGef52Oai92WVSfPXKv4SIP9AwvDlMVHJ6g7&#10;Fhk5e/UXlFHcQ4AmzjiYAppGcZk1oJpy/k7NU8uczFqwOMFNZQr/D5Z/uxw8UQK9W2J9LDNo0h6s&#10;xcqBr8i9PkJHUg4r1blQ4YW9Pfiklff2yT0C/xmIhX3L7Elmxs9XhyBlulG8uZI2weF7x+4rCDzD&#10;zhFy2frGG+IB7Vl9nqeRo1ge0mevrpNXso+EY3Bxs96skTHH1Hq5yo+xKuEkas6H+EWCIWlR06O0&#10;cRK1zNjs8hhidkyMqpn4UVLSGI0NcGGarDKPJIJV42lc/UZOVy08KK1zC2lLOtS8uBmpB9BKpGw6&#10;l7tZ7rUniFvT2JeZgj4bLMMQKwfVA9bZYNMO8Vx3fHaCyHTeoBsV8QtpZWq6eYXSSiburciIkSmN&#10;axKzM9Er9EpLmigbKSjREj9vWg1qtR2dS2YNth9BXA8+pZOJ2IyZx/hxUre/3udTf7737hcAAAD/&#10;/wMAUEsDBBQABgAIAAAAIQArlo0Y3QAAAAsBAAAPAAAAZHJzL2Rvd25yZXYueG1sTI/NTsQwDITv&#10;SLxDZCRubEpa9qc0XSEkBBInFh7A22STQpNUSbYtb485wc2eGY0/N/vFDWzSMfXBS7hdFcC074Lq&#10;vZHw8f50swWWMnqFQ/BawrdOsG8vLxqsVZj9m54O2TAq8alGCTbnseY8dVY7TKswak/eKUSHmdZo&#10;uIo4U7kbuCiKNXfYe7pgcdSPVndfh7OTgPx5VrGbxt3OVuXavL6Yzz5IeX21PNwDy3rJf2H4xSd0&#10;aInpGM5eJTZIqEQlKCpBlIIGSpBSAjuSsrnbAm8b/v+H9gcAAP//AwBQSwECLQAUAAYACAAAACEA&#10;toM4kv4AAADhAQAAEwAAAAAAAAAAAAAAAAAAAAAAW0NvbnRlbnRfVHlwZXNdLnhtbFBLAQItABQA&#10;BgAIAAAAIQA4/SH/1gAAAJQBAAALAAAAAAAAAAAAAAAAAC8BAABfcmVscy8ucmVsc1BLAQItABQA&#10;BgAIAAAAIQDykx/lHQIAACYEAAAOAAAAAAAAAAAAAAAAAC4CAABkcnMvZTJvRG9jLnhtbFBLAQIt&#10;ABQABgAIAAAAIQArlo0Y3QAAAAsBAAAPAAAAAAAAAAAAAAAAAHcEAABkcnMvZG93bnJldi54bWxQ&#10;SwUGAAAAAAQABADzAAAAgQUAAAAA&#10;" strokecolor="black [3213]" strokeweight="1pt">
            <v:stroke endarrow="block"/>
          </v:shape>
        </w:pict>
      </w:r>
    </w:p>
    <w:p w:rsidR="009F0F0A" w:rsidRDefault="009F0F0A" w:rsidP="009F0F0A">
      <w:pPr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</w:rPr>
        <w:pict>
          <v:shape id="_x0000_s1050" type="#_x0000_t34" style="position:absolute;left:0;text-align:left;margin-left:345.15pt;margin-top:41.2pt;width:61.45pt;height:25.4pt;rotation:90;z-index:25168486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x/lHQIAACYEAAAOAAAAZHJzL2Uyb0RvYy54bWysU8Fy2yAQvXem/8Bwr2XZtePRWM7BSXpJ&#10;W88k+QAMyKIFlgFsyX/fBalqkt465cDALjze27dsb3ujyUX6oMDWtJzNKZGWg1D2VNOX54dPG0pC&#10;ZFYwDVbW9CoDvd19/LDtXCUX0IIW0hMEsaHqXE3bGF1VFIG30rAwAyctJhvwhkXc+lMhPOsQ3ehi&#10;MZ+viw68cB64DAGjd0OS7jJ+00gevzdNkJHomiK3mGef52Oai92WVSfPXKv4SIP9AwvDlMVHJ6g7&#10;Fhk5e/UXlFHcQ4AmzjiYAppGcZk1oJpy/k7NU8uczFqwOMFNZQr/D5Z/uxw8UQK9W2J9LDNo0h6s&#10;xcqBr8i9PkJHUg4r1blQ4YW9Pfiklff2yT0C/xmIhX3L7Elmxs9XhyBlulG8uZI2weF7x+4rCDzD&#10;zhFy2frGG+IB7Vl9nqeRo1ge0mevrpNXso+EY3Bxs96skTHH1Hq5yo+xKuEkas6H+EWCIWlR06O0&#10;cRK1zNjs8hhidkyMqpn4UVLSGI0NcGGarDKPJIJV42lc/UZOVy08KK1zC2lLOtS8uBmpB9BKpGw6&#10;l7tZ7rUniFvT2JeZgj4bLMMQKwfVA9bZYNMO8Vx3fHaCyHTeoBsV8QtpZWq6eYXSSiburciIkSmN&#10;axKzM9Er9EpLmigbKSjREj9vWg1qtR2dS2YNth9BXA8+pZOJ2IyZx/hxUre/3udTf7737hcAAAD/&#10;/wMAUEsDBBQABgAIAAAAIQArlo0Y3QAAAAsBAAAPAAAAZHJzL2Rvd25yZXYueG1sTI/NTsQwDITv&#10;SLxDZCRubEpa9qc0XSEkBBInFh7A22STQpNUSbYtb485wc2eGY0/N/vFDWzSMfXBS7hdFcC074Lq&#10;vZHw8f50swWWMnqFQ/BawrdOsG8vLxqsVZj9m54O2TAq8alGCTbnseY8dVY7TKswak/eKUSHmdZo&#10;uIo4U7kbuCiKNXfYe7pgcdSPVndfh7OTgPx5VrGbxt3OVuXavL6Yzz5IeX21PNwDy3rJf2H4xSd0&#10;aInpGM5eJTZIqEQlKCpBlIIGSpBSAjuSsrnbAm8b/v+H9gcAAP//AwBQSwECLQAUAAYACAAAACEA&#10;toM4kv4AAADhAQAAEwAAAAAAAAAAAAAAAAAAAAAAW0NvbnRlbnRfVHlwZXNdLnhtbFBLAQItABQA&#10;BgAIAAAAIQA4/SH/1gAAAJQBAAALAAAAAAAAAAAAAAAAAC8BAABfcmVscy8ucmVsc1BLAQItABQA&#10;BgAIAAAAIQDykx/lHQIAACYEAAAOAAAAAAAAAAAAAAAAAC4CAABkcnMvZTJvRG9jLnhtbFBLAQIt&#10;ABQABgAIAAAAIQArlo0Y3QAAAAsBAAAPAAAAAAAAAAAAAAAAAHcEAABkcnMvZG93bnJldi54bWxQ&#10;SwUGAAAAAAQABADzAAAAgQUAAAAA&#10;" adj="10791,-283564,-165787" strokecolor="black [3213]" strokeweight="1pt">
            <v:stroke endarrow="block"/>
          </v:shape>
        </w:pict>
      </w:r>
      <w:r w:rsidRPr="00144725">
        <w:rPr>
          <w:rFonts w:cstheme="minorHAnsi"/>
          <w:b/>
          <w:noProof/>
          <w:sz w:val="32"/>
          <w:szCs w:val="32"/>
        </w:rPr>
        <w:pict>
          <v:shape id="_x0000_s1049" type="#_x0000_t34" style="position:absolute;left:0;text-align:left;margin-left:371.3pt;margin-top:38.55pt;width:61.45pt;height:28.8pt;rotation:90;flip:x;z-index:25168384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x/lHQIAACYEAAAOAAAAZHJzL2Uyb0RvYy54bWysU8Fy2yAQvXem/8Bwr2XZtePRWM7BSXpJ&#10;W88k+QAMyKIFlgFsyX/fBalqkt465cDALjze27dsb3ujyUX6oMDWtJzNKZGWg1D2VNOX54dPG0pC&#10;ZFYwDVbW9CoDvd19/LDtXCUX0IIW0hMEsaHqXE3bGF1VFIG30rAwAyctJhvwhkXc+lMhPOsQ3ehi&#10;MZ+viw68cB64DAGjd0OS7jJ+00gevzdNkJHomiK3mGef52Oai92WVSfPXKv4SIP9AwvDlMVHJ6g7&#10;Fhk5e/UXlFHcQ4AmzjiYAppGcZk1oJpy/k7NU8uczFqwOMFNZQr/D5Z/uxw8UQK9W2J9LDNo0h6s&#10;xcqBr8i9PkJHUg4r1blQ4YW9Pfiklff2yT0C/xmIhX3L7Elmxs9XhyBlulG8uZI2weF7x+4rCDzD&#10;zhFy2frGG+IB7Vl9nqeRo1ge0mevrpNXso+EY3Bxs96skTHH1Hq5yo+xKuEkas6H+EWCIWlR06O0&#10;cRK1zNjs8hhidkyMqpn4UVLSGI0NcGGarDKPJIJV42lc/UZOVy08KK1zC2lLOtS8uBmpB9BKpGw6&#10;l7tZ7rUniFvT2JeZgj4bLMMQKwfVA9bZYNMO8Vx3fHaCyHTeoBsV8QtpZWq6eYXSSiburciIkSmN&#10;axKzM9Er9EpLmigbKSjREj9vWg1qtR2dS2YNth9BXA8+pZOJ2IyZx/hxUre/3udTf7737hcAAAD/&#10;/wMAUEsDBBQABgAIAAAAIQArlo0Y3QAAAAsBAAAPAAAAZHJzL2Rvd25yZXYueG1sTI/NTsQwDITv&#10;SLxDZCRubEpa9qc0XSEkBBInFh7A22STQpNUSbYtb485wc2eGY0/N/vFDWzSMfXBS7hdFcC074Lq&#10;vZHw8f50swWWMnqFQ/BawrdOsG8vLxqsVZj9m54O2TAq8alGCTbnseY8dVY7TKswak/eKUSHmdZo&#10;uIo4U7kbuCiKNXfYe7pgcdSPVndfh7OTgPx5VrGbxt3OVuXavL6Yzz5IeX21PNwDy3rJf2H4xSd0&#10;aInpGM5eJTZIqEQlKCpBlIIGSpBSAjuSsrnbAm8b/v+H9gcAAP//AwBQSwECLQAUAAYACAAAACEA&#10;toM4kv4AAADhAQAAEwAAAAAAAAAAAAAAAAAAAAAAW0NvbnRlbnRfVHlwZXNdLnhtbFBLAQItABQA&#10;BgAIAAAAIQA4/SH/1gAAAJQBAAALAAAAAAAAAAAAAAAAAC8BAABfcmVscy8ucmVsc1BLAQItABQA&#10;BgAIAAAAIQDykx/lHQIAACYEAAAOAAAAAAAAAAAAAAAAAC4CAABkcnMvZTJvRG9jLnhtbFBLAQIt&#10;ABQABgAIAAAAIQArlo0Y3QAAAAsBAAAPAAAAAAAAAAAAAAAAAHcEAABkcnMvZG93bnJldi54bWxQ&#10;SwUGAAAAAAQABADzAAAAgQUAAAAA&#10;" adj="10791,181838,-152026" strokecolor="black [3213]" strokeweight="1pt">
            <v:stroke endarrow="block"/>
          </v:shape>
        </w:pict>
      </w:r>
    </w:p>
    <w:p w:rsidR="009F0F0A" w:rsidRDefault="009F0F0A" w:rsidP="009F0F0A">
      <w:pPr>
        <w:jc w:val="center"/>
        <w:rPr>
          <w:rFonts w:ascii="Calibri" w:eastAsia="Calibri" w:hAnsi="Calibri" w:cs="Calibri"/>
          <w:sz w:val="28"/>
          <w:szCs w:val="28"/>
        </w:rPr>
      </w:pPr>
    </w:p>
    <w:p w:rsidR="009F0F0A" w:rsidRDefault="009F0F0A" w:rsidP="009F0F0A">
      <w:pPr>
        <w:jc w:val="center"/>
        <w:rPr>
          <w:rFonts w:ascii="Calibri" w:eastAsia="Calibri" w:hAnsi="Calibri" w:cs="Calibri"/>
          <w:sz w:val="28"/>
          <w:szCs w:val="28"/>
        </w:rPr>
      </w:pPr>
    </w:p>
    <w:p w:rsidR="009F0F0A" w:rsidRDefault="009F0F0A" w:rsidP="009F0F0A">
      <w:pPr>
        <w:tabs>
          <w:tab w:val="left" w:pos="4080"/>
        </w:tabs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</w:rPr>
        <w:pict>
          <v:roundrect id="_x0000_s1051" style="position:absolute;left:0;text-align:left;margin-left:396.75pt;margin-top:3.75pt;width:79.3pt;height:44.7pt;z-index:251685888;visibility:visible;mso-position-horizontal-relative:margin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gE1RgIAAIcEAAAOAAAAZHJzL2Uyb0RvYy54bWysVFFv0zAQfkfiP1h+Z2napaNR02nqGEIa&#10;MG3wA1zbaQKOz5zdptuv5+xkowWeEHmw7ny+z3ff58vy8tAZttfoW7AVz88mnGkrQbV2W/GvX27e&#10;vOXMB2GVMGB1xR+155er16+WvSv1FBowSiMjEOvL3lW8CcGVWeZlozvhz8BpS8EasBOBXNxmCkVP&#10;6J3JppPJPOsBlUOQ2nvavR6CfJXw61rL8LmuvQ7MVJxqC2nFtG7imq2WotyicE0rxzLEP1TRidbS&#10;pS9Q1yIItsP2D6iulQge6nAmocugrlupUw/UTT75rZuHRjideiFyvHuhyf8/WPlpf4esVaTdbMqZ&#10;FR2JdE+0Cbs1umT3sLNKK7YGtKQyi6eIs975klIf3B3Grr27BfndMwvrhhL1FSL0jRaKKs3j+ewk&#10;ITqeUtmm/wiKLhS7AIm+Q41dBCRi2CGp9Piikj4EJmkzny2KyaLgTFJsVuR5UaQrRPmc7dCH9xo6&#10;Fo2KY+wh9pSuEPtbH5JUamxXqG+c1Z0h4ffCsHw+n1+MiOPhTJTPmKldMK26aY1JDm43a4OMUit+&#10;k74x2R8fM5b1FV8U0yJVcRLzxxCT9P0NIvWRHmyk9p1VyQ6iNYNNVRo7ch3pHWQKh80hCTyLmJH6&#10;DahHIh9hmAaaXjIawCfOepqEivsfO4GaM/PBkoCL/Pw8jk5yzouLKTl4HNkcR4SVBFXxwNlgrsMw&#10;bjuH7bahm/JEgIUrEr1uw/PrGKoay6fXTtbJOB376dSv/8fqJwAAAP//AwBQSwMEFAAGAAgAAAAh&#10;APn8ktTfAAAACwEAAA8AAABkcnMvZG93bnJldi54bWxMj8FOwzAQRO9I/IO1SNyonaSlbYhTISS4&#10;IgIHjk7sJhHxOrWdNPD1LCd6XM3T7JvisNiBzcaH3qGEZCWAGWyc7rGV8PH+fLcDFqJCrQaHRsK3&#10;CXAor68KlWt3xjczV7FlVIIhVxK6GMec89B0xqqwcqNByo7OWxXp9C3XXp2p3A48FeKeW9UjfejU&#10;aJ4603xVk5XQaDEJ/zm/7utNrH7m6YT85STl7c3y+AAsmiX+w/CnT+pQklPtJtSBDRKyZJ0RSsE2&#10;2QMjYpOtaV0tIU23KfCy4Jcbyl8AAAD//wMAUEsBAi0AFAAGAAgAAAAhALaDOJL+AAAA4QEAABMA&#10;AAAAAAAAAAAAAAAAAAAAAFtDb250ZW50X1R5cGVzXS54bWxQSwECLQAUAAYACAAAACEAOP0h/9YA&#10;AACUAQAACwAAAAAAAAAAAAAAAAAvAQAAX3JlbHMvLnJlbHNQSwECLQAUAAYACAAAACEA6gIBNUYC&#10;AACHBAAADgAAAAAAAAAAAAAAAAAuAgAAZHJzL2Uyb0RvYy54bWxQSwECLQAUAAYACAAAACEA+fyS&#10;1N8AAAALAQAADwAAAAAAAAAAAAAAAACgBAAAZHJzL2Rvd25yZXYueG1sUEsFBgAAAAAEAAQA8wAA&#10;AKwFAAAAAA==&#10;">
            <v:textbox>
              <w:txbxContent>
                <w:p w:rsidR="009F0F0A" w:rsidRDefault="009F0F0A" w:rsidP="009F0F0A">
                  <w:pPr>
                    <w:jc w:val="center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Create Account</w:t>
                  </w:r>
                </w:p>
                <w:p w:rsidR="009F0F0A" w:rsidRDefault="009F0F0A" w:rsidP="009F0F0A">
                  <w:pPr>
                    <w:rPr>
                      <w:lang w:val="en-IN"/>
                    </w:rPr>
                  </w:pPr>
                </w:p>
              </w:txbxContent>
            </v:textbox>
            <w10:wrap anchorx="margin"/>
          </v:roundrect>
        </w:pict>
      </w:r>
      <w:r>
        <w:rPr>
          <w:rFonts w:ascii="Calibri" w:eastAsia="Calibri" w:hAnsi="Calibri" w:cs="Calibri"/>
          <w:noProof/>
          <w:sz w:val="28"/>
          <w:szCs w:val="28"/>
        </w:rPr>
        <w:pict>
          <v:roundrect id="_x0000_s1048" style="position:absolute;left:0;text-align:left;margin-left:312.5pt;margin-top:5.35pt;width:79.3pt;height:32pt;z-index:251682816;visibility:visible;mso-position-horizontal-relative:margin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gE1RgIAAIcEAAAOAAAAZHJzL2Uyb0RvYy54bWysVFFv0zAQfkfiP1h+Z2napaNR02nqGEIa&#10;MG3wA1zbaQKOz5zdptuv5+xkowWeEHmw7ny+z3ff58vy8tAZttfoW7AVz88mnGkrQbV2W/GvX27e&#10;vOXMB2GVMGB1xR+155er16+WvSv1FBowSiMjEOvL3lW8CcGVWeZlozvhz8BpS8EasBOBXNxmCkVP&#10;6J3JppPJPOsBlUOQ2nvavR6CfJXw61rL8LmuvQ7MVJxqC2nFtG7imq2WotyicE0rxzLEP1TRidbS&#10;pS9Q1yIItsP2D6iulQge6nAmocugrlupUw/UTT75rZuHRjideiFyvHuhyf8/WPlpf4esVaTdbMqZ&#10;FR2JdE+0Cbs1umT3sLNKK7YGtKQyi6eIs975klIf3B3Grr27BfndMwvrhhL1FSL0jRaKKs3j+ewk&#10;ITqeUtmm/wiKLhS7AIm+Q41dBCRi2CGp9Piikj4EJmkzny2KyaLgTFJsVuR5UaQrRPmc7dCH9xo6&#10;Fo2KY+wh9pSuEPtbH5JUamxXqG+c1Z0h4ffCsHw+n1+MiOPhTJTPmKldMK26aY1JDm43a4OMUit+&#10;k74x2R8fM5b1FV8U0yJVcRLzxxCT9P0NIvWRHmyk9p1VyQ6iNYNNVRo7ch3pHWQKh80hCTyLmJH6&#10;DahHIh9hmAaaXjIawCfOepqEivsfO4GaM/PBkoCL/Pw8jk5yzouLKTl4HNkcR4SVBFXxwNlgrsMw&#10;bjuH7bahm/JEgIUrEr1uw/PrGKoay6fXTtbJOB376dSv/8fqJwAAAP//AwBQSwMEFAAGAAgAAAAh&#10;APn8ktTfAAAACwEAAA8AAABkcnMvZG93bnJldi54bWxMj8FOwzAQRO9I/IO1SNyonaSlbYhTISS4&#10;IgIHjk7sJhHxOrWdNPD1LCd6XM3T7JvisNiBzcaH3qGEZCWAGWyc7rGV8PH+fLcDFqJCrQaHRsK3&#10;CXAor68KlWt3xjczV7FlVIIhVxK6GMec89B0xqqwcqNByo7OWxXp9C3XXp2p3A48FeKeW9UjfejU&#10;aJ4603xVk5XQaDEJ/zm/7utNrH7m6YT85STl7c3y+AAsmiX+w/CnT+pQklPtJtSBDRKyZJ0RSsE2&#10;2QMjYpOtaV0tIU23KfCy4Jcbyl8AAAD//wMAUEsBAi0AFAAGAAgAAAAhALaDOJL+AAAA4QEAABMA&#10;AAAAAAAAAAAAAAAAAAAAAFtDb250ZW50X1R5cGVzXS54bWxQSwECLQAUAAYACAAAACEAOP0h/9YA&#10;AACUAQAACwAAAAAAAAAAAAAAAAAvAQAAX3JlbHMvLnJlbHNQSwECLQAUAAYACAAAACEA6gIBNUYC&#10;AACHBAAADgAAAAAAAAAAAAAAAAAuAgAAZHJzL2Uyb0RvYy54bWxQSwECLQAUAAYACAAAACEA+fyS&#10;1N8AAAALAQAADwAAAAAAAAAAAAAAAACgBAAAZHJzL2Rvd25yZXYueG1sUEsFBgAAAAAEAAQA8wAA&#10;AKwFAAAAAA==&#10;">
            <v:textbox>
              <w:txbxContent>
                <w:p w:rsidR="009F0F0A" w:rsidRDefault="009F0F0A" w:rsidP="009F0F0A">
                  <w:pPr>
                    <w:jc w:val="center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Login Area</w:t>
                  </w:r>
                </w:p>
                <w:p w:rsidR="009F0F0A" w:rsidRDefault="009F0F0A" w:rsidP="009F0F0A">
                  <w:pPr>
                    <w:rPr>
                      <w:lang w:val="en-IN"/>
                    </w:rPr>
                  </w:pPr>
                </w:p>
              </w:txbxContent>
            </v:textbox>
            <w10:wrap anchorx="margin"/>
          </v:roundrect>
        </w:pict>
      </w:r>
    </w:p>
    <w:p w:rsidR="009F0F0A" w:rsidRDefault="009F0F0A" w:rsidP="009F0F0A">
      <w:pPr>
        <w:tabs>
          <w:tab w:val="left" w:pos="4080"/>
        </w:tabs>
        <w:jc w:val="center"/>
        <w:rPr>
          <w:rFonts w:ascii="Calibri" w:eastAsia="Calibri" w:hAnsi="Calibri" w:cs="Calibri"/>
          <w:sz w:val="28"/>
          <w:szCs w:val="28"/>
        </w:rPr>
      </w:pPr>
    </w:p>
    <w:p w:rsidR="009F0F0A" w:rsidRDefault="009F0F0A" w:rsidP="009F0F0A">
      <w:pPr>
        <w:tabs>
          <w:tab w:val="left" w:pos="4080"/>
        </w:tabs>
        <w:jc w:val="center"/>
        <w:rPr>
          <w:rFonts w:ascii="Calibri" w:eastAsia="Calibri" w:hAnsi="Calibri" w:cs="Calibri"/>
          <w:sz w:val="28"/>
          <w:szCs w:val="28"/>
        </w:rPr>
      </w:pPr>
    </w:p>
    <w:p w:rsidR="009F0F0A" w:rsidRDefault="009F0F0A" w:rsidP="009F0F0A">
      <w:pPr>
        <w:tabs>
          <w:tab w:val="left" w:pos="4080"/>
        </w:tabs>
        <w:jc w:val="center"/>
        <w:rPr>
          <w:rFonts w:ascii="Calibri" w:eastAsia="Calibri" w:hAnsi="Calibri" w:cs="Calibri"/>
          <w:sz w:val="28"/>
          <w:szCs w:val="28"/>
        </w:rPr>
      </w:pPr>
    </w:p>
    <w:p w:rsidR="009F0F0A" w:rsidRDefault="009F0F0A" w:rsidP="009F0F0A">
      <w:pPr>
        <w:jc w:val="center"/>
        <w:rPr>
          <w:rFonts w:ascii="Calibri" w:hAnsi="Calibri" w:cs="Calibri"/>
          <w:sz w:val="28"/>
          <w:szCs w:val="28"/>
        </w:rPr>
      </w:pPr>
    </w:p>
    <w:p w:rsidR="009F0F0A" w:rsidRDefault="009F0F0A" w:rsidP="009F0F0A">
      <w:pPr>
        <w:jc w:val="center"/>
        <w:rPr>
          <w:rFonts w:ascii="Calibri" w:hAnsi="Calibri" w:cs="Calibri"/>
          <w:sz w:val="28"/>
          <w:szCs w:val="28"/>
        </w:rPr>
      </w:pPr>
    </w:p>
    <w:p w:rsidR="009F0F0A" w:rsidRDefault="009F0F0A" w:rsidP="009F0F0A">
      <w:pPr>
        <w:jc w:val="center"/>
        <w:rPr>
          <w:rFonts w:ascii="Calibri" w:hAnsi="Calibri" w:cs="Calibri"/>
          <w:sz w:val="28"/>
          <w:szCs w:val="28"/>
        </w:rPr>
      </w:pPr>
    </w:p>
    <w:p w:rsidR="009F0F0A" w:rsidRDefault="009F0F0A" w:rsidP="009F0F0A">
      <w:pPr>
        <w:jc w:val="center"/>
        <w:rPr>
          <w:rFonts w:ascii="Calibri" w:hAnsi="Calibri" w:cs="Calibri"/>
          <w:sz w:val="28"/>
          <w:szCs w:val="28"/>
        </w:rPr>
      </w:pPr>
    </w:p>
    <w:p w:rsidR="009F0F0A" w:rsidRDefault="009F0F0A" w:rsidP="009F0F0A">
      <w:pPr>
        <w:jc w:val="center"/>
        <w:rPr>
          <w:rFonts w:ascii="Calibri" w:hAnsi="Calibri" w:cs="Calibri"/>
          <w:sz w:val="28"/>
          <w:szCs w:val="28"/>
        </w:rPr>
      </w:pPr>
    </w:p>
    <w:p w:rsidR="009F0F0A" w:rsidRDefault="009F0F0A" w:rsidP="009F0F0A">
      <w:pPr>
        <w:jc w:val="center"/>
        <w:rPr>
          <w:rFonts w:ascii="Calibri" w:hAnsi="Calibri" w:cs="Calibri"/>
          <w:sz w:val="28"/>
          <w:szCs w:val="28"/>
        </w:rPr>
      </w:pPr>
    </w:p>
    <w:p w:rsidR="009F0F0A" w:rsidRDefault="009F0F0A" w:rsidP="009F0F0A">
      <w:pPr>
        <w:jc w:val="center"/>
        <w:rPr>
          <w:rFonts w:ascii="Calibri" w:hAnsi="Calibri" w:cs="Calibri"/>
          <w:sz w:val="28"/>
          <w:szCs w:val="28"/>
        </w:rPr>
      </w:pPr>
    </w:p>
    <w:p w:rsidR="009F0F0A" w:rsidRDefault="009F0F0A" w:rsidP="009F0F0A">
      <w:pPr>
        <w:rPr>
          <w:rFonts w:ascii="Calibri" w:hAnsi="Calibri" w:cs="Calibri"/>
          <w:sz w:val="20"/>
          <w:szCs w:val="20"/>
        </w:rPr>
      </w:pPr>
    </w:p>
    <w:p w:rsidR="009F0F0A" w:rsidRDefault="009F0F0A" w:rsidP="009F0F0A">
      <w:pPr>
        <w:rPr>
          <w:rFonts w:ascii="Calibri" w:hAnsi="Calibri" w:cs="Calibri"/>
          <w:sz w:val="20"/>
          <w:szCs w:val="20"/>
        </w:rPr>
      </w:pPr>
    </w:p>
    <w:p w:rsidR="009F0F0A" w:rsidRDefault="009F0F0A" w:rsidP="009F0F0A">
      <w:pPr>
        <w:jc w:val="center"/>
        <w:rPr>
          <w:rFonts w:cstheme="minorHAnsi"/>
          <w:b/>
          <w:sz w:val="32"/>
          <w:szCs w:val="32"/>
        </w:rPr>
      </w:pPr>
    </w:p>
    <w:p w:rsidR="009F0F0A" w:rsidRDefault="009F0F0A" w:rsidP="009F0F0A">
      <w:pPr>
        <w:jc w:val="center"/>
        <w:rPr>
          <w:rFonts w:cstheme="minorHAnsi"/>
          <w:b/>
          <w:sz w:val="32"/>
          <w:szCs w:val="32"/>
        </w:rPr>
      </w:pPr>
    </w:p>
    <w:p w:rsidR="009F0F0A" w:rsidRPr="00B54301" w:rsidRDefault="009F0F0A" w:rsidP="009F0F0A">
      <w:pPr>
        <w:jc w:val="center"/>
        <w:rPr>
          <w:rFonts w:cstheme="minorHAnsi"/>
          <w:b/>
          <w:sz w:val="32"/>
          <w:szCs w:val="32"/>
        </w:rPr>
      </w:pPr>
      <w:r w:rsidRPr="00B54301">
        <w:rPr>
          <w:rFonts w:cstheme="minorHAnsi"/>
          <w:b/>
          <w:sz w:val="32"/>
          <w:szCs w:val="32"/>
        </w:rPr>
        <w:t xml:space="preserve">Map of </w:t>
      </w:r>
      <w:r w:rsidRPr="00144725">
        <w:rPr>
          <w:noProof/>
        </w:rPr>
        <w:pict>
          <v:roundrect id="_x0000_s1053" style="position:absolute;left:0;text-align:left;margin-left:171.8pt;margin-top:29pt;width:81pt;height:26.25pt;z-index:251687936;visibility:visible;mso-position-horizontal-relative:text;mso-position-vertical-relative:text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/BPRAIAAIcEAAAOAAAAZHJzL2Uyb0RvYy54bWysVFFv0zAQfkfiP1h+Z0natd2iptPUMYQ0&#10;YNrgB7i20wQcnzm7Tcev5+ykowOeEH6w7nK+z3ff58vy6tAZttfoW7AVL85yzrSVoFq7rfiXz7dv&#10;LjjzQVglDFhd8Sft+dXq9atl70o9gQaM0sgIxPqydxVvQnBllnnZ6E74M3DaUrAG7EQgF7eZQtET&#10;emeySZ7Psx5QOQSpvaevN0OQrxJ+XWsZPtW114GZilNtIe2Y9k3cs9VSlFsUrmnlWIb4hyo60Vq6&#10;9BnqRgTBdtj+AdW1EsFDHc4kdBnUdSt16oG6KfLfunlshNOpFyLHu2ea/P+DlR/398haRdpNp5xZ&#10;0ZFID0SbsFujS/YAO6u0YmtASyqzeIo4650vKfXR3WPs2rs7kN88s7BuKFFfI0LfaKGo0iKez14k&#10;RMdTKtv0H0DRhWIXINF3qLGLgEQMOySVnp5V0ofAJH0s8snFIicxJcWmtBazdIUoj9kOfXinoWPR&#10;qDjGHmJP6Qqxv/MhSaXGdoX6ylndGRJ+Lwwr5vP5YkQcD2eiPGKmdsG06rY1Jjm43awNMkqt+G1a&#10;Y7I/PWYs6yt+OZvMUhUvYv4UIk/rbxCpj/RgI7VvrUp2EK0ZbKrS2JHrSO8gUzhsDkngScSM1G9A&#10;PRH5CMM00PSS0QD+4KynSai4/74TqDkz7y0JeFmcn8fRSc75bDEhB08jm9OIsJKgKh44G8x1GMZt&#10;57DdNnRTkQiwcE2i1204vo6hqrF8eu1kvRinUz+d+vX/WP0EAAD//wMAUEsDBBQABgAIAAAAIQAW&#10;QPN73AAAAAoBAAAPAAAAZHJzL2Rvd25yZXYueG1sTI/BTsMwDIbvSLxDZCRuLBmj0+iaTggJrojC&#10;gWPaeG1F43RJ2hWeHnOCo+1Pv7+/OCxuEDOG2HvSsF4pEEiNtz21Gt7fnm52IGIyZM3gCTV8YYRD&#10;eXlRmNz6M73iXKVWcAjF3GjoUhpzKWPToTNx5Uckvh19cCbxGFppgzlzuBvkrVJb6UxP/KEzIz52&#10;2HxWk9PQWDWp8DG/3NdZqr7n6UTy+aT19dXysAeRcEl/MPzqszqU7FT7iWwUg4bN3WbLqIZsx50Y&#10;yFTGi5rJtcpAloX8X6H8AQAA//8DAFBLAQItABQABgAIAAAAIQC2gziS/gAAAOEBAAATAAAAAAAA&#10;AAAAAAAAAAAAAABbQ29udGVudF9UeXBlc10ueG1sUEsBAi0AFAAGAAgAAAAhADj9If/WAAAAlAEA&#10;AAsAAAAAAAAAAAAAAAAALwEAAF9yZWxzLy5yZWxzUEsBAi0AFAAGAAgAAAAhAKC/8E9EAgAAhwQA&#10;AA4AAAAAAAAAAAAAAAAALgIAAGRycy9lMm9Eb2MueG1sUEsBAi0AFAAGAAgAAAAhABZA83vcAAAA&#10;CgEAAA8AAAAAAAAAAAAAAAAAngQAAGRycy9kb3ducmV2LnhtbFBLBQYAAAAABAAEAPMAAACnBQAA&#10;AAA=&#10;">
            <v:textbox>
              <w:txbxContent>
                <w:p w:rsidR="009F0F0A" w:rsidRDefault="009F0F0A" w:rsidP="009F0F0A">
                  <w:pPr>
                    <w:jc w:val="center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Home</w:t>
                  </w:r>
                </w:p>
                <w:p w:rsidR="009F0F0A" w:rsidRDefault="009F0F0A" w:rsidP="009F0F0A">
                  <w:pPr>
                    <w:rPr>
                      <w:lang w:val="en-IN"/>
                    </w:rPr>
                  </w:pPr>
                </w:p>
              </w:txbxContent>
            </v:textbox>
          </v:roundrect>
        </w:pict>
      </w:r>
      <w:r>
        <w:rPr>
          <w:rFonts w:cstheme="minorHAnsi"/>
          <w:b/>
          <w:sz w:val="32"/>
          <w:szCs w:val="32"/>
        </w:rPr>
        <w:t>User Interface after Login</w:t>
      </w:r>
    </w:p>
    <w:p w:rsidR="009F0F0A" w:rsidRDefault="009F0F0A" w:rsidP="009F0F0A">
      <w:pPr>
        <w:jc w:val="center"/>
        <w:rPr>
          <w:rFonts w:ascii="Calibri" w:eastAsia="Calibri" w:hAnsi="Calibri" w:cs="Calibri"/>
          <w:sz w:val="28"/>
          <w:szCs w:val="28"/>
        </w:rPr>
      </w:pPr>
    </w:p>
    <w:p w:rsidR="009F0F0A" w:rsidRDefault="009F0F0A" w:rsidP="009F0F0A">
      <w:pPr>
        <w:jc w:val="center"/>
        <w:rPr>
          <w:rFonts w:ascii="Calibri" w:eastAsia="Calibri" w:hAnsi="Calibri" w:cs="Calibri"/>
          <w:sz w:val="28"/>
          <w:szCs w:val="28"/>
        </w:rPr>
      </w:pPr>
      <w:r w:rsidRPr="00144725">
        <w:rPr>
          <w:noProof/>
        </w:rPr>
        <w:pict>
          <v:shape id="_x0000_s1056" type="#_x0000_t34" style="position:absolute;left:0;text-align:left;margin-left:188.5pt;margin-top:25.9pt;width:47.95pt;height:.05pt;rotation:90;z-index:2516910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gzjAQIAAPYDAAAOAAAAZHJzL2Uyb0RvYy54bWysU8GO0zAQvSPxD5bvNG3ZhRI1XaEuy2WB&#10;Sl0+wLWdxsL2WGO3Sf+esRO6LNwQOUT2jOf5vTfj9d3gLDtrjAZ8wxezOWfaS1DGHxv+/enhzYqz&#10;mIRXwoLXDb/oyO82r1+t+1DrJXRglUZGID7WfWh4l1KoqyrKTjsRZxC0p2QL6ESiLR4rhaIndGer&#10;5Xz+ruoBVUCQOkaK3o9Jvin4batl+ta2USdmG07cUvlj+R/yv9qsRX1EETojJxriH1g4YTxdeoW6&#10;F0mwE5q/oJyRCBHaNJPgKmhbI3XRQGoW8z/U7DsRdNFC5sRwtSn+P1j59bxDZhT1bkmt8sJRk/YJ&#10;hTl2iX1EhJ5twXsyEpDlM+RYH2JNhVu/w6xZDn4fHkH+iMzDthP+qAvzp0sgsEWuqF6U5E0MdO+h&#10;/wKKzohTgmLf0KJjCNSm25t5/kqUbGJD6dnl2jM9JCYp+Pbmw2p1y5n8lapEnVEysYAxfdbgWF40&#10;PE6yrnoWBV2cH2PKHJ8LcrGHB2NtmQ/rWZ8Nej/xiWCNytl8royq3lpkZ0FDloYR1Z4caRtji1HK&#10;iHVyNJFjvIwfXXuFKCReoCOcvCqFnRbq07ROwlhas1QcTmjIc6t5Zum04sxqeox5NcqyfupANn1s&#10;3wHUZYc5nZtBw1Wunh5Cnt7f9+XU83Pd/AQAAP//AwBQSwMEFAAGAAgAAAAhACvlNWbeAAAACwEA&#10;AA8AAABkcnMvZG93bnJldi54bWxMj8FOwzAQRO9I/IO1SNyo3eJCCXEqhFSJE5SUQ7k5sZtExOvI&#10;dpvw92zFAW67M6PZt/l6cj072RA7jwrmMwHMYu1Nh42Cj93mZgUsJo1G9x6tgm8bYV1cXuQ6M37E&#10;d3sqU8OoBGOmFbQpDRnnsW6t03HmB4vkHXxwOtEaGm6CHqnc9XwhxB13ukO60OrBPre2/iqPTsF+&#10;tymX1VscD7fudSvL5UuQn1Kp66vp6RFYslP6C8MZn9ChIKbKH9FE1iuQC/lAUTLm54ESv0pFyr0Q&#10;wIuc//+h+AEAAP//AwBQSwECLQAUAAYACAAAACEAtoM4kv4AAADhAQAAEwAAAAAAAAAAAAAAAAAA&#10;AAAAW0NvbnRlbnRfVHlwZXNdLnhtbFBLAQItABQABgAIAAAAIQA4/SH/1gAAAJQBAAALAAAAAAAA&#10;AAAAAAAAAC8BAABfcmVscy8ucmVsc1BLAQItABQABgAIAAAAIQCB2gzjAQIAAPYDAAAOAAAAAAAA&#10;AAAAAAAAAC4CAABkcnMvZTJvRG9jLnhtbFBLAQItABQABgAIAAAAIQAr5TVm3gAAAAsBAAAPAAAA&#10;AAAAAAAAAAAAAFsEAABkcnMvZG93bnJldi54bWxQSwUGAAAAAAQABADzAAAAZgUAAAAA&#10;" adj="10789,-64994400,-128158" strokecolor="black [3213]" strokeweight="1pt">
            <v:stroke endarrow="block"/>
          </v:shape>
        </w:pict>
      </w:r>
      <w:r>
        <w:rPr>
          <w:rFonts w:ascii="Calibri" w:eastAsia="Calibri" w:hAnsi="Calibri" w:cs="Calibri"/>
          <w:noProof/>
          <w:sz w:val="28"/>
          <w:szCs w:val="28"/>
        </w:rPr>
        <w:pict>
          <v:shape id="_x0000_s1063" type="#_x0000_t34" style="position:absolute;left:0;text-align:left;margin-left:131.5pt;margin-top:.45pt;width:86.3pt;height:21.85pt;rotation:180;flip:y;z-index:2516981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gzjAQIAAPYDAAAOAAAAZHJzL2Uyb0RvYy54bWysU8GO0zAQvSPxD5bvNG3ZhRI1XaEuy2WB&#10;Sl0+wLWdxsL2WGO3Sf+esRO6LNwQOUT2jOf5vTfj9d3gLDtrjAZ8wxezOWfaS1DGHxv+/enhzYqz&#10;mIRXwoLXDb/oyO82r1+t+1DrJXRglUZGID7WfWh4l1KoqyrKTjsRZxC0p2QL6ESiLR4rhaIndGer&#10;5Xz+ruoBVUCQOkaK3o9Jvin4batl+ta2USdmG07cUvlj+R/yv9qsRX1EETojJxriH1g4YTxdeoW6&#10;F0mwE5q/oJyRCBHaNJPgKmhbI3XRQGoW8z/U7DsRdNFC5sRwtSn+P1j59bxDZhT1bkmt8sJRk/YJ&#10;hTl2iX1EhJ5twXsyEpDlM+RYH2JNhVu/w6xZDn4fHkH+iMzDthP+qAvzp0sgsEWuqF6U5E0MdO+h&#10;/wKKzohTgmLf0KJjCNSm25t5/kqUbGJD6dnl2jM9JCYp+Pbmw2p1y5n8lapEnVEysYAxfdbgWF40&#10;PE6yrnoWBV2cH2PKHJ8LcrGHB2NtmQ/rWZ8Nej/xiWCNytl8royq3lpkZ0FDloYR1Z4caRtji1HK&#10;iHVyNJFjvIwfXXuFKCReoCOcvCqFnRbq07ROwlhas1QcTmjIc6t5Zum04sxqeox5NcqyfupANn1s&#10;3wHUZYc5nZtBw1Wunh5Cnt7f9+XU83Pd/AQAAP//AwBQSwMEFAAGAAgAAAAhACvlNWbeAAAACwEA&#10;AA8AAABkcnMvZG93bnJldi54bWxMj8FOwzAQRO9I/IO1SNyo3eJCCXEqhFSJE5SUQ7k5sZtExOvI&#10;dpvw92zFAW67M6PZt/l6cj072RA7jwrmMwHMYu1Nh42Cj93mZgUsJo1G9x6tgm8bYV1cXuQ6M37E&#10;d3sqU8OoBGOmFbQpDRnnsW6t03HmB4vkHXxwOtEaGm6CHqnc9XwhxB13ukO60OrBPre2/iqPTsF+&#10;tymX1VscD7fudSvL5UuQn1Kp66vp6RFYslP6C8MZn9ChIKbKH9FE1iuQC/lAUTLm54ESv0pFyr0Q&#10;wIuc//+h+AEAAP//AwBQSwECLQAUAAYACAAAACEAtoM4kv4AAADhAQAAEwAAAAAAAAAAAAAAAAAA&#10;AAAAW0NvbnRlbnRfVHlwZXNdLnhtbFBLAQItABQABgAIAAAAIQA4/SH/1gAAAJQBAAALAAAAAAAA&#10;AAAAAAAAAC8BAABfcmVscy8ucmVsc1BLAQItABQABgAIAAAAIQCB2gzjAQIAAPYDAAAOAAAAAAAA&#10;AAAAAAAAAC4CAABkcnMvZTJvRG9jLnhtbFBLAQItABQABgAIAAAAIQAr5TVm3gAAAAsBAAAPAAAA&#10;AAAAAAAAAAAAAFsEAABkcnMvZG93bnJldi54bWxQSwUGAAAAAAQABADzAAAAZgUAAAAA&#10;" adj=",148086,-71045" strokecolor="black [3213]" strokeweight="1pt">
            <v:stroke endarrow="block"/>
          </v:shape>
        </w:pict>
      </w:r>
      <w:r>
        <w:rPr>
          <w:rFonts w:ascii="Calibri" w:eastAsia="Calibri" w:hAnsi="Calibri" w:cs="Calibri"/>
          <w:noProof/>
          <w:sz w:val="28"/>
          <w:szCs w:val="28"/>
        </w:rPr>
        <w:pict>
          <v:roundrect id="_x0000_s1064" style="position:absolute;left:0;text-align:left;margin-left:50.45pt;margin-top:4.3pt;width:81pt;height:38.8pt;z-index:251699200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/BPRAIAAIcEAAAOAAAAZHJzL2Uyb0RvYy54bWysVFFv0zAQfkfiP1h+Z0natd2iptPUMYQ0&#10;YNrgB7i20wQcnzm7Tcev5+ykowOeEH6w7nK+z3ff58vy6tAZttfoW7AVL85yzrSVoFq7rfiXz7dv&#10;LjjzQVglDFhd8Sft+dXq9atl70o9gQaM0sgIxPqydxVvQnBllnnZ6E74M3DaUrAG7EQgF7eZQtET&#10;emeySZ7Psx5QOQSpvaevN0OQrxJ+XWsZPtW114GZilNtIe2Y9k3cs9VSlFsUrmnlWIb4hyo60Vq6&#10;9BnqRgTBdtj+AdW1EsFDHc4kdBnUdSt16oG6KfLfunlshNOpFyLHu2ea/P+DlR/398haRdpNp5xZ&#10;0ZFID0SbsFujS/YAO6u0YmtASyqzeIo4650vKfXR3WPs2rs7kN88s7BuKFFfI0LfaKGo0iKez14k&#10;RMdTKtv0H0DRhWIXINF3qLGLgEQMOySVnp5V0ofAJH0s8snFIicxJcWmtBazdIUoj9kOfXinoWPR&#10;qDjGHmJP6Qqxv/MhSaXGdoX6ylndGRJ+Lwwr5vP5YkQcD2eiPGKmdsG06rY1Jjm43awNMkqt+G1a&#10;Y7I/PWYs6yt+OZvMUhUvYv4UIk/rbxCpj/RgI7VvrUp2EK0ZbKrS2JHrSO8gUzhsDkngScSM1G9A&#10;PRH5CMM00PSS0QD+4KynSai4/74TqDkz7y0JeFmcn8fRSc75bDEhB08jm9OIsJKgKh44G8x1GMZt&#10;57DdNnRTkQiwcE2i1204vo6hqrF8eu1kvRinUz+d+vX/WP0EAAD//wMAUEsDBBQABgAIAAAAIQAW&#10;QPN73AAAAAoBAAAPAAAAZHJzL2Rvd25yZXYueG1sTI/BTsMwDIbvSLxDZCRuLBmj0+iaTggJrojC&#10;gWPaeG1F43RJ2hWeHnOCo+1Pv7+/OCxuEDOG2HvSsF4pEEiNtz21Gt7fnm52IGIyZM3gCTV8YYRD&#10;eXlRmNz6M73iXKVWcAjF3GjoUhpzKWPToTNx5Uckvh19cCbxGFppgzlzuBvkrVJb6UxP/KEzIz52&#10;2HxWk9PQWDWp8DG/3NdZqr7n6UTy+aT19dXysAeRcEl/MPzqszqU7FT7iWwUg4bN3WbLqIZsx50Y&#10;yFTGi5rJtcpAloX8X6H8AQAA//8DAFBLAQItABQABgAIAAAAIQC2gziS/gAAAOEBAAATAAAAAAAA&#10;AAAAAAAAAAAAAABbQ29udGVudF9UeXBlc10ueG1sUEsBAi0AFAAGAAgAAAAhADj9If/WAAAAlAEA&#10;AAsAAAAAAAAAAAAAAAAALwEAAF9yZWxzLy5yZWxzUEsBAi0AFAAGAAgAAAAhAKC/8E9EAgAAhwQA&#10;AA4AAAAAAAAAAAAAAAAALgIAAGRycy9lMm9Eb2MueG1sUEsBAi0AFAAGAAgAAAAhABZA83vcAAAA&#10;CgEAAA8AAAAAAAAAAAAAAAAAngQAAGRycy9kb3ducmV2LnhtbFBLBQYAAAAABAAEAPMAAACnBQAA&#10;AAA=&#10;">
            <v:textbox>
              <w:txbxContent>
                <w:p w:rsidR="009F0F0A" w:rsidRDefault="009F0F0A" w:rsidP="009F0F0A">
                  <w:pPr>
                    <w:jc w:val="center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View Question</w:t>
                  </w:r>
                </w:p>
                <w:p w:rsidR="009F0F0A" w:rsidRDefault="009F0F0A" w:rsidP="009F0F0A">
                  <w:pPr>
                    <w:rPr>
                      <w:lang w:val="en-IN"/>
                    </w:rPr>
                  </w:pPr>
                </w:p>
              </w:txbxContent>
            </v:textbox>
          </v:roundrect>
        </w:pict>
      </w:r>
    </w:p>
    <w:p w:rsidR="009F0F0A" w:rsidRDefault="009F0F0A" w:rsidP="009F0F0A">
      <w:pPr>
        <w:jc w:val="center"/>
        <w:rPr>
          <w:rFonts w:ascii="Calibri" w:eastAsia="Calibri" w:hAnsi="Calibri" w:cs="Calibri"/>
          <w:sz w:val="28"/>
          <w:szCs w:val="28"/>
        </w:rPr>
      </w:pPr>
    </w:p>
    <w:p w:rsidR="009F0F0A" w:rsidRDefault="009F0F0A" w:rsidP="009F0F0A">
      <w:pPr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</w:rPr>
        <w:pict>
          <v:shape id="_x0000_s1061" type="#_x0000_t34" style="position:absolute;left:0;text-align:left;margin-left:351.25pt;margin-top:14.5pt;width:77.7pt;height:66pt;rotation:90;flip:x;z-index:2516961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gzjAQIAAPYDAAAOAAAAZHJzL2Uyb0RvYy54bWysU8GO0zAQvSPxD5bvNG3ZhRI1XaEuy2WB&#10;Sl0+wLWdxsL2WGO3Sf+esRO6LNwQOUT2jOf5vTfj9d3gLDtrjAZ8wxezOWfaS1DGHxv+/enhzYqz&#10;mIRXwoLXDb/oyO82r1+t+1DrJXRglUZGID7WfWh4l1KoqyrKTjsRZxC0p2QL6ESiLR4rhaIndGer&#10;5Xz+ruoBVUCQOkaK3o9Jvin4batl+ta2USdmG07cUvlj+R/yv9qsRX1EETojJxriH1g4YTxdeoW6&#10;F0mwE5q/oJyRCBHaNJPgKmhbI3XRQGoW8z/U7DsRdNFC5sRwtSn+P1j59bxDZhT1bkmt8sJRk/YJ&#10;hTl2iX1EhJ5twXsyEpDlM+RYH2JNhVu/w6xZDn4fHkH+iMzDthP+qAvzp0sgsEWuqF6U5E0MdO+h&#10;/wKKzohTgmLf0KJjCNSm25t5/kqUbGJD6dnl2jM9JCYp+Pbmw2p1y5n8lapEnVEysYAxfdbgWF40&#10;PE6yrnoWBV2cH2PKHJ8LcrGHB2NtmQ/rWZ8Nej/xiWCNytl8royq3lpkZ0FDloYR1Z4caRtji1HK&#10;iHVyNJFjvIwfXXuFKCReoCOcvCqFnRbq07ROwlhas1QcTmjIc6t5Zum04sxqeox5NcqyfupANn1s&#10;3wHUZYc5nZtBw1Wunh5Cnt7f9+XU83Pd/AQAAP//AwBQSwMEFAAGAAgAAAAhACvlNWbeAAAACwEA&#10;AA8AAABkcnMvZG93bnJldi54bWxMj8FOwzAQRO9I/IO1SNyo3eJCCXEqhFSJE5SUQ7k5sZtExOvI&#10;dpvw92zFAW67M6PZt/l6cj072RA7jwrmMwHMYu1Nh42Cj93mZgUsJo1G9x6tgm8bYV1cXuQ6M37E&#10;d3sqU8OoBGOmFbQpDRnnsW6t03HmB4vkHXxwOtEaGm6CHqnc9XwhxB13ukO60OrBPre2/iqPTsF+&#10;tymX1VscD7fudSvL5UuQn1Kp66vp6RFYslP6C8MZn9ChIKbKH9FE1iuQC/lAUTLm54ESv0pFyr0Q&#10;wIuc//+h+AEAAP//AwBQSwECLQAUAAYACAAAACEAtoM4kv4AAADhAQAAEwAAAAAAAAAAAAAAAAAA&#10;AAAAW0NvbnRlbnRfVHlwZXNdLnhtbFBLAQItABQABgAIAAAAIQA4/SH/1gAAAJQBAAALAAAAAAAA&#10;AAAAAAAAAC8BAABfcmVscy8ucmVsc1BLAQItABQABgAIAAAAIQCB2gzjAQIAAPYDAAAOAAAAAAAA&#10;AAAAAAAAAC4CAABkcnMvZTJvRG9jLnhtbFBLAQItABQABgAIAAAAIQAr5TVm3gAAAAsBAAAPAAAA&#10;AAAAAAAAAAAAAFsEAABkcnMvZG93bnJldi54bWxQSwUGAAAAAAQABADzAAAAZgUAAAAA&#10;" adj=",73751,-113379" strokecolor="black [3213]" strokeweight="1pt">
            <v:stroke endarrow="block"/>
          </v:shape>
        </w:pict>
      </w:r>
      <w:r w:rsidRPr="00144725">
        <w:rPr>
          <w:noProof/>
        </w:rPr>
        <w:pict>
          <v:roundrect id="_x0000_s1054" style="position:absolute;left:0;text-align:left;margin-left:86.15pt;margin-top:1.35pt;width:270.65pt;height:27.65pt;z-index:251688960;visibility:visible;mso-position-horizontal-relative:margin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gE1RgIAAIcEAAAOAAAAZHJzL2Uyb0RvYy54bWysVFFv0zAQfkfiP1h+Z2napaNR02nqGEIa&#10;MG3wA1zbaQKOz5zdptuv5+xkowWeEHmw7ny+z3ff58vy8tAZttfoW7AVz88mnGkrQbV2W/GvX27e&#10;vOXMB2GVMGB1xR+155er16+WvSv1FBowSiMjEOvL3lW8CcGVWeZlozvhz8BpS8EasBOBXNxmCkVP&#10;6J3JppPJPOsBlUOQ2nvavR6CfJXw61rL8LmuvQ7MVJxqC2nFtG7imq2WotyicE0rxzLEP1TRidbS&#10;pS9Q1yIItsP2D6iulQge6nAmocugrlupUw/UTT75rZuHRjideiFyvHuhyf8/WPlpf4esVaTdbMqZ&#10;FR2JdE+0Cbs1umT3sLNKK7YGtKQyi6eIs975klIf3B3Grr27BfndMwvrhhL1FSL0jRaKKs3j+ewk&#10;ITqeUtmm/wiKLhS7AIm+Q41dBCRi2CGp9Piikj4EJmkzny2KyaLgTFJsVuR5UaQrRPmc7dCH9xo6&#10;Fo2KY+wh9pSuEPtbH5JUamxXqG+c1Z0h4ffCsHw+n1+MiOPhTJTPmKldMK26aY1JDm43a4OMUit+&#10;k74x2R8fM5b1FV8U0yJVcRLzxxCT9P0NIvWRHmyk9p1VyQ6iNYNNVRo7ch3pHWQKh80hCTyLmJH6&#10;DahHIh9hmAaaXjIawCfOepqEivsfO4GaM/PBkoCL/Pw8jk5yzouLKTl4HNkcR4SVBFXxwNlgrsMw&#10;bjuH7bahm/JEgIUrEr1uw/PrGKoay6fXTtbJOB376dSv/8fqJwAAAP//AwBQSwMEFAAGAAgAAAAh&#10;APn8ktTfAAAACwEAAA8AAABkcnMvZG93bnJldi54bWxMj8FOwzAQRO9I/IO1SNyonaSlbYhTISS4&#10;IgIHjk7sJhHxOrWdNPD1LCd6XM3T7JvisNiBzcaH3qGEZCWAGWyc7rGV8PH+fLcDFqJCrQaHRsK3&#10;CXAor68KlWt3xjczV7FlVIIhVxK6GMec89B0xqqwcqNByo7OWxXp9C3XXp2p3A48FeKeW9UjfejU&#10;aJ4603xVk5XQaDEJ/zm/7utNrH7m6YT85STl7c3y+AAsmiX+w/CnT+pQklPtJtSBDRKyZJ0RSsE2&#10;2QMjYpOtaV0tIU23KfCy4Jcbyl8AAAD//wMAUEsBAi0AFAAGAAgAAAAhALaDOJL+AAAA4QEAABMA&#10;AAAAAAAAAAAAAAAAAAAAAFtDb250ZW50X1R5cGVzXS54bWxQSwECLQAUAAYACAAAACEAOP0h/9YA&#10;AACUAQAACwAAAAAAAAAAAAAAAAAvAQAAX3JlbHMvLnJlbHNQSwECLQAUAAYACAAAACEA6gIBNUYC&#10;AACHBAAADgAAAAAAAAAAAAAAAAAuAgAAZHJzL2Uyb0RvYy54bWxQSwECLQAUAAYACAAAACEA+fyS&#10;1N8AAAALAQAADwAAAAAAAAAAAAAAAACgBAAAZHJzL2Rvd25yZXYueG1sUEsFBgAAAAAEAAQA8wAA&#10;AKwFAAAAAA==&#10;">
            <v:textbox>
              <w:txbxContent>
                <w:p w:rsidR="009F0F0A" w:rsidRDefault="009F0F0A" w:rsidP="009F0F0A">
                  <w:pPr>
                    <w:jc w:val="center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Navigation</w:t>
                  </w:r>
                </w:p>
                <w:p w:rsidR="009F0F0A" w:rsidRDefault="009F0F0A" w:rsidP="009F0F0A">
                  <w:pPr>
                    <w:rPr>
                      <w:lang w:val="en-IN"/>
                    </w:rPr>
                  </w:pPr>
                </w:p>
              </w:txbxContent>
            </v:textbox>
            <w10:wrap anchorx="margin"/>
          </v:roundrect>
        </w:pict>
      </w:r>
    </w:p>
    <w:p w:rsidR="009F0F0A" w:rsidRDefault="009F0F0A" w:rsidP="009F0F0A">
      <w:pPr>
        <w:tabs>
          <w:tab w:val="left" w:pos="4080"/>
        </w:tabs>
        <w:jc w:val="center"/>
        <w:rPr>
          <w:rFonts w:ascii="Calibri" w:eastAsia="Calibri" w:hAnsi="Calibri" w:cs="Calibri"/>
          <w:sz w:val="28"/>
          <w:szCs w:val="28"/>
        </w:rPr>
      </w:pPr>
      <w:r w:rsidRPr="00144725">
        <w:rPr>
          <w:noProof/>
        </w:rPr>
        <w:pict>
          <v:shape id="_x0000_s1069" type="#_x0000_t34" style="position:absolute;left:0;text-align:left;margin-left:332.45pt;margin-top:14.5pt;width:21.8pt;height:.05pt;rotation:90;z-index:25170432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x/lHQIAACYEAAAOAAAAZHJzL2Uyb0RvYy54bWysU8Fy2yAQvXem/8Bwr2XZtePRWM7BSXpJ&#10;W88k+QAMyKIFlgFsyX/fBalqkt465cDALjze27dsb3ujyUX6oMDWtJzNKZGWg1D2VNOX54dPG0pC&#10;ZFYwDVbW9CoDvd19/LDtXCUX0IIW0hMEsaHqXE3bGF1VFIG30rAwAyctJhvwhkXc+lMhPOsQ3ehi&#10;MZ+viw68cB64DAGjd0OS7jJ+00gevzdNkJHomiK3mGef52Oai92WVSfPXKv4SIP9AwvDlMVHJ6g7&#10;Fhk5e/UXlFHcQ4AmzjiYAppGcZk1oJpy/k7NU8uczFqwOMFNZQr/D5Z/uxw8UQK9W2J9LDNo0h6s&#10;xcqBr8i9PkJHUg4r1blQ4YW9Pfiklff2yT0C/xmIhX3L7Elmxs9XhyBlulG8uZI2weF7x+4rCDzD&#10;zhFy2frGG+IB7Vl9nqeRo1ge0mevrpNXso+EY3Bxs96skTHH1Hq5yo+xKuEkas6H+EWCIWlR06O0&#10;cRK1zNjs8hhidkyMqpn4UVLSGI0NcGGarDKPJIJV42lc/UZOVy08KK1zC2lLOtS8uBmpB9BKpGw6&#10;l7tZ7rUniFvT2JeZgj4bLMMQKwfVA9bZYNMO8Vx3fHaCyHTeoBsV8QtpZWq6eYXSSiburciIkSmN&#10;axKzM9Er9EpLmigbKSjREj9vWg1qtR2dS2YNth9BXA8+pZOJ2IyZx/hxUre/3udTf7737hcAAAD/&#10;/wMAUEsDBBQABgAIAAAAIQArlo0Y3QAAAAsBAAAPAAAAZHJzL2Rvd25yZXYueG1sTI/NTsQwDITv&#10;SLxDZCRubEpa9qc0XSEkBBInFh7A22STQpNUSbYtb485wc2eGY0/N/vFDWzSMfXBS7hdFcC074Lq&#10;vZHw8f50swWWMnqFQ/BawrdOsG8vLxqsVZj9m54O2TAq8alGCTbnseY8dVY7TKswak/eKUSHmdZo&#10;uIo4U7kbuCiKNXfYe7pgcdSPVndfh7OTgPx5VrGbxt3OVuXavL6Yzz5IeX21PNwDy3rJf2H4xSd0&#10;aInpGM5eJTZIqEQlKCpBlIIGSpBSAjuSsrnbAm8b/v+H9gcAAP//AwBQSwECLQAUAAYACAAAACEA&#10;toM4kv4AAADhAQAAEwAAAAAAAAAAAAAAAAAAAAAAW0NvbnRlbnRfVHlwZXNdLnhtbFBLAQItABQA&#10;BgAIAAAAIQA4/SH/1gAAAJQBAAALAAAAAAAAAAAAAAAAAC8BAABfcmVscy8ucmVsc1BLAQItABQA&#10;BgAIAAAAIQDykx/lHQIAACYEAAAOAAAAAAAAAAAAAAAAAC4CAABkcnMvZTJvRG9jLnhtbFBLAQIt&#10;ABQABgAIAAAAIQArlo0Y3QAAAAsBAAAPAAAAAAAAAAAAAAAAAHcEAABkcnMvZG93bnJldi54bWxQ&#10;SwUGAAAAAAQABADzAAAAgQUAAAAA&#10;" strokecolor="black [3213]" strokeweight="1pt">
            <v:stroke endarrow="block"/>
          </v:shape>
        </w:pict>
      </w:r>
      <w:r w:rsidRPr="00144725">
        <w:rPr>
          <w:noProof/>
        </w:rPr>
        <w:pict>
          <v:shape id="_x0000_s1065" type="#_x0000_t34" style="position:absolute;left:0;text-align:left;margin-left:168.2pt;margin-top:15.15pt;width:21.8pt;height:.05pt;rotation:90;z-index:25170022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x/lHQIAACYEAAAOAAAAZHJzL2Uyb0RvYy54bWysU8Fy2yAQvXem/8Bwr2XZtePRWM7BSXpJ&#10;W88k+QAMyKIFlgFsyX/fBalqkt465cDALjze27dsb3ujyUX6oMDWtJzNKZGWg1D2VNOX54dPG0pC&#10;ZFYwDVbW9CoDvd19/LDtXCUX0IIW0hMEsaHqXE3bGF1VFIG30rAwAyctJhvwhkXc+lMhPOsQ3ehi&#10;MZ+viw68cB64DAGjd0OS7jJ+00gevzdNkJHomiK3mGef52Oai92WVSfPXKv4SIP9AwvDlMVHJ6g7&#10;Fhk5e/UXlFHcQ4AmzjiYAppGcZk1oJpy/k7NU8uczFqwOMFNZQr/D5Z/uxw8UQK9W2J9LDNo0h6s&#10;xcqBr8i9PkJHUg4r1blQ4YW9Pfiklff2yT0C/xmIhX3L7Elmxs9XhyBlulG8uZI2weF7x+4rCDzD&#10;zhFy2frGG+IB7Vl9nqeRo1ge0mevrpNXso+EY3Bxs96skTHH1Hq5yo+xKuEkas6H+EWCIWlR06O0&#10;cRK1zNjs8hhidkyMqpn4UVLSGI0NcGGarDKPJIJV42lc/UZOVy08KK1zC2lLOtS8uBmpB9BKpGw6&#10;l7tZ7rUniFvT2JeZgj4bLMMQKwfVA9bZYNMO8Vx3fHaCyHTeoBsV8QtpZWq6eYXSSiburciIkSmN&#10;axKzM9Er9EpLmigbKSjREj9vWg1qtR2dS2YNth9BXA8+pZOJ2IyZx/hxUre/3udTf7737hcAAAD/&#10;/wMAUEsDBBQABgAIAAAAIQArlo0Y3QAAAAsBAAAPAAAAZHJzL2Rvd25yZXYueG1sTI/NTsQwDITv&#10;SLxDZCRubEpa9qc0XSEkBBInFh7A22STQpNUSbYtb485wc2eGY0/N/vFDWzSMfXBS7hdFcC074Lq&#10;vZHw8f50swWWMnqFQ/BawrdOsG8vLxqsVZj9m54O2TAq8alGCTbnseY8dVY7TKswak/eKUSHmdZo&#10;uIo4U7kbuCiKNXfYe7pgcdSPVndfh7OTgPx5VrGbxt3OVuXavL6Yzz5IeX21PNwDy3rJf2H4xSd0&#10;aInpGM5eJTZIqEQlKCpBlIIGSpBSAjuSsrnbAm8b/v+H9gcAAP//AwBQSwECLQAUAAYACAAAACEA&#10;toM4kv4AAADhAQAAEwAAAAAAAAAAAAAAAAAAAAAAW0NvbnRlbnRfVHlwZXNdLnhtbFBLAQItABQA&#10;BgAIAAAAIQA4/SH/1gAAAJQBAAALAAAAAAAAAAAAAAAAAC8BAABfcmVscy8ucmVsc1BLAQItABQA&#10;BgAIAAAAIQDykx/lHQIAACYEAAAOAAAAAAAAAAAAAAAAAC4CAABkcnMvZTJvRG9jLnhtbFBLAQIt&#10;ABQABgAIAAAAIQArlo0Y3QAAAAsBAAAPAAAAAAAAAAAAAAAAAHcEAABkcnMvZG93bnJldi54bWxQ&#10;SwUGAAAAAAQABADzAAAAgQUAAAAA&#10;" strokecolor="black [3213]" strokeweight="1pt">
            <v:stroke endarrow="block"/>
          </v:shape>
        </w:pict>
      </w:r>
      <w:r w:rsidRPr="00144725">
        <w:rPr>
          <w:noProof/>
        </w:rPr>
        <w:pict>
          <v:roundrect id="_x0000_s1066" style="position:absolute;left:0;text-align:left;margin-left:143.25pt;margin-top:26.2pt;width:79.95pt;height:26.1pt;z-index:251701248;visibility:visible;mso-position-horizontal-relative:margin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o8IRgIAAIcEAAAOAAAAZHJzL2Uyb0RvYy54bWysVFFv0zAQfkfiP1h+p2nart2iptPUMYQ0&#10;YNrgB7i20xgcnzm7Tcev5+x0owOeEHmw7ny+z3ff58vy8tBZttcYDLial6MxZ9pJUMZta/7l882b&#10;c85CFE4JC07X/FEHfrl6/WrZ+0pPoAWrNDICcaHqfc3bGH1VFEG2uhNhBF47CjaAnYjk4rZQKHpC&#10;72wxGY/nRQ+oPILUIdDu9RDkq4zfNFrGT00TdGS25lRbzCvmdZPWYrUU1RaFb408liH+oYpOGEeX&#10;PkNdiyjYDs0fUJ2RCAGaOJLQFdA0RurcA3VTjn/r5qEVXudeiJzgn2kK/w9WftzfITOKtJvOOHOi&#10;I5HuiTbhtlZX7B52TmnF1oCOVGbpFHHW+1BR6oO/w9R18LcgvwXmYN1Sor5ChL7VQlGlZTpfvEhI&#10;TqBUtuk/gKILxS5Cpu/QYJcAiRh2yCo9PqukD5FJ2pyWF4vzOYkpKTadlrNFlrEQ1VO2xxDfaehY&#10;MmqOqYfUU75C7G9DzFKpY7tCfeWs6SwJvxeWlfP5fJGLFtXxMGE/YeZ2wRp1Y6zNDm43a4uMUmt+&#10;k79jcjg9Zh3ra35xNjnLVbyIhVOIcf7+BpH7yA82UfvWqWxHYexgU5XWHblO9A4yxcPmMAicMBP1&#10;G1CPRD7CMA00vWS0gD8462kSah6+7wRqzux7RwJelLNZGp3szM4WE3LwNLI5jQgnCarmkbPBXMdh&#10;3HYezbalm8pMgIMrEr0x8el1DFUdy6fXTtaLcTr186lf/4/VTwAAAP//AwBQSwMEFAAGAAgAAAAh&#10;AInob1vdAAAACwEAAA8AAABkcnMvZG93bnJldi54bWxMj8FOhDAQhu8mvkMzJt7cVla3gpSNMdGr&#10;ET14LLQCkU7ZtrDo0zue3Nv8mS//fFPuVzeyxYY4eFRwvRHALLbeDNgpeH97uroDFpNGo0ePVsG3&#10;jbCvzs9KXRh/xFe71KljVIKx0Ar6lKaC89j21um48ZNF2n364HSiGDpugj5SuRt5JsSOOz0gXej1&#10;ZB97237Vs1PQGjGL8LG85M1tqn+W+YD8+aDU5cX6cA8s2TX9w/CnT+pQkVPjZzSRjZSlkIQqyKSk&#10;gYidvNkCaxRsszwHXpX89IfqFwAA//8DAFBLAQItABQABgAIAAAAIQC2gziS/gAAAOEBAAATAAAA&#10;AAAAAAAAAAAAAAAAAABbQ29udGVudF9UeXBlc10ueG1sUEsBAi0AFAAGAAgAAAAhADj9If/WAAAA&#10;lAEAAAsAAAAAAAAAAAAAAAAALwEAAF9yZWxzLy5yZWxzUEsBAi0AFAAGAAgAAAAhAF5WjwhGAgAA&#10;hwQAAA4AAAAAAAAAAAAAAAAALgIAAGRycy9lMm9Eb2MueG1sUEsBAi0AFAAGAAgAAAAhAInob1vd&#10;AAAACwEAAA8AAAAAAAAAAAAAAAAAoAQAAGRycy9kb3ducmV2LnhtbFBLBQYAAAAABAAEAPMAAACq&#10;BQAAAAA=&#10;">
            <v:textbox>
              <w:txbxContent>
                <w:p w:rsidR="009F0F0A" w:rsidRDefault="009F0F0A" w:rsidP="009F0F0A">
                  <w:pPr>
                    <w:jc w:val="center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Questions</w:t>
                  </w:r>
                </w:p>
                <w:p w:rsidR="009F0F0A" w:rsidRDefault="009F0F0A" w:rsidP="009F0F0A"/>
                <w:p w:rsidR="009F0F0A" w:rsidRDefault="009F0F0A" w:rsidP="009F0F0A"/>
              </w:txbxContent>
            </v:textbox>
            <w10:wrap anchorx="margin"/>
          </v:roundrect>
        </w:pict>
      </w:r>
      <w:r w:rsidRPr="00144725">
        <w:rPr>
          <w:noProof/>
        </w:rPr>
        <w:pict>
          <v:shape id="_x0000_s1055" type="#_x0000_t34" style="position:absolute;left:0;text-align:left;margin-left:84.8pt;margin-top:13.35pt;width:21.8pt;height:.05pt;rotation:90;z-index:25168998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x/lHQIAACYEAAAOAAAAZHJzL2Uyb0RvYy54bWysU8Fy2yAQvXem/8Bwr2XZtePRWM7BSXpJ&#10;W88k+QAMyKIFlgFsyX/fBalqkt465cDALjze27dsb3ujyUX6oMDWtJzNKZGWg1D2VNOX54dPG0pC&#10;ZFYwDVbW9CoDvd19/LDtXCUX0IIW0hMEsaHqXE3bGF1VFIG30rAwAyctJhvwhkXc+lMhPOsQ3ehi&#10;MZ+viw68cB64DAGjd0OS7jJ+00gevzdNkJHomiK3mGef52Oai92WVSfPXKv4SIP9AwvDlMVHJ6g7&#10;Fhk5e/UXlFHcQ4AmzjiYAppGcZk1oJpy/k7NU8uczFqwOMFNZQr/D5Z/uxw8UQK9W2J9LDNo0h6s&#10;xcqBr8i9PkJHUg4r1blQ4YW9Pfiklff2yT0C/xmIhX3L7Elmxs9XhyBlulG8uZI2weF7x+4rCDzD&#10;zhFy2frGG+IB7Vl9nqeRo1ge0mevrpNXso+EY3Bxs96skTHH1Hq5yo+xKuEkas6H+EWCIWlR06O0&#10;cRK1zNjs8hhidkyMqpn4UVLSGI0NcGGarDKPJIJV42lc/UZOVy08KK1zC2lLOtS8uBmpB9BKpGw6&#10;l7tZ7rUniFvT2JeZgj4bLMMQKwfVA9bZYNMO8Vx3fHaCyHTeoBsV8QtpZWq6eYXSSiburciIkSmN&#10;axKzM9Er9EpLmigbKSjREj9vWg1qtR2dS2YNth9BXA8+pZOJ2IyZx/hxUre/3udTf7737hcAAAD/&#10;/wMAUEsDBBQABgAIAAAAIQArlo0Y3QAAAAsBAAAPAAAAZHJzL2Rvd25yZXYueG1sTI/NTsQwDITv&#10;SLxDZCRubEpa9qc0XSEkBBInFh7A22STQpNUSbYtb485wc2eGY0/N/vFDWzSMfXBS7hdFcC074Lq&#10;vZHw8f50swWWMnqFQ/BawrdOsG8vLxqsVZj9m54O2TAq8alGCTbnseY8dVY7TKswak/eKUSHmdZo&#10;uIo4U7kbuCiKNXfYe7pgcdSPVndfh7OTgPx5VrGbxt3OVuXavL6Yzz5IeX21PNwDy3rJf2H4xSd0&#10;aInpGM5eJTZIqEQlKCpBlIIGSpBSAjuSsrnbAm8b/v+H9gcAAP//AwBQSwECLQAUAAYACAAAACEA&#10;toM4kv4AAADhAQAAEwAAAAAAAAAAAAAAAAAAAAAAW0NvbnRlbnRfVHlwZXNdLnhtbFBLAQItABQA&#10;BgAIAAAAIQA4/SH/1gAAAJQBAAALAAAAAAAAAAAAAAAAAC8BAABfcmVscy8ucmVsc1BLAQItABQA&#10;BgAIAAAAIQDykx/lHQIAACYEAAAOAAAAAAAAAAAAAAAAAC4CAABkcnMvZTJvRG9jLnhtbFBLAQIt&#10;ABQABgAIAAAAIQArlo0Y3QAAAAsBAAAPAAAAAAAAAAAAAAAAAHcEAABkcnMvZG93bnJldi54bWxQ&#10;SwUGAAAAAAQABADzAAAAgQUAAAAA&#10;" strokecolor="black [3213]" strokeweight="1pt">
            <v:stroke endarrow="block"/>
          </v:shape>
        </w:pict>
      </w:r>
      <w:r w:rsidRPr="00144725">
        <w:rPr>
          <w:noProof/>
        </w:rPr>
        <w:pict>
          <v:shape id="_x0000_s1067" type="#_x0000_t34" style="position:absolute;left:0;text-align:left;margin-left:249.9pt;margin-top:16.1pt;width:21.8pt;height:.05pt;rotation:90;z-index:25170227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x/lHQIAACYEAAAOAAAAZHJzL2Uyb0RvYy54bWysU8Fy2yAQvXem/8Bwr2XZtePRWM7BSXpJ&#10;W88k+QAMyKIFlgFsyX/fBalqkt465cDALjze27dsb3ujyUX6oMDWtJzNKZGWg1D2VNOX54dPG0pC&#10;ZFYwDVbW9CoDvd19/LDtXCUX0IIW0hMEsaHqXE3bGF1VFIG30rAwAyctJhvwhkXc+lMhPOsQ3ehi&#10;MZ+viw68cB64DAGjd0OS7jJ+00gevzdNkJHomiK3mGef52Oai92WVSfPXKv4SIP9AwvDlMVHJ6g7&#10;Fhk5e/UXlFHcQ4AmzjiYAppGcZk1oJpy/k7NU8uczFqwOMFNZQr/D5Z/uxw8UQK9W2J9LDNo0h6s&#10;xcqBr8i9PkJHUg4r1blQ4YW9Pfiklff2yT0C/xmIhX3L7Elmxs9XhyBlulG8uZI2weF7x+4rCDzD&#10;zhFy2frGG+IB7Vl9nqeRo1ge0mevrpNXso+EY3Bxs96skTHH1Hq5yo+xKuEkas6H+EWCIWlR06O0&#10;cRK1zNjs8hhidkyMqpn4UVLSGI0NcGGarDKPJIJV42lc/UZOVy08KK1zC2lLOtS8uBmpB9BKpGw6&#10;l7tZ7rUniFvT2JeZgj4bLMMQKwfVA9bZYNMO8Vx3fHaCyHTeoBsV8QtpZWq6eYXSSiburciIkSmN&#10;axKzM9Er9EpLmigbKSjREj9vWg1qtR2dS2YNth9BXA8+pZOJ2IyZx/hxUre/3udTf7737hcAAAD/&#10;/wMAUEsDBBQABgAIAAAAIQArlo0Y3QAAAAsBAAAPAAAAZHJzL2Rvd25yZXYueG1sTI/NTsQwDITv&#10;SLxDZCRubEpa9qc0XSEkBBInFh7A22STQpNUSbYtb485wc2eGY0/N/vFDWzSMfXBS7hdFcC074Lq&#10;vZHw8f50swWWMnqFQ/BawrdOsG8vLxqsVZj9m54O2TAq8alGCTbnseY8dVY7TKswak/eKUSHmdZo&#10;uIo4U7kbuCiKNXfYe7pgcdSPVndfh7OTgPx5VrGbxt3OVuXavL6Yzz5IeX21PNwDy3rJf2H4xSd0&#10;aInpGM5eJTZIqEQlKCpBlIIGSpBSAjuSsrnbAm8b/v+H9gcAAP//AwBQSwECLQAUAAYACAAAACEA&#10;toM4kv4AAADhAQAAEwAAAAAAAAAAAAAAAAAAAAAAW0NvbnRlbnRfVHlwZXNdLnhtbFBLAQItABQA&#10;BgAIAAAAIQA4/SH/1gAAAJQBAAALAAAAAAAAAAAAAAAAAC8BAABfcmVscy8ucmVsc1BLAQItABQA&#10;BgAIAAAAIQDykx/lHQIAACYEAAAOAAAAAAAAAAAAAAAAAC4CAABkcnMvZTJvRG9jLnhtbFBLAQIt&#10;ABQABgAIAAAAIQArlo0Y3QAAAAsBAAAPAAAAAAAAAAAAAAAAAHcEAABkcnMvZG93bnJldi54bWxQ&#10;SwUGAAAAAAQABADzAAAAgQUAAAAA&#10;" strokecolor="black [3213]" strokeweight="1pt">
            <v:stroke endarrow="block"/>
          </v:shape>
        </w:pict>
      </w:r>
    </w:p>
    <w:p w:rsidR="009F0F0A" w:rsidRDefault="009F0F0A" w:rsidP="009F0F0A">
      <w:pPr>
        <w:tabs>
          <w:tab w:val="left" w:pos="4080"/>
        </w:tabs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</w:rPr>
        <w:pict>
          <v:roundrect id="_x0000_s1070" style="position:absolute;left:0;text-align:left;margin-left:316.85pt;margin-top:-.05pt;width:79.95pt;height:26.1pt;z-index:251705344;visibility:visible;mso-position-horizontal-relative:margin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o8IRgIAAIcEAAAOAAAAZHJzL2Uyb0RvYy54bWysVFFv0zAQfkfiP1h+p2nart2iptPUMYQ0&#10;YNrgB7i20xgcnzm7Tcev5+x0owOeEHmw7ny+z3ff58vy8tBZttcYDLial6MxZ9pJUMZta/7l882b&#10;c85CFE4JC07X/FEHfrl6/WrZ+0pPoAWrNDICcaHqfc3bGH1VFEG2uhNhBF47CjaAnYjk4rZQKHpC&#10;72wxGY/nRQ+oPILUIdDu9RDkq4zfNFrGT00TdGS25lRbzCvmdZPWYrUU1RaFb408liH+oYpOGEeX&#10;PkNdiyjYDs0fUJ2RCAGaOJLQFdA0RurcA3VTjn/r5qEVXudeiJzgn2kK/w9WftzfITOKtJvOOHOi&#10;I5HuiTbhtlZX7B52TmnF1oCOVGbpFHHW+1BR6oO/w9R18LcgvwXmYN1Sor5ChL7VQlGlZTpfvEhI&#10;TqBUtuk/gKILxS5Cpu/QYJcAiRh2yCo9PqukD5FJ2pyWF4vzOYkpKTadlrNFlrEQ1VO2xxDfaehY&#10;MmqOqYfUU75C7G9DzFKpY7tCfeWs6SwJvxeWlfP5fJGLFtXxMGE/YeZ2wRp1Y6zNDm43a4uMUmt+&#10;k79jcjg9Zh3ra35xNjnLVbyIhVOIcf7+BpH7yA82UfvWqWxHYexgU5XWHblO9A4yxcPmMAicMBP1&#10;G1CPRD7CMA00vWS0gD8462kSah6+7wRqzux7RwJelLNZGp3szM4WE3LwNLI5jQgnCarmkbPBXMdh&#10;3HYezbalm8pMgIMrEr0x8el1DFUdy6fXTtaLcTr186lf/4/VTwAAAP//AwBQSwMEFAAGAAgAAAAh&#10;AInob1vdAAAACwEAAA8AAABkcnMvZG93bnJldi54bWxMj8FOhDAQhu8mvkMzJt7cVla3gpSNMdGr&#10;ET14LLQCkU7ZtrDo0zue3Nv8mS//fFPuVzeyxYY4eFRwvRHALLbeDNgpeH97uroDFpNGo0ePVsG3&#10;jbCvzs9KXRh/xFe71KljVIKx0Ar6lKaC89j21um48ZNF2n364HSiGDpugj5SuRt5JsSOOz0gXej1&#10;ZB97237Vs1PQGjGL8LG85M1tqn+W+YD8+aDU5cX6cA8s2TX9w/CnT+pQkVPjZzSRjZSlkIQqyKSk&#10;gYidvNkCaxRsszwHXpX89IfqFwAA//8DAFBLAQItABQABgAIAAAAIQC2gziS/gAAAOEBAAATAAAA&#10;AAAAAAAAAAAAAAAAAABbQ29udGVudF9UeXBlc10ueG1sUEsBAi0AFAAGAAgAAAAhADj9If/WAAAA&#10;lAEAAAsAAAAAAAAAAAAAAAAALwEAAF9yZWxzLy5yZWxzUEsBAi0AFAAGAAgAAAAhAF5WjwhGAgAA&#10;hwQAAA4AAAAAAAAAAAAAAAAALgIAAGRycy9lMm9Eb2MueG1sUEsBAi0AFAAGAAgAAAAhAInob1vd&#10;AAAACwEAAA8AAAAAAAAAAAAAAAAAoAQAAGRycy9kb3ducmV2LnhtbFBLBQYAAAAABAAEAPMAAACq&#10;BQAAAAA=&#10;">
            <v:textbox>
              <w:txbxContent>
                <w:p w:rsidR="009F0F0A" w:rsidRDefault="009F0F0A" w:rsidP="009F0F0A">
                  <w:pPr>
                    <w:jc w:val="center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Contact</w:t>
                  </w:r>
                </w:p>
                <w:p w:rsidR="009F0F0A" w:rsidRDefault="009F0F0A" w:rsidP="009F0F0A"/>
                <w:p w:rsidR="009F0F0A" w:rsidRDefault="009F0F0A" w:rsidP="009F0F0A"/>
              </w:txbxContent>
            </v:textbox>
            <w10:wrap anchorx="margin"/>
          </v:roundrect>
        </w:pict>
      </w:r>
      <w:r>
        <w:rPr>
          <w:rFonts w:ascii="Calibri" w:eastAsia="Calibri" w:hAnsi="Calibri" w:cs="Calibri"/>
          <w:noProof/>
          <w:sz w:val="28"/>
          <w:szCs w:val="28"/>
        </w:rPr>
        <w:pict>
          <v:roundrect id="_x0000_s1068" style="position:absolute;left:0;text-align:left;margin-left:229.2pt;margin-top:-.15pt;width:79.95pt;height:26.1pt;z-index:251703296;visibility:visible;mso-position-horizontal-relative:margin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o8IRgIAAIcEAAAOAAAAZHJzL2Uyb0RvYy54bWysVFFv0zAQfkfiP1h+p2nart2iptPUMYQ0&#10;YNrgB7i20xgcnzm7Tcev5+x0owOeEHmw7ny+z3ff58vy8tBZttcYDLial6MxZ9pJUMZta/7l882b&#10;c85CFE4JC07X/FEHfrl6/WrZ+0pPoAWrNDICcaHqfc3bGH1VFEG2uhNhBF47CjaAnYjk4rZQKHpC&#10;72wxGY/nRQ+oPILUIdDu9RDkq4zfNFrGT00TdGS25lRbzCvmdZPWYrUU1RaFb408liH+oYpOGEeX&#10;PkNdiyjYDs0fUJ2RCAGaOJLQFdA0RurcA3VTjn/r5qEVXudeiJzgn2kK/w9WftzfITOKtJvOOHOi&#10;I5HuiTbhtlZX7B52TmnF1oCOVGbpFHHW+1BR6oO/w9R18LcgvwXmYN1Sor5ChL7VQlGlZTpfvEhI&#10;TqBUtuk/gKILxS5Cpu/QYJcAiRh2yCo9PqukD5FJ2pyWF4vzOYkpKTadlrNFlrEQ1VO2xxDfaehY&#10;MmqOqYfUU75C7G9DzFKpY7tCfeWs6SwJvxeWlfP5fJGLFtXxMGE/YeZ2wRp1Y6zNDm43a4uMUmt+&#10;k79jcjg9Zh3ra35xNjnLVbyIhVOIcf7+BpH7yA82UfvWqWxHYexgU5XWHblO9A4yxcPmMAicMBP1&#10;G1CPRD7CMA00vWS0gD8462kSah6+7wRqzux7RwJelLNZGp3szM4WE3LwNLI5jQgnCarmkbPBXMdh&#10;3HYezbalm8pMgIMrEr0x8el1DFUdy6fXTtaLcTr186lf/4/VTwAAAP//AwBQSwMEFAAGAAgAAAAh&#10;AInob1vdAAAACwEAAA8AAABkcnMvZG93bnJldi54bWxMj8FOhDAQhu8mvkMzJt7cVla3gpSNMdGr&#10;ET14LLQCkU7ZtrDo0zue3Nv8mS//fFPuVzeyxYY4eFRwvRHALLbeDNgpeH97uroDFpNGo0ePVsG3&#10;jbCvzs9KXRh/xFe71KljVIKx0Ar6lKaC89j21um48ZNF2n364HSiGDpugj5SuRt5JsSOOz0gXej1&#10;ZB97237Vs1PQGjGL8LG85M1tqn+W+YD8+aDU5cX6cA8s2TX9w/CnT+pQkVPjZzSRjZSlkIQqyKSk&#10;gYidvNkCaxRsszwHXpX89IfqFwAA//8DAFBLAQItABQABgAIAAAAIQC2gziS/gAAAOEBAAATAAAA&#10;AAAAAAAAAAAAAAAAAABbQ29udGVudF9UeXBlc10ueG1sUEsBAi0AFAAGAAgAAAAhADj9If/WAAAA&#10;lAEAAAsAAAAAAAAAAAAAAAAALwEAAF9yZWxzLy5yZWxzUEsBAi0AFAAGAAgAAAAhAF5WjwhGAgAA&#10;hwQAAA4AAAAAAAAAAAAAAAAALgIAAGRycy9lMm9Eb2MueG1sUEsBAi0AFAAGAAgAAAAhAInob1vd&#10;AAAACwEAAA8AAAAAAAAAAAAAAAAAoAQAAGRycy9kb3ducmV2LnhtbFBLBQYAAAAABAAEAPMAAACq&#10;BQAAAAA=&#10;">
            <v:textbox>
              <w:txbxContent>
                <w:p w:rsidR="009F0F0A" w:rsidRDefault="009F0F0A" w:rsidP="009F0F0A">
                  <w:pPr>
                    <w:jc w:val="center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User</w:t>
                  </w:r>
                </w:p>
                <w:p w:rsidR="009F0F0A" w:rsidRDefault="009F0F0A" w:rsidP="009F0F0A"/>
                <w:p w:rsidR="009F0F0A" w:rsidRDefault="009F0F0A" w:rsidP="009F0F0A"/>
              </w:txbxContent>
            </v:textbox>
            <w10:wrap anchorx="margin"/>
          </v:roundrect>
        </w:pict>
      </w:r>
      <w:r w:rsidRPr="00144725">
        <w:rPr>
          <w:noProof/>
        </w:rPr>
        <w:pict>
          <v:roundrect id="_x0000_s1052" style="position:absolute;left:0;text-align:left;margin-left:51.35pt;margin-top:.5pt;width:84pt;height:26.1pt;z-index:251686912;visibility:visible;mso-position-horizontal-relative:margin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o8IRgIAAIcEAAAOAAAAZHJzL2Uyb0RvYy54bWysVFFv0zAQfkfiP1h+p2nart2iptPUMYQ0&#10;YNrgB7i20xgcnzm7Tcev5+x0owOeEHmw7ny+z3ff58vy8tBZttcYDLial6MxZ9pJUMZta/7l882b&#10;c85CFE4JC07X/FEHfrl6/WrZ+0pPoAWrNDICcaHqfc3bGH1VFEG2uhNhBF47CjaAnYjk4rZQKHpC&#10;72wxGY/nRQ+oPILUIdDu9RDkq4zfNFrGT00TdGS25lRbzCvmdZPWYrUU1RaFb408liH+oYpOGEeX&#10;PkNdiyjYDs0fUJ2RCAGaOJLQFdA0RurcA3VTjn/r5qEVXudeiJzgn2kK/w9WftzfITOKtJvOOHOi&#10;I5HuiTbhtlZX7B52TmnF1oCOVGbpFHHW+1BR6oO/w9R18LcgvwXmYN1Sor5ChL7VQlGlZTpfvEhI&#10;TqBUtuk/gKILxS5Cpu/QYJcAiRh2yCo9PqukD5FJ2pyWF4vzOYkpKTadlrNFlrEQ1VO2xxDfaehY&#10;MmqOqYfUU75C7G9DzFKpY7tCfeWs6SwJvxeWlfP5fJGLFtXxMGE/YeZ2wRp1Y6zNDm43a4uMUmt+&#10;k79jcjg9Zh3ra35xNjnLVbyIhVOIcf7+BpH7yA82UfvWqWxHYexgU5XWHblO9A4yxcPmMAicMBP1&#10;G1CPRD7CMA00vWS0gD8462kSah6+7wRqzux7RwJelLNZGp3szM4WE3LwNLI5jQgnCarmkbPBXMdh&#10;3HYezbalm8pMgIMrEr0x8el1DFUdy6fXTtaLcTr186lf/4/VTwAAAP//AwBQSwMEFAAGAAgAAAAh&#10;AInob1vdAAAACwEAAA8AAABkcnMvZG93bnJldi54bWxMj8FOhDAQhu8mvkMzJt7cVla3gpSNMdGr&#10;ET14LLQCkU7ZtrDo0zue3Nv8mS//fFPuVzeyxYY4eFRwvRHALLbeDNgpeH97uroDFpNGo0ePVsG3&#10;jbCvzs9KXRh/xFe71KljVIKx0Ar6lKaC89j21um48ZNF2n364HSiGDpugj5SuRt5JsSOOz0gXej1&#10;ZB97237Vs1PQGjGL8LG85M1tqn+W+YD8+aDU5cX6cA8s2TX9w/CnT+pQkVPjZzSRjZSlkIQqyKSk&#10;gYidvNkCaxRsszwHXpX89IfqFwAA//8DAFBLAQItABQABgAIAAAAIQC2gziS/gAAAOEBAAATAAAA&#10;AAAAAAAAAAAAAAAAAABbQ29udGVudF9UeXBlc10ueG1sUEsBAi0AFAAGAAgAAAAhADj9If/WAAAA&#10;lAEAAAsAAAAAAAAAAAAAAAAALwEAAF9yZWxzLy5yZWxzUEsBAi0AFAAGAAgAAAAhAF5WjwhGAgAA&#10;hwQAAA4AAAAAAAAAAAAAAAAALgIAAGRycy9lMm9Eb2MueG1sUEsBAi0AFAAGAAgAAAAhAInob1vd&#10;AAAACwEAAA8AAAAAAAAAAAAAAAAAoAQAAGRycy9kb3ducmV2LnhtbFBLBQYAAAAABAAEAPMAAACq&#10;BQAAAAA=&#10;">
            <v:textbox>
              <w:txbxContent>
                <w:p w:rsidR="009F0F0A" w:rsidRDefault="009F0F0A" w:rsidP="009F0F0A">
                  <w:pPr>
                    <w:jc w:val="center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Ask Question</w:t>
                  </w:r>
                </w:p>
                <w:p w:rsidR="009F0F0A" w:rsidRDefault="009F0F0A" w:rsidP="009F0F0A"/>
                <w:p w:rsidR="009F0F0A" w:rsidRDefault="009F0F0A" w:rsidP="009F0F0A"/>
              </w:txbxContent>
            </v:textbox>
            <w10:wrap anchorx="margin"/>
          </v:roundrect>
        </w:pict>
      </w:r>
    </w:p>
    <w:p w:rsidR="009F0F0A" w:rsidRDefault="009F0F0A" w:rsidP="009F0F0A">
      <w:pPr>
        <w:tabs>
          <w:tab w:val="left" w:pos="4080"/>
        </w:tabs>
        <w:jc w:val="center"/>
        <w:rPr>
          <w:rFonts w:ascii="Calibri" w:eastAsia="Calibri" w:hAnsi="Calibri" w:cs="Calibri"/>
          <w:sz w:val="28"/>
          <w:szCs w:val="28"/>
        </w:rPr>
      </w:pPr>
      <w:r w:rsidRPr="00144725">
        <w:rPr>
          <w:noProof/>
        </w:rPr>
        <w:pict>
          <v:shape id="_x0000_s1075" type="#_x0000_t34" style="position:absolute;left:0;text-align:left;margin-left:209.15pt;margin-top:58pt;width:128.45pt;height:13.05pt;rotation:90;z-index:25171046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MuLAQIAAPYDAAAOAAAAZHJzL2Uyb0RvYy54bWysU8GO2yAQvVfqPyDujZO06a6sOKsq2+1l&#10;20bK9gMI4BgVGDSQ2Pn7Dtib7ba3qj5YMMM83nszrO8GZ9lZYzTgG76YzTnTXoIy/tjwH08P7245&#10;i0l4JSx43fCLjvxu8/bNug+1XkIHVmlkBOJj3YeGdymFuqqi7LQTcQZBe0q2gE4k2uKxUih6Qne2&#10;Ws7nH6seUAUEqWOk6P2Y5JuC37Zapu9tG3VituHELZU/lv8h/6vNWtRHFKEzcqIh/oGFE8bTpVeo&#10;e5EEO6H5C8oZiRChTTMJroK2NVIXDaRmMf9Dzb4TQRctZE4MV5vi/4OV3847ZEZR75bvOfPCUZP2&#10;CYU5dol9QoSebcF7MhKQ5TPkWB9iTYVbv8OsWQ5+Hx5B/ozMw7YT/qgL86dLILBFrqheleRNDHTv&#10;of8Kis6IU4Ji39CiYwjUptWHef5KlGxiQ+nZ5dozPSQmKbi8Xd2sqLPyOVWJOqNkYgFj+qLBsbxo&#10;eJxkXfUsCro4P8aUOb4U5GIPD8baMh/Wsz4bdDPxiWCNytl8royq3lpkZ0FDloYR1Z4caRtji1HK&#10;iHVyNJFjvIwfXXuFKCReoSOcvCqFnRbq87ROwlhas1QcTmjIc6t5Zum04sxqeox5NcqyfupANn1s&#10;3wHUZYc5nZtBw1Wunh5Cnt7f9+XUy3Pd/AIAAP//AwBQSwMEFAAGAAgAAAAhAMxF2GjfAAAACwEA&#10;AA8AAABkcnMvZG93bnJldi54bWxMj81OwzAQhO9IvIO1SNyo3dZBVRqnQkiVOPGTcqA3J94mEbEd&#10;2W4T3p5FHOA2uzua/abYzXZgFwyx907BciGAoWu86V2r4P2wv9sAi0k7owfvUMEXRtiV11eFzo2f&#10;3BteqtQyCnEx1wq6lMac89h0aHVc+BEd3U4+WJ1oDC03QU8Ubge+EuKeW907+tDpER87bD6rs1Xw&#10;cdhXWf0Sp9PaPr/KKnsK8iiVur2ZH7bAEs7pzww/+IQOJTHV/uxMZIMCuVpKspJYZ1SKHL+bmsRG&#10;COBlwf93KL8BAAD//wMAUEsBAi0AFAAGAAgAAAAhALaDOJL+AAAA4QEAABMAAAAAAAAAAAAAAAAA&#10;AAAAAFtDb250ZW50X1R5cGVzXS54bWxQSwECLQAUAAYACAAAACEAOP0h/9YAAACUAQAACwAAAAAA&#10;AAAAAAAAAAAvAQAAX3JlbHMvLnJlbHNQSwECLQAUAAYACAAAACEADMjLiwECAAD2AwAADgAAAAAA&#10;AAAAAAAAAAAuAgAAZHJzL2Uyb0RvYy54bWxQSwECLQAUAAYACAAAACEAzEXYaN8AAAALAQAADwAA&#10;AAAAAAAAAAAAAABbBAAAZHJzL2Rvd25yZXYueG1sUEsFBgAAAAAEAAQA8wAAAGcFAAAAAA==&#10;" adj="10796,-484883,-59175" strokecolor="black [3213]" strokeweight="1pt">
            <v:stroke endarrow="block"/>
          </v:shape>
        </w:pict>
      </w:r>
      <w:r w:rsidRPr="00144725">
        <w:rPr>
          <w:rFonts w:ascii="Calibri" w:hAnsi="Calibri" w:cs="Calibri"/>
          <w:noProof/>
          <w:sz w:val="20"/>
          <w:szCs w:val="20"/>
        </w:rPr>
        <w:pict>
          <v:shape id="_x0000_s1073" type="#_x0000_t34" style="position:absolute;left:0;text-align:left;margin-left:239.25pt;margin-top:58.6pt;width:128.45pt;height:11.7pt;rotation:90;flip:x;z-index:25170841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MuLAQIAAPYDAAAOAAAAZHJzL2Uyb0RvYy54bWysU8GO2yAQvVfqPyDujZO06a6sOKsq2+1l&#10;20bK9gMI4BgVGDSQ2Pn7Dtib7ba3qj5YMMM83nszrO8GZ9lZYzTgG76YzTnTXoIy/tjwH08P7245&#10;i0l4JSx43fCLjvxu8/bNug+1XkIHVmlkBOJj3YeGdymFuqqi7LQTcQZBe0q2gE4k2uKxUih6Qne2&#10;Ws7nH6seUAUEqWOk6P2Y5JuC37Zapu9tG3VituHELZU/lv8h/6vNWtRHFKEzcqIh/oGFE8bTpVeo&#10;e5EEO6H5C8oZiRChTTMJroK2NVIXDaRmMf9Dzb4TQRctZE4MV5vi/4OV3847ZEZR75bvOfPCUZP2&#10;CYU5dol9QoSebcF7MhKQ5TPkWB9iTYVbv8OsWQ5+Hx5B/ozMw7YT/qgL86dLILBFrqheleRNDHTv&#10;of8Kis6IU4Ji39CiYwjUptWHef5KlGxiQ+nZ5dozPSQmKbi8Xd2sqLPyOVWJOqNkYgFj+qLBsbxo&#10;eJxkXfUsCro4P8aUOb4U5GIPD8baMh/Wsz4bdDPxiWCNytl8royq3lpkZ0FDloYR1Z4caRtji1HK&#10;iHVyNJFjvIwfXXuFKCReoSOcvCqFnRbq87ROwlhas1QcTmjIc6t5Zum04sxqeox5NcqyfupANn1s&#10;3wHUZYc5nZtBw1Wunh5Cnt7f9+XUy3Pd/AIAAP//AwBQSwMEFAAGAAgAAAAhAMxF2GjfAAAACwEA&#10;AA8AAABkcnMvZG93bnJldi54bWxMj81OwzAQhO9IvIO1SNyo3dZBVRqnQkiVOPGTcqA3J94mEbEd&#10;2W4T3p5FHOA2uzua/abYzXZgFwyx907BciGAoWu86V2r4P2wv9sAi0k7owfvUMEXRtiV11eFzo2f&#10;3BteqtQyCnEx1wq6lMac89h0aHVc+BEd3U4+WJ1oDC03QU8Ubge+EuKeW907+tDpER87bD6rs1Xw&#10;cdhXWf0Sp9PaPr/KKnsK8iiVur2ZH7bAEs7pzww/+IQOJTHV/uxMZIMCuVpKspJYZ1SKHL+bmsRG&#10;COBlwf93KL8BAAD//wMAUEsBAi0AFAAGAAgAAAAhALaDOJL+AAAA4QEAABMAAAAAAAAAAAAAAAAA&#10;AAAAAFtDb250ZW50X1R5cGVzXS54bWxQSwECLQAUAAYACAAAACEAOP0h/9YAAACUAQAACwAAAAAA&#10;AAAAAAAAAAAvAQAAX3JlbHMvLnJlbHNQSwECLQAUAAYACAAAACEADMjLiwECAAD2AwAADgAAAAAA&#10;AAAAAAAAAAAuAgAAZHJzL2Uyb0RvYy54bWxQSwECLQAUAAYACAAAACEAzEXYaN8AAAALAQAADwAA&#10;AAAAAAAAAAAAAABbBAAAZHJzL2Rvd25yZXYueG1sUEsFBgAAAAAEAAQA8wAAAGcFAAAAAA==&#10;" adj="10796,518677,-57443" strokecolor="black [3213]" strokeweight="1pt">
            <v:stroke endarrow="block"/>
          </v:shape>
        </w:pict>
      </w:r>
      <w:r w:rsidRPr="00144725">
        <w:rPr>
          <w:noProof/>
        </w:rPr>
        <w:pict>
          <v:shape id="_x0000_s1060" type="#_x0000_t34" style="position:absolute;left:0;text-align:left;margin-left:300.6pt;margin-top:5.35pt;width:66.65pt;height:55.95pt;rotation:90;flip:x;z-index:25169510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MuLAQIAAPYDAAAOAAAAZHJzL2Uyb0RvYy54bWysU8GO2yAQvVfqPyDujZO06a6sOKsq2+1l&#10;20bK9gMI4BgVGDSQ2Pn7Dtib7ba3qj5YMMM83nszrO8GZ9lZYzTgG76YzTnTXoIy/tjwH08P7245&#10;i0l4JSx43fCLjvxu8/bNug+1XkIHVmlkBOJj3YeGdymFuqqi7LQTcQZBe0q2gE4k2uKxUih6Qne2&#10;Ws7nH6seUAUEqWOk6P2Y5JuC37Zapu9tG3VituHELZU/lv8h/6vNWtRHFKEzcqIh/oGFE8bTpVeo&#10;e5EEO6H5C8oZiRChTTMJroK2NVIXDaRmMf9Dzb4TQRctZE4MV5vi/4OV3847ZEZR75bvOfPCUZP2&#10;CYU5dol9QoSebcF7MhKQ5TPkWB9iTYVbv8OsWQ5+Hx5B/ozMw7YT/qgL86dLILBFrqheleRNDHTv&#10;of8Kis6IU4Ji39CiYwjUptWHef5KlGxiQ+nZ5dozPSQmKbi8Xd2sqLPyOVWJOqNkYgFj+qLBsbxo&#10;eJxkXfUsCro4P8aUOb4U5GIPD8baMh/Wsz4bdDPxiWCNytl8royq3lpkZ0FDloYR1Z4caRtji1HK&#10;iHVyNJFjvIwfXXuFKCReoSOcvCqFnRbq87ROwlhas1QcTmjIc6t5Zum04sxqeox5NcqyfupANn1s&#10;3wHUZYc5nZtBw1Wunh5Cnt7f9+XUy3Pd/AIAAP//AwBQSwMEFAAGAAgAAAAhAMxF2GjfAAAACwEA&#10;AA8AAABkcnMvZG93bnJldi54bWxMj81OwzAQhO9IvIO1SNyo3dZBVRqnQkiVOPGTcqA3J94mEbEd&#10;2W4T3p5FHOA2uzua/abYzXZgFwyx907BciGAoWu86V2r4P2wv9sAi0k7owfvUMEXRtiV11eFzo2f&#10;3BteqtQyCnEx1wq6lMac89h0aHVc+BEd3U4+WJ1oDC03QU8Ubge+EuKeW907+tDpER87bD6rs1Xw&#10;cdhXWf0Sp9PaPr/KKnsK8iiVur2ZH7bAEs7pzww/+IQOJTHV/uxMZIMCuVpKspJYZ1SKHL+bmsRG&#10;COBlwf93KL8BAAD//wMAUEsBAi0AFAAGAAgAAAAhALaDOJL+AAAA4QEAABMAAAAAAAAAAAAAAAAA&#10;AAAAAFtDb250ZW50X1R5cGVzXS54bWxQSwECLQAUAAYACAAAACEAOP0h/9YAAACUAQAACwAAAAAA&#10;AAAAAAAAAAAvAQAAX3JlbHMvLnJlbHNQSwECLQAUAAYACAAAACEADMjLiwECAAD2AwAADgAAAAAA&#10;AAAAAAAAAAAuAgAAZHJzL2Uyb0RvYy54bWxQSwECLQAUAAYACAAAACEAzEXYaN8AAAALAQAADwAA&#10;AAAAAAAAAAAAAABbBAAAZHJzL2Rvd25yZXYueG1sUEsFBgAAAAAEAAQA8wAAAGcFAAAAAA==&#10;" adj="10792,109042,-107887" strokecolor="black [3213]" strokeweight="1pt">
            <v:stroke endarrow="block"/>
          </v:shape>
        </w:pict>
      </w:r>
      <w:r w:rsidRPr="00144725">
        <w:rPr>
          <w:noProof/>
        </w:rPr>
        <w:pict>
          <v:shape id="_x0000_s1071" type="#_x0000_t34" style="position:absolute;left:0;text-align:left;margin-left:210.8pt;margin-top:25.6pt;width:72.25pt;height:21.3pt;rotation:90;z-index:25170636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MuLAQIAAPYDAAAOAAAAZHJzL2Uyb0RvYy54bWysU8GO2yAQvVfqPyDujZO06a6sOKsq2+1l&#10;20bK9gMI4BgVGDSQ2Pn7Dtib7ba3qj5YMMM83nszrO8GZ9lZYzTgG76YzTnTXoIy/tjwH08P7245&#10;i0l4JSx43fCLjvxu8/bNug+1XkIHVmlkBOJj3YeGdymFuqqi7LQTcQZBe0q2gE4k2uKxUih6Qne2&#10;Ws7nH6seUAUEqWOk6P2Y5JuC37Zapu9tG3VituHELZU/lv8h/6vNWtRHFKEzcqIh/oGFE8bTpVeo&#10;e5EEO6H5C8oZiRChTTMJroK2NVIXDaRmMf9Dzb4TQRctZE4MV5vi/4OV3847ZEZR75bvOfPCUZP2&#10;CYU5dol9QoSebcF7MhKQ5TPkWB9iTYVbv8OsWQ5+Hx5B/ozMw7YT/qgL86dLILBFrqheleRNDHTv&#10;of8Kis6IU4Ji39CiYwjUptWHef5KlGxiQ+nZ5dozPSQmKbi8Xd2sqLPyOVWJOqNkYgFj+qLBsbxo&#10;eJxkXfUsCro4P8aUOb4U5GIPD8baMh/Wsz4bdDPxiWCNytl8royq3lpkZ0FDloYR1Z4caRtji1HK&#10;iHVyNJFjvIwfXXuFKCReoSOcvCqFnRbq87ROwlhas1QcTmjIc6t5Zum04sxqeox5NcqyfupANn1s&#10;3wHUZYc5nZtBw1Wunh5Cnt7f9+XUy3Pd/AIAAP//AwBQSwMEFAAGAAgAAAAhAMxF2GjfAAAACwEA&#10;AA8AAABkcnMvZG93bnJldi54bWxMj81OwzAQhO9IvIO1SNyo3dZBVRqnQkiVOPGTcqA3J94mEbEd&#10;2W4T3p5FHOA2uzua/abYzXZgFwyx907BciGAoWu86V2r4P2wv9sAi0k7owfvUMEXRtiV11eFzo2f&#10;3BteqtQyCnEx1wq6lMac89h0aHVc+BEd3U4+WJ1oDC03QU8Ubge+EuKeW907+tDpER87bD6rs1Xw&#10;cdhXWf0Sp9PaPr/KKnsK8iiVur2ZH7bAEs7pzww/+IQOJTHV/uxMZIMCuVpKspJYZ1SKHL+bmsRG&#10;COBlwf93KL8BAAD//wMAUEsBAi0AFAAGAAgAAAAhALaDOJL+AAAA4QEAABMAAAAAAAAAAAAAAAAA&#10;AAAAAFtDb250ZW50X1R5cGVzXS54bWxQSwECLQAUAAYACAAAACEAOP0h/9YAAACUAQAACwAAAAAA&#10;AAAAAAAAAAAvAQAAX3JlbHMvLnJlbHNQSwECLQAUAAYACAAAACEADMjLiwECAAD2AwAADgAAAAAA&#10;AAAAAAAAAAAuAgAAZHJzL2Uyb0RvYy54bWxQSwECLQAUAAYACAAAACEAzEXYaN8AAAALAQAADwAA&#10;AAAAAAAAAAAAAABbBAAAZHJzL2Rvd25yZXYueG1sUEsFBgAAAAAEAAQA8wAAAGcFAAAAAA==&#10;" adj="10793,-298597,-103112" strokecolor="black [3213]" strokeweight="1pt">
            <v:stroke endarrow="block"/>
          </v:shape>
        </w:pict>
      </w:r>
      <w:r w:rsidRPr="00144725">
        <w:rPr>
          <w:noProof/>
        </w:rPr>
        <w:pict>
          <v:roundrect id="_x0000_s1057" style="position:absolute;left:0;text-align:left;margin-left:133.25pt;margin-top:25.05pt;width:94.8pt;height:26.1pt;z-index:251692032;visibility:visible;mso-position-horizontal-relative:margin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NoSRQIAAIcEAAAOAAAAZHJzL2Uyb0RvYy54bWysVNuO0zAQfUfiHyy/0zS97TZqulp1WYS0&#10;wGoXPsC1ncbgeMzYbbp8PROnLS3whMiDNZPxHM85J87iZt9YttMYDLiS54MhZ9pJUMZtSv7l8/2b&#10;a85CFE4JC06X/EUHfrN8/WrR+kKPoAarNDICcaFofcnrGH2RZUHWuhFhAF47KlaAjYiU4iZTKFpC&#10;b2w2Gg5nWQuoPILUIdDbu77Ilwm/qrSMn6oq6MhsyWm2mFZM67pbs+VCFBsUvjbyMIb4hykaYRwd&#10;eoK6E1GwLZo/oBojEQJUcSChyaCqjNSJA7HJh7+xea6F14kLiRP8Sabw/2Dlx90jMqPIu9EVZ040&#10;ZNITySbcxuqCPcHWKa3YCtCRy6zbRZq1PhTU+uwfsWMd/APIb4E5WNXUqG8Roa21UDRp3u3PLhq6&#10;JFArW7cfQNGBYhshybevsOkASRi2Ty69nFzS+8gkvRzns/noesqZpNp4nE+uko2ZKI7dHkN8p6Fh&#10;XVBy7Dh0nNIRYvcQYrJKHegK9ZWzqrFk/E5Yls9ms0SSEA+bKTpiJrpgjbo31qYEN+uVRUatJb9P&#10;T2JMqpxvs461JZ9PR9M0xUUtnEMM0/M3iMQjfbCdtG+dSnEUxvYxTWndQetO3t6muF/vk8GTo3Fr&#10;UC8kPkJ/G+j2UlAD/uCspZtQ8vB9K1BzZt87MnCeTybd1UnJZHo1ogTPK+vzinCSoEoeOevDVeyv&#10;29aj2dR0Up4EcHBLplcmHr+OfqrD+PS1U3Rxnc7ztOvX/2P5EwAA//8DAFBLAwQUAAYACAAAACEA&#10;ThjOMt4AAAALAQAADwAAAGRycy9kb3ducmV2LnhtbEyPQU+EMBSE7yb+h+aZeHNbFl0WpGyMiV6N&#10;6MFjoV0g0le2LSz6632e9DiZycw35WG1I1uMD4NDCclGADPYOj1gJ+H97elmDyxEhVqNDo2ELxPg&#10;UF1elKrQ7oyvZqljx6gEQ6Ek9DFOBeeh7Y1VYeMmg+QdnbcqkvQd116dqdyOfCvEjls1IC30ajKP&#10;vWk/69lKaLWYhf9YXvLmLtbfy3xC/nyS8vpqfbgHFs0a/8Lwi0/oUBFT42bUgY2ks5S+RAlplmfA&#10;KLHLtgmwRsJtmuTAq5L//1D9AAAA//8DAFBLAQItABQABgAIAAAAIQC2gziS/gAAAOEBAAATAAAA&#10;AAAAAAAAAAAAAAAAAABbQ29udGVudF9UeXBlc10ueG1sUEsBAi0AFAAGAAgAAAAhADj9If/WAAAA&#10;lAEAAAsAAAAAAAAAAAAAAAAALwEAAF9yZWxzLy5yZWxzUEsBAi0AFAAGAAgAAAAhAKRU2hJFAgAA&#10;hwQAAA4AAAAAAAAAAAAAAAAALgIAAGRycy9lMm9Eb2MueG1sUEsBAi0AFAAGAAgAAAAhAE4YzjLe&#10;AAAACwEAAA8AAAAAAAAAAAAAAAAAnwQAAGRycy9kb3ducmV2LnhtbFBLBQYAAAAABAAEAPMAAACq&#10;BQAAAAA=&#10;">
            <v:textbox style="mso-next-textbox:#_x0000_s1057">
              <w:txbxContent>
                <w:p w:rsidR="009F0F0A" w:rsidRDefault="009F0F0A" w:rsidP="009F0F0A">
                  <w:pPr>
                    <w:jc w:val="center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Answers</w:t>
                  </w:r>
                </w:p>
                <w:p w:rsidR="009F0F0A" w:rsidRDefault="009F0F0A" w:rsidP="009F0F0A">
                  <w:pPr>
                    <w:rPr>
                      <w:lang w:val="en-IN"/>
                    </w:rPr>
                  </w:pPr>
                </w:p>
              </w:txbxContent>
            </v:textbox>
            <w10:wrap anchorx="margin"/>
          </v:roundrect>
        </w:pict>
      </w:r>
      <w:r w:rsidRPr="00144725">
        <w:rPr>
          <w:noProof/>
        </w:rPr>
        <w:pict>
          <v:shape id="_x0000_s1058" type="#_x0000_t32" style="position:absolute;left:0;text-align:left;margin-left:169.8pt;margin-top:12pt;width:22.5pt;height:0;rotation:90;z-index:25169305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wNEAQIAAPYDAAAOAAAAZHJzL2Uyb0RvYy54bWysU8GO2yAQvVfqPyDujZOo2V1ZcVZVttvL&#10;to2U7QcQwDEqMGggsfP3HbA3221vVX2wYIZ5vPdmWN8PzrKzxmjAN3wxm3OmvQRl/LHhP54fP9xx&#10;FpPwSljwuuEXHfn95v27dR9qvYQOrNLICMTHug8N71IKdVVF2Wkn4gyC9pRsAZ1ItMVjpVD0hO5s&#10;tZzPb6oeUAUEqWOk6MOY5JuC37Zapu9tG3VituHELZU/lv8h/6vNWtRHFKEzcqIh/oGFE8bTpVeo&#10;B5EEO6H5C8oZiRChTTMJroK2NVIXDaRmMf9Dzb4TQRctZE4MV5vi/4OV3847ZEZR75Y3nHnhqEn7&#10;hMIcu8Q+IULPtuA9GQnI8hlyrA+xpsKt32HWLAe/D08gf0bmYdsJf9SF+fMlENgiV1RvSvImBrr3&#10;0H8FRWfEKUGxb2jRMQRq0+rjPH8lSjaxofTscu2ZHhKTFFzerW5X1Fn5kqpEnVEysYAxfdHgWF40&#10;PE6yrnoWBV2cn2LKHF8LcrGHR2NtmQ/rWZ8Nup34RLBG5Ww+V0ZVby2ys6AhS8OIak+OtI2xxShl&#10;xDo5msgxXsaPrr1CFBJv0BFOXpXCTgv1eVonYSytWSoOJzTkudU8s3RacWY1Pca8GmVZP3Ugmz62&#10;7wDqssOczs2g4SpXTw8hT+/v+3Lq9blufgEAAP//AwBQSwMEFAAGAAgAAAAhANh/yy3fAAAACwEA&#10;AA8AAABkcnMvZG93bnJldi54bWxMjz1PwzAQhnck/oN1SGzUIU5plcapEFIlJqApA92c+JpExHZk&#10;u0349xxigPHee/R+FNvZDOyCPvTOSrhfJMDQNk73tpXwftjdrYGFqKxWg7Mo4QsDbMvrq0Ll2k12&#10;j5cqtoxMbMiVhC7GMec8NB0aFRZuREu/k/NGRTp9y7VXE5mbgadJ8sCN6i0ldGrEpw6bz+psJHwc&#10;dtWyfg3TSZiXt6xaPvvsmEl5ezM/boBFnOMfDD/1qTqU1Kl2Z6sDGyRkqRCEShAipQ1E/Co1KavV&#10;GnhZ8P8bym8AAAD//wMAUEsBAi0AFAAGAAgAAAAhALaDOJL+AAAA4QEAABMAAAAAAAAAAAAAAAAA&#10;AAAAAFtDb250ZW50X1R5cGVzXS54bWxQSwECLQAUAAYACAAAACEAOP0h/9YAAACUAQAACwAAAAAA&#10;AAAAAAAAAAAvAQAAX3JlbHMvLnJlbHNQSwECLQAUAAYACAAAACEACFcDRAECAAD2AwAADgAAAAAA&#10;AAAAAAAAAAAuAgAAZHJzL2Uyb0RvYy54bWxQSwECLQAUAAYACAAAACEA2H/LLd8AAAALAQAADwAA&#10;AAAAAAAAAAAAAABbBAAAZHJzL2Rvd25yZXYueG1sUEsFBgAAAAAEAAQA8wAAAGcFAAAAAA==&#10;" strokecolor="black [3213]" strokeweight="1pt">
            <v:stroke endarrow="block"/>
          </v:shape>
        </w:pict>
      </w:r>
      <w:r>
        <w:rPr>
          <w:rFonts w:ascii="Calibri" w:eastAsia="Calibri" w:hAnsi="Calibri" w:cs="Calibri"/>
          <w:noProof/>
          <w:sz w:val="28"/>
          <w:szCs w:val="28"/>
        </w:rPr>
        <w:pict>
          <v:roundrect id="_x0000_s1062" style="position:absolute;left:0;text-align:left;margin-left:382.7pt;margin-top:8.8pt;width:81pt;height:26.25pt;z-index:251697152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/BPRAIAAIcEAAAOAAAAZHJzL2Uyb0RvYy54bWysVFFv0zAQfkfiP1h+Z0natd2iptPUMYQ0&#10;YNrgB7i20wQcnzm7Tcev5+ykowOeEH6w7nK+z3ff58vy6tAZttfoW7AVL85yzrSVoFq7rfiXz7dv&#10;LjjzQVglDFhd8Sft+dXq9atl70o9gQaM0sgIxPqydxVvQnBllnnZ6E74M3DaUrAG7EQgF7eZQtET&#10;emeySZ7Psx5QOQSpvaevN0OQrxJ+XWsZPtW114GZilNtIe2Y9k3cs9VSlFsUrmnlWIb4hyo60Vq6&#10;9BnqRgTBdtj+AdW1EsFDHc4kdBnUdSt16oG6KfLfunlshNOpFyLHu2ea/P+DlR/398haRdpNp5xZ&#10;0ZFID0SbsFujS/YAO6u0YmtASyqzeIo4650vKfXR3WPs2rs7kN88s7BuKFFfI0LfaKGo0iKez14k&#10;RMdTKtv0H0DRhWIXINF3qLGLgEQMOySVnp5V0ofAJH0s8snFIicxJcWmtBazdIUoj9kOfXinoWPR&#10;qDjGHmJP6Qqxv/MhSaXGdoX6ylndGRJ+Lwwr5vP5YkQcD2eiPGKmdsG06rY1Jjm43awNMkqt+G1a&#10;Y7I/PWYs6yt+OZvMUhUvYv4UIk/rbxCpj/RgI7VvrUp2EK0ZbKrS2JHrSO8gUzhsDkngScSM1G9A&#10;PRH5CMM00PSS0QD+4KynSai4/74TqDkz7y0JeFmcn8fRSc75bDEhB08jm9OIsJKgKh44G8x1GMZt&#10;57DdNnRTkQiwcE2i1204vo6hqrF8eu1kvRinUz+d+vX/WP0EAAD//wMAUEsDBBQABgAIAAAAIQAW&#10;QPN73AAAAAoBAAAPAAAAZHJzL2Rvd25yZXYueG1sTI/BTsMwDIbvSLxDZCRuLBmj0+iaTggJrojC&#10;gWPaeG1F43RJ2hWeHnOCo+1Pv7+/OCxuEDOG2HvSsF4pEEiNtz21Gt7fnm52IGIyZM3gCTV8YYRD&#10;eXlRmNz6M73iXKVWcAjF3GjoUhpzKWPToTNx5Uckvh19cCbxGFppgzlzuBvkrVJb6UxP/KEzIz52&#10;2HxWk9PQWDWp8DG/3NdZqr7n6UTy+aT19dXysAeRcEl/MPzqszqU7FT7iWwUg4bN3WbLqIZsx50Y&#10;yFTGi5rJtcpAloX8X6H8AQAA//8DAFBLAQItABQABgAIAAAAIQC2gziS/gAAAOEBAAATAAAAAAAA&#10;AAAAAAAAAAAAAABbQ29udGVudF9UeXBlc10ueG1sUEsBAi0AFAAGAAgAAAAhADj9If/WAAAAlAEA&#10;AAsAAAAAAAAAAAAAAAAALwEAAF9yZWxzLy5yZWxzUEsBAi0AFAAGAAgAAAAhAKC/8E9EAgAAhwQA&#10;AA4AAAAAAAAAAAAAAAAALgIAAGRycy9lMm9Eb2MueG1sUEsBAi0AFAAGAAgAAAAhABZA83vcAAAA&#10;CgEAAA8AAAAAAAAAAAAAAAAAngQAAGRycy9kb3ducmV2LnhtbFBLBQYAAAAABAAEAPMAAACnBQAA&#10;AAA=&#10;">
            <v:textbox>
              <w:txbxContent>
                <w:p w:rsidR="009F0F0A" w:rsidRDefault="009F0F0A" w:rsidP="009F0F0A">
                  <w:pPr>
                    <w:jc w:val="center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Logout</w:t>
                  </w:r>
                </w:p>
                <w:p w:rsidR="009F0F0A" w:rsidRDefault="009F0F0A" w:rsidP="009F0F0A">
                  <w:pPr>
                    <w:rPr>
                      <w:lang w:val="en-IN"/>
                    </w:rPr>
                  </w:pPr>
                </w:p>
              </w:txbxContent>
            </v:textbox>
          </v:roundrect>
        </w:pict>
      </w:r>
    </w:p>
    <w:p w:rsidR="009F0F0A" w:rsidRDefault="009F0F0A" w:rsidP="009F0F0A">
      <w:pPr>
        <w:tabs>
          <w:tab w:val="left" w:pos="4080"/>
        </w:tabs>
        <w:jc w:val="center"/>
        <w:rPr>
          <w:rFonts w:ascii="Calibri" w:eastAsia="Calibri" w:hAnsi="Calibri" w:cs="Calibri"/>
          <w:sz w:val="28"/>
          <w:szCs w:val="28"/>
        </w:rPr>
      </w:pPr>
    </w:p>
    <w:p w:rsidR="009F0F0A" w:rsidRDefault="009F0F0A" w:rsidP="009F0F0A">
      <w:pPr>
        <w:jc w:val="center"/>
        <w:rPr>
          <w:rFonts w:ascii="Calibri" w:hAnsi="Calibri" w:cs="Calibri"/>
          <w:sz w:val="28"/>
          <w:szCs w:val="28"/>
        </w:rPr>
      </w:pPr>
      <w:r w:rsidRPr="00144725">
        <w:rPr>
          <w:noProof/>
        </w:rPr>
        <w:pict>
          <v:roundrect id="_x0000_s1059" style="position:absolute;left:0;text-align:left;margin-left:321.65pt;margin-top:13.8pt;width:113.6pt;height:26.1pt;z-index:251694080;visibility:visible;mso-position-horizontal-relative:margin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NBrQQIAAIcEAAAOAAAAZHJzL2Uyb0RvYy54bWysVFFv0zAQfkfiP1h+p2nart2iptPUUYQ0&#10;YNrgB7i20xgcnzm7Tbdfz8VpSweIB0QerDuf7/Pd9/kyv943lu00BgOu5PlgyJl2EpRxm5J/+bx6&#10;c8lZiMIpYcHpkj/pwK8Xr1/NW1/oEdRglUZGIC4UrS95HaMvsizIWjciDMBrR8EKsBGRXNxkCkVL&#10;6I3NRsPhNGsBlUeQOgTave2DfJHwq0rL+Kmqgo7Mlpxqi2nFtK67NVvMRbFB4WsjD2WIf6iiEcbR&#10;pSeoWxEF26L5DaoxEiFAFQcSmgyqykideqBu8uEv3TzWwuvUC5ET/Imm8P9g5cfdPTKjSLvRBWdO&#10;NCTSA9Em3Mbqgj3A1imt2BLQkcqsO0WctT4UlPro77HrOvg7kN8Cc7CsKVHfIEJba6Go0rw7n71I&#10;6JxAqWzdfgBFF4pthETfvsKmAyRi2D6p9HRSSe8jk7Q5Hg1n40sqVlJsPM4nsyRjJopjtscQ32lo&#10;WGeUHLseup7SFWJ3F2KSSh3aFeorZ1VjSfidsCyfTqezVLQoDocJ+4iZ2gVr1MpYmxzcrJcWGaWW&#10;fJW+Q3I4P2Yda0t+dUH8/R1imL4/QaQ+0oPtqH3rVLKjMLa3qUrrDlx39PYyxf16nwQ+CbcG9UTk&#10;I/TTQNNLRg34zFlLk1Dy8H0rUHNm3zsS8CqfTLrRSc7kYjYiB88j6/OIcJKgSh45681l7Mdt69Fs&#10;aropTwQ4uCHRKxOPr6Ov6lA+vXayXozTuZ9O/fx/LH4AAAD//wMAUEsDBBQABgAIAAAAIQA0intd&#10;3wAAAAsBAAAPAAAAZHJzL2Rvd25yZXYueG1sTI8xT8MwFIR3JP6D9ZDYqB3ahjSNUyEkWBGBgdGJ&#10;3SQifk5tJw38eh4THU93uvuuOCx2YLPxoXcoIVkJYAYbp3tsJXy8P99lwEJUqNXg0Ej4NgEO5fVV&#10;oXLtzvhm5iq2jEow5EpCF+OYcx6azlgVVm40SN7ReasiSd9y7dWZyu3A74VIuVU90kKnRvPUmear&#10;mqyERotJ+M/5dVdvY/UzTyfkLycpb2+Wxz2waJb4H4Y/fEKHkphqN6EObCCd7uhLlLDJkhQYJdKH&#10;TQKslrBdrzPgZcEvP5S/AAAA//8DAFBLAQItABQABgAIAAAAIQC2gziS/gAAAOEBAAATAAAAAAAA&#10;AAAAAAAAAAAAAABbQ29udGVudF9UeXBlc10ueG1sUEsBAi0AFAAGAAgAAAAhADj9If/WAAAAlAEA&#10;AAsAAAAAAAAAAAAAAAAALwEAAF9yZWxzLy5yZWxzUEsBAi0AFAAGAAgAAAAhADl80GtBAgAAhwQA&#10;AA4AAAAAAAAAAAAAAAAALgIAAGRycy9lMm9Eb2MueG1sUEsBAi0AFAAGAAgAAAAhADSKe13fAAAA&#10;CwEAAA8AAAAAAAAAAAAAAAAAmwQAAGRycy9kb3ducmV2LnhtbFBLBQYAAAAABAAEAPMAAACnBQAA&#10;AAA=&#10;">
            <v:textbox>
              <w:txbxContent>
                <w:p w:rsidR="009F0F0A" w:rsidRDefault="009F0F0A" w:rsidP="009F0F0A">
                  <w:pPr>
                    <w:jc w:val="center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View User Profile</w:t>
                  </w:r>
                </w:p>
                <w:p w:rsidR="009F0F0A" w:rsidRDefault="009F0F0A" w:rsidP="009F0F0A">
                  <w:pPr>
                    <w:rPr>
                      <w:lang w:val="en-IN"/>
                    </w:rPr>
                  </w:pPr>
                </w:p>
              </w:txbxContent>
            </v:textbox>
            <w10:wrap anchorx="margin"/>
          </v:roundrect>
        </w:pict>
      </w:r>
      <w:r w:rsidRPr="00144725">
        <w:rPr>
          <w:rFonts w:ascii="Calibri" w:hAnsi="Calibri" w:cs="Calibri"/>
          <w:noProof/>
          <w:sz w:val="20"/>
          <w:szCs w:val="20"/>
        </w:rPr>
        <w:pict>
          <v:roundrect id="_x0000_s1072" style="position:absolute;left:0;text-align:left;margin-left:143.25pt;margin-top:18.15pt;width:113.6pt;height:41.7pt;z-index:251707392;visibility:visible;mso-position-horizontal-relative:margin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NBrQQIAAIcEAAAOAAAAZHJzL2Uyb0RvYy54bWysVFFv0zAQfkfiP1h+p2nart2iptPUUYQ0&#10;YNrgB7i20xgcnzm7Tbdfz8VpSweIB0QerDuf7/Pd9/kyv943lu00BgOu5PlgyJl2EpRxm5J/+bx6&#10;c8lZiMIpYcHpkj/pwK8Xr1/NW1/oEdRglUZGIC4UrS95HaMvsizIWjciDMBrR8EKsBGRXNxkCkVL&#10;6I3NRsPhNGsBlUeQOgTave2DfJHwq0rL+Kmqgo7Mlpxqi2nFtK67NVvMRbFB4WsjD2WIf6iiEcbR&#10;pSeoWxEF26L5DaoxEiFAFQcSmgyqykideqBu8uEv3TzWwuvUC5ET/Imm8P9g5cfdPTKjSLvRBWdO&#10;NCTSA9Em3Mbqgj3A1imt2BLQkcqsO0WctT4UlPro77HrOvg7kN8Cc7CsKVHfIEJba6Go0rw7n71I&#10;6JxAqWzdfgBFF4pthETfvsKmAyRi2D6p9HRSSe8jk7Q5Hg1n40sqVlJsPM4nsyRjJopjtscQ32lo&#10;WGeUHLseup7SFWJ3F2KSSh3aFeorZ1VjSfidsCyfTqezVLQoDocJ+4iZ2gVr1MpYmxzcrJcWGaWW&#10;fJW+Q3I4P2Yda0t+dUH8/R1imL4/QaQ+0oPtqH3rVLKjMLa3qUrrDlx39PYyxf16nwQ+CbcG9UTk&#10;I/TTQNNLRg34zFlLk1Dy8H0rUHNm3zsS8CqfTLrRSc7kYjYiB88j6/OIcJKgSh45681l7Mdt69Fs&#10;aropTwQ4uCHRKxOPr6Ov6lA+vXayXozTuZ9O/fx/LH4AAAD//wMAUEsDBBQABgAIAAAAIQA0intd&#10;3wAAAAsBAAAPAAAAZHJzL2Rvd25yZXYueG1sTI8xT8MwFIR3JP6D9ZDYqB3ahjSNUyEkWBGBgdGJ&#10;3SQifk5tJw38eh4THU93uvuuOCx2YLPxoXcoIVkJYAYbp3tsJXy8P99lwEJUqNXg0Ej4NgEO5fVV&#10;oXLtzvhm5iq2jEow5EpCF+OYcx6azlgVVm40SN7ReasiSd9y7dWZyu3A74VIuVU90kKnRvPUmear&#10;mqyERotJ+M/5dVdvY/UzTyfkLycpb2+Wxz2waJb4H4Y/fEKHkphqN6EObCCd7uhLlLDJkhQYJdKH&#10;TQKslrBdrzPgZcEvP5S/AAAA//8DAFBLAQItABQABgAIAAAAIQC2gziS/gAAAOEBAAATAAAAAAAA&#10;AAAAAAAAAAAAAABbQ29udGVudF9UeXBlc10ueG1sUEsBAi0AFAAGAAgAAAAhADj9If/WAAAAlAEA&#10;AAsAAAAAAAAAAAAAAAAALwEAAF9yZWxzLy5yZWxzUEsBAi0AFAAGAAgAAAAhADl80GtBAgAAhwQA&#10;AA4AAAAAAAAAAAAAAAAALgIAAGRycy9lMm9Eb2MueG1sUEsBAi0AFAAGAAgAAAAhADSKe13fAAAA&#10;CwEAAA8AAAAAAAAAAAAAAAAAmwQAAGRycy9kb3ducmV2LnhtbFBLBQYAAAAABAAEAPMAAACnBQAA&#10;AAA=&#10;">
            <v:textbox>
              <w:txbxContent>
                <w:p w:rsidR="009F0F0A" w:rsidRDefault="009F0F0A" w:rsidP="009F0F0A">
                  <w:pPr>
                    <w:jc w:val="center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View User Question/Answer</w:t>
                  </w:r>
                </w:p>
                <w:p w:rsidR="009F0F0A" w:rsidRDefault="009F0F0A" w:rsidP="009F0F0A">
                  <w:pPr>
                    <w:rPr>
                      <w:lang w:val="en-IN"/>
                    </w:rPr>
                  </w:pPr>
                </w:p>
              </w:txbxContent>
            </v:textbox>
            <w10:wrap anchorx="margin"/>
          </v:roundrect>
        </w:pict>
      </w:r>
    </w:p>
    <w:p w:rsidR="009F0F0A" w:rsidRDefault="009F0F0A" w:rsidP="009F0F0A">
      <w:pPr>
        <w:rPr>
          <w:rFonts w:ascii="Calibri" w:hAnsi="Calibri" w:cs="Calibri"/>
          <w:sz w:val="20"/>
          <w:szCs w:val="20"/>
        </w:rPr>
      </w:pPr>
    </w:p>
    <w:p w:rsidR="009F0F0A" w:rsidRPr="00BA5A85" w:rsidRDefault="009F0F0A" w:rsidP="009F0F0A">
      <w:pPr>
        <w:rPr>
          <w:rFonts w:ascii="Calibri" w:hAnsi="Calibri" w:cs="Calibri"/>
          <w:sz w:val="20"/>
          <w:szCs w:val="20"/>
        </w:rPr>
      </w:pPr>
    </w:p>
    <w:p w:rsidR="009F0F0A" w:rsidRDefault="009F0F0A" w:rsidP="009F0F0A">
      <w:pPr>
        <w:pStyle w:val="Heading2"/>
        <w:jc w:val="center"/>
        <w:rPr>
          <w:rFonts w:ascii="Calibri" w:eastAsia="Calibri" w:hAnsi="Calibri" w:cs="Calibri"/>
          <w:b/>
          <w:color w:val="262626" w:themeColor="text1" w:themeTint="D9"/>
          <w:sz w:val="48"/>
          <w:szCs w:val="48"/>
          <w:u w:val="single"/>
        </w:rPr>
      </w:pPr>
      <w:bookmarkStart w:id="0" w:name="_Toc305196341"/>
      <w:bookmarkStart w:id="1" w:name="_Toc31026074"/>
      <w:r w:rsidRPr="00144725">
        <w:rPr>
          <w:rFonts w:cstheme="minorBidi"/>
          <w:noProof/>
          <w:sz w:val="22"/>
          <w:szCs w:val="22"/>
        </w:rPr>
        <w:pict>
          <v:roundrect id="_x0000_s1076" style="position:absolute;left:0;text-align:left;margin-left:180.75pt;margin-top:5.55pt;width:98.45pt;height:46.3pt;z-index:251711488;visibility:visible;mso-position-horizontal-relative:margin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NBrQQIAAIcEAAAOAAAAZHJzL2Uyb0RvYy54bWysVFFv0zAQfkfiP1h+p2nart2iptPUUYQ0&#10;YNrgB7i20xgcnzm7Tbdfz8VpSweIB0QerDuf7/Pd9/kyv943lu00BgOu5PlgyJl2EpRxm5J/+bx6&#10;c8lZiMIpYcHpkj/pwK8Xr1/NW1/oEdRglUZGIC4UrS95HaMvsizIWjciDMBrR8EKsBGRXNxkCkVL&#10;6I3NRsPhNGsBlUeQOgTave2DfJHwq0rL+Kmqgo7Mlpxqi2nFtK67NVvMRbFB4WsjD2WIf6iiEcbR&#10;pSeoWxEF26L5DaoxEiFAFQcSmgyqykideqBu8uEv3TzWwuvUC5ET/Imm8P9g5cfdPTKjSLvRBWdO&#10;NCTSA9Em3Mbqgj3A1imt2BLQkcqsO0WctT4UlPro77HrOvg7kN8Cc7CsKVHfIEJba6Go0rw7n71I&#10;6JxAqWzdfgBFF4pthETfvsKmAyRi2D6p9HRSSe8jk7Q5Hg1n40sqVlJsPM4nsyRjJopjtscQ32lo&#10;WGeUHLseup7SFWJ3F2KSSh3aFeorZ1VjSfidsCyfTqezVLQoDocJ+4iZ2gVr1MpYmxzcrJcWGaWW&#10;fJW+Q3I4P2Yda0t+dUH8/R1imL4/QaQ+0oPtqH3rVLKjMLa3qUrrDlx39PYyxf16nwQ+CbcG9UTk&#10;I/TTQNNLRg34zFlLk1Dy8H0rUHNm3zsS8CqfTLrRSc7kYjYiB88j6/OIcJKgSh45681l7Mdt69Fs&#10;aropTwQ4uCHRKxOPr6Ov6lA+vXayXozTuZ9O/fx/LH4AAAD//wMAUEsDBBQABgAIAAAAIQA0intd&#10;3wAAAAsBAAAPAAAAZHJzL2Rvd25yZXYueG1sTI8xT8MwFIR3JP6D9ZDYqB3ahjSNUyEkWBGBgdGJ&#10;3SQifk5tJw38eh4THU93uvuuOCx2YLPxoXcoIVkJYAYbp3tsJXy8P99lwEJUqNXg0Ej4NgEO5fVV&#10;oXLtzvhm5iq2jEow5EpCF+OYcx6azlgVVm40SN7ReasiSd9y7dWZyu3A74VIuVU90kKnRvPUmear&#10;mqyERotJ+M/5dVdvY/UzTyfkLycpb2+Wxz2waJb4H4Y/fEKHkphqN6EObCCd7uhLlLDJkhQYJdKH&#10;TQKslrBdrzPgZcEvP5S/AAAA//8DAFBLAQItABQABgAIAAAAIQC2gziS/gAAAOEBAAATAAAAAAAA&#10;AAAAAAAAAAAAAABbQ29udGVudF9UeXBlc10ueG1sUEsBAi0AFAAGAAgAAAAhADj9If/WAAAAlAEA&#10;AAsAAAAAAAAAAAAAAAAALwEAAF9yZWxzLy5yZWxzUEsBAi0AFAAGAAgAAAAhADl80GtBAgAAhwQA&#10;AA4AAAAAAAAAAAAAAAAALgIAAGRycy9lMm9Eb2MueG1sUEsBAi0AFAAGAAgAAAAhADSKe13fAAAA&#10;CwEAAA8AAAAAAAAAAAAAAAAAmwQAAGRycy9kb3ducmV2LnhtbFBLBQYAAAAABAAEAPMAAACnBQAA&#10;AAA=&#10;">
            <v:textbox>
              <w:txbxContent>
                <w:p w:rsidR="009F0F0A" w:rsidRDefault="009F0F0A" w:rsidP="009F0F0A">
                  <w:pPr>
                    <w:jc w:val="center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View User Feedback</w:t>
                  </w:r>
                </w:p>
                <w:p w:rsidR="009F0F0A" w:rsidRDefault="009F0F0A" w:rsidP="009F0F0A">
                  <w:pPr>
                    <w:rPr>
                      <w:lang w:val="en-IN"/>
                    </w:rPr>
                  </w:pPr>
                </w:p>
              </w:txbxContent>
            </v:textbox>
            <w10:wrap anchorx="margin"/>
          </v:roundrect>
        </w:pict>
      </w:r>
      <w:r w:rsidRPr="00144725">
        <w:rPr>
          <w:rFonts w:cstheme="minorBidi"/>
          <w:noProof/>
          <w:sz w:val="22"/>
          <w:szCs w:val="22"/>
        </w:rPr>
        <w:pict>
          <v:roundrect id="_x0000_s1074" style="position:absolute;left:0;text-align:left;margin-left:284.35pt;margin-top:6.3pt;width:98.45pt;height:26.1pt;z-index:251709440;visibility:visible;mso-position-horizontal-relative:margin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NBrQQIAAIcEAAAOAAAAZHJzL2Uyb0RvYy54bWysVFFv0zAQfkfiP1h+p2nart2iptPUUYQ0&#10;YNrgB7i20xgcnzm7Tbdfz8VpSweIB0QerDuf7/Pd9/kyv943lu00BgOu5PlgyJl2EpRxm5J/+bx6&#10;c8lZiMIpYcHpkj/pwK8Xr1/NW1/oEdRglUZGIC4UrS95HaMvsizIWjciDMBrR8EKsBGRXNxkCkVL&#10;6I3NRsPhNGsBlUeQOgTave2DfJHwq0rL+Kmqgo7Mlpxqi2nFtK67NVvMRbFB4WsjD2WIf6iiEcbR&#10;pSeoWxEF26L5DaoxEiFAFQcSmgyqykideqBu8uEv3TzWwuvUC5ET/Imm8P9g5cfdPTKjSLvRBWdO&#10;NCTSA9Em3Mbqgj3A1imt2BLQkcqsO0WctT4UlPro77HrOvg7kN8Cc7CsKVHfIEJba6Go0rw7n71I&#10;6JxAqWzdfgBFF4pthETfvsKmAyRi2D6p9HRSSe8jk7Q5Hg1n40sqVlJsPM4nsyRjJopjtscQ32lo&#10;WGeUHLseup7SFWJ3F2KSSh3aFeorZ1VjSfidsCyfTqezVLQoDocJ+4iZ2gVr1MpYmxzcrJcWGaWW&#10;fJW+Q3I4P2Yda0t+dUH8/R1imL4/QaQ+0oPtqH3rVLKjMLa3qUrrDlx39PYyxf16nwQ+CbcG9UTk&#10;I/TTQNNLRg34zFlLk1Dy8H0rUHNm3zsS8CqfTLrRSc7kYjYiB88j6/OIcJKgSh45681l7Mdt69Fs&#10;aropTwQ4uCHRKxOPr6Ov6lA+vXayXozTuZ9O/fx/LH4AAAD//wMAUEsDBBQABgAIAAAAIQA0intd&#10;3wAAAAsBAAAPAAAAZHJzL2Rvd25yZXYueG1sTI8xT8MwFIR3JP6D9ZDYqB3ahjSNUyEkWBGBgdGJ&#10;3SQifk5tJw38eh4THU93uvuuOCx2YLPxoXcoIVkJYAYbp3tsJXy8P99lwEJUqNXg0Ej4NgEO5fVV&#10;oXLtzvhm5iq2jEow5EpCF+OYcx6azlgVVm40SN7ReasiSd9y7dWZyu3A74VIuVU90kKnRvPUmear&#10;mqyERotJ+M/5dVdvY/UzTyfkLycpb2+Wxz2waJb4H4Y/fEKHkphqN6EObCCd7uhLlLDJkhQYJdKH&#10;TQKslrBdrzPgZcEvP5S/AAAA//8DAFBLAQItABQABgAIAAAAIQC2gziS/gAAAOEBAAATAAAAAAAA&#10;AAAAAAAAAAAAAABbQ29udGVudF9UeXBlc10ueG1sUEsBAi0AFAAGAAgAAAAhADj9If/WAAAAlAEA&#10;AAsAAAAAAAAAAAAAAAAALwEAAF9yZWxzLy5yZWxzUEsBAi0AFAAGAAgAAAAhADl80GtBAgAAhwQA&#10;AA4AAAAAAAAAAAAAAAAALgIAAGRycy9lMm9Eb2MueG1sUEsBAi0AFAAGAAgAAAAhADSKe13fAAAA&#10;CwEAAA8AAAAAAAAAAAAAAAAAmwQAAGRycy9kb3ducmV2LnhtbFBLBQYAAAAABAAEAPMAAACnBQAA&#10;AAA=&#10;">
            <v:textbox>
              <w:txbxContent>
                <w:p w:rsidR="009F0F0A" w:rsidRDefault="009F0F0A" w:rsidP="009F0F0A">
                  <w:pPr>
                    <w:jc w:val="center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Edit User Profile</w:t>
                  </w:r>
                </w:p>
                <w:p w:rsidR="009F0F0A" w:rsidRDefault="009F0F0A" w:rsidP="009F0F0A">
                  <w:pPr>
                    <w:rPr>
                      <w:lang w:val="en-IN"/>
                    </w:rPr>
                  </w:pPr>
                </w:p>
              </w:txbxContent>
            </v:textbox>
            <w10:wrap anchorx="margin"/>
          </v:roundrect>
        </w:pict>
      </w:r>
    </w:p>
    <w:p w:rsidR="009F0F0A" w:rsidRDefault="009F0F0A" w:rsidP="009F0F0A">
      <w:pPr>
        <w:pStyle w:val="Heading2"/>
        <w:jc w:val="center"/>
        <w:rPr>
          <w:rFonts w:ascii="Calibri" w:eastAsia="Calibri" w:hAnsi="Calibri" w:cs="Calibri"/>
          <w:b/>
          <w:color w:val="262626" w:themeColor="text1" w:themeTint="D9"/>
          <w:sz w:val="48"/>
          <w:szCs w:val="48"/>
          <w:u w:val="single"/>
        </w:rPr>
      </w:pPr>
    </w:p>
    <w:p w:rsidR="009F0F0A" w:rsidRDefault="009F0F0A" w:rsidP="009F0F0A">
      <w:pPr>
        <w:pStyle w:val="Heading2"/>
        <w:jc w:val="center"/>
        <w:rPr>
          <w:rFonts w:ascii="Calibri" w:eastAsia="Calibri" w:hAnsi="Calibri" w:cs="Calibri"/>
          <w:b/>
          <w:color w:val="262626" w:themeColor="text1" w:themeTint="D9"/>
          <w:sz w:val="48"/>
          <w:szCs w:val="48"/>
          <w:u w:val="single"/>
        </w:rPr>
      </w:pPr>
    </w:p>
    <w:p w:rsidR="009F0F0A" w:rsidRDefault="009F0F0A" w:rsidP="009F0F0A"/>
    <w:p w:rsidR="009F0F0A" w:rsidRDefault="009F0F0A" w:rsidP="009F0F0A"/>
    <w:bookmarkEnd w:id="0"/>
    <w:bookmarkEnd w:id="1"/>
    <w:p w:rsidR="009F0F0A" w:rsidRPr="006973FA" w:rsidRDefault="009F0F0A" w:rsidP="009F0F0A">
      <w:pPr>
        <w:rPr>
          <w:rFonts w:ascii="Century Schoolbook" w:hAnsi="Century Schoolbook"/>
          <w:b/>
          <w:bCs/>
          <w:color w:val="000000" w:themeColor="text1"/>
          <w:sz w:val="72"/>
          <w:szCs w:val="72"/>
        </w:rPr>
      </w:pPr>
    </w:p>
    <w:p w:rsidR="009F0F0A" w:rsidRPr="00D933AB" w:rsidRDefault="009F0F0A" w:rsidP="009F0F0A">
      <w:pPr>
        <w:pStyle w:val="ListParagraph"/>
        <w:jc w:val="center"/>
        <w:rPr>
          <w:rFonts w:ascii="Century Schoolbook" w:hAnsi="Century Schoolbook"/>
          <w:b/>
          <w:bCs/>
          <w:color w:val="000000" w:themeColor="text1"/>
          <w:sz w:val="72"/>
          <w:szCs w:val="72"/>
        </w:rPr>
      </w:pPr>
      <w:r w:rsidRPr="00D933AB">
        <w:rPr>
          <w:rFonts w:ascii="Century Schoolbook" w:hAnsi="Century Schoolbook"/>
          <w:b/>
          <w:bCs/>
          <w:color w:val="000000" w:themeColor="text1"/>
          <w:sz w:val="72"/>
          <w:szCs w:val="72"/>
        </w:rPr>
        <w:lastRenderedPageBreak/>
        <w:t>SNAPSHOT OF INQUEST</w:t>
      </w:r>
    </w:p>
    <w:p w:rsidR="009F0F0A" w:rsidRPr="00FE3A28" w:rsidRDefault="009F0F0A" w:rsidP="009F0F0A">
      <w:pPr>
        <w:pStyle w:val="ListParagraph"/>
        <w:jc w:val="center"/>
        <w:rPr>
          <w:rFonts w:ascii="Colonna MT" w:hAnsi="Colonna MT"/>
          <w:bCs/>
          <w:smallCaps/>
          <w:color w:val="632423" w:themeColor="accent2" w:themeShade="80"/>
          <w:sz w:val="96"/>
          <w:szCs w:val="96"/>
        </w:rPr>
      </w:pPr>
    </w:p>
    <w:p w:rsidR="009F0F0A" w:rsidRDefault="009F0F0A" w:rsidP="009F0F0A">
      <w:pPr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  <w:r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  <w:t>LOGO</w:t>
      </w:r>
    </w:p>
    <w:p w:rsidR="009F0F0A" w:rsidRDefault="009F0F0A" w:rsidP="009F0F0A">
      <w:pPr>
        <w:jc w:val="center"/>
        <w:rPr>
          <w:rFonts w:ascii="Algerian" w:hAnsi="Algerian"/>
          <w:sz w:val="52"/>
          <w:szCs w:val="52"/>
          <w:u w:val="single"/>
        </w:rPr>
      </w:pPr>
    </w:p>
    <w:p w:rsidR="009F0F0A" w:rsidRPr="006F5485" w:rsidRDefault="009F0F0A" w:rsidP="009F0F0A">
      <w:pPr>
        <w:jc w:val="center"/>
        <w:rPr>
          <w:rFonts w:ascii="Algerian" w:hAnsi="Algerian"/>
          <w:sz w:val="52"/>
          <w:szCs w:val="52"/>
          <w:u w:val="single"/>
        </w:rPr>
      </w:pPr>
      <w:r w:rsidRPr="006F5485">
        <w:rPr>
          <w:rFonts w:ascii="Algerian" w:hAnsi="Algerian"/>
          <w:noProof/>
          <w:sz w:val="52"/>
          <w:szCs w:val="52"/>
        </w:rPr>
        <w:drawing>
          <wp:inline distT="0" distB="0" distL="0" distR="0">
            <wp:extent cx="4816548" cy="1988288"/>
            <wp:effectExtent l="0" t="0" r="0" b="0"/>
            <wp:docPr id="62" name="Picture 44" descr="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1030" cy="198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F0A" w:rsidRPr="00D933AB" w:rsidRDefault="009F0F0A" w:rsidP="009F0F0A">
      <w:pPr>
        <w:pStyle w:val="ListParagraph"/>
        <w:numPr>
          <w:ilvl w:val="0"/>
          <w:numId w:val="4"/>
        </w:numPr>
        <w:rPr>
          <w:rFonts w:cstheme="minorHAnsi"/>
          <w:b/>
          <w:sz w:val="32"/>
          <w:szCs w:val="32"/>
        </w:rPr>
      </w:pPr>
      <w:r w:rsidRPr="00430D0D">
        <w:rPr>
          <w:rFonts w:asciiTheme="majorHAnsi" w:hAnsiTheme="majorHAnsi"/>
          <w:b/>
          <w:sz w:val="28"/>
          <w:szCs w:val="28"/>
        </w:rPr>
        <w:t xml:space="preserve"> </w:t>
      </w:r>
      <w:r w:rsidRPr="00D933AB">
        <w:rPr>
          <w:rFonts w:cstheme="minorHAnsi"/>
          <w:sz w:val="32"/>
          <w:szCs w:val="32"/>
        </w:rPr>
        <w:t>This is Inquest logo.</w:t>
      </w:r>
    </w:p>
    <w:p w:rsidR="009F0F0A" w:rsidRDefault="009F0F0A" w:rsidP="009F0F0A">
      <w:pPr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</w:p>
    <w:p w:rsidR="009F0F0A" w:rsidRDefault="009F0F0A" w:rsidP="009F0F0A">
      <w:pPr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</w:p>
    <w:p w:rsidR="009F0F0A" w:rsidRDefault="009F0F0A" w:rsidP="009F0F0A">
      <w:pPr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</w:p>
    <w:p w:rsidR="009F0F0A" w:rsidRDefault="009F0F0A" w:rsidP="009F0F0A">
      <w:pPr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</w:p>
    <w:p w:rsidR="009F0F0A" w:rsidRPr="0096266B" w:rsidRDefault="009F0F0A" w:rsidP="0096266B">
      <w:pPr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  <w:r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  <w:lastRenderedPageBreak/>
        <w:t xml:space="preserve">ADMIN </w:t>
      </w:r>
      <w:r w:rsidRPr="00014C8B"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  <w:t>L</w:t>
      </w:r>
      <w:r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  <w:t>OGIN</w:t>
      </w:r>
    </w:p>
    <w:p w:rsidR="009F0F0A" w:rsidRDefault="009F0F0A" w:rsidP="0096266B">
      <w:pPr>
        <w:jc w:val="center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drawing>
          <wp:inline distT="0" distB="0" distL="0" distR="0">
            <wp:extent cx="4911330" cy="3228975"/>
            <wp:effectExtent l="19050" t="0" r="3570" b="0"/>
            <wp:docPr id="63" name="Picture 45" descr="UI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I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7293" cy="323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F0A" w:rsidRPr="00D933AB" w:rsidRDefault="009F0F0A" w:rsidP="009F0F0A">
      <w:pPr>
        <w:rPr>
          <w:rFonts w:cstheme="minorHAnsi"/>
          <w:sz w:val="32"/>
          <w:szCs w:val="32"/>
        </w:rPr>
      </w:pPr>
      <w:r>
        <w:rPr>
          <w:rFonts w:asciiTheme="majorHAnsi" w:hAnsiTheme="majorHAnsi"/>
          <w:sz w:val="28"/>
          <w:szCs w:val="28"/>
        </w:rPr>
        <w:t>1.</w:t>
      </w:r>
      <w:r w:rsidRPr="00D933AB">
        <w:rPr>
          <w:rFonts w:cstheme="minorHAnsi"/>
          <w:sz w:val="32"/>
          <w:szCs w:val="32"/>
        </w:rPr>
        <w:t xml:space="preserve"> This is Admin login page.</w:t>
      </w:r>
    </w:p>
    <w:p w:rsidR="009F0F0A" w:rsidRPr="00D933AB" w:rsidRDefault="009F0F0A" w:rsidP="009F0F0A">
      <w:pPr>
        <w:rPr>
          <w:rFonts w:cstheme="minorHAnsi"/>
          <w:sz w:val="32"/>
          <w:szCs w:val="32"/>
        </w:rPr>
      </w:pPr>
      <w:r w:rsidRPr="00D933AB">
        <w:rPr>
          <w:rFonts w:cstheme="minorHAnsi"/>
          <w:sz w:val="32"/>
          <w:szCs w:val="32"/>
        </w:rPr>
        <w:t xml:space="preserve">2. Admin can </w:t>
      </w:r>
      <w:r w:rsidR="0096266B">
        <w:rPr>
          <w:rFonts w:cstheme="minorHAnsi"/>
          <w:sz w:val="32"/>
          <w:szCs w:val="32"/>
        </w:rPr>
        <w:t xml:space="preserve">access all details in Inquest. </w:t>
      </w:r>
    </w:p>
    <w:p w:rsidR="009F0F0A" w:rsidRDefault="00603234" w:rsidP="00603234">
      <w:pPr>
        <w:jc w:val="center"/>
        <w:rPr>
          <w:rFonts w:asciiTheme="majorHAnsi" w:hAnsiTheme="majorHAnsi"/>
          <w:b/>
          <w:bCs/>
          <w:color w:val="000000" w:themeColor="text1"/>
          <w:sz w:val="56"/>
          <w:szCs w:val="56"/>
          <w:u w:val="single"/>
        </w:rPr>
      </w:pPr>
      <w:r w:rsidRPr="00603234">
        <w:rPr>
          <w:rFonts w:asciiTheme="majorHAnsi" w:hAnsiTheme="majorHAnsi"/>
          <w:b/>
          <w:bCs/>
          <w:color w:val="000000" w:themeColor="text1"/>
          <w:sz w:val="56"/>
          <w:szCs w:val="56"/>
          <w:u w:val="single"/>
        </w:rPr>
        <w:t>CODE</w:t>
      </w:r>
    </w:p>
    <w:p w:rsidR="009F0F0A" w:rsidRDefault="00603234" w:rsidP="0096266B">
      <w:pPr>
        <w:jc w:val="center"/>
        <w:rPr>
          <w:rFonts w:asciiTheme="majorHAnsi" w:hAnsiTheme="majorHAnsi"/>
          <w:sz w:val="56"/>
          <w:szCs w:val="56"/>
        </w:rPr>
      </w:pPr>
      <w:r>
        <w:rPr>
          <w:rFonts w:asciiTheme="majorHAnsi" w:hAnsiTheme="majorHAnsi"/>
          <w:noProof/>
          <w:sz w:val="56"/>
          <w:szCs w:val="56"/>
        </w:rPr>
        <w:drawing>
          <wp:inline distT="0" distB="0" distL="0" distR="0">
            <wp:extent cx="5943600" cy="2962275"/>
            <wp:effectExtent l="19050" t="0" r="0" b="0"/>
            <wp:docPr id="17" name="Picture 16" descr="admin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login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66B" w:rsidRPr="0096266B" w:rsidRDefault="0096266B" w:rsidP="0096266B">
      <w:pPr>
        <w:jc w:val="center"/>
        <w:rPr>
          <w:rFonts w:asciiTheme="majorHAnsi" w:hAnsiTheme="majorHAnsi"/>
          <w:sz w:val="56"/>
          <w:szCs w:val="56"/>
        </w:rPr>
      </w:pPr>
    </w:p>
    <w:p w:rsidR="009F0F0A" w:rsidRDefault="009F0F0A" w:rsidP="0096266B">
      <w:pPr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  <w:r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  <w:t>ADMIN DASHBOARD</w:t>
      </w:r>
    </w:p>
    <w:p w:rsidR="0096266B" w:rsidRPr="0096266B" w:rsidRDefault="0096266B" w:rsidP="0096266B">
      <w:pPr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</w:p>
    <w:p w:rsidR="009F0F0A" w:rsidRDefault="009F0F0A" w:rsidP="009F0F0A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drawing>
          <wp:inline distT="0" distB="0" distL="0" distR="0">
            <wp:extent cx="5943600" cy="3232785"/>
            <wp:effectExtent l="19050" t="0" r="0" b="0"/>
            <wp:docPr id="64" name="Picture 46" descr="UI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Idashboard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66B" w:rsidRDefault="0096266B" w:rsidP="009F0F0A">
      <w:pPr>
        <w:rPr>
          <w:rFonts w:asciiTheme="majorHAnsi" w:hAnsiTheme="majorHAnsi"/>
          <w:sz w:val="28"/>
          <w:szCs w:val="28"/>
        </w:rPr>
      </w:pPr>
    </w:p>
    <w:p w:rsidR="009F0F0A" w:rsidRPr="000203AF" w:rsidRDefault="009F0F0A" w:rsidP="009F0F0A">
      <w:pPr>
        <w:pStyle w:val="ListParagraph"/>
        <w:numPr>
          <w:ilvl w:val="0"/>
          <w:numId w:val="5"/>
        </w:numPr>
        <w:rPr>
          <w:rFonts w:asciiTheme="majorHAnsi" w:hAnsiTheme="majorHAnsi"/>
          <w:sz w:val="28"/>
          <w:szCs w:val="28"/>
        </w:rPr>
      </w:pPr>
      <w:r w:rsidRPr="000203AF">
        <w:rPr>
          <w:rFonts w:asciiTheme="majorHAnsi" w:hAnsiTheme="majorHAnsi"/>
          <w:sz w:val="28"/>
          <w:szCs w:val="28"/>
        </w:rPr>
        <w:t xml:space="preserve">This is our </w:t>
      </w:r>
      <w:r>
        <w:rPr>
          <w:rFonts w:asciiTheme="majorHAnsi" w:hAnsiTheme="majorHAnsi"/>
          <w:sz w:val="28"/>
          <w:szCs w:val="28"/>
        </w:rPr>
        <w:t>Admin Dashboard</w:t>
      </w:r>
      <w:r w:rsidRPr="000203AF">
        <w:rPr>
          <w:rFonts w:asciiTheme="majorHAnsi" w:hAnsiTheme="majorHAnsi"/>
          <w:sz w:val="28"/>
          <w:szCs w:val="28"/>
        </w:rPr>
        <w:t xml:space="preserve"> page, we used</w:t>
      </w:r>
      <w:r>
        <w:rPr>
          <w:rFonts w:asciiTheme="majorHAnsi" w:hAnsiTheme="majorHAnsi"/>
          <w:sz w:val="28"/>
          <w:szCs w:val="28"/>
        </w:rPr>
        <w:t xml:space="preserve"> side</w:t>
      </w:r>
      <w:r w:rsidRPr="000203AF">
        <w:rPr>
          <w:rFonts w:asciiTheme="majorHAnsi" w:hAnsiTheme="majorHAnsi"/>
          <w:sz w:val="28"/>
          <w:szCs w:val="28"/>
        </w:rPr>
        <w:t xml:space="preserve"> nav bar in header, and it contains many options like </w:t>
      </w:r>
      <w:r>
        <w:rPr>
          <w:rFonts w:asciiTheme="majorHAnsi" w:hAnsiTheme="majorHAnsi"/>
          <w:sz w:val="28"/>
          <w:szCs w:val="28"/>
        </w:rPr>
        <w:t>User Profile</w:t>
      </w:r>
      <w:r w:rsidRPr="000203AF">
        <w:rPr>
          <w:rFonts w:asciiTheme="majorHAnsi" w:hAnsiTheme="majorHAnsi"/>
          <w:sz w:val="28"/>
          <w:szCs w:val="28"/>
        </w:rPr>
        <w:t xml:space="preserve">, </w:t>
      </w:r>
      <w:r>
        <w:rPr>
          <w:rFonts w:asciiTheme="majorHAnsi" w:hAnsiTheme="majorHAnsi"/>
          <w:sz w:val="28"/>
          <w:szCs w:val="28"/>
        </w:rPr>
        <w:t>Admin</w:t>
      </w:r>
      <w:r w:rsidRPr="000203AF">
        <w:rPr>
          <w:rFonts w:asciiTheme="majorHAnsi" w:hAnsiTheme="majorHAnsi"/>
          <w:sz w:val="28"/>
          <w:szCs w:val="28"/>
        </w:rPr>
        <w:t xml:space="preserve">, </w:t>
      </w:r>
      <w:r>
        <w:rPr>
          <w:rFonts w:asciiTheme="majorHAnsi" w:hAnsiTheme="majorHAnsi"/>
          <w:sz w:val="28"/>
          <w:szCs w:val="28"/>
        </w:rPr>
        <w:t xml:space="preserve">Category etc </w:t>
      </w:r>
      <w:r w:rsidRPr="000203AF">
        <w:rPr>
          <w:rFonts w:asciiTheme="majorHAnsi" w:hAnsiTheme="majorHAnsi"/>
          <w:sz w:val="28"/>
          <w:szCs w:val="28"/>
        </w:rPr>
        <w:t xml:space="preserve">. On this page </w:t>
      </w:r>
      <w:r>
        <w:rPr>
          <w:rFonts w:asciiTheme="majorHAnsi" w:hAnsiTheme="majorHAnsi"/>
          <w:sz w:val="28"/>
          <w:szCs w:val="28"/>
        </w:rPr>
        <w:t>Admin can access all the details in Inquest.</w:t>
      </w:r>
    </w:p>
    <w:p w:rsidR="009F0F0A" w:rsidRPr="0079743F" w:rsidRDefault="009F0F0A" w:rsidP="009F0F0A">
      <w:pPr>
        <w:pStyle w:val="ListParagraph"/>
        <w:numPr>
          <w:ilvl w:val="0"/>
          <w:numId w:val="5"/>
        </w:numPr>
        <w:spacing w:after="160" w:line="259" w:lineRule="auto"/>
        <w:rPr>
          <w:rFonts w:asciiTheme="majorHAnsi" w:hAnsiTheme="majorHAnsi" w:cstheme="majorHAnsi"/>
          <w:color w:val="000000" w:themeColor="text1"/>
          <w:sz w:val="66"/>
          <w:szCs w:val="66"/>
        </w:rPr>
      </w:pPr>
      <w:r w:rsidRPr="000203AF">
        <w:rPr>
          <w:rFonts w:asciiTheme="majorHAnsi" w:hAnsiTheme="majorHAnsi" w:cstheme="majorHAnsi"/>
          <w:b/>
          <w:color w:val="000000" w:themeColor="text1"/>
          <w:sz w:val="28"/>
          <w:szCs w:val="66"/>
        </w:rPr>
        <w:t>User Profile: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 </w:t>
      </w:r>
      <w:r w:rsidRPr="000203AF"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When we press on the 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user profile </w:t>
      </w:r>
      <w:r w:rsidRPr="000203AF"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, the new 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file will </w:t>
      </w:r>
      <w:r w:rsidRPr="000203AF"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open as name as 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>user profile</w:t>
      </w:r>
      <w:r w:rsidRPr="000203AF"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 where the 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admin can view, </w:t>
      </w:r>
      <w:r w:rsidRPr="000203AF"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 update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 and delete user profile</w:t>
      </w:r>
      <w:r w:rsidRPr="000203AF">
        <w:rPr>
          <w:rFonts w:asciiTheme="majorHAnsi" w:hAnsiTheme="majorHAnsi" w:cstheme="majorHAnsi"/>
          <w:color w:val="000000" w:themeColor="text1"/>
          <w:sz w:val="28"/>
          <w:szCs w:val="66"/>
        </w:rPr>
        <w:t>.</w:t>
      </w:r>
    </w:p>
    <w:p w:rsidR="009F0F0A" w:rsidRPr="0079743F" w:rsidRDefault="009F0F0A" w:rsidP="009F0F0A">
      <w:pPr>
        <w:pStyle w:val="ListParagraph"/>
        <w:numPr>
          <w:ilvl w:val="0"/>
          <w:numId w:val="5"/>
        </w:numPr>
        <w:spacing w:after="160" w:line="259" w:lineRule="auto"/>
        <w:rPr>
          <w:rFonts w:asciiTheme="majorHAnsi" w:hAnsiTheme="majorHAnsi" w:cstheme="majorHAnsi"/>
          <w:color w:val="000000" w:themeColor="text1"/>
          <w:sz w:val="66"/>
          <w:szCs w:val="66"/>
        </w:rPr>
      </w:pPr>
      <w:r>
        <w:rPr>
          <w:rFonts w:asciiTheme="majorHAnsi" w:hAnsiTheme="majorHAnsi" w:cstheme="majorHAnsi"/>
          <w:b/>
          <w:color w:val="000000" w:themeColor="text1"/>
          <w:sz w:val="28"/>
          <w:szCs w:val="66"/>
        </w:rPr>
        <w:t>Admin</w:t>
      </w:r>
      <w:r w:rsidRPr="000203AF">
        <w:rPr>
          <w:rFonts w:asciiTheme="majorHAnsi" w:hAnsiTheme="majorHAnsi" w:cstheme="majorHAnsi"/>
          <w:b/>
          <w:color w:val="000000" w:themeColor="text1"/>
          <w:sz w:val="28"/>
          <w:szCs w:val="66"/>
        </w:rPr>
        <w:t>: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 </w:t>
      </w:r>
      <w:r w:rsidRPr="000203AF"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When we press on the 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Admin </w:t>
      </w:r>
      <w:r w:rsidRPr="000203AF"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, the new 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file will </w:t>
      </w:r>
      <w:r w:rsidRPr="000203AF">
        <w:rPr>
          <w:rFonts w:asciiTheme="majorHAnsi" w:hAnsiTheme="majorHAnsi" w:cstheme="majorHAnsi"/>
          <w:color w:val="000000" w:themeColor="text1"/>
          <w:sz w:val="28"/>
          <w:szCs w:val="66"/>
        </w:rPr>
        <w:t>open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 </w:t>
      </w:r>
      <w:r w:rsidRPr="000203AF"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as name as 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>admin</w:t>
      </w:r>
      <w:r w:rsidRPr="000203AF"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 where the 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admin can view all admins, add new adin and </w:t>
      </w:r>
      <w:r w:rsidRPr="000203AF"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 update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>, delete Admin</w:t>
      </w:r>
      <w:r w:rsidRPr="000203AF">
        <w:rPr>
          <w:rFonts w:asciiTheme="majorHAnsi" w:hAnsiTheme="majorHAnsi" w:cstheme="majorHAnsi"/>
          <w:color w:val="000000" w:themeColor="text1"/>
          <w:sz w:val="28"/>
          <w:szCs w:val="66"/>
        </w:rPr>
        <w:t>.</w:t>
      </w:r>
    </w:p>
    <w:p w:rsidR="009F0F0A" w:rsidRPr="0079743F" w:rsidRDefault="009F0F0A" w:rsidP="009F0F0A">
      <w:pPr>
        <w:pStyle w:val="ListParagraph"/>
        <w:numPr>
          <w:ilvl w:val="0"/>
          <w:numId w:val="5"/>
        </w:numPr>
        <w:spacing w:after="160" w:line="259" w:lineRule="auto"/>
        <w:rPr>
          <w:rFonts w:asciiTheme="majorHAnsi" w:hAnsiTheme="majorHAnsi" w:cstheme="majorHAnsi"/>
          <w:color w:val="000000" w:themeColor="text1"/>
          <w:sz w:val="66"/>
          <w:szCs w:val="66"/>
        </w:rPr>
      </w:pPr>
      <w:r>
        <w:rPr>
          <w:rFonts w:asciiTheme="majorHAnsi" w:hAnsiTheme="majorHAnsi" w:cstheme="majorHAnsi"/>
          <w:b/>
          <w:color w:val="000000" w:themeColor="text1"/>
          <w:sz w:val="28"/>
          <w:szCs w:val="66"/>
        </w:rPr>
        <w:t>Category</w:t>
      </w:r>
      <w:r w:rsidRPr="000203AF">
        <w:rPr>
          <w:rFonts w:asciiTheme="majorHAnsi" w:hAnsiTheme="majorHAnsi" w:cstheme="majorHAnsi"/>
          <w:b/>
          <w:color w:val="000000" w:themeColor="text1"/>
          <w:sz w:val="28"/>
          <w:szCs w:val="66"/>
        </w:rPr>
        <w:t>: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 </w:t>
      </w:r>
      <w:r w:rsidRPr="000203AF"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When we press on the 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Category </w:t>
      </w:r>
      <w:r w:rsidRPr="000203AF"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, the new 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file will </w:t>
      </w:r>
      <w:r w:rsidRPr="000203AF"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open where the 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>admin can add,</w:t>
      </w:r>
      <w:r w:rsidRPr="000203AF"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 update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 and delete category</w:t>
      </w:r>
      <w:r w:rsidRPr="000203AF">
        <w:rPr>
          <w:rFonts w:asciiTheme="majorHAnsi" w:hAnsiTheme="majorHAnsi" w:cstheme="majorHAnsi"/>
          <w:color w:val="000000" w:themeColor="text1"/>
          <w:sz w:val="28"/>
          <w:szCs w:val="66"/>
        </w:rPr>
        <w:t>.</w:t>
      </w:r>
    </w:p>
    <w:p w:rsidR="009F0F0A" w:rsidRPr="0079743F" w:rsidRDefault="009F0F0A" w:rsidP="009F0F0A">
      <w:pPr>
        <w:pStyle w:val="ListParagraph"/>
        <w:numPr>
          <w:ilvl w:val="0"/>
          <w:numId w:val="5"/>
        </w:numPr>
        <w:spacing w:after="160" w:line="259" w:lineRule="auto"/>
        <w:rPr>
          <w:rFonts w:asciiTheme="majorHAnsi" w:hAnsiTheme="majorHAnsi" w:cstheme="majorHAnsi"/>
          <w:color w:val="000000" w:themeColor="text1"/>
          <w:sz w:val="66"/>
          <w:szCs w:val="66"/>
        </w:rPr>
      </w:pPr>
      <w:r>
        <w:rPr>
          <w:rFonts w:asciiTheme="majorHAnsi" w:hAnsiTheme="majorHAnsi" w:cstheme="majorHAnsi"/>
          <w:b/>
          <w:color w:val="000000" w:themeColor="text1"/>
          <w:sz w:val="28"/>
          <w:szCs w:val="66"/>
        </w:rPr>
        <w:lastRenderedPageBreak/>
        <w:t>Answers</w:t>
      </w:r>
      <w:r w:rsidRPr="000203AF">
        <w:rPr>
          <w:rFonts w:asciiTheme="majorHAnsi" w:hAnsiTheme="majorHAnsi" w:cstheme="majorHAnsi"/>
          <w:b/>
          <w:color w:val="000000" w:themeColor="text1"/>
          <w:sz w:val="28"/>
          <w:szCs w:val="66"/>
        </w:rPr>
        <w:t>: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 </w:t>
      </w:r>
      <w:r w:rsidRPr="000203AF"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When we press on the 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>answers</w:t>
      </w:r>
      <w:r w:rsidRPr="000203AF"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, the new 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file will </w:t>
      </w:r>
      <w:r w:rsidRPr="000203AF"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open where the 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>admin can</w:t>
      </w:r>
      <w:r w:rsidRPr="000203AF"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 update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 and delete user answers</w:t>
      </w:r>
      <w:r w:rsidRPr="000203AF">
        <w:rPr>
          <w:rFonts w:asciiTheme="majorHAnsi" w:hAnsiTheme="majorHAnsi" w:cstheme="majorHAnsi"/>
          <w:color w:val="000000" w:themeColor="text1"/>
          <w:sz w:val="28"/>
          <w:szCs w:val="66"/>
        </w:rPr>
        <w:t>.</w:t>
      </w:r>
    </w:p>
    <w:p w:rsidR="009F0F0A" w:rsidRPr="0079743F" w:rsidRDefault="009F0F0A" w:rsidP="009F0F0A">
      <w:pPr>
        <w:pStyle w:val="ListParagraph"/>
        <w:numPr>
          <w:ilvl w:val="0"/>
          <w:numId w:val="5"/>
        </w:numPr>
        <w:spacing w:after="160" w:line="259" w:lineRule="auto"/>
        <w:rPr>
          <w:rFonts w:asciiTheme="majorHAnsi" w:hAnsiTheme="majorHAnsi" w:cstheme="majorHAnsi"/>
          <w:color w:val="000000" w:themeColor="text1"/>
          <w:sz w:val="66"/>
          <w:szCs w:val="66"/>
        </w:rPr>
      </w:pPr>
      <w:r>
        <w:rPr>
          <w:rFonts w:asciiTheme="majorHAnsi" w:hAnsiTheme="majorHAnsi" w:cstheme="majorHAnsi"/>
          <w:b/>
          <w:color w:val="000000" w:themeColor="text1"/>
          <w:sz w:val="28"/>
          <w:szCs w:val="66"/>
        </w:rPr>
        <w:t>Questions</w:t>
      </w:r>
      <w:r w:rsidRPr="000203AF">
        <w:rPr>
          <w:rFonts w:asciiTheme="majorHAnsi" w:hAnsiTheme="majorHAnsi" w:cstheme="majorHAnsi"/>
          <w:b/>
          <w:color w:val="000000" w:themeColor="text1"/>
          <w:sz w:val="28"/>
          <w:szCs w:val="66"/>
        </w:rPr>
        <w:t>: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 </w:t>
      </w:r>
      <w:r w:rsidRPr="000203AF"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When we press on the 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>questions</w:t>
      </w:r>
      <w:r w:rsidRPr="000203AF"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, the new 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file will </w:t>
      </w:r>
      <w:r w:rsidRPr="000203AF"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open where the 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>admin can</w:t>
      </w:r>
      <w:r w:rsidRPr="000203AF"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 update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 and delete user questions</w:t>
      </w:r>
      <w:r w:rsidRPr="000203AF">
        <w:rPr>
          <w:rFonts w:asciiTheme="majorHAnsi" w:hAnsiTheme="majorHAnsi" w:cstheme="majorHAnsi"/>
          <w:color w:val="000000" w:themeColor="text1"/>
          <w:sz w:val="28"/>
          <w:szCs w:val="66"/>
        </w:rPr>
        <w:t>.</w:t>
      </w:r>
    </w:p>
    <w:p w:rsidR="009F0F0A" w:rsidRPr="0079743F" w:rsidRDefault="009F0F0A" w:rsidP="009F0F0A">
      <w:pPr>
        <w:pStyle w:val="ListParagraph"/>
        <w:numPr>
          <w:ilvl w:val="0"/>
          <w:numId w:val="5"/>
        </w:numPr>
        <w:spacing w:after="160" w:line="259" w:lineRule="auto"/>
        <w:rPr>
          <w:rFonts w:asciiTheme="majorHAnsi" w:hAnsiTheme="majorHAnsi" w:cstheme="majorHAnsi"/>
          <w:color w:val="000000" w:themeColor="text1"/>
          <w:sz w:val="66"/>
          <w:szCs w:val="66"/>
        </w:rPr>
      </w:pPr>
      <w:r w:rsidRPr="000203AF">
        <w:rPr>
          <w:rFonts w:asciiTheme="majorHAnsi" w:hAnsiTheme="majorHAnsi" w:cstheme="majorHAnsi"/>
          <w:b/>
          <w:color w:val="000000" w:themeColor="text1"/>
          <w:sz w:val="28"/>
          <w:szCs w:val="66"/>
        </w:rPr>
        <w:t xml:space="preserve">User </w:t>
      </w:r>
      <w:r>
        <w:rPr>
          <w:rFonts w:asciiTheme="majorHAnsi" w:hAnsiTheme="majorHAnsi" w:cstheme="majorHAnsi"/>
          <w:b/>
          <w:color w:val="000000" w:themeColor="text1"/>
          <w:sz w:val="28"/>
          <w:szCs w:val="66"/>
        </w:rPr>
        <w:t>Feedback</w:t>
      </w:r>
      <w:r w:rsidRPr="000203AF">
        <w:rPr>
          <w:rFonts w:asciiTheme="majorHAnsi" w:hAnsiTheme="majorHAnsi" w:cstheme="majorHAnsi"/>
          <w:b/>
          <w:color w:val="000000" w:themeColor="text1"/>
          <w:sz w:val="28"/>
          <w:szCs w:val="66"/>
        </w:rPr>
        <w:t>: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 </w:t>
      </w:r>
      <w:r w:rsidRPr="000203AF"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When we press on the 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>feedback</w:t>
      </w:r>
      <w:r w:rsidRPr="000203AF"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, the new 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file will </w:t>
      </w:r>
      <w:r w:rsidRPr="000203AF"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open where the 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>admin can</w:t>
      </w:r>
      <w:r w:rsidRPr="000203AF"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 update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 and delete user feedback</w:t>
      </w:r>
      <w:r w:rsidRPr="000203AF">
        <w:rPr>
          <w:rFonts w:asciiTheme="majorHAnsi" w:hAnsiTheme="majorHAnsi" w:cstheme="majorHAnsi"/>
          <w:color w:val="000000" w:themeColor="text1"/>
          <w:sz w:val="28"/>
          <w:szCs w:val="66"/>
        </w:rPr>
        <w:t>.</w:t>
      </w:r>
    </w:p>
    <w:p w:rsidR="009F0F0A" w:rsidRPr="0096266B" w:rsidRDefault="009F0F0A" w:rsidP="009F0F0A">
      <w:pPr>
        <w:pStyle w:val="ListParagraph"/>
        <w:numPr>
          <w:ilvl w:val="0"/>
          <w:numId w:val="5"/>
        </w:numPr>
        <w:spacing w:after="160" w:line="259" w:lineRule="auto"/>
        <w:rPr>
          <w:rFonts w:asciiTheme="majorHAnsi" w:hAnsiTheme="majorHAnsi" w:cstheme="majorHAnsi"/>
          <w:color w:val="000000" w:themeColor="text1"/>
          <w:sz w:val="66"/>
          <w:szCs w:val="66"/>
        </w:rPr>
      </w:pPr>
      <w:r w:rsidRPr="0079743F">
        <w:rPr>
          <w:rFonts w:asciiTheme="majorHAnsi" w:hAnsiTheme="majorHAnsi" w:cstheme="majorHAnsi"/>
          <w:color w:val="000000" w:themeColor="text1"/>
          <w:sz w:val="28"/>
          <w:szCs w:val="66"/>
        </w:rPr>
        <w:t>Logout button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 took admin to the login page.</w:t>
      </w:r>
    </w:p>
    <w:p w:rsidR="0096266B" w:rsidRDefault="0096266B" w:rsidP="0096266B">
      <w:pPr>
        <w:pStyle w:val="ListParagraph"/>
        <w:spacing w:after="160" w:line="259" w:lineRule="auto"/>
        <w:ind w:left="360"/>
        <w:jc w:val="center"/>
        <w:rPr>
          <w:rFonts w:asciiTheme="majorHAnsi" w:hAnsiTheme="majorHAnsi"/>
          <w:b/>
          <w:bCs/>
          <w:color w:val="000000" w:themeColor="text1"/>
          <w:sz w:val="56"/>
          <w:szCs w:val="56"/>
          <w:u w:val="single"/>
        </w:rPr>
      </w:pPr>
      <w:r w:rsidRPr="00603234">
        <w:rPr>
          <w:rFonts w:asciiTheme="majorHAnsi" w:hAnsiTheme="majorHAnsi"/>
          <w:b/>
          <w:bCs/>
          <w:color w:val="000000" w:themeColor="text1"/>
          <w:sz w:val="56"/>
          <w:szCs w:val="56"/>
          <w:u w:val="single"/>
        </w:rPr>
        <w:t>CODE</w:t>
      </w:r>
    </w:p>
    <w:p w:rsidR="0096266B" w:rsidRDefault="0096266B" w:rsidP="0096266B">
      <w:pPr>
        <w:pStyle w:val="ListParagraph"/>
        <w:spacing w:after="160" w:line="259" w:lineRule="auto"/>
        <w:ind w:left="360"/>
        <w:jc w:val="center"/>
        <w:rPr>
          <w:rFonts w:asciiTheme="majorHAnsi" w:hAnsiTheme="majorHAnsi"/>
          <w:b/>
          <w:bCs/>
          <w:color w:val="000000" w:themeColor="text1"/>
          <w:sz w:val="56"/>
          <w:szCs w:val="56"/>
          <w:u w:val="single"/>
        </w:rPr>
      </w:pPr>
    </w:p>
    <w:p w:rsidR="0096266B" w:rsidRPr="0079743F" w:rsidRDefault="0096266B" w:rsidP="0096266B">
      <w:pPr>
        <w:pStyle w:val="ListParagraph"/>
        <w:spacing w:after="160" w:line="259" w:lineRule="auto"/>
        <w:ind w:left="360"/>
        <w:jc w:val="center"/>
        <w:rPr>
          <w:rFonts w:asciiTheme="majorHAnsi" w:hAnsiTheme="majorHAnsi" w:cstheme="majorHAnsi"/>
          <w:color w:val="000000" w:themeColor="text1"/>
          <w:sz w:val="66"/>
          <w:szCs w:val="66"/>
        </w:rPr>
      </w:pPr>
      <w:r>
        <w:rPr>
          <w:rFonts w:asciiTheme="majorHAnsi" w:hAnsiTheme="majorHAnsi" w:cstheme="majorHAnsi"/>
          <w:noProof/>
          <w:color w:val="000000" w:themeColor="text1"/>
          <w:sz w:val="66"/>
          <w:szCs w:val="66"/>
        </w:rPr>
        <w:drawing>
          <wp:inline distT="0" distB="0" distL="0" distR="0">
            <wp:extent cx="5940472" cy="5638800"/>
            <wp:effectExtent l="19050" t="0" r="3128" b="0"/>
            <wp:docPr id="18" name="Picture 17" descr="admindashbo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dashbo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F0A" w:rsidRDefault="009F0F0A" w:rsidP="009F0F0A">
      <w:pPr>
        <w:ind w:left="360"/>
        <w:rPr>
          <w:rFonts w:asciiTheme="majorHAnsi" w:hAnsiTheme="majorHAnsi"/>
          <w:sz w:val="28"/>
          <w:szCs w:val="28"/>
        </w:rPr>
      </w:pPr>
    </w:p>
    <w:p w:rsidR="009F0F0A" w:rsidRDefault="009F0F0A" w:rsidP="0096266B">
      <w:pPr>
        <w:ind w:left="360"/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  <w:r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  <w:lastRenderedPageBreak/>
        <w:t>USER DETAILS</w:t>
      </w:r>
    </w:p>
    <w:p w:rsidR="009F0F0A" w:rsidRDefault="009F0F0A" w:rsidP="0096266B">
      <w:pPr>
        <w:ind w:left="360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drawing>
          <wp:inline distT="0" distB="0" distL="0" distR="0">
            <wp:extent cx="5943600" cy="2990850"/>
            <wp:effectExtent l="19050" t="0" r="0" b="0"/>
            <wp:docPr id="65" name="Picture 0" descr="UIuser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Iuserprofil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F0A" w:rsidRDefault="009F0F0A" w:rsidP="009F0F0A">
      <w:pPr>
        <w:pStyle w:val="ListParagraph"/>
        <w:numPr>
          <w:ilvl w:val="0"/>
          <w:numId w:val="7"/>
        </w:numPr>
        <w:rPr>
          <w:noProof/>
          <w:color w:val="000000" w:themeColor="text1"/>
          <w:sz w:val="32"/>
          <w:szCs w:val="32"/>
        </w:rPr>
      </w:pPr>
      <w:r w:rsidRPr="00A10D0D">
        <w:rPr>
          <w:noProof/>
          <w:color w:val="000000" w:themeColor="text1"/>
          <w:sz w:val="32"/>
          <w:szCs w:val="32"/>
        </w:rPr>
        <w:t>This is our User Details Page.</w:t>
      </w:r>
    </w:p>
    <w:p w:rsidR="009F0F0A" w:rsidRDefault="009F0F0A" w:rsidP="009F0F0A">
      <w:pPr>
        <w:pStyle w:val="ListParagraph"/>
        <w:numPr>
          <w:ilvl w:val="0"/>
          <w:numId w:val="7"/>
        </w:numPr>
        <w:rPr>
          <w:noProof/>
          <w:color w:val="000000" w:themeColor="text1"/>
          <w:sz w:val="32"/>
          <w:szCs w:val="32"/>
        </w:rPr>
      </w:pPr>
      <w:r w:rsidRPr="00A10D0D">
        <w:rPr>
          <w:noProof/>
          <w:color w:val="000000" w:themeColor="text1"/>
          <w:sz w:val="32"/>
          <w:szCs w:val="32"/>
        </w:rPr>
        <w:t xml:space="preserve"> Admin can </w:t>
      </w:r>
      <w:r>
        <w:rPr>
          <w:noProof/>
          <w:color w:val="000000" w:themeColor="text1"/>
          <w:sz w:val="32"/>
          <w:szCs w:val="32"/>
        </w:rPr>
        <w:t>View User all details</w:t>
      </w:r>
    </w:p>
    <w:p w:rsidR="009F0F0A" w:rsidRDefault="009F0F0A" w:rsidP="009F0F0A">
      <w:pPr>
        <w:pStyle w:val="ListParagraph"/>
        <w:numPr>
          <w:ilvl w:val="0"/>
          <w:numId w:val="7"/>
        </w:numPr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>Admin can Update user details</w:t>
      </w:r>
    </w:p>
    <w:p w:rsidR="009F0F0A" w:rsidRDefault="009F0F0A" w:rsidP="009F0F0A">
      <w:pPr>
        <w:pStyle w:val="ListParagraph"/>
        <w:numPr>
          <w:ilvl w:val="0"/>
          <w:numId w:val="7"/>
        </w:numPr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>Admin can delete users</w:t>
      </w:r>
    </w:p>
    <w:p w:rsidR="0096266B" w:rsidRDefault="0096266B" w:rsidP="0096266B">
      <w:pPr>
        <w:pStyle w:val="ListParagraph"/>
        <w:ind w:left="1080"/>
        <w:jc w:val="center"/>
        <w:rPr>
          <w:rFonts w:asciiTheme="majorHAnsi" w:hAnsiTheme="majorHAnsi"/>
          <w:b/>
          <w:bCs/>
          <w:color w:val="000000" w:themeColor="text1"/>
          <w:sz w:val="56"/>
          <w:szCs w:val="56"/>
          <w:u w:val="single"/>
        </w:rPr>
      </w:pPr>
      <w:r w:rsidRPr="00603234">
        <w:rPr>
          <w:rFonts w:asciiTheme="majorHAnsi" w:hAnsiTheme="majorHAnsi"/>
          <w:b/>
          <w:bCs/>
          <w:color w:val="000000" w:themeColor="text1"/>
          <w:sz w:val="56"/>
          <w:szCs w:val="56"/>
          <w:u w:val="single"/>
        </w:rPr>
        <w:t>CODE</w:t>
      </w:r>
    </w:p>
    <w:p w:rsidR="0096266B" w:rsidRPr="00A10D0D" w:rsidRDefault="0096266B" w:rsidP="0096266B">
      <w:pPr>
        <w:pStyle w:val="ListParagraph"/>
        <w:ind w:left="270"/>
        <w:jc w:val="center"/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drawing>
          <wp:inline distT="0" distB="0" distL="0" distR="0">
            <wp:extent cx="5943600" cy="3133725"/>
            <wp:effectExtent l="19050" t="0" r="0" b="0"/>
            <wp:docPr id="19" name="Picture 18" descr="userdet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detai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F0A" w:rsidRDefault="009F0F0A" w:rsidP="0096266B">
      <w:pPr>
        <w:ind w:left="360"/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  <w:r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  <w:lastRenderedPageBreak/>
        <w:t>ADMIN DETAILS</w:t>
      </w:r>
    </w:p>
    <w:p w:rsidR="009F0F0A" w:rsidRDefault="009F0F0A" w:rsidP="009F0F0A">
      <w:pPr>
        <w:ind w:left="360"/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drawing>
          <wp:inline distT="0" distB="0" distL="0" distR="0">
            <wp:extent cx="5943600" cy="2857500"/>
            <wp:effectExtent l="19050" t="0" r="0" b="0"/>
            <wp:docPr id="66" name="Picture 1" descr="UI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Iadmin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F0A" w:rsidRPr="00A10D0D" w:rsidRDefault="009F0F0A" w:rsidP="009F0F0A">
      <w:pPr>
        <w:pStyle w:val="ListParagraph"/>
        <w:numPr>
          <w:ilvl w:val="0"/>
          <w:numId w:val="6"/>
        </w:numPr>
        <w:rPr>
          <w:rFonts w:cstheme="minorHAnsi"/>
          <w:sz w:val="32"/>
          <w:szCs w:val="32"/>
        </w:rPr>
      </w:pPr>
      <w:r w:rsidRPr="00A10D0D">
        <w:rPr>
          <w:rFonts w:cstheme="minorHAnsi"/>
          <w:sz w:val="32"/>
          <w:szCs w:val="32"/>
        </w:rPr>
        <w:t>This is our Admin details page</w:t>
      </w:r>
    </w:p>
    <w:p w:rsidR="009F0F0A" w:rsidRPr="00A10D0D" w:rsidRDefault="009F0F0A" w:rsidP="009F0F0A">
      <w:pPr>
        <w:pStyle w:val="ListParagraph"/>
        <w:numPr>
          <w:ilvl w:val="0"/>
          <w:numId w:val="6"/>
        </w:numPr>
        <w:rPr>
          <w:rFonts w:asciiTheme="majorHAnsi" w:hAnsiTheme="majorHAnsi"/>
          <w:sz w:val="28"/>
          <w:szCs w:val="28"/>
        </w:rPr>
      </w:pPr>
      <w:r w:rsidRPr="00A10D0D">
        <w:rPr>
          <w:noProof/>
          <w:color w:val="000000" w:themeColor="text1"/>
          <w:sz w:val="32"/>
          <w:szCs w:val="32"/>
        </w:rPr>
        <w:t xml:space="preserve">Admin can View all Admin details </w:t>
      </w:r>
    </w:p>
    <w:p w:rsidR="009F0F0A" w:rsidRPr="00A10D0D" w:rsidRDefault="009F0F0A" w:rsidP="009F0F0A">
      <w:pPr>
        <w:pStyle w:val="ListParagraph"/>
        <w:numPr>
          <w:ilvl w:val="0"/>
          <w:numId w:val="6"/>
        </w:numPr>
        <w:rPr>
          <w:rFonts w:asciiTheme="majorHAnsi" w:hAnsiTheme="majorHAnsi"/>
          <w:sz w:val="28"/>
          <w:szCs w:val="28"/>
        </w:rPr>
      </w:pPr>
      <w:r w:rsidRPr="00A10D0D">
        <w:rPr>
          <w:noProof/>
          <w:color w:val="000000" w:themeColor="text1"/>
          <w:sz w:val="32"/>
          <w:szCs w:val="32"/>
        </w:rPr>
        <w:t>Admin can Add new Admin</w:t>
      </w:r>
    </w:p>
    <w:p w:rsidR="009F0F0A" w:rsidRPr="00A10D0D" w:rsidRDefault="009F0F0A" w:rsidP="009F0F0A">
      <w:pPr>
        <w:pStyle w:val="ListParagraph"/>
        <w:numPr>
          <w:ilvl w:val="0"/>
          <w:numId w:val="6"/>
        </w:numPr>
        <w:rPr>
          <w:rFonts w:asciiTheme="majorHAnsi" w:hAnsiTheme="majorHAnsi"/>
          <w:sz w:val="28"/>
          <w:szCs w:val="28"/>
        </w:rPr>
      </w:pPr>
      <w:r w:rsidRPr="00A10D0D">
        <w:rPr>
          <w:noProof/>
          <w:color w:val="000000" w:themeColor="text1"/>
          <w:sz w:val="32"/>
          <w:szCs w:val="32"/>
        </w:rPr>
        <w:t>Admin can Update Admin</w:t>
      </w:r>
    </w:p>
    <w:p w:rsidR="009F0F0A" w:rsidRPr="00A10D0D" w:rsidRDefault="009F0F0A" w:rsidP="009F0F0A">
      <w:pPr>
        <w:pStyle w:val="ListParagraph"/>
        <w:numPr>
          <w:ilvl w:val="0"/>
          <w:numId w:val="6"/>
        </w:numPr>
        <w:rPr>
          <w:rFonts w:asciiTheme="majorHAnsi" w:hAnsiTheme="majorHAnsi"/>
          <w:sz w:val="28"/>
          <w:szCs w:val="28"/>
        </w:rPr>
      </w:pPr>
      <w:r w:rsidRPr="00A10D0D">
        <w:rPr>
          <w:noProof/>
          <w:color w:val="000000" w:themeColor="text1"/>
          <w:sz w:val="32"/>
          <w:szCs w:val="32"/>
        </w:rPr>
        <w:t>Admin can Delete Admin</w:t>
      </w:r>
    </w:p>
    <w:p w:rsidR="009F0F0A" w:rsidRDefault="0096266B" w:rsidP="0096266B">
      <w:pPr>
        <w:ind w:left="360"/>
        <w:jc w:val="center"/>
        <w:rPr>
          <w:rFonts w:asciiTheme="majorHAnsi" w:hAnsiTheme="majorHAnsi"/>
          <w:b/>
          <w:sz w:val="28"/>
          <w:szCs w:val="28"/>
          <w:u w:val="single"/>
        </w:rPr>
      </w:pPr>
      <w:r w:rsidRPr="00603234">
        <w:rPr>
          <w:rFonts w:asciiTheme="majorHAnsi" w:hAnsiTheme="majorHAnsi"/>
          <w:b/>
          <w:bCs/>
          <w:color w:val="000000" w:themeColor="text1"/>
          <w:sz w:val="56"/>
          <w:szCs w:val="56"/>
          <w:u w:val="single"/>
        </w:rPr>
        <w:t>CODE</w:t>
      </w:r>
    </w:p>
    <w:p w:rsidR="009F0F0A" w:rsidRDefault="0096266B" w:rsidP="0096266B">
      <w:pPr>
        <w:ind w:left="360"/>
        <w:rPr>
          <w:rFonts w:asciiTheme="majorHAnsi" w:hAnsiTheme="majorHAnsi"/>
          <w:b/>
          <w:sz w:val="28"/>
          <w:szCs w:val="28"/>
          <w:u w:val="single"/>
        </w:rPr>
      </w:pPr>
      <w:r>
        <w:rPr>
          <w:rFonts w:asciiTheme="majorHAnsi" w:hAnsiTheme="majorHAnsi"/>
          <w:b/>
          <w:noProof/>
          <w:sz w:val="28"/>
          <w:szCs w:val="28"/>
          <w:u w:val="single"/>
        </w:rPr>
        <w:drawing>
          <wp:inline distT="0" distB="0" distL="0" distR="0">
            <wp:extent cx="5943600" cy="2505075"/>
            <wp:effectExtent l="19050" t="0" r="0" b="0"/>
            <wp:docPr id="20" name="Picture 19" descr="admindet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detail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F0A" w:rsidRDefault="009F0F0A" w:rsidP="0096266B">
      <w:pPr>
        <w:ind w:left="360"/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  <w:r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  <w:lastRenderedPageBreak/>
        <w:t>CATEGORY DETAILS</w:t>
      </w:r>
    </w:p>
    <w:p w:rsidR="009F0F0A" w:rsidRDefault="009F0F0A" w:rsidP="009F0F0A">
      <w:pPr>
        <w:ind w:left="360"/>
        <w:rPr>
          <w:rFonts w:asciiTheme="majorHAnsi" w:hAnsiTheme="majorHAnsi"/>
          <w:b/>
          <w:sz w:val="28"/>
          <w:szCs w:val="28"/>
          <w:u w:val="single"/>
        </w:rPr>
      </w:pPr>
      <w:r>
        <w:rPr>
          <w:rFonts w:asciiTheme="majorHAnsi" w:hAnsiTheme="majorHAnsi"/>
          <w:b/>
          <w:noProof/>
          <w:sz w:val="28"/>
          <w:szCs w:val="28"/>
          <w:u w:val="single"/>
        </w:rPr>
        <w:drawing>
          <wp:inline distT="0" distB="0" distL="0" distR="0">
            <wp:extent cx="5943600" cy="2752725"/>
            <wp:effectExtent l="19050" t="0" r="0" b="0"/>
            <wp:docPr id="67" name="Picture 2" descr="UIcateg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Icategory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F0A" w:rsidRDefault="009F0F0A" w:rsidP="009F0F0A">
      <w:pPr>
        <w:pStyle w:val="ListParagraph"/>
        <w:numPr>
          <w:ilvl w:val="0"/>
          <w:numId w:val="8"/>
        </w:numPr>
        <w:rPr>
          <w:noProof/>
          <w:color w:val="000000" w:themeColor="text1"/>
          <w:sz w:val="32"/>
          <w:szCs w:val="32"/>
        </w:rPr>
      </w:pPr>
      <w:r w:rsidRPr="00A10D0D">
        <w:rPr>
          <w:noProof/>
          <w:color w:val="000000" w:themeColor="text1"/>
          <w:sz w:val="32"/>
          <w:szCs w:val="32"/>
        </w:rPr>
        <w:t>This is our Category Details Page.</w:t>
      </w:r>
    </w:p>
    <w:p w:rsidR="009F0F0A" w:rsidRDefault="009F0F0A" w:rsidP="009F0F0A">
      <w:pPr>
        <w:pStyle w:val="ListParagraph"/>
        <w:numPr>
          <w:ilvl w:val="0"/>
          <w:numId w:val="8"/>
        </w:numPr>
        <w:rPr>
          <w:noProof/>
          <w:color w:val="000000" w:themeColor="text1"/>
          <w:sz w:val="32"/>
          <w:szCs w:val="32"/>
        </w:rPr>
      </w:pPr>
      <w:r w:rsidRPr="00A10D0D">
        <w:rPr>
          <w:noProof/>
          <w:color w:val="000000" w:themeColor="text1"/>
          <w:sz w:val="32"/>
          <w:szCs w:val="32"/>
        </w:rPr>
        <w:t>Admin can View Category</w:t>
      </w:r>
    </w:p>
    <w:p w:rsidR="009F0F0A" w:rsidRDefault="009F0F0A" w:rsidP="009F0F0A">
      <w:pPr>
        <w:pStyle w:val="ListParagraph"/>
        <w:numPr>
          <w:ilvl w:val="0"/>
          <w:numId w:val="8"/>
        </w:numPr>
        <w:rPr>
          <w:noProof/>
          <w:color w:val="000000" w:themeColor="text1"/>
          <w:sz w:val="32"/>
          <w:szCs w:val="32"/>
        </w:rPr>
      </w:pPr>
      <w:r w:rsidRPr="00A10D0D">
        <w:rPr>
          <w:noProof/>
          <w:color w:val="000000" w:themeColor="text1"/>
          <w:sz w:val="32"/>
          <w:szCs w:val="32"/>
        </w:rPr>
        <w:t>Admin can Add  Category</w:t>
      </w:r>
    </w:p>
    <w:p w:rsidR="009F0F0A" w:rsidRPr="00A10D0D" w:rsidRDefault="009F0F0A" w:rsidP="009F0F0A">
      <w:pPr>
        <w:pStyle w:val="ListParagraph"/>
        <w:numPr>
          <w:ilvl w:val="0"/>
          <w:numId w:val="8"/>
        </w:numPr>
        <w:rPr>
          <w:noProof/>
          <w:color w:val="000000" w:themeColor="text1"/>
          <w:sz w:val="32"/>
          <w:szCs w:val="32"/>
        </w:rPr>
      </w:pPr>
      <w:r w:rsidRPr="00A10D0D">
        <w:rPr>
          <w:noProof/>
          <w:color w:val="000000" w:themeColor="text1"/>
          <w:sz w:val="32"/>
          <w:szCs w:val="32"/>
        </w:rPr>
        <w:t>Admin can Update Category</w:t>
      </w:r>
    </w:p>
    <w:p w:rsidR="009F0F0A" w:rsidRDefault="0096266B" w:rsidP="0096266B">
      <w:pPr>
        <w:ind w:left="360"/>
        <w:jc w:val="center"/>
        <w:rPr>
          <w:rFonts w:asciiTheme="majorHAnsi" w:hAnsiTheme="majorHAnsi"/>
          <w:b/>
          <w:bCs/>
          <w:color w:val="000000" w:themeColor="text1"/>
          <w:sz w:val="56"/>
          <w:szCs w:val="56"/>
          <w:u w:val="single"/>
        </w:rPr>
      </w:pPr>
      <w:r w:rsidRPr="00603234">
        <w:rPr>
          <w:rFonts w:asciiTheme="majorHAnsi" w:hAnsiTheme="majorHAnsi"/>
          <w:b/>
          <w:bCs/>
          <w:color w:val="000000" w:themeColor="text1"/>
          <w:sz w:val="56"/>
          <w:szCs w:val="56"/>
          <w:u w:val="single"/>
        </w:rPr>
        <w:t>CODE</w:t>
      </w:r>
    </w:p>
    <w:p w:rsidR="009F0F0A" w:rsidRDefault="0096266B" w:rsidP="00F67EA1">
      <w:pPr>
        <w:ind w:left="360"/>
        <w:jc w:val="center"/>
        <w:rPr>
          <w:rFonts w:asciiTheme="majorHAnsi" w:hAnsiTheme="majorHAnsi"/>
          <w:b/>
          <w:sz w:val="28"/>
          <w:szCs w:val="28"/>
          <w:u w:val="single"/>
        </w:rPr>
      </w:pPr>
      <w:r>
        <w:rPr>
          <w:rFonts w:asciiTheme="majorHAnsi" w:hAnsiTheme="majorHAnsi"/>
          <w:b/>
          <w:noProof/>
          <w:sz w:val="28"/>
          <w:szCs w:val="28"/>
          <w:u w:val="single"/>
        </w:rPr>
        <w:drawing>
          <wp:inline distT="0" distB="0" distL="0" distR="0">
            <wp:extent cx="5943600" cy="2867025"/>
            <wp:effectExtent l="19050" t="0" r="0" b="0"/>
            <wp:docPr id="21" name="Picture 20" descr="category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tegorydetail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F0A" w:rsidRDefault="00F67EA1" w:rsidP="009F0F0A">
      <w:pPr>
        <w:ind w:left="360"/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  <w:r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  <w:lastRenderedPageBreak/>
        <w:t>ANSWERS DETAILS</w:t>
      </w:r>
    </w:p>
    <w:p w:rsidR="009F0F0A" w:rsidRDefault="009F0F0A" w:rsidP="00F67EA1">
      <w:pPr>
        <w:ind w:left="360"/>
        <w:jc w:val="center"/>
        <w:rPr>
          <w:rFonts w:asciiTheme="majorHAnsi" w:hAnsiTheme="majorHAnsi"/>
          <w:b/>
          <w:sz w:val="28"/>
          <w:szCs w:val="28"/>
          <w:u w:val="single"/>
        </w:rPr>
      </w:pPr>
      <w:r>
        <w:rPr>
          <w:rFonts w:asciiTheme="majorHAnsi" w:hAnsiTheme="majorHAnsi"/>
          <w:b/>
          <w:noProof/>
          <w:sz w:val="28"/>
          <w:szCs w:val="28"/>
          <w:u w:val="single"/>
        </w:rPr>
        <w:drawing>
          <wp:inline distT="0" distB="0" distL="0" distR="0">
            <wp:extent cx="5943600" cy="2933700"/>
            <wp:effectExtent l="19050" t="0" r="0" b="0"/>
            <wp:docPr id="68" name="Picture 4" descr="UIans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Ianswer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F0A" w:rsidRPr="00A10D0D" w:rsidRDefault="009F0F0A" w:rsidP="009F0F0A">
      <w:pPr>
        <w:pStyle w:val="ListParagraph"/>
        <w:numPr>
          <w:ilvl w:val="0"/>
          <w:numId w:val="6"/>
        </w:numPr>
        <w:rPr>
          <w:rFonts w:cstheme="minorHAnsi"/>
          <w:sz w:val="32"/>
          <w:szCs w:val="32"/>
        </w:rPr>
      </w:pPr>
      <w:r w:rsidRPr="00A10D0D">
        <w:rPr>
          <w:rFonts w:cstheme="minorHAnsi"/>
          <w:sz w:val="32"/>
          <w:szCs w:val="32"/>
        </w:rPr>
        <w:t xml:space="preserve">This is our </w:t>
      </w:r>
      <w:r>
        <w:rPr>
          <w:rFonts w:cstheme="minorHAnsi"/>
          <w:sz w:val="32"/>
          <w:szCs w:val="32"/>
        </w:rPr>
        <w:t>Answer</w:t>
      </w:r>
      <w:r w:rsidRPr="00A10D0D">
        <w:rPr>
          <w:rFonts w:cstheme="minorHAnsi"/>
          <w:sz w:val="32"/>
          <w:szCs w:val="32"/>
        </w:rPr>
        <w:t xml:space="preserve"> details page</w:t>
      </w:r>
    </w:p>
    <w:p w:rsidR="009F0F0A" w:rsidRPr="00A10D0D" w:rsidRDefault="009F0F0A" w:rsidP="009F0F0A">
      <w:pPr>
        <w:pStyle w:val="ListParagraph"/>
        <w:numPr>
          <w:ilvl w:val="0"/>
          <w:numId w:val="6"/>
        </w:numPr>
        <w:rPr>
          <w:rFonts w:asciiTheme="majorHAnsi" w:hAnsiTheme="majorHAnsi"/>
          <w:sz w:val="28"/>
          <w:szCs w:val="28"/>
        </w:rPr>
      </w:pPr>
      <w:r w:rsidRPr="00A10D0D">
        <w:rPr>
          <w:noProof/>
          <w:color w:val="000000" w:themeColor="text1"/>
          <w:sz w:val="32"/>
          <w:szCs w:val="32"/>
        </w:rPr>
        <w:t xml:space="preserve">Admin can View all </w:t>
      </w:r>
      <w:r>
        <w:rPr>
          <w:noProof/>
          <w:color w:val="000000" w:themeColor="text1"/>
          <w:sz w:val="32"/>
          <w:szCs w:val="32"/>
        </w:rPr>
        <w:t>Answers</w:t>
      </w:r>
      <w:r w:rsidRPr="00A10D0D">
        <w:rPr>
          <w:noProof/>
          <w:color w:val="000000" w:themeColor="text1"/>
          <w:sz w:val="32"/>
          <w:szCs w:val="32"/>
        </w:rPr>
        <w:t xml:space="preserve"> </w:t>
      </w:r>
    </w:p>
    <w:p w:rsidR="009F0F0A" w:rsidRPr="00D933AB" w:rsidRDefault="009F0F0A" w:rsidP="009F0F0A">
      <w:pPr>
        <w:pStyle w:val="ListParagraph"/>
        <w:numPr>
          <w:ilvl w:val="0"/>
          <w:numId w:val="6"/>
        </w:numPr>
        <w:rPr>
          <w:rFonts w:asciiTheme="majorHAnsi" w:hAnsiTheme="majorHAnsi"/>
          <w:sz w:val="28"/>
          <w:szCs w:val="28"/>
        </w:rPr>
      </w:pPr>
      <w:r w:rsidRPr="00A10D0D">
        <w:rPr>
          <w:noProof/>
          <w:color w:val="000000" w:themeColor="text1"/>
          <w:sz w:val="32"/>
          <w:szCs w:val="32"/>
        </w:rPr>
        <w:t xml:space="preserve">Admin can Update </w:t>
      </w:r>
      <w:r>
        <w:rPr>
          <w:noProof/>
          <w:color w:val="000000" w:themeColor="text1"/>
          <w:sz w:val="32"/>
          <w:szCs w:val="32"/>
        </w:rPr>
        <w:t>Answer</w:t>
      </w:r>
    </w:p>
    <w:p w:rsidR="009F0F0A" w:rsidRPr="00D933AB" w:rsidRDefault="009F0F0A" w:rsidP="009F0F0A">
      <w:pPr>
        <w:pStyle w:val="ListParagraph"/>
        <w:numPr>
          <w:ilvl w:val="0"/>
          <w:numId w:val="6"/>
        </w:numPr>
        <w:rPr>
          <w:rFonts w:asciiTheme="majorHAnsi" w:hAnsiTheme="majorHAnsi"/>
          <w:b/>
          <w:sz w:val="28"/>
          <w:szCs w:val="28"/>
          <w:u w:val="single"/>
        </w:rPr>
      </w:pPr>
      <w:r w:rsidRPr="00D933AB">
        <w:rPr>
          <w:noProof/>
          <w:color w:val="000000" w:themeColor="text1"/>
          <w:sz w:val="32"/>
          <w:szCs w:val="32"/>
        </w:rPr>
        <w:t xml:space="preserve">Admin can Delete </w:t>
      </w:r>
      <w:r>
        <w:rPr>
          <w:noProof/>
          <w:color w:val="000000" w:themeColor="text1"/>
          <w:sz w:val="32"/>
          <w:szCs w:val="32"/>
        </w:rPr>
        <w:t>Answer</w:t>
      </w:r>
    </w:p>
    <w:p w:rsidR="009F0F0A" w:rsidRDefault="00F67EA1" w:rsidP="00F67EA1">
      <w:pPr>
        <w:ind w:left="360"/>
        <w:jc w:val="center"/>
        <w:rPr>
          <w:rFonts w:asciiTheme="majorHAnsi" w:hAnsiTheme="majorHAnsi"/>
          <w:sz w:val="28"/>
          <w:szCs w:val="28"/>
        </w:rPr>
      </w:pPr>
      <w:r w:rsidRPr="00603234">
        <w:rPr>
          <w:rFonts w:asciiTheme="majorHAnsi" w:hAnsiTheme="majorHAnsi"/>
          <w:b/>
          <w:bCs/>
          <w:color w:val="000000" w:themeColor="text1"/>
          <w:sz w:val="56"/>
          <w:szCs w:val="56"/>
          <w:u w:val="single"/>
        </w:rPr>
        <w:t>CODE</w:t>
      </w:r>
    </w:p>
    <w:p w:rsidR="009F0F0A" w:rsidRDefault="00F67EA1" w:rsidP="00F67EA1">
      <w:pPr>
        <w:ind w:left="360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drawing>
          <wp:inline distT="0" distB="0" distL="0" distR="0">
            <wp:extent cx="5940341" cy="2905125"/>
            <wp:effectExtent l="19050" t="0" r="3259" b="0"/>
            <wp:docPr id="22" name="Picture 21" descr="answer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swerdetail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F0A" w:rsidRDefault="009F0F0A" w:rsidP="00F67EA1">
      <w:pPr>
        <w:ind w:left="360"/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  <w:r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  <w:lastRenderedPageBreak/>
        <w:t>QUESTION DETAILS</w:t>
      </w:r>
    </w:p>
    <w:p w:rsidR="009F0F0A" w:rsidRPr="00F67EA1" w:rsidRDefault="009F0F0A" w:rsidP="00F67EA1">
      <w:pPr>
        <w:ind w:left="360"/>
        <w:jc w:val="center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drawing>
          <wp:inline distT="0" distB="0" distL="0" distR="0">
            <wp:extent cx="5938914" cy="2733675"/>
            <wp:effectExtent l="19050" t="0" r="4686" b="0"/>
            <wp:docPr id="69" name="Picture 15" descr="UIques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Iquestion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F0A" w:rsidRPr="00A10D0D" w:rsidRDefault="009F0F0A" w:rsidP="009F0F0A">
      <w:pPr>
        <w:pStyle w:val="ListParagraph"/>
        <w:numPr>
          <w:ilvl w:val="0"/>
          <w:numId w:val="6"/>
        </w:numPr>
        <w:rPr>
          <w:rFonts w:cstheme="minorHAnsi"/>
          <w:sz w:val="32"/>
          <w:szCs w:val="32"/>
        </w:rPr>
      </w:pPr>
      <w:r w:rsidRPr="00A10D0D">
        <w:rPr>
          <w:rFonts w:cstheme="minorHAnsi"/>
          <w:sz w:val="32"/>
          <w:szCs w:val="32"/>
        </w:rPr>
        <w:t xml:space="preserve">This is our </w:t>
      </w:r>
      <w:r>
        <w:rPr>
          <w:rFonts w:cstheme="minorHAnsi"/>
          <w:sz w:val="32"/>
          <w:szCs w:val="32"/>
        </w:rPr>
        <w:t>Question</w:t>
      </w:r>
      <w:r w:rsidRPr="00A10D0D">
        <w:rPr>
          <w:rFonts w:cstheme="minorHAnsi"/>
          <w:sz w:val="32"/>
          <w:szCs w:val="32"/>
        </w:rPr>
        <w:t xml:space="preserve"> details page</w:t>
      </w:r>
    </w:p>
    <w:p w:rsidR="009F0F0A" w:rsidRPr="00A10D0D" w:rsidRDefault="009F0F0A" w:rsidP="009F0F0A">
      <w:pPr>
        <w:pStyle w:val="ListParagraph"/>
        <w:numPr>
          <w:ilvl w:val="0"/>
          <w:numId w:val="6"/>
        </w:numPr>
        <w:rPr>
          <w:rFonts w:asciiTheme="majorHAnsi" w:hAnsiTheme="majorHAnsi"/>
          <w:sz w:val="28"/>
          <w:szCs w:val="28"/>
        </w:rPr>
      </w:pPr>
      <w:r w:rsidRPr="00A10D0D">
        <w:rPr>
          <w:noProof/>
          <w:color w:val="000000" w:themeColor="text1"/>
          <w:sz w:val="32"/>
          <w:szCs w:val="32"/>
        </w:rPr>
        <w:t xml:space="preserve">Admin can View all </w:t>
      </w:r>
      <w:r>
        <w:rPr>
          <w:noProof/>
          <w:color w:val="000000" w:themeColor="text1"/>
          <w:sz w:val="32"/>
          <w:szCs w:val="32"/>
        </w:rPr>
        <w:t>Questions</w:t>
      </w:r>
    </w:p>
    <w:p w:rsidR="009F0F0A" w:rsidRPr="00D933AB" w:rsidRDefault="009F0F0A" w:rsidP="009F0F0A">
      <w:pPr>
        <w:pStyle w:val="ListParagraph"/>
        <w:numPr>
          <w:ilvl w:val="0"/>
          <w:numId w:val="6"/>
        </w:numPr>
        <w:rPr>
          <w:rFonts w:asciiTheme="majorHAnsi" w:hAnsiTheme="majorHAnsi"/>
          <w:sz w:val="28"/>
          <w:szCs w:val="28"/>
        </w:rPr>
      </w:pPr>
      <w:r w:rsidRPr="00A10D0D">
        <w:rPr>
          <w:noProof/>
          <w:color w:val="000000" w:themeColor="text1"/>
          <w:sz w:val="32"/>
          <w:szCs w:val="32"/>
        </w:rPr>
        <w:t xml:space="preserve">Admin can Update </w:t>
      </w:r>
      <w:r>
        <w:rPr>
          <w:noProof/>
          <w:color w:val="000000" w:themeColor="text1"/>
          <w:sz w:val="32"/>
          <w:szCs w:val="32"/>
        </w:rPr>
        <w:t>Question</w:t>
      </w:r>
    </w:p>
    <w:p w:rsidR="009F0F0A" w:rsidRPr="00F67EA1" w:rsidRDefault="009F0F0A" w:rsidP="009F0F0A">
      <w:pPr>
        <w:pStyle w:val="ListParagraph"/>
        <w:numPr>
          <w:ilvl w:val="0"/>
          <w:numId w:val="6"/>
        </w:numPr>
        <w:rPr>
          <w:rFonts w:asciiTheme="majorHAnsi" w:hAnsiTheme="majorHAnsi"/>
          <w:b/>
          <w:sz w:val="28"/>
          <w:szCs w:val="28"/>
          <w:u w:val="single"/>
        </w:rPr>
      </w:pPr>
      <w:r w:rsidRPr="00D933AB">
        <w:rPr>
          <w:noProof/>
          <w:color w:val="000000" w:themeColor="text1"/>
          <w:sz w:val="32"/>
          <w:szCs w:val="32"/>
        </w:rPr>
        <w:t xml:space="preserve">Admin can Delete </w:t>
      </w:r>
      <w:r>
        <w:rPr>
          <w:noProof/>
          <w:color w:val="000000" w:themeColor="text1"/>
          <w:sz w:val="32"/>
          <w:szCs w:val="32"/>
        </w:rPr>
        <w:t>Question</w:t>
      </w:r>
    </w:p>
    <w:p w:rsidR="00F67EA1" w:rsidRDefault="00F67EA1" w:rsidP="00F67EA1">
      <w:pPr>
        <w:pStyle w:val="ListParagraph"/>
        <w:jc w:val="center"/>
        <w:rPr>
          <w:rFonts w:asciiTheme="majorHAnsi" w:hAnsiTheme="majorHAnsi"/>
          <w:b/>
          <w:bCs/>
          <w:color w:val="000000" w:themeColor="text1"/>
          <w:sz w:val="56"/>
          <w:szCs w:val="56"/>
          <w:u w:val="single"/>
        </w:rPr>
      </w:pPr>
      <w:r w:rsidRPr="00603234">
        <w:rPr>
          <w:rFonts w:asciiTheme="majorHAnsi" w:hAnsiTheme="majorHAnsi"/>
          <w:b/>
          <w:bCs/>
          <w:color w:val="000000" w:themeColor="text1"/>
          <w:sz w:val="56"/>
          <w:szCs w:val="56"/>
          <w:u w:val="single"/>
        </w:rPr>
        <w:t>CODE</w:t>
      </w:r>
    </w:p>
    <w:p w:rsidR="009F0F0A" w:rsidRDefault="00F67EA1" w:rsidP="00F67EA1">
      <w:pPr>
        <w:pStyle w:val="ListParagraph"/>
        <w:ind w:left="90"/>
        <w:jc w:val="center"/>
        <w:rPr>
          <w:rFonts w:asciiTheme="majorHAnsi" w:hAnsiTheme="majorHAnsi"/>
          <w:b/>
          <w:sz w:val="28"/>
          <w:szCs w:val="28"/>
          <w:u w:val="single"/>
        </w:rPr>
      </w:pPr>
      <w:r>
        <w:rPr>
          <w:rFonts w:asciiTheme="majorHAnsi" w:hAnsiTheme="majorHAnsi"/>
          <w:b/>
          <w:noProof/>
          <w:sz w:val="28"/>
          <w:szCs w:val="28"/>
          <w:u w:val="single"/>
        </w:rPr>
        <w:drawing>
          <wp:inline distT="0" distB="0" distL="0" distR="0">
            <wp:extent cx="5943600" cy="3305175"/>
            <wp:effectExtent l="19050" t="0" r="0" b="0"/>
            <wp:docPr id="23" name="Picture 22" descr="question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detail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F0A" w:rsidRDefault="009F0F0A" w:rsidP="00F67EA1">
      <w:pPr>
        <w:ind w:left="360"/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  <w:r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  <w:lastRenderedPageBreak/>
        <w:t>USER FEEDBACK</w:t>
      </w:r>
    </w:p>
    <w:p w:rsidR="009F0F0A" w:rsidRPr="00F67EA1" w:rsidRDefault="009F0F0A" w:rsidP="00F67EA1">
      <w:pPr>
        <w:ind w:left="360"/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  <w:r>
        <w:rPr>
          <w:rFonts w:asciiTheme="majorHAnsi" w:hAnsiTheme="majorHAnsi"/>
          <w:b/>
          <w:bCs/>
          <w:noProof/>
          <w:color w:val="000000" w:themeColor="text1"/>
          <w:sz w:val="66"/>
          <w:szCs w:val="66"/>
          <w:u w:val="single"/>
        </w:rPr>
        <w:drawing>
          <wp:inline distT="0" distB="0" distL="0" distR="0">
            <wp:extent cx="5943600" cy="3211195"/>
            <wp:effectExtent l="19050" t="0" r="0" b="0"/>
            <wp:docPr id="70" name="Picture 16" descr="UIfeedb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Ifeedback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F0A" w:rsidRPr="00A10D0D" w:rsidRDefault="009F0F0A" w:rsidP="009F0F0A">
      <w:pPr>
        <w:pStyle w:val="ListParagraph"/>
        <w:numPr>
          <w:ilvl w:val="0"/>
          <w:numId w:val="6"/>
        </w:numPr>
        <w:rPr>
          <w:rFonts w:cstheme="minorHAnsi"/>
          <w:sz w:val="32"/>
          <w:szCs w:val="32"/>
        </w:rPr>
      </w:pPr>
      <w:r w:rsidRPr="00A10D0D">
        <w:rPr>
          <w:rFonts w:cstheme="minorHAnsi"/>
          <w:sz w:val="32"/>
          <w:szCs w:val="32"/>
        </w:rPr>
        <w:t xml:space="preserve">This is our </w:t>
      </w:r>
      <w:r>
        <w:rPr>
          <w:rFonts w:cstheme="minorHAnsi"/>
          <w:sz w:val="32"/>
          <w:szCs w:val="32"/>
        </w:rPr>
        <w:t>User Feedback</w:t>
      </w:r>
      <w:r w:rsidRPr="00A10D0D">
        <w:rPr>
          <w:rFonts w:cstheme="minorHAnsi"/>
          <w:sz w:val="32"/>
          <w:szCs w:val="32"/>
        </w:rPr>
        <w:t xml:space="preserve"> page</w:t>
      </w:r>
    </w:p>
    <w:p w:rsidR="009F0F0A" w:rsidRPr="00A10D0D" w:rsidRDefault="009F0F0A" w:rsidP="009F0F0A">
      <w:pPr>
        <w:pStyle w:val="ListParagraph"/>
        <w:numPr>
          <w:ilvl w:val="0"/>
          <w:numId w:val="6"/>
        </w:numPr>
        <w:rPr>
          <w:rFonts w:asciiTheme="majorHAnsi" w:hAnsiTheme="majorHAnsi"/>
          <w:sz w:val="28"/>
          <w:szCs w:val="28"/>
        </w:rPr>
      </w:pPr>
      <w:r w:rsidRPr="00A10D0D">
        <w:rPr>
          <w:noProof/>
          <w:color w:val="000000" w:themeColor="text1"/>
          <w:sz w:val="32"/>
          <w:szCs w:val="32"/>
        </w:rPr>
        <w:t xml:space="preserve">Admin can View all </w:t>
      </w:r>
      <w:r>
        <w:rPr>
          <w:noProof/>
          <w:color w:val="000000" w:themeColor="text1"/>
          <w:sz w:val="32"/>
          <w:szCs w:val="32"/>
        </w:rPr>
        <w:t>Feedbacks</w:t>
      </w:r>
    </w:p>
    <w:p w:rsidR="009F0F0A" w:rsidRPr="00D933AB" w:rsidRDefault="009F0F0A" w:rsidP="009F0F0A">
      <w:pPr>
        <w:pStyle w:val="ListParagraph"/>
        <w:numPr>
          <w:ilvl w:val="0"/>
          <w:numId w:val="6"/>
        </w:numPr>
        <w:rPr>
          <w:rFonts w:asciiTheme="majorHAnsi" w:hAnsiTheme="majorHAnsi"/>
          <w:sz w:val="28"/>
          <w:szCs w:val="28"/>
        </w:rPr>
      </w:pPr>
      <w:r w:rsidRPr="00A10D0D">
        <w:rPr>
          <w:noProof/>
          <w:color w:val="000000" w:themeColor="text1"/>
          <w:sz w:val="32"/>
          <w:szCs w:val="32"/>
        </w:rPr>
        <w:t xml:space="preserve">Admin can Update </w:t>
      </w:r>
      <w:r>
        <w:rPr>
          <w:noProof/>
          <w:color w:val="000000" w:themeColor="text1"/>
          <w:sz w:val="32"/>
          <w:szCs w:val="32"/>
        </w:rPr>
        <w:t>Feedback</w:t>
      </w:r>
    </w:p>
    <w:p w:rsidR="009F0F0A" w:rsidRPr="00F67EA1" w:rsidRDefault="009F0F0A" w:rsidP="009F0F0A">
      <w:pPr>
        <w:pStyle w:val="ListParagraph"/>
        <w:numPr>
          <w:ilvl w:val="0"/>
          <w:numId w:val="6"/>
        </w:numPr>
        <w:rPr>
          <w:rFonts w:asciiTheme="majorHAnsi" w:hAnsiTheme="majorHAnsi"/>
          <w:sz w:val="28"/>
          <w:szCs w:val="28"/>
        </w:rPr>
      </w:pPr>
      <w:r w:rsidRPr="00D933AB">
        <w:rPr>
          <w:noProof/>
          <w:color w:val="000000" w:themeColor="text1"/>
          <w:sz w:val="32"/>
          <w:szCs w:val="32"/>
        </w:rPr>
        <w:t xml:space="preserve">Admin can Delete </w:t>
      </w:r>
      <w:r>
        <w:rPr>
          <w:noProof/>
          <w:color w:val="000000" w:themeColor="text1"/>
          <w:sz w:val="32"/>
          <w:szCs w:val="32"/>
        </w:rPr>
        <w:t>Feedback</w:t>
      </w:r>
    </w:p>
    <w:p w:rsidR="00F67EA1" w:rsidRDefault="00F67EA1" w:rsidP="00F67EA1">
      <w:pPr>
        <w:pStyle w:val="ListParagraph"/>
        <w:jc w:val="center"/>
        <w:rPr>
          <w:rFonts w:asciiTheme="majorHAnsi" w:hAnsiTheme="majorHAnsi"/>
          <w:b/>
          <w:bCs/>
          <w:color w:val="000000" w:themeColor="text1"/>
          <w:sz w:val="56"/>
          <w:szCs w:val="56"/>
          <w:u w:val="single"/>
        </w:rPr>
      </w:pPr>
      <w:r w:rsidRPr="00603234">
        <w:rPr>
          <w:rFonts w:asciiTheme="majorHAnsi" w:hAnsiTheme="majorHAnsi"/>
          <w:b/>
          <w:bCs/>
          <w:color w:val="000000" w:themeColor="text1"/>
          <w:sz w:val="56"/>
          <w:szCs w:val="56"/>
          <w:u w:val="single"/>
        </w:rPr>
        <w:t>CODE</w:t>
      </w:r>
    </w:p>
    <w:p w:rsidR="009F0F0A" w:rsidRPr="00F67EA1" w:rsidRDefault="00F67EA1" w:rsidP="00F67EA1">
      <w:pPr>
        <w:pStyle w:val="ListParagraph"/>
        <w:jc w:val="center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drawing>
          <wp:inline distT="0" distB="0" distL="0" distR="0">
            <wp:extent cx="5939755" cy="2600325"/>
            <wp:effectExtent l="19050" t="0" r="3845" b="0"/>
            <wp:docPr id="24" name="Picture 23" descr="feedback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edbackdetail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F0A" w:rsidRDefault="009F0F0A" w:rsidP="00F67EA1">
      <w:pPr>
        <w:ind w:left="360"/>
        <w:jc w:val="center"/>
        <w:rPr>
          <w:rFonts w:asciiTheme="majorHAnsi" w:hAnsiTheme="majorHAnsi"/>
          <w:b/>
          <w:bCs/>
          <w:color w:val="000000" w:themeColor="text1"/>
          <w:sz w:val="72"/>
          <w:szCs w:val="72"/>
          <w:u w:val="single"/>
        </w:rPr>
      </w:pPr>
      <w:r w:rsidRPr="005213FC">
        <w:rPr>
          <w:rFonts w:asciiTheme="majorHAnsi" w:hAnsiTheme="majorHAnsi"/>
          <w:b/>
          <w:bCs/>
          <w:color w:val="000000" w:themeColor="text1"/>
          <w:sz w:val="72"/>
          <w:szCs w:val="72"/>
          <w:u w:val="single"/>
        </w:rPr>
        <w:lastRenderedPageBreak/>
        <w:t>USER INTERFACE</w:t>
      </w:r>
    </w:p>
    <w:p w:rsidR="009F0F0A" w:rsidRDefault="009F0F0A" w:rsidP="009F0F0A">
      <w:pPr>
        <w:ind w:left="360"/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  <w:r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  <w:t>LOGIN AREA</w:t>
      </w:r>
    </w:p>
    <w:p w:rsidR="009F0F0A" w:rsidRPr="005213FC" w:rsidRDefault="009F0F0A" w:rsidP="009F0F0A">
      <w:pPr>
        <w:ind w:left="360"/>
        <w:jc w:val="center"/>
        <w:rPr>
          <w:rFonts w:asciiTheme="majorHAnsi" w:hAnsiTheme="majorHAnsi"/>
          <w:b/>
          <w:bCs/>
          <w:color w:val="000000" w:themeColor="text1"/>
          <w:sz w:val="48"/>
          <w:szCs w:val="48"/>
        </w:rPr>
      </w:pPr>
      <w:r w:rsidRPr="005213FC">
        <w:rPr>
          <w:rFonts w:asciiTheme="majorHAnsi" w:hAnsiTheme="majorHAnsi"/>
          <w:b/>
          <w:bCs/>
          <w:color w:val="000000" w:themeColor="text1"/>
          <w:sz w:val="48"/>
          <w:szCs w:val="48"/>
        </w:rPr>
        <w:t>LOGIN</w:t>
      </w:r>
    </w:p>
    <w:p w:rsidR="009F0F0A" w:rsidRDefault="009F0F0A" w:rsidP="009F0F0A">
      <w:pPr>
        <w:rPr>
          <w:rFonts w:asciiTheme="majorHAnsi" w:hAnsiTheme="majorHAnsi"/>
          <w:b/>
          <w:bCs/>
          <w:color w:val="000000" w:themeColor="text1"/>
          <w:sz w:val="72"/>
          <w:szCs w:val="72"/>
          <w:u w:val="single"/>
        </w:rPr>
      </w:pPr>
      <w:r>
        <w:rPr>
          <w:rFonts w:asciiTheme="majorHAnsi" w:hAnsiTheme="majorHAnsi"/>
          <w:b/>
          <w:bCs/>
          <w:noProof/>
          <w:color w:val="000000" w:themeColor="text1"/>
          <w:sz w:val="72"/>
          <w:szCs w:val="72"/>
          <w:u w:val="single"/>
        </w:rPr>
        <w:drawing>
          <wp:inline distT="0" distB="0" distL="0" distR="0">
            <wp:extent cx="5943600" cy="1914525"/>
            <wp:effectExtent l="19050" t="0" r="0" b="0"/>
            <wp:docPr id="71" name="Picture 17" descr="UI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Ilogin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F0A" w:rsidRDefault="009F0F0A" w:rsidP="009F0F0A">
      <w:pPr>
        <w:pStyle w:val="ListParagraph"/>
        <w:numPr>
          <w:ilvl w:val="0"/>
          <w:numId w:val="9"/>
        </w:numPr>
        <w:rPr>
          <w:rFonts w:cstheme="minorHAnsi"/>
          <w:sz w:val="32"/>
          <w:szCs w:val="32"/>
        </w:rPr>
      </w:pPr>
      <w:r w:rsidRPr="005213FC">
        <w:rPr>
          <w:rFonts w:cstheme="minorHAnsi"/>
          <w:sz w:val="32"/>
          <w:szCs w:val="32"/>
        </w:rPr>
        <w:t>T</w:t>
      </w:r>
      <w:r>
        <w:rPr>
          <w:rFonts w:cstheme="minorHAnsi"/>
          <w:sz w:val="32"/>
          <w:szCs w:val="32"/>
        </w:rPr>
        <w:t>his is our Login Area</w:t>
      </w:r>
    </w:p>
    <w:p w:rsidR="009F0F0A" w:rsidRPr="00695E2C" w:rsidRDefault="009F0F0A" w:rsidP="009F0F0A">
      <w:pPr>
        <w:pStyle w:val="ListParagraph"/>
        <w:numPr>
          <w:ilvl w:val="0"/>
          <w:numId w:val="9"/>
        </w:numPr>
        <w:rPr>
          <w:rFonts w:cstheme="minorHAnsi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>When you login from User you will able to access User Panel.</w:t>
      </w:r>
    </w:p>
    <w:p w:rsidR="009F0F0A" w:rsidRPr="005213FC" w:rsidRDefault="009F0F0A" w:rsidP="009F0F0A">
      <w:pPr>
        <w:pStyle w:val="ListParagraph"/>
        <w:numPr>
          <w:ilvl w:val="0"/>
          <w:numId w:val="9"/>
        </w:numPr>
        <w:rPr>
          <w:rFonts w:cstheme="minorHAnsi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 xml:space="preserve">When you click Create an Account. </w:t>
      </w:r>
    </w:p>
    <w:p w:rsidR="009F0F0A" w:rsidRDefault="00170051" w:rsidP="009F0F0A">
      <w:pPr>
        <w:ind w:left="360"/>
        <w:jc w:val="center"/>
        <w:rPr>
          <w:rFonts w:asciiTheme="majorHAnsi" w:hAnsiTheme="majorHAnsi"/>
          <w:b/>
          <w:bCs/>
          <w:color w:val="000000" w:themeColor="text1"/>
          <w:sz w:val="56"/>
          <w:szCs w:val="56"/>
          <w:u w:val="single"/>
        </w:rPr>
      </w:pPr>
      <w:r w:rsidRPr="00603234">
        <w:rPr>
          <w:rFonts w:asciiTheme="majorHAnsi" w:hAnsiTheme="majorHAnsi"/>
          <w:b/>
          <w:bCs/>
          <w:color w:val="000000" w:themeColor="text1"/>
          <w:sz w:val="56"/>
          <w:szCs w:val="56"/>
          <w:u w:val="single"/>
        </w:rPr>
        <w:t>CODE</w:t>
      </w:r>
    </w:p>
    <w:p w:rsidR="009F0F0A" w:rsidRDefault="00170051" w:rsidP="00170051">
      <w:pPr>
        <w:ind w:left="360"/>
        <w:jc w:val="center"/>
        <w:rPr>
          <w:rFonts w:asciiTheme="majorHAnsi" w:hAnsiTheme="majorHAnsi"/>
          <w:b/>
          <w:bCs/>
          <w:color w:val="000000" w:themeColor="text1"/>
          <w:sz w:val="48"/>
          <w:szCs w:val="48"/>
        </w:rPr>
      </w:pPr>
      <w:r>
        <w:rPr>
          <w:rFonts w:asciiTheme="majorHAnsi" w:hAnsiTheme="majorHAnsi"/>
          <w:b/>
          <w:bCs/>
          <w:noProof/>
          <w:color w:val="000000" w:themeColor="text1"/>
          <w:sz w:val="48"/>
          <w:szCs w:val="48"/>
        </w:rPr>
        <w:drawing>
          <wp:inline distT="0" distB="0" distL="0" distR="0">
            <wp:extent cx="5943600" cy="2752725"/>
            <wp:effectExtent l="19050" t="0" r="0" b="0"/>
            <wp:docPr id="26" name="Picture 25" descr="user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login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F0A" w:rsidRDefault="009F0F0A" w:rsidP="009F0F0A">
      <w:pPr>
        <w:ind w:left="360"/>
        <w:jc w:val="center"/>
        <w:rPr>
          <w:rFonts w:asciiTheme="majorHAnsi" w:hAnsiTheme="majorHAnsi"/>
          <w:b/>
          <w:bCs/>
          <w:color w:val="000000" w:themeColor="text1"/>
          <w:sz w:val="48"/>
          <w:szCs w:val="48"/>
        </w:rPr>
      </w:pPr>
      <w:r>
        <w:rPr>
          <w:rFonts w:asciiTheme="majorHAnsi" w:hAnsiTheme="majorHAnsi"/>
          <w:b/>
          <w:bCs/>
          <w:color w:val="000000" w:themeColor="text1"/>
          <w:sz w:val="48"/>
          <w:szCs w:val="48"/>
        </w:rPr>
        <w:lastRenderedPageBreak/>
        <w:t>REGISTRATION FORM</w:t>
      </w:r>
    </w:p>
    <w:p w:rsidR="009F0F0A" w:rsidRPr="005213FC" w:rsidRDefault="009F0F0A" w:rsidP="009F0F0A">
      <w:pPr>
        <w:ind w:left="360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>
            <wp:extent cx="5945813" cy="3519377"/>
            <wp:effectExtent l="19050" t="0" r="0" b="0"/>
            <wp:docPr id="72" name="Picture 18" descr="UIregis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Iregistration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F0A" w:rsidRDefault="009F0F0A" w:rsidP="009F0F0A">
      <w:pPr>
        <w:pStyle w:val="ListParagraph"/>
        <w:numPr>
          <w:ilvl w:val="0"/>
          <w:numId w:val="10"/>
        </w:numPr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>This is Registration Form.</w:t>
      </w:r>
    </w:p>
    <w:p w:rsidR="009F0F0A" w:rsidRDefault="009F0F0A" w:rsidP="009F0F0A">
      <w:pPr>
        <w:pStyle w:val="ListParagraph"/>
        <w:numPr>
          <w:ilvl w:val="0"/>
          <w:numId w:val="10"/>
        </w:numPr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>User can create an account to fill this form.</w:t>
      </w:r>
    </w:p>
    <w:p w:rsidR="00170051" w:rsidRDefault="00170051" w:rsidP="00170051">
      <w:pPr>
        <w:pStyle w:val="ListParagraph"/>
        <w:jc w:val="center"/>
        <w:rPr>
          <w:rFonts w:asciiTheme="majorHAnsi" w:hAnsiTheme="majorHAnsi"/>
          <w:b/>
          <w:bCs/>
          <w:color w:val="000000" w:themeColor="text1"/>
          <w:sz w:val="56"/>
          <w:szCs w:val="56"/>
          <w:u w:val="single"/>
        </w:rPr>
      </w:pPr>
      <w:r w:rsidRPr="00603234">
        <w:rPr>
          <w:rFonts w:asciiTheme="majorHAnsi" w:hAnsiTheme="majorHAnsi"/>
          <w:b/>
          <w:bCs/>
          <w:color w:val="000000" w:themeColor="text1"/>
          <w:sz w:val="56"/>
          <w:szCs w:val="56"/>
          <w:u w:val="single"/>
        </w:rPr>
        <w:t>CODE</w:t>
      </w:r>
    </w:p>
    <w:p w:rsidR="009F0F0A" w:rsidRPr="00170051" w:rsidRDefault="00170051" w:rsidP="00170051">
      <w:pPr>
        <w:pStyle w:val="ListParagraph"/>
        <w:ind w:hanging="720"/>
        <w:jc w:val="center"/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drawing>
          <wp:inline distT="0" distB="0" distL="0" distR="0">
            <wp:extent cx="5943600" cy="3086100"/>
            <wp:effectExtent l="19050" t="0" r="0" b="0"/>
            <wp:docPr id="27" name="Picture 26" descr="userr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reg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051" w:rsidRDefault="00170051" w:rsidP="00170051">
      <w:pPr>
        <w:pStyle w:val="ListParagraph"/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</w:p>
    <w:p w:rsidR="009F0F0A" w:rsidRDefault="009F0F0A" w:rsidP="00170051">
      <w:pPr>
        <w:pStyle w:val="ListParagraph"/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  <w:r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  <w:t>HOME PAGE</w:t>
      </w:r>
    </w:p>
    <w:p w:rsidR="00170051" w:rsidRPr="00170051" w:rsidRDefault="00170051" w:rsidP="00170051">
      <w:pPr>
        <w:pStyle w:val="ListParagraph"/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</w:p>
    <w:p w:rsidR="009F0F0A" w:rsidRDefault="009F0F0A" w:rsidP="009F0F0A">
      <w:pPr>
        <w:pStyle w:val="ListParagraph"/>
        <w:ind w:left="180"/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drawing>
          <wp:inline distT="0" distB="0" distL="0" distR="0">
            <wp:extent cx="5477983" cy="3250934"/>
            <wp:effectExtent l="19050" t="0" r="8417" b="0"/>
            <wp:docPr id="73" name="Picture 20" descr="UI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Ihom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2711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051" w:rsidRPr="00695E2C" w:rsidRDefault="00170051" w:rsidP="009F0F0A">
      <w:pPr>
        <w:pStyle w:val="ListParagraph"/>
        <w:ind w:left="180"/>
        <w:rPr>
          <w:noProof/>
          <w:color w:val="000000" w:themeColor="text1"/>
          <w:sz w:val="32"/>
          <w:szCs w:val="32"/>
        </w:rPr>
      </w:pPr>
    </w:p>
    <w:p w:rsidR="009F0F0A" w:rsidRDefault="009F0F0A" w:rsidP="009F0F0A">
      <w:pPr>
        <w:pStyle w:val="ListParagraph"/>
        <w:numPr>
          <w:ilvl w:val="0"/>
          <w:numId w:val="11"/>
        </w:numPr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>This is our Home page.</w:t>
      </w:r>
    </w:p>
    <w:p w:rsidR="009F0F0A" w:rsidRDefault="009F0F0A" w:rsidP="009F0F0A">
      <w:pPr>
        <w:pStyle w:val="ListParagraph"/>
        <w:numPr>
          <w:ilvl w:val="0"/>
          <w:numId w:val="11"/>
        </w:numPr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>After login user can access many options</w:t>
      </w:r>
    </w:p>
    <w:p w:rsidR="009F0F0A" w:rsidRDefault="009F0F0A" w:rsidP="009F0F0A">
      <w:pPr>
        <w:pStyle w:val="ListParagraph"/>
        <w:numPr>
          <w:ilvl w:val="0"/>
          <w:numId w:val="11"/>
        </w:numPr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>User ask questions</w:t>
      </w:r>
    </w:p>
    <w:p w:rsidR="009F0F0A" w:rsidRDefault="009F0F0A" w:rsidP="009F0F0A">
      <w:pPr>
        <w:pStyle w:val="ListParagraph"/>
        <w:numPr>
          <w:ilvl w:val="0"/>
          <w:numId w:val="11"/>
        </w:numPr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>User view questions and reply all questions</w:t>
      </w:r>
    </w:p>
    <w:p w:rsidR="009F0F0A" w:rsidRDefault="009F0F0A" w:rsidP="009F0F0A">
      <w:pPr>
        <w:pStyle w:val="ListParagraph"/>
        <w:numPr>
          <w:ilvl w:val="0"/>
          <w:numId w:val="11"/>
        </w:numPr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>User see thier profile</w:t>
      </w:r>
    </w:p>
    <w:p w:rsidR="009F0F0A" w:rsidRDefault="009F0F0A" w:rsidP="009F0F0A">
      <w:pPr>
        <w:pStyle w:val="ListParagraph"/>
        <w:numPr>
          <w:ilvl w:val="0"/>
          <w:numId w:val="11"/>
        </w:numPr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>User can update their profile</w:t>
      </w:r>
    </w:p>
    <w:p w:rsidR="009F0F0A" w:rsidRDefault="009F0F0A" w:rsidP="009F0F0A">
      <w:pPr>
        <w:pStyle w:val="ListParagraph"/>
        <w:numPr>
          <w:ilvl w:val="0"/>
          <w:numId w:val="11"/>
        </w:numPr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>User can see our Contact information and give Feedback</w:t>
      </w:r>
    </w:p>
    <w:p w:rsidR="009F0F0A" w:rsidRDefault="009F0F0A" w:rsidP="009F0F0A">
      <w:pPr>
        <w:pStyle w:val="ListParagraph"/>
        <w:numPr>
          <w:ilvl w:val="0"/>
          <w:numId w:val="11"/>
        </w:numPr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>User want to logout so just clicking Logout Button.</w:t>
      </w:r>
    </w:p>
    <w:p w:rsidR="009F0F0A" w:rsidRDefault="009F0F0A" w:rsidP="009F0F0A">
      <w:pPr>
        <w:ind w:left="360"/>
        <w:rPr>
          <w:noProof/>
          <w:color w:val="000000" w:themeColor="text1"/>
          <w:sz w:val="32"/>
          <w:szCs w:val="32"/>
        </w:rPr>
      </w:pPr>
    </w:p>
    <w:p w:rsidR="009F0F0A" w:rsidRDefault="009F0F0A" w:rsidP="009F0F0A">
      <w:pPr>
        <w:ind w:left="360"/>
        <w:rPr>
          <w:noProof/>
          <w:color w:val="000000" w:themeColor="text1"/>
          <w:sz w:val="32"/>
          <w:szCs w:val="32"/>
        </w:rPr>
      </w:pPr>
    </w:p>
    <w:p w:rsidR="009F0F0A" w:rsidRDefault="00170051" w:rsidP="00170051">
      <w:pPr>
        <w:ind w:left="360"/>
        <w:jc w:val="center"/>
        <w:rPr>
          <w:rFonts w:asciiTheme="majorHAnsi" w:hAnsiTheme="majorHAnsi"/>
          <w:b/>
          <w:bCs/>
          <w:color w:val="000000" w:themeColor="text1"/>
          <w:sz w:val="56"/>
          <w:szCs w:val="56"/>
          <w:u w:val="single"/>
        </w:rPr>
      </w:pPr>
      <w:r w:rsidRPr="00603234">
        <w:rPr>
          <w:rFonts w:asciiTheme="majorHAnsi" w:hAnsiTheme="majorHAnsi"/>
          <w:b/>
          <w:bCs/>
          <w:color w:val="000000" w:themeColor="text1"/>
          <w:sz w:val="56"/>
          <w:szCs w:val="56"/>
          <w:u w:val="single"/>
        </w:rPr>
        <w:lastRenderedPageBreak/>
        <w:t>CODE</w:t>
      </w:r>
    </w:p>
    <w:p w:rsidR="00170051" w:rsidRDefault="00170051" w:rsidP="00170051">
      <w:pPr>
        <w:ind w:left="360"/>
        <w:jc w:val="center"/>
        <w:rPr>
          <w:rFonts w:asciiTheme="majorHAnsi" w:hAnsiTheme="majorHAnsi"/>
          <w:b/>
          <w:bCs/>
          <w:color w:val="000000" w:themeColor="text1"/>
          <w:sz w:val="56"/>
          <w:szCs w:val="56"/>
          <w:u w:val="single"/>
        </w:rPr>
      </w:pPr>
    </w:p>
    <w:p w:rsidR="00170051" w:rsidRDefault="00170051" w:rsidP="00170051">
      <w:pPr>
        <w:ind w:left="90"/>
        <w:jc w:val="center"/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drawing>
          <wp:inline distT="0" distB="0" distL="0" distR="0">
            <wp:extent cx="5943600" cy="5410200"/>
            <wp:effectExtent l="19050" t="0" r="0" b="0"/>
            <wp:docPr id="28" name="Picture 27" descr="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ex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051" w:rsidRDefault="00170051" w:rsidP="009F0F0A">
      <w:pPr>
        <w:ind w:left="360"/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</w:p>
    <w:p w:rsidR="00170051" w:rsidRDefault="00170051" w:rsidP="009F0F0A">
      <w:pPr>
        <w:ind w:left="360"/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</w:p>
    <w:p w:rsidR="009F0F0A" w:rsidRDefault="009F0F0A" w:rsidP="00170051">
      <w:pPr>
        <w:ind w:left="360"/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  <w:r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  <w:lastRenderedPageBreak/>
        <w:t>ASK QUESTION</w:t>
      </w:r>
    </w:p>
    <w:p w:rsidR="009F0F0A" w:rsidRPr="005B7011" w:rsidRDefault="009F0F0A" w:rsidP="009F0F0A">
      <w:pPr>
        <w:ind w:left="360"/>
        <w:jc w:val="center"/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drawing>
          <wp:inline distT="0" distB="0" distL="0" distR="0">
            <wp:extent cx="5945815" cy="3466214"/>
            <wp:effectExtent l="19050" t="0" r="0" b="0"/>
            <wp:docPr id="74" name="Picture 22" descr="UIaskques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Iaskquestion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F0A" w:rsidRDefault="009F0F0A" w:rsidP="009F0F0A">
      <w:pPr>
        <w:pStyle w:val="ListParagraph"/>
        <w:numPr>
          <w:ilvl w:val="0"/>
          <w:numId w:val="12"/>
        </w:numPr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>This is our Ask Question page.</w:t>
      </w:r>
    </w:p>
    <w:p w:rsidR="009F0F0A" w:rsidRDefault="009F0F0A" w:rsidP="009F0F0A">
      <w:pPr>
        <w:pStyle w:val="ListParagraph"/>
        <w:numPr>
          <w:ilvl w:val="0"/>
          <w:numId w:val="12"/>
        </w:numPr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>User select category and than ask question according to category.</w:t>
      </w:r>
    </w:p>
    <w:p w:rsidR="00170051" w:rsidRDefault="00170051" w:rsidP="00170051">
      <w:pPr>
        <w:pStyle w:val="ListParagraph"/>
        <w:jc w:val="center"/>
        <w:rPr>
          <w:rFonts w:asciiTheme="majorHAnsi" w:hAnsiTheme="majorHAnsi"/>
          <w:b/>
          <w:bCs/>
          <w:color w:val="000000" w:themeColor="text1"/>
          <w:sz w:val="56"/>
          <w:szCs w:val="56"/>
          <w:u w:val="single"/>
        </w:rPr>
      </w:pPr>
      <w:r w:rsidRPr="00603234">
        <w:rPr>
          <w:rFonts w:asciiTheme="majorHAnsi" w:hAnsiTheme="majorHAnsi"/>
          <w:b/>
          <w:bCs/>
          <w:color w:val="000000" w:themeColor="text1"/>
          <w:sz w:val="56"/>
          <w:szCs w:val="56"/>
          <w:u w:val="single"/>
        </w:rPr>
        <w:t>CODE</w:t>
      </w:r>
    </w:p>
    <w:p w:rsidR="009F0F0A" w:rsidRDefault="00170051" w:rsidP="00170051">
      <w:pPr>
        <w:pStyle w:val="ListParagraph"/>
        <w:jc w:val="center"/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drawing>
          <wp:inline distT="0" distB="0" distL="0" distR="0">
            <wp:extent cx="5937551" cy="3171825"/>
            <wp:effectExtent l="19050" t="0" r="6049" b="0"/>
            <wp:docPr id="29" name="Picture 28" descr="askques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kquestion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F0A" w:rsidRDefault="009F0F0A" w:rsidP="00170051">
      <w:pPr>
        <w:ind w:left="360"/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  <w:r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  <w:lastRenderedPageBreak/>
        <w:t>View Question</w:t>
      </w:r>
    </w:p>
    <w:p w:rsidR="009F0F0A" w:rsidRPr="00F1697E" w:rsidRDefault="009F0F0A" w:rsidP="009F0F0A">
      <w:pPr>
        <w:ind w:left="90"/>
        <w:jc w:val="center"/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drawing>
          <wp:inline distT="0" distB="0" distL="0" distR="0">
            <wp:extent cx="5937674" cy="2943225"/>
            <wp:effectExtent l="19050" t="0" r="5926" b="0"/>
            <wp:docPr id="75" name="Picture 23" descr="UIques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Iquestion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F0A" w:rsidRDefault="009F0F0A" w:rsidP="009F0F0A">
      <w:pPr>
        <w:pStyle w:val="ListParagraph"/>
        <w:numPr>
          <w:ilvl w:val="0"/>
          <w:numId w:val="13"/>
        </w:numPr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>This is our View Question page</w:t>
      </w:r>
    </w:p>
    <w:p w:rsidR="009F0F0A" w:rsidRDefault="009F0F0A" w:rsidP="009F0F0A">
      <w:pPr>
        <w:pStyle w:val="ListParagraph"/>
        <w:numPr>
          <w:ilvl w:val="0"/>
          <w:numId w:val="13"/>
        </w:numPr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>User can view all question to this page</w:t>
      </w:r>
    </w:p>
    <w:p w:rsidR="009F0F0A" w:rsidRDefault="009F0F0A" w:rsidP="009F0F0A">
      <w:pPr>
        <w:pStyle w:val="ListParagraph"/>
        <w:numPr>
          <w:ilvl w:val="0"/>
          <w:numId w:val="13"/>
        </w:numPr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>User select question to view answers selective question.</w:t>
      </w:r>
    </w:p>
    <w:p w:rsidR="00E36DFF" w:rsidRDefault="00E36DFF" w:rsidP="00E36DFF">
      <w:pPr>
        <w:pStyle w:val="ListParagraph"/>
        <w:jc w:val="center"/>
        <w:rPr>
          <w:rFonts w:asciiTheme="majorHAnsi" w:hAnsiTheme="majorHAnsi"/>
          <w:b/>
          <w:bCs/>
          <w:color w:val="000000" w:themeColor="text1"/>
          <w:sz w:val="56"/>
          <w:szCs w:val="56"/>
          <w:u w:val="single"/>
        </w:rPr>
      </w:pPr>
      <w:r w:rsidRPr="00603234">
        <w:rPr>
          <w:rFonts w:asciiTheme="majorHAnsi" w:hAnsiTheme="majorHAnsi"/>
          <w:b/>
          <w:bCs/>
          <w:color w:val="000000" w:themeColor="text1"/>
          <w:sz w:val="56"/>
          <w:szCs w:val="56"/>
          <w:u w:val="single"/>
        </w:rPr>
        <w:t>CODE</w:t>
      </w:r>
    </w:p>
    <w:p w:rsidR="009F0F0A" w:rsidRDefault="00E36DFF" w:rsidP="00E36DFF">
      <w:pPr>
        <w:pStyle w:val="ListParagraph"/>
        <w:ind w:hanging="630"/>
        <w:jc w:val="center"/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drawing>
          <wp:inline distT="0" distB="0" distL="0" distR="0">
            <wp:extent cx="5943600" cy="3276600"/>
            <wp:effectExtent l="19050" t="0" r="0" b="0"/>
            <wp:docPr id="30" name="Picture 29" descr="ques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F0A" w:rsidRDefault="009F0F0A" w:rsidP="009F0F0A">
      <w:pPr>
        <w:ind w:left="360"/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  <w:r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  <w:lastRenderedPageBreak/>
        <w:t>ANSWERS</w:t>
      </w:r>
    </w:p>
    <w:p w:rsidR="009F0F0A" w:rsidRDefault="009F0F0A" w:rsidP="009F0F0A">
      <w:pPr>
        <w:ind w:left="360"/>
        <w:jc w:val="center"/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drawing>
          <wp:inline distT="0" distB="0" distL="0" distR="0">
            <wp:extent cx="5934813" cy="2626242"/>
            <wp:effectExtent l="19050" t="0" r="8787" b="0"/>
            <wp:docPr id="76" name="Picture 24" descr="UIuserans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Iuseranswer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F0A" w:rsidRDefault="009F0F0A" w:rsidP="009F0F0A">
      <w:pPr>
        <w:pStyle w:val="ListParagraph"/>
        <w:numPr>
          <w:ilvl w:val="0"/>
          <w:numId w:val="14"/>
        </w:numPr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>This is our Answers page.</w:t>
      </w:r>
    </w:p>
    <w:p w:rsidR="009F0F0A" w:rsidRDefault="009F0F0A" w:rsidP="009F0F0A">
      <w:pPr>
        <w:pStyle w:val="ListParagraph"/>
        <w:numPr>
          <w:ilvl w:val="0"/>
          <w:numId w:val="14"/>
        </w:numPr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>User select question than move to this page.</w:t>
      </w:r>
    </w:p>
    <w:p w:rsidR="00E36DFF" w:rsidRDefault="00E36DFF" w:rsidP="00E36DFF">
      <w:pPr>
        <w:pStyle w:val="ListParagraph"/>
        <w:jc w:val="center"/>
        <w:rPr>
          <w:rFonts w:asciiTheme="majorHAnsi" w:hAnsiTheme="majorHAnsi"/>
          <w:b/>
          <w:bCs/>
          <w:color w:val="000000" w:themeColor="text1"/>
          <w:sz w:val="56"/>
          <w:szCs w:val="56"/>
          <w:u w:val="single"/>
        </w:rPr>
      </w:pPr>
      <w:r w:rsidRPr="00603234">
        <w:rPr>
          <w:rFonts w:asciiTheme="majorHAnsi" w:hAnsiTheme="majorHAnsi"/>
          <w:b/>
          <w:bCs/>
          <w:color w:val="000000" w:themeColor="text1"/>
          <w:sz w:val="56"/>
          <w:szCs w:val="56"/>
          <w:u w:val="single"/>
        </w:rPr>
        <w:t>CODE</w:t>
      </w:r>
    </w:p>
    <w:p w:rsidR="00E36DFF" w:rsidRPr="00F1697E" w:rsidRDefault="00E36DFF" w:rsidP="00E36DFF">
      <w:pPr>
        <w:pStyle w:val="ListParagraph"/>
        <w:ind w:hanging="630"/>
        <w:jc w:val="center"/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drawing>
          <wp:inline distT="0" distB="0" distL="0" distR="0">
            <wp:extent cx="5938481" cy="3686175"/>
            <wp:effectExtent l="19050" t="0" r="5119" b="0"/>
            <wp:docPr id="31" name="Picture 30" descr="ans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swer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F0A" w:rsidRPr="00F1697E" w:rsidRDefault="009F0F0A" w:rsidP="009F0F0A">
      <w:pPr>
        <w:ind w:left="360"/>
        <w:jc w:val="center"/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lastRenderedPageBreak/>
        <w:drawing>
          <wp:inline distT="0" distB="0" distL="0" distR="0">
            <wp:extent cx="5943600" cy="3448050"/>
            <wp:effectExtent l="19050" t="0" r="0" b="0"/>
            <wp:docPr id="77" name="Picture 25" descr="UIRep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IReply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F0A" w:rsidRDefault="009F0F0A" w:rsidP="009F0F0A">
      <w:pPr>
        <w:pStyle w:val="ListParagraph"/>
        <w:numPr>
          <w:ilvl w:val="0"/>
          <w:numId w:val="15"/>
        </w:numPr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>This form also a part of Answer page</w:t>
      </w:r>
    </w:p>
    <w:p w:rsidR="00E36DFF" w:rsidRDefault="009F0F0A" w:rsidP="00E36DFF">
      <w:pPr>
        <w:pStyle w:val="ListParagraph"/>
        <w:numPr>
          <w:ilvl w:val="0"/>
          <w:numId w:val="15"/>
        </w:numPr>
        <w:ind w:left="360" w:firstLine="0"/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>User can give answer by this form.</w:t>
      </w:r>
    </w:p>
    <w:p w:rsidR="00E36DFF" w:rsidRDefault="00E36DFF" w:rsidP="00E36DFF">
      <w:pPr>
        <w:pStyle w:val="ListParagraph"/>
        <w:jc w:val="center"/>
        <w:rPr>
          <w:rFonts w:asciiTheme="majorHAnsi" w:hAnsiTheme="majorHAnsi"/>
          <w:b/>
          <w:bCs/>
          <w:color w:val="000000" w:themeColor="text1"/>
          <w:sz w:val="56"/>
          <w:szCs w:val="56"/>
          <w:u w:val="single"/>
        </w:rPr>
      </w:pPr>
      <w:r w:rsidRPr="00603234">
        <w:rPr>
          <w:rFonts w:asciiTheme="majorHAnsi" w:hAnsiTheme="majorHAnsi"/>
          <w:b/>
          <w:bCs/>
          <w:color w:val="000000" w:themeColor="text1"/>
          <w:sz w:val="56"/>
          <w:szCs w:val="56"/>
          <w:u w:val="single"/>
        </w:rPr>
        <w:t>CODE</w:t>
      </w:r>
    </w:p>
    <w:p w:rsidR="00E36DFF" w:rsidRDefault="00E36DFF" w:rsidP="00E36DFF">
      <w:pPr>
        <w:pStyle w:val="ListParagraph"/>
        <w:jc w:val="center"/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drawing>
          <wp:inline distT="0" distB="0" distL="0" distR="0">
            <wp:extent cx="5943600" cy="3505200"/>
            <wp:effectExtent l="19050" t="0" r="0" b="0"/>
            <wp:docPr id="32" name="Picture 31" descr="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s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DFF" w:rsidRPr="00516F5D" w:rsidRDefault="009F0F0A" w:rsidP="00516F5D">
      <w:pPr>
        <w:pStyle w:val="ListParagraph"/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 xml:space="preserve"> </w:t>
      </w:r>
    </w:p>
    <w:p w:rsidR="009F0F0A" w:rsidRDefault="009F0F0A" w:rsidP="00516F5D">
      <w:pPr>
        <w:ind w:left="360"/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  <w:r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  <w:lastRenderedPageBreak/>
        <w:t>USER PROFILE</w:t>
      </w:r>
    </w:p>
    <w:p w:rsidR="009F0F0A" w:rsidRDefault="009F0F0A" w:rsidP="00516F5D">
      <w:pPr>
        <w:ind w:left="360"/>
        <w:jc w:val="center"/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drawing>
          <wp:inline distT="0" distB="0" distL="0" distR="0">
            <wp:extent cx="5943600" cy="3235960"/>
            <wp:effectExtent l="19050" t="0" r="0" b="0"/>
            <wp:docPr id="78" name="Picture 26" descr="UIuserf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Iuserfrofil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F0A" w:rsidRDefault="009F0F0A" w:rsidP="009F0F0A">
      <w:pPr>
        <w:pStyle w:val="ListParagraph"/>
        <w:numPr>
          <w:ilvl w:val="0"/>
          <w:numId w:val="16"/>
        </w:numPr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>This is our User Profile page</w:t>
      </w:r>
    </w:p>
    <w:p w:rsidR="009F0F0A" w:rsidRDefault="009F0F0A" w:rsidP="009F0F0A">
      <w:pPr>
        <w:pStyle w:val="ListParagraph"/>
        <w:numPr>
          <w:ilvl w:val="0"/>
          <w:numId w:val="16"/>
        </w:numPr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>User can view their profile to this page</w:t>
      </w:r>
    </w:p>
    <w:p w:rsidR="00516F5D" w:rsidRDefault="00516F5D" w:rsidP="00516F5D">
      <w:pPr>
        <w:pStyle w:val="ListParagraph"/>
        <w:ind w:left="1080"/>
        <w:jc w:val="center"/>
        <w:rPr>
          <w:rFonts w:asciiTheme="majorHAnsi" w:hAnsiTheme="majorHAnsi"/>
          <w:b/>
          <w:bCs/>
          <w:color w:val="000000" w:themeColor="text1"/>
          <w:sz w:val="56"/>
          <w:szCs w:val="56"/>
          <w:u w:val="single"/>
        </w:rPr>
      </w:pPr>
      <w:r w:rsidRPr="00603234">
        <w:rPr>
          <w:rFonts w:asciiTheme="majorHAnsi" w:hAnsiTheme="majorHAnsi"/>
          <w:b/>
          <w:bCs/>
          <w:color w:val="000000" w:themeColor="text1"/>
          <w:sz w:val="56"/>
          <w:szCs w:val="56"/>
          <w:u w:val="single"/>
        </w:rPr>
        <w:t>CODE</w:t>
      </w:r>
    </w:p>
    <w:p w:rsidR="009F0F0A" w:rsidRDefault="00516F5D" w:rsidP="00516F5D">
      <w:pPr>
        <w:pStyle w:val="ListParagraph"/>
        <w:ind w:left="1080" w:hanging="720"/>
        <w:jc w:val="center"/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drawing>
          <wp:inline distT="0" distB="0" distL="0" distR="0">
            <wp:extent cx="5941740" cy="3467100"/>
            <wp:effectExtent l="19050" t="0" r="1860" b="0"/>
            <wp:docPr id="33" name="Picture 32" descr="user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profil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F0A" w:rsidRDefault="009F0F0A" w:rsidP="00516F5D">
      <w:pPr>
        <w:ind w:left="720"/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  <w:r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  <w:lastRenderedPageBreak/>
        <w:t>USER PROFILE UPDATE</w:t>
      </w:r>
    </w:p>
    <w:p w:rsidR="009F0F0A" w:rsidRDefault="009F0F0A" w:rsidP="00516F5D">
      <w:pPr>
        <w:ind w:left="720" w:hanging="630"/>
        <w:jc w:val="center"/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drawing>
          <wp:inline distT="0" distB="0" distL="0" distR="0">
            <wp:extent cx="5937813" cy="3048000"/>
            <wp:effectExtent l="19050" t="0" r="5787" b="0"/>
            <wp:docPr id="79" name="Picture 27" descr="UIuser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Iuseredit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F0A" w:rsidRDefault="009F0F0A" w:rsidP="009F0F0A">
      <w:pPr>
        <w:pStyle w:val="ListParagraph"/>
        <w:numPr>
          <w:ilvl w:val="0"/>
          <w:numId w:val="17"/>
        </w:numPr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>This is our User Edit Profile page</w:t>
      </w:r>
    </w:p>
    <w:p w:rsidR="009F0F0A" w:rsidRDefault="009F0F0A" w:rsidP="009F0F0A">
      <w:pPr>
        <w:pStyle w:val="ListParagraph"/>
        <w:numPr>
          <w:ilvl w:val="0"/>
          <w:numId w:val="17"/>
        </w:numPr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>User can Edit their profile</w:t>
      </w:r>
    </w:p>
    <w:p w:rsidR="00516F5D" w:rsidRDefault="00516F5D" w:rsidP="00516F5D">
      <w:pPr>
        <w:pStyle w:val="ListParagraph"/>
        <w:jc w:val="center"/>
        <w:rPr>
          <w:rFonts w:asciiTheme="majorHAnsi" w:hAnsiTheme="majorHAnsi"/>
          <w:b/>
          <w:bCs/>
          <w:color w:val="000000" w:themeColor="text1"/>
          <w:sz w:val="56"/>
          <w:szCs w:val="56"/>
          <w:u w:val="single"/>
        </w:rPr>
      </w:pPr>
      <w:r w:rsidRPr="00603234">
        <w:rPr>
          <w:rFonts w:asciiTheme="majorHAnsi" w:hAnsiTheme="majorHAnsi"/>
          <w:b/>
          <w:bCs/>
          <w:color w:val="000000" w:themeColor="text1"/>
          <w:sz w:val="56"/>
          <w:szCs w:val="56"/>
          <w:u w:val="single"/>
        </w:rPr>
        <w:t>CODE</w:t>
      </w:r>
    </w:p>
    <w:p w:rsidR="00516F5D" w:rsidRDefault="00516F5D" w:rsidP="00516F5D">
      <w:pPr>
        <w:pStyle w:val="ListParagraph"/>
        <w:ind w:hanging="630"/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drawing>
          <wp:inline distT="0" distB="0" distL="0" distR="0">
            <wp:extent cx="5942695" cy="3609975"/>
            <wp:effectExtent l="19050" t="0" r="905" b="0"/>
            <wp:docPr id="34" name="Picture 33" descr="edit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profil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0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036" w:rsidRDefault="00751036" w:rsidP="00751036">
      <w:pPr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  <w:r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  <w:lastRenderedPageBreak/>
        <w:t>USER FEEDBACKS</w:t>
      </w:r>
    </w:p>
    <w:p w:rsidR="00751036" w:rsidRPr="00751036" w:rsidRDefault="00751036" w:rsidP="00751036">
      <w:pPr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  <w:r>
        <w:rPr>
          <w:rFonts w:asciiTheme="majorHAnsi" w:hAnsiTheme="majorHAnsi"/>
          <w:b/>
          <w:bCs/>
          <w:noProof/>
          <w:color w:val="000000" w:themeColor="text1"/>
          <w:sz w:val="66"/>
          <w:szCs w:val="66"/>
          <w:u w:val="single"/>
        </w:rPr>
        <w:drawing>
          <wp:inline distT="0" distB="0" distL="0" distR="0">
            <wp:extent cx="5943600" cy="2981325"/>
            <wp:effectExtent l="19050" t="0" r="0" b="0"/>
            <wp:docPr id="35" name="Picture 7" descr="userfeedb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feedback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036" w:rsidRDefault="00751036" w:rsidP="00751036">
      <w:pPr>
        <w:pStyle w:val="ListParagraph"/>
        <w:numPr>
          <w:ilvl w:val="0"/>
          <w:numId w:val="17"/>
        </w:numPr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>This is our User Feedback page</w:t>
      </w:r>
    </w:p>
    <w:p w:rsidR="00751036" w:rsidRDefault="00751036" w:rsidP="00751036">
      <w:pPr>
        <w:pStyle w:val="ListParagraph"/>
        <w:numPr>
          <w:ilvl w:val="0"/>
          <w:numId w:val="17"/>
        </w:numPr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>User can View their Feedback</w:t>
      </w:r>
    </w:p>
    <w:p w:rsidR="00751036" w:rsidRDefault="00751036" w:rsidP="00751036">
      <w:pPr>
        <w:jc w:val="center"/>
        <w:rPr>
          <w:rFonts w:ascii="Calibri" w:hAnsi="Calibri" w:cs="Calibri"/>
          <w:sz w:val="28"/>
          <w:szCs w:val="28"/>
        </w:rPr>
      </w:pPr>
      <w:r w:rsidRPr="00603234">
        <w:rPr>
          <w:rFonts w:asciiTheme="majorHAnsi" w:hAnsiTheme="majorHAnsi"/>
          <w:b/>
          <w:bCs/>
          <w:color w:val="000000" w:themeColor="text1"/>
          <w:sz w:val="56"/>
          <w:szCs w:val="56"/>
          <w:u w:val="single"/>
        </w:rPr>
        <w:t>CODE</w:t>
      </w:r>
    </w:p>
    <w:p w:rsidR="00751036" w:rsidRDefault="00751036" w:rsidP="00751036">
      <w:pPr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  <w:r>
        <w:rPr>
          <w:rFonts w:asciiTheme="majorHAnsi" w:hAnsiTheme="majorHAnsi"/>
          <w:b/>
          <w:bCs/>
          <w:noProof/>
          <w:color w:val="000000" w:themeColor="text1"/>
          <w:sz w:val="66"/>
          <w:szCs w:val="66"/>
          <w:u w:val="single"/>
        </w:rPr>
        <w:drawing>
          <wp:inline distT="0" distB="0" distL="0" distR="0">
            <wp:extent cx="5943600" cy="3086100"/>
            <wp:effectExtent l="19050" t="0" r="0" b="0"/>
            <wp:docPr id="39" name="Picture 38" descr="feedback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edbackuser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036" w:rsidRDefault="00751036" w:rsidP="00751036">
      <w:pPr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  <w:r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  <w:lastRenderedPageBreak/>
        <w:t>FEEDBACK</w:t>
      </w:r>
    </w:p>
    <w:p w:rsidR="00751036" w:rsidRDefault="00751036" w:rsidP="00751036">
      <w:pPr>
        <w:jc w:val="center"/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drawing>
          <wp:inline distT="0" distB="0" distL="0" distR="0">
            <wp:extent cx="5932459" cy="2998381"/>
            <wp:effectExtent l="19050" t="0" r="0" b="0"/>
            <wp:docPr id="36" name="Picture 5" descr="feedbax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edbaxck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036" w:rsidRDefault="00751036" w:rsidP="00751036">
      <w:pPr>
        <w:pStyle w:val="ListParagraph"/>
        <w:numPr>
          <w:ilvl w:val="0"/>
          <w:numId w:val="20"/>
        </w:numPr>
        <w:spacing w:after="160" w:line="259" w:lineRule="auto"/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>This is our Feedback form</w:t>
      </w:r>
    </w:p>
    <w:p w:rsidR="00751036" w:rsidRDefault="00751036" w:rsidP="00751036">
      <w:pPr>
        <w:pStyle w:val="ListParagraph"/>
        <w:numPr>
          <w:ilvl w:val="0"/>
          <w:numId w:val="20"/>
        </w:numPr>
        <w:spacing w:after="160" w:line="259" w:lineRule="auto"/>
        <w:rPr>
          <w:noProof/>
          <w:color w:val="000000" w:themeColor="text1"/>
          <w:sz w:val="32"/>
          <w:szCs w:val="32"/>
        </w:rPr>
      </w:pPr>
      <w:r w:rsidRPr="009448C7">
        <w:rPr>
          <w:noProof/>
          <w:color w:val="000000" w:themeColor="text1"/>
          <w:sz w:val="32"/>
          <w:szCs w:val="32"/>
        </w:rPr>
        <w:t>It is compulsory to login our web</w:t>
      </w:r>
      <w:r>
        <w:rPr>
          <w:noProof/>
          <w:color w:val="000000" w:themeColor="text1"/>
          <w:sz w:val="32"/>
          <w:szCs w:val="32"/>
        </w:rPr>
        <w:t>site to give feedback</w:t>
      </w:r>
    </w:p>
    <w:p w:rsidR="00751036" w:rsidRDefault="00751036" w:rsidP="00751036">
      <w:pPr>
        <w:pStyle w:val="ListParagraph"/>
        <w:numPr>
          <w:ilvl w:val="0"/>
          <w:numId w:val="20"/>
        </w:numPr>
        <w:spacing w:after="160" w:line="259" w:lineRule="auto"/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>User can give Feedback by this form.</w:t>
      </w:r>
    </w:p>
    <w:p w:rsidR="00751036" w:rsidRDefault="00751036" w:rsidP="00751036">
      <w:pPr>
        <w:pStyle w:val="ListParagraph"/>
        <w:spacing w:after="160" w:line="259" w:lineRule="auto"/>
        <w:jc w:val="center"/>
        <w:rPr>
          <w:rFonts w:asciiTheme="majorHAnsi" w:hAnsiTheme="majorHAnsi"/>
          <w:b/>
          <w:bCs/>
          <w:color w:val="000000" w:themeColor="text1"/>
          <w:sz w:val="56"/>
          <w:szCs w:val="56"/>
          <w:u w:val="single"/>
        </w:rPr>
      </w:pPr>
      <w:r w:rsidRPr="00603234">
        <w:rPr>
          <w:rFonts w:asciiTheme="majorHAnsi" w:hAnsiTheme="majorHAnsi"/>
          <w:b/>
          <w:bCs/>
          <w:color w:val="000000" w:themeColor="text1"/>
          <w:sz w:val="56"/>
          <w:szCs w:val="56"/>
          <w:u w:val="single"/>
        </w:rPr>
        <w:t>CODE</w:t>
      </w:r>
    </w:p>
    <w:p w:rsidR="00751036" w:rsidRPr="00751036" w:rsidRDefault="00751036" w:rsidP="00751036">
      <w:pPr>
        <w:pStyle w:val="ListParagraph"/>
        <w:spacing w:after="160" w:line="259" w:lineRule="auto"/>
        <w:ind w:hanging="450"/>
        <w:jc w:val="center"/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drawing>
          <wp:inline distT="0" distB="0" distL="0" distR="0">
            <wp:extent cx="5943600" cy="3209925"/>
            <wp:effectExtent l="19050" t="0" r="0" b="0"/>
            <wp:docPr id="40" name="Picture 39" descr="feedb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edback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036" w:rsidRDefault="00751036" w:rsidP="00751036">
      <w:pPr>
        <w:jc w:val="center"/>
        <w:rPr>
          <w:rFonts w:ascii="Calibri" w:hAnsi="Calibri" w:cs="Calibri"/>
          <w:sz w:val="28"/>
          <w:szCs w:val="28"/>
        </w:rPr>
      </w:pPr>
      <w:r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  <w:lastRenderedPageBreak/>
        <w:t>CONTACT US</w:t>
      </w:r>
    </w:p>
    <w:p w:rsidR="00751036" w:rsidRDefault="00751036" w:rsidP="00751036">
      <w:pPr>
        <w:jc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>
            <wp:extent cx="5936615" cy="3705225"/>
            <wp:effectExtent l="19050" t="0" r="6985" b="0"/>
            <wp:docPr id="37" name="Picture 3" descr="CONTA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CT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036" w:rsidRPr="00283EC1" w:rsidRDefault="00751036" w:rsidP="00751036">
      <w:pPr>
        <w:pStyle w:val="ListParagraph"/>
        <w:numPr>
          <w:ilvl w:val="0"/>
          <w:numId w:val="19"/>
        </w:numPr>
        <w:spacing w:after="160" w:line="259" w:lineRule="auto"/>
        <w:rPr>
          <w:rFonts w:ascii="Calibri" w:hAnsi="Calibri" w:cs="Calibri"/>
          <w:sz w:val="28"/>
          <w:szCs w:val="28"/>
        </w:rPr>
      </w:pPr>
      <w:r>
        <w:rPr>
          <w:noProof/>
          <w:color w:val="000000" w:themeColor="text1"/>
          <w:sz w:val="32"/>
          <w:szCs w:val="32"/>
        </w:rPr>
        <w:t>This is our Contact page</w:t>
      </w:r>
    </w:p>
    <w:p w:rsidR="00751036" w:rsidRPr="00283EC1" w:rsidRDefault="00751036" w:rsidP="00751036">
      <w:pPr>
        <w:pStyle w:val="ListParagraph"/>
        <w:numPr>
          <w:ilvl w:val="0"/>
          <w:numId w:val="19"/>
        </w:numPr>
        <w:spacing w:after="160" w:line="259" w:lineRule="auto"/>
        <w:rPr>
          <w:rFonts w:ascii="Calibri" w:hAnsi="Calibri" w:cs="Calibri"/>
          <w:sz w:val="28"/>
          <w:szCs w:val="28"/>
        </w:rPr>
      </w:pPr>
      <w:r>
        <w:rPr>
          <w:noProof/>
          <w:color w:val="000000" w:themeColor="text1"/>
          <w:sz w:val="32"/>
          <w:szCs w:val="32"/>
        </w:rPr>
        <w:t>User find us through map location</w:t>
      </w:r>
    </w:p>
    <w:p w:rsidR="00751036" w:rsidRPr="00751036" w:rsidRDefault="00751036" w:rsidP="00751036">
      <w:pPr>
        <w:pStyle w:val="ListParagraph"/>
        <w:numPr>
          <w:ilvl w:val="0"/>
          <w:numId w:val="19"/>
        </w:numPr>
        <w:spacing w:after="160" w:line="259" w:lineRule="auto"/>
        <w:rPr>
          <w:rFonts w:ascii="Calibri" w:hAnsi="Calibri" w:cs="Calibri"/>
          <w:sz w:val="28"/>
          <w:szCs w:val="28"/>
        </w:rPr>
      </w:pPr>
      <w:r>
        <w:rPr>
          <w:noProof/>
          <w:color w:val="000000" w:themeColor="text1"/>
          <w:sz w:val="32"/>
          <w:szCs w:val="32"/>
        </w:rPr>
        <w:t>Contact us through Mail and Phone Number</w:t>
      </w:r>
    </w:p>
    <w:p w:rsidR="00751036" w:rsidRPr="00283EC1" w:rsidRDefault="00751036" w:rsidP="00751036">
      <w:pPr>
        <w:pStyle w:val="ListParagraph"/>
        <w:spacing w:after="160" w:line="259" w:lineRule="auto"/>
        <w:ind w:left="1440"/>
        <w:jc w:val="center"/>
        <w:rPr>
          <w:rFonts w:ascii="Calibri" w:hAnsi="Calibri" w:cs="Calibri"/>
          <w:sz w:val="28"/>
          <w:szCs w:val="28"/>
        </w:rPr>
      </w:pPr>
      <w:r w:rsidRPr="00603234">
        <w:rPr>
          <w:rFonts w:asciiTheme="majorHAnsi" w:hAnsiTheme="majorHAnsi"/>
          <w:b/>
          <w:bCs/>
          <w:color w:val="000000" w:themeColor="text1"/>
          <w:sz w:val="56"/>
          <w:szCs w:val="56"/>
          <w:u w:val="single"/>
        </w:rPr>
        <w:t>CODE</w:t>
      </w:r>
    </w:p>
    <w:p w:rsidR="00751036" w:rsidRDefault="00751036" w:rsidP="00751036">
      <w:pPr>
        <w:jc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>
            <wp:extent cx="5938139" cy="2581275"/>
            <wp:effectExtent l="19050" t="0" r="5461" b="0"/>
            <wp:docPr id="41" name="Picture 40" descr="conta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ct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036" w:rsidRDefault="00751036" w:rsidP="00751036">
      <w:pPr>
        <w:jc w:val="center"/>
        <w:rPr>
          <w:rFonts w:ascii="Calibri" w:hAnsi="Calibri" w:cs="Calibri"/>
          <w:sz w:val="28"/>
          <w:szCs w:val="28"/>
        </w:rPr>
      </w:pPr>
    </w:p>
    <w:p w:rsidR="00751036" w:rsidRDefault="00751036" w:rsidP="00751036">
      <w:pPr>
        <w:jc w:val="center"/>
        <w:rPr>
          <w:rFonts w:ascii="Calibri" w:hAnsi="Calibri" w:cs="Calibri"/>
          <w:sz w:val="28"/>
          <w:szCs w:val="28"/>
        </w:rPr>
      </w:pPr>
    </w:p>
    <w:p w:rsidR="00751036" w:rsidRDefault="00751036" w:rsidP="00751036">
      <w:pPr>
        <w:jc w:val="center"/>
        <w:rPr>
          <w:rFonts w:ascii="Calibri" w:hAnsi="Calibri" w:cs="Calibri"/>
          <w:sz w:val="28"/>
          <w:szCs w:val="28"/>
        </w:rPr>
      </w:pPr>
    </w:p>
    <w:p w:rsidR="00751036" w:rsidRDefault="00751036" w:rsidP="00751036">
      <w:pPr>
        <w:jc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>
            <wp:extent cx="5998978" cy="3487479"/>
            <wp:effectExtent l="19050" t="0" r="1772" b="0"/>
            <wp:docPr id="38" name="Picture 28" descr="thank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anks.jp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92559" cy="348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036" w:rsidRPr="00D30604" w:rsidRDefault="00751036" w:rsidP="00751036">
      <w:pPr>
        <w:tabs>
          <w:tab w:val="left" w:pos="4119"/>
        </w:tabs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ab/>
      </w:r>
    </w:p>
    <w:p w:rsidR="004E017B" w:rsidRPr="009F0F0A" w:rsidRDefault="004E017B" w:rsidP="00751036">
      <w:pPr>
        <w:jc w:val="center"/>
        <w:rPr>
          <w:szCs w:val="28"/>
        </w:rPr>
      </w:pPr>
    </w:p>
    <w:sectPr w:rsidR="004E017B" w:rsidRPr="009F0F0A" w:rsidSect="00F64B11">
      <w:headerReference w:type="default" r:id="rId51"/>
      <w:footerReference w:type="default" r:id="rId52"/>
      <w:pgSz w:w="12240" w:h="15840"/>
      <w:pgMar w:top="1440" w:right="1440" w:bottom="540" w:left="1440" w:header="720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C51CF" w:rsidRDefault="001C51CF" w:rsidP="00F64B11">
      <w:pPr>
        <w:spacing w:after="0" w:line="240" w:lineRule="auto"/>
      </w:pPr>
      <w:r>
        <w:separator/>
      </w:r>
    </w:p>
  </w:endnote>
  <w:endnote w:type="continuationSeparator" w:id="1">
    <w:p w:rsidR="001C51CF" w:rsidRDefault="001C51CF" w:rsidP="00F64B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Colonna MT">
    <w:panose1 w:val="04020805060202030203"/>
    <w:charset w:val="00"/>
    <w:family w:val="decorative"/>
    <w:pitch w:val="variable"/>
    <w:sig w:usb0="00000003" w:usb1="00000000" w:usb2="00000000" w:usb3="00000000" w:csb0="00000001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721070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F64B11" w:rsidRDefault="007B486B">
        <w:pPr>
          <w:pStyle w:val="Footer"/>
          <w:pBdr>
            <w:top w:val="single" w:sz="4" w:space="1" w:color="D9D9D9" w:themeColor="background1" w:themeShade="D9"/>
          </w:pBdr>
          <w:rPr>
            <w:b/>
          </w:rPr>
        </w:pPr>
        <w:r w:rsidRPr="007B486B">
          <w:fldChar w:fldCharType="begin"/>
        </w:r>
        <w:r w:rsidR="009938A2">
          <w:instrText xml:space="preserve"> PAGE   \* MERGEFORMAT </w:instrText>
        </w:r>
        <w:r w:rsidRPr="007B486B">
          <w:fldChar w:fldCharType="separate"/>
        </w:r>
        <w:r w:rsidR="00751036" w:rsidRPr="00751036">
          <w:rPr>
            <w:b/>
            <w:noProof/>
          </w:rPr>
          <w:t>28</w:t>
        </w:r>
        <w:r>
          <w:rPr>
            <w:b/>
            <w:noProof/>
          </w:rPr>
          <w:fldChar w:fldCharType="end"/>
        </w:r>
        <w:r w:rsidR="00F64B11">
          <w:rPr>
            <w:b/>
          </w:rPr>
          <w:t xml:space="preserve"> | </w:t>
        </w:r>
        <w:r w:rsidR="00F64B11">
          <w:rPr>
            <w:color w:val="7F7F7F" w:themeColor="background1" w:themeShade="7F"/>
            <w:spacing w:val="60"/>
          </w:rPr>
          <w:t>Page</w:t>
        </w:r>
      </w:p>
    </w:sdtContent>
  </w:sdt>
  <w:p w:rsidR="00F64B11" w:rsidRDefault="00F64B11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C51CF" w:rsidRDefault="001C51CF" w:rsidP="00F64B11">
      <w:pPr>
        <w:spacing w:after="0" w:line="240" w:lineRule="auto"/>
      </w:pPr>
      <w:r>
        <w:separator/>
      </w:r>
    </w:p>
  </w:footnote>
  <w:footnote w:type="continuationSeparator" w:id="1">
    <w:p w:rsidR="001C51CF" w:rsidRDefault="001C51CF" w:rsidP="00F64B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F0F0A" w:rsidRPr="009F0F0A" w:rsidRDefault="009F0F0A" w:rsidP="009F0F0A">
    <w:pPr>
      <w:pStyle w:val="Header"/>
    </w:pPr>
    <w:r>
      <w:rPr>
        <w:noProof/>
      </w:rPr>
      <w:drawing>
        <wp:inline distT="0" distB="0" distL="0" distR="0">
          <wp:extent cx="1524000" cy="581025"/>
          <wp:effectExtent l="0" t="0" r="0" b="0"/>
          <wp:docPr id="16" name="Picture 15" descr="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524000" cy="5810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663BFB"/>
    <w:multiLevelType w:val="hybridMultilevel"/>
    <w:tmpl w:val="77DA7DB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A23B36"/>
    <w:multiLevelType w:val="hybridMultilevel"/>
    <w:tmpl w:val="ACD87DA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8D4FB5"/>
    <w:multiLevelType w:val="hybridMultilevel"/>
    <w:tmpl w:val="A4B896EA"/>
    <w:lvl w:ilvl="0" w:tplc="209422AC">
      <w:start w:val="1"/>
      <w:numFmt w:val="decimal"/>
      <w:lvlText w:val="%1."/>
      <w:lvlJc w:val="left"/>
      <w:pPr>
        <w:ind w:left="720" w:hanging="360"/>
      </w:pPr>
      <w:rPr>
        <w:rFonts w:hint="default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CC3B62"/>
    <w:multiLevelType w:val="hybridMultilevel"/>
    <w:tmpl w:val="C216372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4A06687"/>
    <w:multiLevelType w:val="hybridMultilevel"/>
    <w:tmpl w:val="EB06FF8E"/>
    <w:lvl w:ilvl="0" w:tplc="A588F35E">
      <w:start w:val="1"/>
      <w:numFmt w:val="decimal"/>
      <w:lvlText w:val="%1."/>
      <w:lvlJc w:val="left"/>
      <w:pPr>
        <w:ind w:left="1440" w:hanging="360"/>
      </w:pPr>
      <w:rPr>
        <w:rFonts w:hint="default"/>
        <w:b/>
        <w:sz w:val="46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15505079"/>
    <w:multiLevelType w:val="hybridMultilevel"/>
    <w:tmpl w:val="E50C9AD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861704B"/>
    <w:multiLevelType w:val="hybridMultilevel"/>
    <w:tmpl w:val="7B3E6A70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196B48DF"/>
    <w:multiLevelType w:val="hybridMultilevel"/>
    <w:tmpl w:val="89D4010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9A07AF5"/>
    <w:multiLevelType w:val="hybridMultilevel"/>
    <w:tmpl w:val="AB9E6D8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A725459"/>
    <w:multiLevelType w:val="hybridMultilevel"/>
    <w:tmpl w:val="452E500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0610EB9"/>
    <w:multiLevelType w:val="hybridMultilevel"/>
    <w:tmpl w:val="F31E571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2BB3EEF"/>
    <w:multiLevelType w:val="hybridMultilevel"/>
    <w:tmpl w:val="C97071CE"/>
    <w:lvl w:ilvl="0" w:tplc="80162AAA">
      <w:start w:val="1"/>
      <w:numFmt w:val="decimal"/>
      <w:lvlText w:val="%1."/>
      <w:lvlJc w:val="left"/>
      <w:pPr>
        <w:ind w:left="360" w:hanging="360"/>
      </w:pPr>
      <w:rPr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4A7B0E03"/>
    <w:multiLevelType w:val="hybridMultilevel"/>
    <w:tmpl w:val="5756E76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4D9C1033"/>
    <w:multiLevelType w:val="hybridMultilevel"/>
    <w:tmpl w:val="B74082D0"/>
    <w:lvl w:ilvl="0" w:tplc="247CFB3C">
      <w:start w:val="1"/>
      <w:numFmt w:val="decimal"/>
      <w:lvlText w:val="%1."/>
      <w:lvlJc w:val="left"/>
      <w:pPr>
        <w:ind w:left="1080" w:hanging="720"/>
      </w:pPr>
      <w:rPr>
        <w:rFonts w:hint="default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12A00C0"/>
    <w:multiLevelType w:val="hybridMultilevel"/>
    <w:tmpl w:val="B74082D0"/>
    <w:lvl w:ilvl="0" w:tplc="247CFB3C">
      <w:start w:val="1"/>
      <w:numFmt w:val="decimal"/>
      <w:lvlText w:val="%1."/>
      <w:lvlJc w:val="left"/>
      <w:pPr>
        <w:ind w:left="1080" w:hanging="720"/>
      </w:pPr>
      <w:rPr>
        <w:rFonts w:hint="default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DB11D70"/>
    <w:multiLevelType w:val="hybridMultilevel"/>
    <w:tmpl w:val="1B6A093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E3270DC"/>
    <w:multiLevelType w:val="hybridMultilevel"/>
    <w:tmpl w:val="002CEFBE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66EA7B44"/>
    <w:multiLevelType w:val="hybridMultilevel"/>
    <w:tmpl w:val="8BFCD3C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88B6181"/>
    <w:multiLevelType w:val="hybridMultilevel"/>
    <w:tmpl w:val="96A49A7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EC84E03"/>
    <w:multiLevelType w:val="hybridMultilevel"/>
    <w:tmpl w:val="1F685D7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4"/>
  </w:num>
  <w:num w:numId="3">
    <w:abstractNumId w:val="13"/>
  </w:num>
  <w:num w:numId="4">
    <w:abstractNumId w:val="2"/>
  </w:num>
  <w:num w:numId="5">
    <w:abstractNumId w:val="11"/>
  </w:num>
  <w:num w:numId="6">
    <w:abstractNumId w:val="10"/>
  </w:num>
  <w:num w:numId="7">
    <w:abstractNumId w:val="6"/>
  </w:num>
  <w:num w:numId="8">
    <w:abstractNumId w:val="1"/>
  </w:num>
  <w:num w:numId="9">
    <w:abstractNumId w:val="0"/>
  </w:num>
  <w:num w:numId="10">
    <w:abstractNumId w:val="5"/>
  </w:num>
  <w:num w:numId="11">
    <w:abstractNumId w:val="15"/>
  </w:num>
  <w:num w:numId="12">
    <w:abstractNumId w:val="19"/>
  </w:num>
  <w:num w:numId="13">
    <w:abstractNumId w:val="8"/>
  </w:num>
  <w:num w:numId="14">
    <w:abstractNumId w:val="7"/>
  </w:num>
  <w:num w:numId="15">
    <w:abstractNumId w:val="9"/>
  </w:num>
  <w:num w:numId="16">
    <w:abstractNumId w:val="16"/>
  </w:num>
  <w:num w:numId="17">
    <w:abstractNumId w:val="18"/>
  </w:num>
  <w:num w:numId="18">
    <w:abstractNumId w:val="12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9">
    <w:abstractNumId w:val="3"/>
  </w:num>
  <w:num w:numId="20">
    <w:abstractNumId w:val="1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/>
  <w:rsids>
    <w:rsidRoot w:val="006B2057"/>
    <w:rsid w:val="00024F28"/>
    <w:rsid w:val="00025774"/>
    <w:rsid w:val="00084583"/>
    <w:rsid w:val="00093C93"/>
    <w:rsid w:val="0009700D"/>
    <w:rsid w:val="000E228A"/>
    <w:rsid w:val="001219E6"/>
    <w:rsid w:val="001606DB"/>
    <w:rsid w:val="00170051"/>
    <w:rsid w:val="001C51CF"/>
    <w:rsid w:val="001D1EFE"/>
    <w:rsid w:val="001E2A83"/>
    <w:rsid w:val="001F21AB"/>
    <w:rsid w:val="001F58AD"/>
    <w:rsid w:val="002051E2"/>
    <w:rsid w:val="00223C3A"/>
    <w:rsid w:val="00232472"/>
    <w:rsid w:val="00247976"/>
    <w:rsid w:val="0028304E"/>
    <w:rsid w:val="00292B13"/>
    <w:rsid w:val="002B461B"/>
    <w:rsid w:val="002C0AFD"/>
    <w:rsid w:val="002C5225"/>
    <w:rsid w:val="002F6592"/>
    <w:rsid w:val="003029C9"/>
    <w:rsid w:val="00374AA0"/>
    <w:rsid w:val="003D6B9D"/>
    <w:rsid w:val="00403496"/>
    <w:rsid w:val="004044FF"/>
    <w:rsid w:val="00462305"/>
    <w:rsid w:val="004B3AF0"/>
    <w:rsid w:val="004C6EE1"/>
    <w:rsid w:val="004E017B"/>
    <w:rsid w:val="0050499C"/>
    <w:rsid w:val="00516F5D"/>
    <w:rsid w:val="00530560"/>
    <w:rsid w:val="005507AC"/>
    <w:rsid w:val="005C2CD1"/>
    <w:rsid w:val="005C5274"/>
    <w:rsid w:val="005D6B28"/>
    <w:rsid w:val="005F739F"/>
    <w:rsid w:val="00603234"/>
    <w:rsid w:val="00611260"/>
    <w:rsid w:val="006B2057"/>
    <w:rsid w:val="006D6E6C"/>
    <w:rsid w:val="00746B69"/>
    <w:rsid w:val="00751036"/>
    <w:rsid w:val="007A4634"/>
    <w:rsid w:val="007B486B"/>
    <w:rsid w:val="007D1AF4"/>
    <w:rsid w:val="007E61D2"/>
    <w:rsid w:val="008136A5"/>
    <w:rsid w:val="0088239F"/>
    <w:rsid w:val="008901E9"/>
    <w:rsid w:val="008A0837"/>
    <w:rsid w:val="008C1C2B"/>
    <w:rsid w:val="009338F6"/>
    <w:rsid w:val="00936F6A"/>
    <w:rsid w:val="0096266B"/>
    <w:rsid w:val="00974555"/>
    <w:rsid w:val="00981760"/>
    <w:rsid w:val="009938A2"/>
    <w:rsid w:val="009B3C5F"/>
    <w:rsid w:val="009B4228"/>
    <w:rsid w:val="009E713A"/>
    <w:rsid w:val="009E7C47"/>
    <w:rsid w:val="009F0F0A"/>
    <w:rsid w:val="009F3B65"/>
    <w:rsid w:val="00A4087D"/>
    <w:rsid w:val="00A7722E"/>
    <w:rsid w:val="00AF730D"/>
    <w:rsid w:val="00B61B0F"/>
    <w:rsid w:val="00BC523B"/>
    <w:rsid w:val="00BE1273"/>
    <w:rsid w:val="00BE6D3B"/>
    <w:rsid w:val="00BE7732"/>
    <w:rsid w:val="00C104B1"/>
    <w:rsid w:val="00C10F8D"/>
    <w:rsid w:val="00C365C2"/>
    <w:rsid w:val="00C462C9"/>
    <w:rsid w:val="00C51C07"/>
    <w:rsid w:val="00C806CE"/>
    <w:rsid w:val="00C86AA6"/>
    <w:rsid w:val="00CA167F"/>
    <w:rsid w:val="00D03608"/>
    <w:rsid w:val="00D3427B"/>
    <w:rsid w:val="00D74AF6"/>
    <w:rsid w:val="00D804DA"/>
    <w:rsid w:val="00D81DEF"/>
    <w:rsid w:val="00DF3760"/>
    <w:rsid w:val="00E00B9F"/>
    <w:rsid w:val="00E36DFF"/>
    <w:rsid w:val="00E83E26"/>
    <w:rsid w:val="00EA5A8C"/>
    <w:rsid w:val="00EC5049"/>
    <w:rsid w:val="00EC7047"/>
    <w:rsid w:val="00EE404E"/>
    <w:rsid w:val="00F07298"/>
    <w:rsid w:val="00F3637C"/>
    <w:rsid w:val="00F64B11"/>
    <w:rsid w:val="00F67EA1"/>
    <w:rsid w:val="00FA4536"/>
    <w:rsid w:val="00FB4F84"/>
    <w:rsid w:val="00FE679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  <o:rules v:ext="edit">
        <o:r id="V:Rule1" type="connector" idref="#_x0000_s1069"/>
        <o:r id="V:Rule2" type="connector" idref="#Straight Arrow Connector 123"/>
        <o:r id="V:Rule3" type="connector" idref="#_x0000_s1078"/>
        <o:r id="V:Rule4" type="connector" idref="#Straight Arrow Connector 126"/>
        <o:r id="V:Rule5" type="connector" idref="#_x0000_s1067"/>
        <o:r id="V:Rule6" type="connector" idref="#_x0000_s1058"/>
        <o:r id="V:Rule7" type="connector" idref="#_x0000_s1073"/>
        <o:r id="V:Rule8" type="connector" idref="#_x0000_s1071"/>
        <o:r id="V:Rule9" type="connector" idref="#_x0000_s1055"/>
        <o:r id="V:Rule10" type="connector" idref="#_x0000_s1047"/>
        <o:r id="V:Rule11" type="connector" idref="#Straight Arrow Connector 117"/>
        <o:r id="V:Rule12" type="connector" idref="#_x0000_s1075"/>
        <o:r id="V:Rule13" type="connector" idref="#Connector: Elbow 130"/>
        <o:r id="V:Rule14" type="connector" idref="#_x0000_s1060"/>
        <o:r id="V:Rule15" type="connector" idref="#Straight Arrow Connector 128"/>
        <o:r id="V:Rule16" type="connector" idref="#_x0000_s1049"/>
        <o:r id="V:Rule17" type="connector" idref="#_x0000_s1045"/>
        <o:r id="V:Rule18" type="connector" idref="#_x0000_s1050"/>
        <o:r id="V:Rule19" type="connector" idref="#_x0000_s1046"/>
        <o:r id="V:Rule20" type="connector" idref="#_x0000_s1065"/>
        <o:r id="V:Rule21" type="connector" idref="#Straight Arrow Connector 121"/>
        <o:r id="V:Rule22" type="connector" idref="#_x0000_s1061"/>
        <o:r id="V:Rule23" type="connector" idref="#_x0000_s1056"/>
        <o:r id="V:Rule24" type="connector" idref="#_x0000_s1063"/>
        <o:r id="V:Rule25" type="connector" idref="#_x0000_s107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F0F0A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F0F0A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83E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3E2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F64B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64B11"/>
  </w:style>
  <w:style w:type="paragraph" w:styleId="Footer">
    <w:name w:val="footer"/>
    <w:basedOn w:val="Normal"/>
    <w:link w:val="FooterChar"/>
    <w:uiPriority w:val="99"/>
    <w:unhideWhenUsed/>
    <w:rsid w:val="00F64B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4B11"/>
  </w:style>
  <w:style w:type="paragraph" w:styleId="ListParagraph">
    <w:name w:val="List Paragraph"/>
    <w:basedOn w:val="Normal"/>
    <w:uiPriority w:val="34"/>
    <w:qFormat/>
    <w:rsid w:val="009F3B6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F0F0A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NoSpacingChar">
    <w:name w:val="No Spacing Char"/>
    <w:basedOn w:val="DefaultParagraphFont"/>
    <w:link w:val="NoSpacing"/>
    <w:uiPriority w:val="1"/>
    <w:locked/>
    <w:rsid w:val="009F0F0A"/>
  </w:style>
  <w:style w:type="paragraph" w:styleId="NoSpacing">
    <w:name w:val="No Spacing"/>
    <w:link w:val="NoSpacingChar"/>
    <w:uiPriority w:val="1"/>
    <w:qFormat/>
    <w:rsid w:val="009F0F0A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A01D314-8972-4745-A38C-DD9238CA0B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501</TotalTime>
  <Pages>28</Pages>
  <Words>609</Words>
  <Characters>3476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Hasnain</dc:creator>
  <cp:lastModifiedBy>Khulaid</cp:lastModifiedBy>
  <cp:revision>76</cp:revision>
  <dcterms:created xsi:type="dcterms:W3CDTF">2020-01-26T18:11:00Z</dcterms:created>
  <dcterms:modified xsi:type="dcterms:W3CDTF">2020-07-14T16:31:00Z</dcterms:modified>
</cp:coreProperties>
</file>