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E9FA" w14:textId="30DEDD45" w:rsidR="00CF780B" w:rsidRDefault="00CF780B">
      <w:r>
        <w:t>Name: Kashan Humayun</w:t>
      </w:r>
    </w:p>
    <w:p w14:paraId="70DB5BDB" w14:textId="6CC01B06" w:rsidR="00CF780B" w:rsidRDefault="00CF780B">
      <w:r>
        <w:t>Sap id: 24773</w:t>
      </w:r>
    </w:p>
    <w:p w14:paraId="0C6C9D47" w14:textId="77777777" w:rsidR="00CF780B" w:rsidRDefault="00CF780B"/>
    <w:p w14:paraId="254F7571" w14:textId="263CFAC2" w:rsidR="000D6A3E" w:rsidRDefault="000D6A3E">
      <w:r>
        <w:t xml:space="preserve">Q1 Create a user Hospital management system (Username HMS). </w:t>
      </w:r>
    </w:p>
    <w:p w14:paraId="6604A4E4" w14:textId="77777777" w:rsidR="000D6A3E" w:rsidRDefault="000D6A3E" w:rsidP="000D6A3E">
      <w:r w:rsidRPr="000D6A3E">
        <w:t>create user HMS identified by 123;</w:t>
      </w:r>
    </w:p>
    <w:p w14:paraId="716FB877" w14:textId="3799D747" w:rsidR="000D6A3E" w:rsidRDefault="000D6A3E">
      <w:r w:rsidRPr="000D6A3E">
        <w:drawing>
          <wp:inline distT="0" distB="0" distL="0" distR="0" wp14:anchorId="23E4A359" wp14:editId="0AD8E664">
            <wp:extent cx="3407229" cy="255360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6811" cy="256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3C04" w14:textId="3E0B406D" w:rsidR="000D6A3E" w:rsidRDefault="000D6A3E">
      <w:r>
        <w:t>Q2 Give System level privileges to HMs.</w:t>
      </w:r>
    </w:p>
    <w:p w14:paraId="45269A71" w14:textId="77777777" w:rsidR="000D6A3E" w:rsidRDefault="000D6A3E" w:rsidP="000D6A3E">
      <w:r>
        <w:t>grant create session,create table,create sequence,</w:t>
      </w:r>
    </w:p>
    <w:p w14:paraId="50B374FB" w14:textId="5BA75A81" w:rsidR="000D6A3E" w:rsidRDefault="000D6A3E" w:rsidP="000D6A3E">
      <w:r>
        <w:t xml:space="preserve">  create view, create procedure to HMS;</w:t>
      </w:r>
    </w:p>
    <w:p w14:paraId="3985C36F" w14:textId="178BADB9" w:rsidR="000D6A3E" w:rsidRDefault="000D6A3E" w:rsidP="000D6A3E">
      <w:r w:rsidRPr="000D6A3E">
        <w:drawing>
          <wp:inline distT="0" distB="0" distL="0" distR="0" wp14:anchorId="64945617" wp14:editId="0662D962">
            <wp:extent cx="594360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735B" w14:textId="193A3888" w:rsidR="000D6A3E" w:rsidRDefault="000D6A3E">
      <w:r>
        <w:t xml:space="preserve"> Q3 Create table hospital, patient, doctors. </w:t>
      </w:r>
    </w:p>
    <w:p w14:paraId="0CCBABBC" w14:textId="77777777" w:rsidR="00A671FB" w:rsidRDefault="00A671FB" w:rsidP="00A671FB">
      <w:r>
        <w:t>create table Hospital(branch_id number(6) primary key,hospital_name varchar2(25));</w:t>
      </w:r>
    </w:p>
    <w:p w14:paraId="7C88128D" w14:textId="77777777" w:rsidR="00A671FB" w:rsidRDefault="00A671FB" w:rsidP="00A671FB">
      <w:r>
        <w:lastRenderedPageBreak/>
        <w:t>create table Patient(patient_id number(6) primary key,patient_name varchar2(25));</w:t>
      </w:r>
    </w:p>
    <w:p w14:paraId="69976829" w14:textId="300AF79F" w:rsidR="000D6A3E" w:rsidRDefault="00A671FB" w:rsidP="00A671FB">
      <w:r>
        <w:t>create table Doctor(doctor_id number(6) primary key,doctor_name varchar2(25));</w:t>
      </w:r>
    </w:p>
    <w:p w14:paraId="2FCA5ABE" w14:textId="0107E58C" w:rsidR="00A671FB" w:rsidRDefault="00A671FB" w:rsidP="00A671FB"/>
    <w:p w14:paraId="26FDDA04" w14:textId="415C4BB0" w:rsidR="00A671FB" w:rsidRDefault="00A671FB" w:rsidP="00A671FB">
      <w:r w:rsidRPr="00A671FB">
        <w:drawing>
          <wp:inline distT="0" distB="0" distL="0" distR="0" wp14:anchorId="0CD0781B" wp14:editId="5FD767EA">
            <wp:extent cx="5943600" cy="3403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8977" w14:textId="6DF13D3E" w:rsidR="000D6A3E" w:rsidRDefault="000D6A3E">
      <w:r>
        <w:t xml:space="preserve">Q4 Assign object level privileges to hospital. Patient and doctors. </w:t>
      </w:r>
    </w:p>
    <w:p w14:paraId="5AC7566D" w14:textId="2150AE46" w:rsidR="002C1732" w:rsidRDefault="002C1732">
      <w:r w:rsidRPr="002C1732">
        <w:t>grant alter,insert,select on Hospital to HMS;</w:t>
      </w:r>
    </w:p>
    <w:p w14:paraId="2F3A7FC8" w14:textId="5803D87B" w:rsidR="002C1732" w:rsidRDefault="002C1732">
      <w:r w:rsidRPr="002C1732">
        <w:t>grant alter,insert,select on Doctor to HMS;</w:t>
      </w:r>
    </w:p>
    <w:p w14:paraId="2694C89E" w14:textId="2821841E" w:rsidR="002C1732" w:rsidRDefault="002C1732">
      <w:r w:rsidRPr="002C1732">
        <w:t>grant alter,insert,select on Patient to HMS;</w:t>
      </w:r>
    </w:p>
    <w:p w14:paraId="3C3F2C2E" w14:textId="1AE25FFA" w:rsidR="00A671FB" w:rsidRDefault="002C1732">
      <w:r w:rsidRPr="002C1732">
        <w:lastRenderedPageBreak/>
        <w:drawing>
          <wp:inline distT="0" distB="0" distL="0" distR="0" wp14:anchorId="7988B695" wp14:editId="58988348">
            <wp:extent cx="5943600" cy="3079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1B44" w14:textId="2EC8331A" w:rsidR="000D6A3E" w:rsidRDefault="000D6A3E">
      <w:r>
        <w:t>Q5 Revoke all system level privileges to hms .</w:t>
      </w:r>
    </w:p>
    <w:p w14:paraId="515D25FD" w14:textId="319D3700" w:rsidR="00CF780B" w:rsidRDefault="00CF780B">
      <w:r w:rsidRPr="00CF780B">
        <w:t>revoke create table from HMS;</w:t>
      </w:r>
    </w:p>
    <w:p w14:paraId="7753D1B0" w14:textId="1FC83349" w:rsidR="00CF780B" w:rsidRDefault="00CF780B">
      <w:r w:rsidRPr="00CF780B">
        <w:t>revoke create view, create sequence from HMS;</w:t>
      </w:r>
    </w:p>
    <w:p w14:paraId="3EACD2F5" w14:textId="562CEE86" w:rsidR="002C1732" w:rsidRDefault="00CF780B">
      <w:r w:rsidRPr="00CF780B">
        <w:drawing>
          <wp:inline distT="0" distB="0" distL="0" distR="0" wp14:anchorId="14C762F3" wp14:editId="107D3789">
            <wp:extent cx="5943600" cy="2291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3E"/>
    <w:rsid w:val="000D6A3E"/>
    <w:rsid w:val="002C1732"/>
    <w:rsid w:val="006412F2"/>
    <w:rsid w:val="00A671FB"/>
    <w:rsid w:val="00CF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9E601"/>
  <w15:chartTrackingRefBased/>
  <w15:docId w15:val="{70E2739E-EA5F-4293-A02F-3D6F7CBC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Kashan Humayun 24773</dc:creator>
  <cp:keywords/>
  <dc:description/>
  <cp:lastModifiedBy>Kashan Humayun 24773</cp:lastModifiedBy>
  <cp:revision>1</cp:revision>
  <dcterms:created xsi:type="dcterms:W3CDTF">2022-06-23T04:50:00Z</dcterms:created>
  <dcterms:modified xsi:type="dcterms:W3CDTF">2022-06-23T08:12:00Z</dcterms:modified>
</cp:coreProperties>
</file>